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40A0F" w14:textId="55E549F6" w:rsidR="00881922" w:rsidRDefault="002A10A3" w:rsidP="002A10A3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CAUSES OF THE FRENCH REVOLUTION</w:t>
      </w:r>
    </w:p>
    <w:p w14:paraId="4A8905B8" w14:textId="22AADFAD" w:rsidR="002A10A3" w:rsidRDefault="002A10A3" w:rsidP="002A10A3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GRAPHIC ORGANIZER</w:t>
      </w:r>
    </w:p>
    <w:p w14:paraId="300FC293" w14:textId="113CBC56" w:rsidR="002A10A3" w:rsidRDefault="002A10A3" w:rsidP="002A10A3">
      <w:pPr>
        <w:spacing w:after="0" w:line="240" w:lineRule="auto"/>
        <w:jc w:val="center"/>
        <w:rPr>
          <w:sz w:val="40"/>
          <w:szCs w:val="40"/>
        </w:rPr>
      </w:pPr>
    </w:p>
    <w:p w14:paraId="40E0C9C6" w14:textId="6211EFAE" w:rsidR="002A10A3" w:rsidRDefault="002A10A3" w:rsidP="002A10A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01600B1" wp14:editId="7A38E5E1">
            <wp:simplePos x="0" y="0"/>
            <wp:positionH relativeFrom="margin">
              <wp:align>center</wp:align>
            </wp:positionH>
            <wp:positionV relativeFrom="paragraph">
              <wp:posOffset>231775</wp:posOffset>
            </wp:positionV>
            <wp:extent cx="6690360" cy="7708900"/>
            <wp:effectExtent l="266700" t="0" r="110490" b="0"/>
            <wp:wrapTight wrapText="bothSides">
              <wp:wrapPolygon edited="0">
                <wp:start x="10025" y="1655"/>
                <wp:lineTo x="7565" y="1761"/>
                <wp:lineTo x="7565" y="2615"/>
                <wp:lineTo x="6704" y="2615"/>
                <wp:lineTo x="6519" y="4324"/>
                <wp:lineTo x="6704" y="6032"/>
                <wp:lineTo x="1353" y="6032"/>
                <wp:lineTo x="1353" y="6886"/>
                <wp:lineTo x="-246" y="6886"/>
                <wp:lineTo x="-246" y="7740"/>
                <wp:lineTo x="-861" y="7740"/>
                <wp:lineTo x="-861" y="10302"/>
                <wp:lineTo x="-738" y="11156"/>
                <wp:lineTo x="185" y="11156"/>
                <wp:lineTo x="185" y="12010"/>
                <wp:lineTo x="7811" y="12010"/>
                <wp:lineTo x="7811" y="12864"/>
                <wp:lineTo x="7565" y="12864"/>
                <wp:lineTo x="7565" y="14572"/>
                <wp:lineTo x="2952" y="14572"/>
                <wp:lineTo x="2952" y="15426"/>
                <wp:lineTo x="2030" y="15426"/>
                <wp:lineTo x="2030" y="16280"/>
                <wp:lineTo x="1722" y="16280"/>
                <wp:lineTo x="1845" y="18842"/>
                <wp:lineTo x="2583" y="18842"/>
                <wp:lineTo x="2583" y="19696"/>
                <wp:lineTo x="4428" y="19696"/>
                <wp:lineTo x="4982" y="19910"/>
                <wp:lineTo x="16729" y="19910"/>
                <wp:lineTo x="17467" y="19696"/>
                <wp:lineTo x="19435" y="18842"/>
                <wp:lineTo x="19497" y="18842"/>
                <wp:lineTo x="20235" y="17988"/>
                <wp:lineTo x="20358" y="17134"/>
                <wp:lineTo x="20050" y="16333"/>
                <wp:lineTo x="20050" y="16280"/>
                <wp:lineTo x="19066" y="15479"/>
                <wp:lineTo x="19066" y="15213"/>
                <wp:lineTo x="15929" y="14732"/>
                <wp:lineTo x="13531" y="14572"/>
                <wp:lineTo x="13592" y="14572"/>
                <wp:lineTo x="14023" y="13718"/>
                <wp:lineTo x="13531" y="12864"/>
                <wp:lineTo x="13900" y="12010"/>
                <wp:lineTo x="16913" y="12010"/>
                <wp:lineTo x="20973" y="11529"/>
                <wp:lineTo x="20973" y="11156"/>
                <wp:lineTo x="21772" y="10302"/>
                <wp:lineTo x="21895" y="9501"/>
                <wp:lineTo x="21895" y="8594"/>
                <wp:lineTo x="21342" y="7793"/>
                <wp:lineTo x="21280" y="7740"/>
                <wp:lineTo x="19743" y="6939"/>
                <wp:lineTo x="19681" y="6886"/>
                <wp:lineTo x="14207" y="6032"/>
                <wp:lineTo x="14945" y="5178"/>
                <wp:lineTo x="15130" y="4324"/>
                <wp:lineTo x="14945" y="3523"/>
                <wp:lineTo x="14945" y="3470"/>
                <wp:lineTo x="14207" y="2669"/>
                <wp:lineTo x="14146" y="2615"/>
                <wp:lineTo x="11686" y="1761"/>
                <wp:lineTo x="11624" y="1655"/>
                <wp:lineTo x="10025" y="1655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Directions: Fill in information in each of the bubbles below to demonstrate your understanding of the causes of the French Revolution.</w:t>
      </w:r>
    </w:p>
    <w:p w14:paraId="407EA6DB" w14:textId="04B43B72" w:rsidR="002A10A3" w:rsidRDefault="002A10A3" w:rsidP="002A10A3">
      <w:pPr>
        <w:spacing w:after="0" w:line="240" w:lineRule="auto"/>
        <w:rPr>
          <w:sz w:val="24"/>
          <w:szCs w:val="24"/>
        </w:rPr>
      </w:pPr>
      <w:r w:rsidRPr="002A10A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99B48A" wp14:editId="11592D07">
                <wp:simplePos x="0" y="0"/>
                <wp:positionH relativeFrom="margin">
                  <wp:align>center</wp:align>
                </wp:positionH>
                <wp:positionV relativeFrom="paragraph">
                  <wp:posOffset>126365</wp:posOffset>
                </wp:positionV>
                <wp:extent cx="596900" cy="3048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35AE5" w14:textId="3004D020" w:rsidR="002A10A3" w:rsidRPr="002A10A3" w:rsidRDefault="002A10A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A10A3">
                              <w:rPr>
                                <w:b/>
                                <w:bCs/>
                              </w:rPr>
                              <w:t>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9B4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95pt;width:47pt;height:24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">
                <v:textbox>
                  <w:txbxContent>
                    <w:p w14:paraId="43C35AE5" w14:textId="3004D020" w:rsidR="002A10A3" w:rsidRPr="002A10A3" w:rsidRDefault="002A10A3">
                      <w:pPr>
                        <w:rPr>
                          <w:b/>
                          <w:bCs/>
                        </w:rPr>
                      </w:pPr>
                      <w:r w:rsidRPr="002A10A3">
                        <w:rPr>
                          <w:b/>
                          <w:bCs/>
                        </w:rPr>
                        <w:t>Social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BA9F3F" w14:textId="536F0905" w:rsidR="002A10A3" w:rsidRDefault="002A10A3" w:rsidP="002A10A3">
      <w:pPr>
        <w:spacing w:after="0" w:line="240" w:lineRule="auto"/>
        <w:rPr>
          <w:sz w:val="24"/>
          <w:szCs w:val="24"/>
        </w:rPr>
      </w:pPr>
      <w:r w:rsidRPr="002A10A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86563A4" wp14:editId="72E3AB26">
                <wp:simplePos x="0" y="0"/>
                <wp:positionH relativeFrom="margin">
                  <wp:posOffset>5118100</wp:posOffset>
                </wp:positionH>
                <wp:positionV relativeFrom="paragraph">
                  <wp:posOffset>1616710</wp:posOffset>
                </wp:positionV>
                <wp:extent cx="1117600" cy="292100"/>
                <wp:effectExtent l="0" t="0" r="254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6480A" w14:textId="0679FD0E" w:rsidR="002A10A3" w:rsidRPr="002A10A3" w:rsidRDefault="002A10A3" w:rsidP="002A10A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Environmental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563A4" id="_x0000_s1027" type="#_x0000_t202" style="position:absolute;margin-left:403pt;margin-top:127.3pt;width:88pt;height:2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">
                <v:textbox>
                  <w:txbxContent>
                    <w:p w14:paraId="28B6480A" w14:textId="0679FD0E" w:rsidR="002A10A3" w:rsidRPr="002A10A3" w:rsidRDefault="002A10A3" w:rsidP="002A10A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Environmental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A10A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1B0E980" wp14:editId="38F9E3B9">
                <wp:simplePos x="0" y="0"/>
                <wp:positionH relativeFrom="margin">
                  <wp:posOffset>4241800</wp:posOffset>
                </wp:positionH>
                <wp:positionV relativeFrom="paragraph">
                  <wp:posOffset>4525010</wp:posOffset>
                </wp:positionV>
                <wp:extent cx="863600" cy="317500"/>
                <wp:effectExtent l="0" t="0" r="1270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09BBF" w14:textId="155407CD" w:rsidR="002A10A3" w:rsidRPr="002A10A3" w:rsidRDefault="002A10A3" w:rsidP="002A10A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Economical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0E980" id="_x0000_s1028" type="#_x0000_t202" style="position:absolute;margin-left:334pt;margin-top:356.3pt;width:68pt;height: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">
                <v:textbox>
                  <w:txbxContent>
                    <w:p w14:paraId="11A09BBF" w14:textId="155407CD" w:rsidR="002A10A3" w:rsidRPr="002A10A3" w:rsidRDefault="002A10A3" w:rsidP="002A10A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Economical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A10A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8E7F41" wp14:editId="0BF633D4">
                <wp:simplePos x="0" y="0"/>
                <wp:positionH relativeFrom="margin">
                  <wp:posOffset>673100</wp:posOffset>
                </wp:positionH>
                <wp:positionV relativeFrom="paragraph">
                  <wp:posOffset>4525010</wp:posOffset>
                </wp:positionV>
                <wp:extent cx="1054100" cy="317500"/>
                <wp:effectExtent l="0" t="0" r="127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0933B" w14:textId="22BCF9CC" w:rsidR="002A10A3" w:rsidRPr="002A10A3" w:rsidRDefault="002A10A3" w:rsidP="002A10A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Philosophical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E7F41" id="_x0000_s1029" type="#_x0000_t202" style="position:absolute;margin-left:53pt;margin-top:356.3pt;width:83pt;height: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">
                <v:textbox>
                  <w:txbxContent>
                    <w:p w14:paraId="6950933B" w14:textId="22BCF9CC" w:rsidR="002A10A3" w:rsidRPr="002A10A3" w:rsidRDefault="002A10A3" w:rsidP="002A10A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Philosophical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A10A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B72C83" wp14:editId="1642A877">
                <wp:simplePos x="0" y="0"/>
                <wp:positionH relativeFrom="margin">
                  <wp:posOffset>114300</wp:posOffset>
                </wp:positionH>
                <wp:positionV relativeFrom="paragraph">
                  <wp:posOffset>1578610</wp:posOffset>
                </wp:positionV>
                <wp:extent cx="812800" cy="330200"/>
                <wp:effectExtent l="0" t="0" r="254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E69FA" w14:textId="78735C60" w:rsidR="002A10A3" w:rsidRPr="002A10A3" w:rsidRDefault="002A10A3" w:rsidP="002A10A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Political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72C83" id="_x0000_s1030" type="#_x0000_t202" style="position:absolute;margin-left:9pt;margin-top:124.3pt;width:64pt;height:2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">
                <v:textbox>
                  <w:txbxContent>
                    <w:p w14:paraId="491E69FA" w14:textId="78735C60" w:rsidR="002A10A3" w:rsidRPr="002A10A3" w:rsidRDefault="002A10A3" w:rsidP="002A10A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Political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B9E64C" w14:textId="27C4D783" w:rsidR="002915B1" w:rsidRPr="002915B1" w:rsidRDefault="002915B1" w:rsidP="002915B1">
      <w:pPr>
        <w:rPr>
          <w:sz w:val="24"/>
          <w:szCs w:val="24"/>
        </w:rPr>
      </w:pPr>
    </w:p>
    <w:p w14:paraId="458C97A1" w14:textId="3DA1C990" w:rsidR="002915B1" w:rsidRPr="002915B1" w:rsidRDefault="002915B1" w:rsidP="002915B1">
      <w:pPr>
        <w:rPr>
          <w:sz w:val="24"/>
          <w:szCs w:val="24"/>
        </w:rPr>
      </w:pPr>
    </w:p>
    <w:p w14:paraId="02BE7D7F" w14:textId="60E11EFE" w:rsidR="002915B1" w:rsidRPr="002915B1" w:rsidRDefault="002915B1" w:rsidP="002915B1">
      <w:pPr>
        <w:rPr>
          <w:sz w:val="24"/>
          <w:szCs w:val="24"/>
        </w:rPr>
      </w:pPr>
    </w:p>
    <w:p w14:paraId="376ED669" w14:textId="32244659" w:rsidR="002915B1" w:rsidRPr="002915B1" w:rsidRDefault="002915B1" w:rsidP="002915B1">
      <w:pPr>
        <w:rPr>
          <w:sz w:val="24"/>
          <w:szCs w:val="24"/>
        </w:rPr>
      </w:pPr>
    </w:p>
    <w:p w14:paraId="34AB93C2" w14:textId="355041A2" w:rsidR="002915B1" w:rsidRPr="002915B1" w:rsidRDefault="002915B1" w:rsidP="002915B1">
      <w:pPr>
        <w:rPr>
          <w:sz w:val="24"/>
          <w:szCs w:val="24"/>
        </w:rPr>
      </w:pPr>
    </w:p>
    <w:p w14:paraId="62F2BA9E" w14:textId="14EE2647" w:rsidR="002915B1" w:rsidRPr="002915B1" w:rsidRDefault="002915B1" w:rsidP="002915B1">
      <w:pPr>
        <w:rPr>
          <w:sz w:val="24"/>
          <w:szCs w:val="24"/>
        </w:rPr>
      </w:pPr>
    </w:p>
    <w:p w14:paraId="0F3F3455" w14:textId="06C75FBF" w:rsidR="002915B1" w:rsidRPr="002915B1" w:rsidRDefault="002915B1" w:rsidP="002915B1">
      <w:pPr>
        <w:rPr>
          <w:sz w:val="24"/>
          <w:szCs w:val="24"/>
        </w:rPr>
      </w:pPr>
    </w:p>
    <w:p w14:paraId="29B0E513" w14:textId="0250D6B5" w:rsidR="002915B1" w:rsidRPr="002915B1" w:rsidRDefault="002915B1" w:rsidP="002915B1">
      <w:pPr>
        <w:rPr>
          <w:sz w:val="24"/>
          <w:szCs w:val="24"/>
        </w:rPr>
      </w:pPr>
    </w:p>
    <w:p w14:paraId="72499832" w14:textId="0C60AA15" w:rsidR="002915B1" w:rsidRPr="002915B1" w:rsidRDefault="002915B1" w:rsidP="002915B1">
      <w:pPr>
        <w:rPr>
          <w:sz w:val="24"/>
          <w:szCs w:val="24"/>
        </w:rPr>
      </w:pPr>
    </w:p>
    <w:p w14:paraId="7369B208" w14:textId="38DFC4E8" w:rsidR="002915B1" w:rsidRPr="002915B1" w:rsidRDefault="002915B1" w:rsidP="002915B1">
      <w:pPr>
        <w:rPr>
          <w:sz w:val="24"/>
          <w:szCs w:val="24"/>
        </w:rPr>
      </w:pPr>
    </w:p>
    <w:p w14:paraId="7B91D69D" w14:textId="24E3392D" w:rsidR="002915B1" w:rsidRPr="002915B1" w:rsidRDefault="002915B1" w:rsidP="002915B1">
      <w:pPr>
        <w:rPr>
          <w:sz w:val="24"/>
          <w:szCs w:val="24"/>
        </w:rPr>
      </w:pPr>
    </w:p>
    <w:p w14:paraId="3C153BCE" w14:textId="15A41A1E" w:rsidR="002915B1" w:rsidRPr="002915B1" w:rsidRDefault="002915B1" w:rsidP="002915B1">
      <w:pPr>
        <w:rPr>
          <w:sz w:val="24"/>
          <w:szCs w:val="24"/>
        </w:rPr>
      </w:pPr>
    </w:p>
    <w:p w14:paraId="3453B734" w14:textId="1D9BB9F0" w:rsidR="002915B1" w:rsidRPr="002915B1" w:rsidRDefault="002915B1" w:rsidP="002915B1">
      <w:pPr>
        <w:tabs>
          <w:tab w:val="left" w:pos="7120"/>
        </w:tabs>
        <w:rPr>
          <w:sz w:val="24"/>
          <w:szCs w:val="24"/>
        </w:rPr>
      </w:pPr>
      <w:r>
        <w:rPr>
          <w:sz w:val="24"/>
          <w:szCs w:val="24"/>
        </w:rPr>
        <w:t xml:space="preserve">Name: ________________________________     </w:t>
      </w:r>
      <w:bookmarkStart w:id="0" w:name="_GoBack"/>
      <w:bookmarkEnd w:id="0"/>
      <w:r>
        <w:rPr>
          <w:sz w:val="24"/>
          <w:szCs w:val="24"/>
        </w:rPr>
        <w:t xml:space="preserve">                        Due: _____________________</w:t>
      </w:r>
    </w:p>
    <w:sectPr w:rsidR="002915B1" w:rsidRPr="002915B1" w:rsidSect="002A10A3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A3"/>
    <w:rsid w:val="002915B1"/>
    <w:rsid w:val="002A10A3"/>
    <w:rsid w:val="0088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A85C4"/>
  <w15:chartTrackingRefBased/>
  <w15:docId w15:val="{A50975F9-F304-44DA-9A59-D8D88997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customXml" Target="../customXml/item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629EBA-FD1D-49E2-885E-3296915029F9}" type="doc">
      <dgm:prSet loTypeId="urn:microsoft.com/office/officeart/2005/8/layout/radial5" loCatId="cycle" qsTypeId="urn:microsoft.com/office/officeart/2005/8/quickstyle/simple2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080D5154-06AB-4C07-BECD-45334061191F}">
      <dgm:prSet phldrT="[Text]"/>
      <dgm:spPr/>
      <dgm:t>
        <a:bodyPr/>
        <a:lstStyle/>
        <a:p>
          <a:r>
            <a:rPr lang="en-US"/>
            <a:t>Causes </a:t>
          </a:r>
        </a:p>
      </dgm:t>
    </dgm:pt>
    <dgm:pt modelId="{D7C9B82A-AA9C-483D-A2F7-DA7A2ABEC7EF}" type="parTrans" cxnId="{ED2C61D3-6627-40A7-8653-9F81388C1700}">
      <dgm:prSet/>
      <dgm:spPr/>
      <dgm:t>
        <a:bodyPr/>
        <a:lstStyle/>
        <a:p>
          <a:endParaRPr lang="en-US"/>
        </a:p>
      </dgm:t>
    </dgm:pt>
    <dgm:pt modelId="{9236426C-8C0A-45E8-8229-019C724CF120}" type="sibTrans" cxnId="{ED2C61D3-6627-40A7-8653-9F81388C1700}">
      <dgm:prSet/>
      <dgm:spPr/>
      <dgm:t>
        <a:bodyPr/>
        <a:lstStyle/>
        <a:p>
          <a:endParaRPr lang="en-US"/>
        </a:p>
      </dgm:t>
    </dgm:pt>
    <dgm:pt modelId="{51616EB4-66C7-4534-AA47-002504954EF4}">
      <dgm:prSet phldrT="[Text]" custT="1"/>
      <dgm:spPr/>
      <dgm:t>
        <a:bodyPr/>
        <a:lstStyle/>
        <a:p>
          <a:endParaRPr lang="en-US" sz="1000"/>
        </a:p>
        <a:p>
          <a:endParaRPr lang="en-US" sz="1000"/>
        </a:p>
        <a:p>
          <a:endParaRPr lang="en-US" sz="1000"/>
        </a:p>
        <a:p>
          <a:endParaRPr lang="en-US" sz="1000"/>
        </a:p>
        <a:p>
          <a:endParaRPr lang="en-US" sz="1000"/>
        </a:p>
        <a:p>
          <a:endParaRPr lang="en-US" sz="1000"/>
        </a:p>
        <a:p>
          <a:endParaRPr lang="en-US" sz="1000"/>
        </a:p>
        <a:p>
          <a:endParaRPr lang="en-US" sz="1000"/>
        </a:p>
      </dgm:t>
    </dgm:pt>
    <dgm:pt modelId="{907BC209-AF15-4974-B247-07D4B8818A38}" type="parTrans" cxnId="{F621188D-A92B-472A-B05A-E88A2B342FA4}">
      <dgm:prSet/>
      <dgm:spPr/>
      <dgm:t>
        <a:bodyPr/>
        <a:lstStyle/>
        <a:p>
          <a:endParaRPr lang="en-US"/>
        </a:p>
      </dgm:t>
    </dgm:pt>
    <dgm:pt modelId="{D683934E-97A8-4CF7-9DB3-01374EAA4C59}" type="sibTrans" cxnId="{F621188D-A92B-472A-B05A-E88A2B342FA4}">
      <dgm:prSet/>
      <dgm:spPr/>
      <dgm:t>
        <a:bodyPr/>
        <a:lstStyle/>
        <a:p>
          <a:endParaRPr lang="en-US"/>
        </a:p>
      </dgm:t>
    </dgm:pt>
    <dgm:pt modelId="{23F23A28-61DB-486B-BAE8-614363C39E28}">
      <dgm:prSet phldrT="[Text]"/>
      <dgm:spPr/>
      <dgm:t>
        <a:bodyPr/>
        <a:lstStyle/>
        <a:p>
          <a:endParaRPr lang="en-US"/>
        </a:p>
      </dgm:t>
    </dgm:pt>
    <dgm:pt modelId="{2A0769EE-3080-43C7-BB6A-75C903790F49}" type="parTrans" cxnId="{EBC83A13-1914-4FD4-BA6F-EE220980546F}">
      <dgm:prSet/>
      <dgm:spPr/>
      <dgm:t>
        <a:bodyPr/>
        <a:lstStyle/>
        <a:p>
          <a:endParaRPr lang="en-US"/>
        </a:p>
      </dgm:t>
    </dgm:pt>
    <dgm:pt modelId="{FF29600A-54EA-4F42-ADDA-FA17EE4D4BD7}" type="sibTrans" cxnId="{EBC83A13-1914-4FD4-BA6F-EE220980546F}">
      <dgm:prSet/>
      <dgm:spPr/>
      <dgm:t>
        <a:bodyPr/>
        <a:lstStyle/>
        <a:p>
          <a:endParaRPr lang="en-US"/>
        </a:p>
      </dgm:t>
    </dgm:pt>
    <dgm:pt modelId="{5B2CC666-C15A-4F60-BDA9-9834D091B3D7}">
      <dgm:prSet phldrT="[Text]"/>
      <dgm:spPr/>
      <dgm:t>
        <a:bodyPr/>
        <a:lstStyle/>
        <a:p>
          <a:endParaRPr lang="en-US"/>
        </a:p>
      </dgm:t>
    </dgm:pt>
    <dgm:pt modelId="{7C320A9E-1805-4E6D-8B90-ED49AAFED8AB}" type="parTrans" cxnId="{2B255C8C-D454-45E4-A756-C778EBC19F79}">
      <dgm:prSet/>
      <dgm:spPr/>
      <dgm:t>
        <a:bodyPr/>
        <a:lstStyle/>
        <a:p>
          <a:endParaRPr lang="en-US"/>
        </a:p>
      </dgm:t>
    </dgm:pt>
    <dgm:pt modelId="{DECA7D5F-FC1D-4393-A8FD-E2460A474E0D}" type="sibTrans" cxnId="{2B255C8C-D454-45E4-A756-C778EBC19F79}">
      <dgm:prSet/>
      <dgm:spPr/>
      <dgm:t>
        <a:bodyPr/>
        <a:lstStyle/>
        <a:p>
          <a:endParaRPr lang="en-US"/>
        </a:p>
      </dgm:t>
    </dgm:pt>
    <dgm:pt modelId="{BBCEB2C2-DD2C-412C-A0A2-5DC51AAD641B}">
      <dgm:prSet phldrT="[Text]"/>
      <dgm:spPr/>
      <dgm:t>
        <a:bodyPr/>
        <a:lstStyle/>
        <a:p>
          <a:endParaRPr lang="en-US"/>
        </a:p>
      </dgm:t>
    </dgm:pt>
    <dgm:pt modelId="{A5ADA223-9033-47E9-9BAA-4661849E3F65}" type="parTrans" cxnId="{C3AA3EAA-2F52-4E37-922F-436E8570BD40}">
      <dgm:prSet/>
      <dgm:spPr/>
      <dgm:t>
        <a:bodyPr/>
        <a:lstStyle/>
        <a:p>
          <a:endParaRPr lang="en-US"/>
        </a:p>
      </dgm:t>
    </dgm:pt>
    <dgm:pt modelId="{588CF2F2-40A5-4C87-B143-6F04EC41DB8B}" type="sibTrans" cxnId="{C3AA3EAA-2F52-4E37-922F-436E8570BD40}">
      <dgm:prSet/>
      <dgm:spPr/>
      <dgm:t>
        <a:bodyPr/>
        <a:lstStyle/>
        <a:p>
          <a:endParaRPr lang="en-US"/>
        </a:p>
      </dgm:t>
    </dgm:pt>
    <dgm:pt modelId="{7EF65C20-4FFB-44F4-A5AE-F015CFB2656D}">
      <dgm:prSet/>
      <dgm:spPr/>
      <dgm:t>
        <a:bodyPr/>
        <a:lstStyle/>
        <a:p>
          <a:endParaRPr lang="en-US"/>
        </a:p>
      </dgm:t>
    </dgm:pt>
    <dgm:pt modelId="{3CCE2EDD-00B2-481A-9616-2B06DCEF6197}" type="parTrans" cxnId="{6457B05B-0FFD-49F9-95C6-8BB1A61B0B04}">
      <dgm:prSet/>
      <dgm:spPr/>
      <dgm:t>
        <a:bodyPr/>
        <a:lstStyle/>
        <a:p>
          <a:endParaRPr lang="en-US"/>
        </a:p>
      </dgm:t>
    </dgm:pt>
    <dgm:pt modelId="{726CC31E-0A14-457D-ABE7-DA325BC52309}" type="sibTrans" cxnId="{6457B05B-0FFD-49F9-95C6-8BB1A61B0B04}">
      <dgm:prSet/>
      <dgm:spPr/>
      <dgm:t>
        <a:bodyPr/>
        <a:lstStyle/>
        <a:p>
          <a:endParaRPr lang="en-US"/>
        </a:p>
      </dgm:t>
    </dgm:pt>
    <dgm:pt modelId="{37ADE2F5-48A3-49CD-B56A-58E3287D7024}" type="pres">
      <dgm:prSet presAssocID="{E2629EBA-FD1D-49E2-885E-3296915029F9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8683074-EB96-4F80-A301-949C51A5C15E}" type="pres">
      <dgm:prSet presAssocID="{080D5154-06AB-4C07-BECD-45334061191F}" presName="centerShape" presStyleLbl="node0" presStyleIdx="0" presStyleCnt="1"/>
      <dgm:spPr/>
    </dgm:pt>
    <dgm:pt modelId="{736CE21E-A237-4A86-8BF7-AB66D6897BE8}" type="pres">
      <dgm:prSet presAssocID="{907BC209-AF15-4974-B247-07D4B8818A38}" presName="parTrans" presStyleLbl="sibTrans2D1" presStyleIdx="0" presStyleCnt="5"/>
      <dgm:spPr/>
    </dgm:pt>
    <dgm:pt modelId="{ACAA1B18-2A99-4B39-8317-63579D060562}" type="pres">
      <dgm:prSet presAssocID="{907BC209-AF15-4974-B247-07D4B8818A38}" presName="connectorText" presStyleLbl="sibTrans2D1" presStyleIdx="0" presStyleCnt="5"/>
      <dgm:spPr/>
    </dgm:pt>
    <dgm:pt modelId="{C0829848-CF58-4773-9735-37302146AC82}" type="pres">
      <dgm:prSet presAssocID="{51616EB4-66C7-4534-AA47-002504954EF4}" presName="node" presStyleLbl="node1" presStyleIdx="0" presStyleCnt="5" custScaleX="142964">
        <dgm:presLayoutVars>
          <dgm:bulletEnabled val="1"/>
        </dgm:presLayoutVars>
      </dgm:prSet>
      <dgm:spPr/>
    </dgm:pt>
    <dgm:pt modelId="{99E8FF26-775A-46A6-B4FD-A18A6E6DA562}" type="pres">
      <dgm:prSet presAssocID="{2A0769EE-3080-43C7-BB6A-75C903790F49}" presName="parTrans" presStyleLbl="sibTrans2D1" presStyleIdx="1" presStyleCnt="5"/>
      <dgm:spPr/>
    </dgm:pt>
    <dgm:pt modelId="{B0E5368D-9C1C-4418-82DA-5E12CDB964A0}" type="pres">
      <dgm:prSet presAssocID="{2A0769EE-3080-43C7-BB6A-75C903790F49}" presName="connectorText" presStyleLbl="sibTrans2D1" presStyleIdx="1" presStyleCnt="5"/>
      <dgm:spPr/>
    </dgm:pt>
    <dgm:pt modelId="{3390A6ED-4F63-48F8-8E20-230822ABA4AA}" type="pres">
      <dgm:prSet presAssocID="{23F23A28-61DB-486B-BAE8-614363C39E28}" presName="node" presStyleLbl="node1" presStyleIdx="1" presStyleCnt="5" custScaleX="128608" custRadScaleRad="93875" custRadScaleInc="-3386">
        <dgm:presLayoutVars>
          <dgm:bulletEnabled val="1"/>
        </dgm:presLayoutVars>
      </dgm:prSet>
      <dgm:spPr/>
    </dgm:pt>
    <dgm:pt modelId="{C512F5B8-1D40-4961-B6AE-6BE74FB78419}" type="pres">
      <dgm:prSet presAssocID="{7C320A9E-1805-4E6D-8B90-ED49AAFED8AB}" presName="parTrans" presStyleLbl="sibTrans2D1" presStyleIdx="2" presStyleCnt="5"/>
      <dgm:spPr/>
    </dgm:pt>
    <dgm:pt modelId="{4D1464E7-159C-4B9F-87BF-F3786364358F}" type="pres">
      <dgm:prSet presAssocID="{7C320A9E-1805-4E6D-8B90-ED49AAFED8AB}" presName="connectorText" presStyleLbl="sibTrans2D1" presStyleIdx="2" presStyleCnt="5"/>
      <dgm:spPr/>
    </dgm:pt>
    <dgm:pt modelId="{2D033B1B-8DB6-4F09-AFEA-D579D7081686}" type="pres">
      <dgm:prSet presAssocID="{5B2CC666-C15A-4F60-BDA9-9834D091B3D7}" presName="node" presStyleLbl="node1" presStyleIdx="2" presStyleCnt="5" custScaleX="154227">
        <dgm:presLayoutVars>
          <dgm:bulletEnabled val="1"/>
        </dgm:presLayoutVars>
      </dgm:prSet>
      <dgm:spPr/>
    </dgm:pt>
    <dgm:pt modelId="{6B831C8C-8CBA-461F-A990-7BDED78CBEF0}" type="pres">
      <dgm:prSet presAssocID="{A5ADA223-9033-47E9-9BAA-4661849E3F65}" presName="parTrans" presStyleLbl="sibTrans2D1" presStyleIdx="3" presStyleCnt="5"/>
      <dgm:spPr/>
    </dgm:pt>
    <dgm:pt modelId="{26E22D2A-8838-4B6F-BDE9-30E937AB4D9E}" type="pres">
      <dgm:prSet presAssocID="{A5ADA223-9033-47E9-9BAA-4661849E3F65}" presName="connectorText" presStyleLbl="sibTrans2D1" presStyleIdx="3" presStyleCnt="5"/>
      <dgm:spPr/>
    </dgm:pt>
    <dgm:pt modelId="{59097366-D19B-4AFC-B963-071C8EB20968}" type="pres">
      <dgm:prSet presAssocID="{BBCEB2C2-DD2C-412C-A0A2-5DC51AAD641B}" presName="node" presStyleLbl="node1" presStyleIdx="3" presStyleCnt="5" custScaleX="139545">
        <dgm:presLayoutVars>
          <dgm:bulletEnabled val="1"/>
        </dgm:presLayoutVars>
      </dgm:prSet>
      <dgm:spPr/>
    </dgm:pt>
    <dgm:pt modelId="{BBC1BDFE-DF20-4F72-A697-351F87257AB1}" type="pres">
      <dgm:prSet presAssocID="{3CCE2EDD-00B2-481A-9616-2B06DCEF6197}" presName="parTrans" presStyleLbl="sibTrans2D1" presStyleIdx="4" presStyleCnt="5"/>
      <dgm:spPr/>
    </dgm:pt>
    <dgm:pt modelId="{E1DB0B7D-86C6-4AFD-BC9D-19B11D1222B2}" type="pres">
      <dgm:prSet presAssocID="{3CCE2EDD-00B2-481A-9616-2B06DCEF6197}" presName="connectorText" presStyleLbl="sibTrans2D1" presStyleIdx="4" presStyleCnt="5"/>
      <dgm:spPr/>
    </dgm:pt>
    <dgm:pt modelId="{36D31282-FD77-42D8-9620-98CFD5E1EE8A}" type="pres">
      <dgm:prSet presAssocID="{7EF65C20-4FFB-44F4-A5AE-F015CFB2656D}" presName="node" presStyleLbl="node1" presStyleIdx="4" presStyleCnt="5" custScaleX="130519">
        <dgm:presLayoutVars>
          <dgm:bulletEnabled val="1"/>
        </dgm:presLayoutVars>
      </dgm:prSet>
      <dgm:spPr/>
    </dgm:pt>
  </dgm:ptLst>
  <dgm:cxnLst>
    <dgm:cxn modelId="{EBC83A13-1914-4FD4-BA6F-EE220980546F}" srcId="{080D5154-06AB-4C07-BECD-45334061191F}" destId="{23F23A28-61DB-486B-BAE8-614363C39E28}" srcOrd="1" destOrd="0" parTransId="{2A0769EE-3080-43C7-BB6A-75C903790F49}" sibTransId="{FF29600A-54EA-4F42-ADDA-FA17EE4D4BD7}"/>
    <dgm:cxn modelId="{6287DB26-396F-4D8F-854A-D7FDC5E52E2D}" type="presOf" srcId="{E2629EBA-FD1D-49E2-885E-3296915029F9}" destId="{37ADE2F5-48A3-49CD-B56A-58E3287D7024}" srcOrd="0" destOrd="0" presId="urn:microsoft.com/office/officeart/2005/8/layout/radial5"/>
    <dgm:cxn modelId="{4AD20F2A-D92E-45A0-8225-864F3F183E3F}" type="presOf" srcId="{A5ADA223-9033-47E9-9BAA-4661849E3F65}" destId="{26E22D2A-8838-4B6F-BDE9-30E937AB4D9E}" srcOrd="1" destOrd="0" presId="urn:microsoft.com/office/officeart/2005/8/layout/radial5"/>
    <dgm:cxn modelId="{4B750C2F-E97C-4281-BDFE-2FDE5731C477}" type="presOf" srcId="{3CCE2EDD-00B2-481A-9616-2B06DCEF6197}" destId="{E1DB0B7D-86C6-4AFD-BC9D-19B11D1222B2}" srcOrd="1" destOrd="0" presId="urn:microsoft.com/office/officeart/2005/8/layout/radial5"/>
    <dgm:cxn modelId="{1315C535-EB5A-4B1C-B57D-DD9649F91796}" type="presOf" srcId="{51616EB4-66C7-4534-AA47-002504954EF4}" destId="{C0829848-CF58-4773-9735-37302146AC82}" srcOrd="0" destOrd="0" presId="urn:microsoft.com/office/officeart/2005/8/layout/radial5"/>
    <dgm:cxn modelId="{6457B05B-0FFD-49F9-95C6-8BB1A61B0B04}" srcId="{080D5154-06AB-4C07-BECD-45334061191F}" destId="{7EF65C20-4FFB-44F4-A5AE-F015CFB2656D}" srcOrd="4" destOrd="0" parTransId="{3CCE2EDD-00B2-481A-9616-2B06DCEF6197}" sibTransId="{726CC31E-0A14-457D-ABE7-DA325BC52309}"/>
    <dgm:cxn modelId="{FD0F6054-3D8E-4345-88D8-A6728F70BEBC}" type="presOf" srcId="{907BC209-AF15-4974-B247-07D4B8818A38}" destId="{736CE21E-A237-4A86-8BF7-AB66D6897BE8}" srcOrd="0" destOrd="0" presId="urn:microsoft.com/office/officeart/2005/8/layout/radial5"/>
    <dgm:cxn modelId="{D6549D74-DB8D-4526-A060-294CC69224E2}" type="presOf" srcId="{BBCEB2C2-DD2C-412C-A0A2-5DC51AAD641B}" destId="{59097366-D19B-4AFC-B963-071C8EB20968}" srcOrd="0" destOrd="0" presId="urn:microsoft.com/office/officeart/2005/8/layout/radial5"/>
    <dgm:cxn modelId="{E79AEF77-6F25-41C8-9B5C-2F735C037D7F}" type="presOf" srcId="{2A0769EE-3080-43C7-BB6A-75C903790F49}" destId="{B0E5368D-9C1C-4418-82DA-5E12CDB964A0}" srcOrd="1" destOrd="0" presId="urn:microsoft.com/office/officeart/2005/8/layout/radial5"/>
    <dgm:cxn modelId="{22BB9D58-074E-4568-8464-08CA153D7CA2}" type="presOf" srcId="{7C320A9E-1805-4E6D-8B90-ED49AAFED8AB}" destId="{C512F5B8-1D40-4961-B6AE-6BE74FB78419}" srcOrd="0" destOrd="0" presId="urn:microsoft.com/office/officeart/2005/8/layout/radial5"/>
    <dgm:cxn modelId="{2B255C8C-D454-45E4-A756-C778EBC19F79}" srcId="{080D5154-06AB-4C07-BECD-45334061191F}" destId="{5B2CC666-C15A-4F60-BDA9-9834D091B3D7}" srcOrd="2" destOrd="0" parTransId="{7C320A9E-1805-4E6D-8B90-ED49AAFED8AB}" sibTransId="{DECA7D5F-FC1D-4393-A8FD-E2460A474E0D}"/>
    <dgm:cxn modelId="{F621188D-A92B-472A-B05A-E88A2B342FA4}" srcId="{080D5154-06AB-4C07-BECD-45334061191F}" destId="{51616EB4-66C7-4534-AA47-002504954EF4}" srcOrd="0" destOrd="0" parTransId="{907BC209-AF15-4974-B247-07D4B8818A38}" sibTransId="{D683934E-97A8-4CF7-9DB3-01374EAA4C59}"/>
    <dgm:cxn modelId="{C3AA3EAA-2F52-4E37-922F-436E8570BD40}" srcId="{080D5154-06AB-4C07-BECD-45334061191F}" destId="{BBCEB2C2-DD2C-412C-A0A2-5DC51AAD641B}" srcOrd="3" destOrd="0" parTransId="{A5ADA223-9033-47E9-9BAA-4661849E3F65}" sibTransId="{588CF2F2-40A5-4C87-B143-6F04EC41DB8B}"/>
    <dgm:cxn modelId="{45EBDDB3-FA82-43AC-B5E4-0B6759D64571}" type="presOf" srcId="{5B2CC666-C15A-4F60-BDA9-9834D091B3D7}" destId="{2D033B1B-8DB6-4F09-AFEA-D579D7081686}" srcOrd="0" destOrd="0" presId="urn:microsoft.com/office/officeart/2005/8/layout/radial5"/>
    <dgm:cxn modelId="{AF9D66B6-DE0C-4B24-8A8E-FA7C778B9618}" type="presOf" srcId="{2A0769EE-3080-43C7-BB6A-75C903790F49}" destId="{99E8FF26-775A-46A6-B4FD-A18A6E6DA562}" srcOrd="0" destOrd="0" presId="urn:microsoft.com/office/officeart/2005/8/layout/radial5"/>
    <dgm:cxn modelId="{024551C1-BE71-487F-A226-F8BE19F93D4A}" type="presOf" srcId="{A5ADA223-9033-47E9-9BAA-4661849E3F65}" destId="{6B831C8C-8CBA-461F-A990-7BDED78CBEF0}" srcOrd="0" destOrd="0" presId="urn:microsoft.com/office/officeart/2005/8/layout/radial5"/>
    <dgm:cxn modelId="{ED2C61D3-6627-40A7-8653-9F81388C1700}" srcId="{E2629EBA-FD1D-49E2-885E-3296915029F9}" destId="{080D5154-06AB-4C07-BECD-45334061191F}" srcOrd="0" destOrd="0" parTransId="{D7C9B82A-AA9C-483D-A2F7-DA7A2ABEC7EF}" sibTransId="{9236426C-8C0A-45E8-8229-019C724CF120}"/>
    <dgm:cxn modelId="{2C0B33DA-84A2-47EC-B49A-285BAF92035E}" type="presOf" srcId="{907BC209-AF15-4974-B247-07D4B8818A38}" destId="{ACAA1B18-2A99-4B39-8317-63579D060562}" srcOrd="1" destOrd="0" presId="urn:microsoft.com/office/officeart/2005/8/layout/radial5"/>
    <dgm:cxn modelId="{55D60BDE-7A0F-406F-86CD-43C38DB23F62}" type="presOf" srcId="{23F23A28-61DB-486B-BAE8-614363C39E28}" destId="{3390A6ED-4F63-48F8-8E20-230822ABA4AA}" srcOrd="0" destOrd="0" presId="urn:microsoft.com/office/officeart/2005/8/layout/radial5"/>
    <dgm:cxn modelId="{107057EA-51EF-4B33-B861-EB1BE612AD1C}" type="presOf" srcId="{3CCE2EDD-00B2-481A-9616-2B06DCEF6197}" destId="{BBC1BDFE-DF20-4F72-A697-351F87257AB1}" srcOrd="0" destOrd="0" presId="urn:microsoft.com/office/officeart/2005/8/layout/radial5"/>
    <dgm:cxn modelId="{3546B0EA-D71F-485F-A964-1EED7A7C19C4}" type="presOf" srcId="{080D5154-06AB-4C07-BECD-45334061191F}" destId="{D8683074-EB96-4F80-A301-949C51A5C15E}" srcOrd="0" destOrd="0" presId="urn:microsoft.com/office/officeart/2005/8/layout/radial5"/>
    <dgm:cxn modelId="{FA43F1EA-103A-4961-A620-F37F8042126C}" type="presOf" srcId="{7C320A9E-1805-4E6D-8B90-ED49AAFED8AB}" destId="{4D1464E7-159C-4B9F-87BF-F3786364358F}" srcOrd="1" destOrd="0" presId="urn:microsoft.com/office/officeart/2005/8/layout/radial5"/>
    <dgm:cxn modelId="{57405FF6-3031-425C-96BE-C7F4338E4C24}" type="presOf" srcId="{7EF65C20-4FFB-44F4-A5AE-F015CFB2656D}" destId="{36D31282-FD77-42D8-9620-98CFD5E1EE8A}" srcOrd="0" destOrd="0" presId="urn:microsoft.com/office/officeart/2005/8/layout/radial5"/>
    <dgm:cxn modelId="{E9525366-7A2C-4283-A1B0-8DFFDAB3D3A5}" type="presParOf" srcId="{37ADE2F5-48A3-49CD-B56A-58E3287D7024}" destId="{D8683074-EB96-4F80-A301-949C51A5C15E}" srcOrd="0" destOrd="0" presId="urn:microsoft.com/office/officeart/2005/8/layout/radial5"/>
    <dgm:cxn modelId="{9B90FD88-7BA5-45C6-9BF6-D2DEBEC7799E}" type="presParOf" srcId="{37ADE2F5-48A3-49CD-B56A-58E3287D7024}" destId="{736CE21E-A237-4A86-8BF7-AB66D6897BE8}" srcOrd="1" destOrd="0" presId="urn:microsoft.com/office/officeart/2005/8/layout/radial5"/>
    <dgm:cxn modelId="{72E34F5A-7816-449E-995E-E0D5CCAFAB6A}" type="presParOf" srcId="{736CE21E-A237-4A86-8BF7-AB66D6897BE8}" destId="{ACAA1B18-2A99-4B39-8317-63579D060562}" srcOrd="0" destOrd="0" presId="urn:microsoft.com/office/officeart/2005/8/layout/radial5"/>
    <dgm:cxn modelId="{454ADD75-A125-45EC-9A1B-7556C0861D36}" type="presParOf" srcId="{37ADE2F5-48A3-49CD-B56A-58E3287D7024}" destId="{C0829848-CF58-4773-9735-37302146AC82}" srcOrd="2" destOrd="0" presId="urn:microsoft.com/office/officeart/2005/8/layout/radial5"/>
    <dgm:cxn modelId="{2BDF812B-04F9-4F75-A0F0-2683EA6000B6}" type="presParOf" srcId="{37ADE2F5-48A3-49CD-B56A-58E3287D7024}" destId="{99E8FF26-775A-46A6-B4FD-A18A6E6DA562}" srcOrd="3" destOrd="0" presId="urn:microsoft.com/office/officeart/2005/8/layout/radial5"/>
    <dgm:cxn modelId="{518C77E1-E5AF-4A10-B5E1-88D2287FE8A0}" type="presParOf" srcId="{99E8FF26-775A-46A6-B4FD-A18A6E6DA562}" destId="{B0E5368D-9C1C-4418-82DA-5E12CDB964A0}" srcOrd="0" destOrd="0" presId="urn:microsoft.com/office/officeart/2005/8/layout/radial5"/>
    <dgm:cxn modelId="{9B7CED24-FA0D-4486-A6A7-C8E97F79A8D6}" type="presParOf" srcId="{37ADE2F5-48A3-49CD-B56A-58E3287D7024}" destId="{3390A6ED-4F63-48F8-8E20-230822ABA4AA}" srcOrd="4" destOrd="0" presId="urn:microsoft.com/office/officeart/2005/8/layout/radial5"/>
    <dgm:cxn modelId="{BC621367-21E7-4857-A017-BF57C9662700}" type="presParOf" srcId="{37ADE2F5-48A3-49CD-B56A-58E3287D7024}" destId="{C512F5B8-1D40-4961-B6AE-6BE74FB78419}" srcOrd="5" destOrd="0" presId="urn:microsoft.com/office/officeart/2005/8/layout/radial5"/>
    <dgm:cxn modelId="{0A24B546-5DA8-43F8-B6AA-9E326B5E449C}" type="presParOf" srcId="{C512F5B8-1D40-4961-B6AE-6BE74FB78419}" destId="{4D1464E7-159C-4B9F-87BF-F3786364358F}" srcOrd="0" destOrd="0" presId="urn:microsoft.com/office/officeart/2005/8/layout/radial5"/>
    <dgm:cxn modelId="{6D8AE5A9-760B-43AC-9EA0-816FEE1B0655}" type="presParOf" srcId="{37ADE2F5-48A3-49CD-B56A-58E3287D7024}" destId="{2D033B1B-8DB6-4F09-AFEA-D579D7081686}" srcOrd="6" destOrd="0" presId="urn:microsoft.com/office/officeart/2005/8/layout/radial5"/>
    <dgm:cxn modelId="{5E3BF8E2-84A6-497C-B879-522FC95C29B3}" type="presParOf" srcId="{37ADE2F5-48A3-49CD-B56A-58E3287D7024}" destId="{6B831C8C-8CBA-461F-A990-7BDED78CBEF0}" srcOrd="7" destOrd="0" presId="urn:microsoft.com/office/officeart/2005/8/layout/radial5"/>
    <dgm:cxn modelId="{98D910AC-A248-4951-A8F3-3ED0D51892F3}" type="presParOf" srcId="{6B831C8C-8CBA-461F-A990-7BDED78CBEF0}" destId="{26E22D2A-8838-4B6F-BDE9-30E937AB4D9E}" srcOrd="0" destOrd="0" presId="urn:microsoft.com/office/officeart/2005/8/layout/radial5"/>
    <dgm:cxn modelId="{75CF5412-FD4D-489F-B712-C182BCF0CA31}" type="presParOf" srcId="{37ADE2F5-48A3-49CD-B56A-58E3287D7024}" destId="{59097366-D19B-4AFC-B963-071C8EB20968}" srcOrd="8" destOrd="0" presId="urn:microsoft.com/office/officeart/2005/8/layout/radial5"/>
    <dgm:cxn modelId="{F20C4700-F6E5-4688-9349-85DC400560B9}" type="presParOf" srcId="{37ADE2F5-48A3-49CD-B56A-58E3287D7024}" destId="{BBC1BDFE-DF20-4F72-A697-351F87257AB1}" srcOrd="9" destOrd="0" presId="urn:microsoft.com/office/officeart/2005/8/layout/radial5"/>
    <dgm:cxn modelId="{CB89FFAD-7313-4DF3-A13D-6F2D9E687FC0}" type="presParOf" srcId="{BBC1BDFE-DF20-4F72-A697-351F87257AB1}" destId="{E1DB0B7D-86C6-4AFD-BC9D-19B11D1222B2}" srcOrd="0" destOrd="0" presId="urn:microsoft.com/office/officeart/2005/8/layout/radial5"/>
    <dgm:cxn modelId="{1D6CF748-4E50-4780-ACF0-7BDCFAA9CDC3}" type="presParOf" srcId="{37ADE2F5-48A3-49CD-B56A-58E3287D7024}" destId="{36D31282-FD77-42D8-9620-98CFD5E1EE8A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683074-EB96-4F80-A301-949C51A5C15E}">
      <dsp:nvSpPr>
        <dsp:cNvPr id="0" name=""/>
        <dsp:cNvSpPr/>
      </dsp:nvSpPr>
      <dsp:spPr>
        <a:xfrm>
          <a:off x="2442457" y="3186959"/>
          <a:ext cx="1822861" cy="182286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300" kern="1200"/>
            <a:t>Causes </a:t>
          </a:r>
        </a:p>
      </dsp:txBody>
      <dsp:txXfrm>
        <a:off x="2709409" y="3453911"/>
        <a:ext cx="1288957" cy="1288957"/>
      </dsp:txXfrm>
    </dsp:sp>
    <dsp:sp modelId="{736CE21E-A237-4A86-8BF7-AB66D6897BE8}">
      <dsp:nvSpPr>
        <dsp:cNvPr id="0" name=""/>
        <dsp:cNvSpPr/>
      </dsp:nvSpPr>
      <dsp:spPr>
        <a:xfrm rot="16200000">
          <a:off x="3159983" y="2522190"/>
          <a:ext cx="387810" cy="619772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600" kern="1200"/>
        </a:p>
      </dsp:txBody>
      <dsp:txXfrm>
        <a:off x="3218155" y="2704316"/>
        <a:ext cx="271467" cy="371864"/>
      </dsp:txXfrm>
    </dsp:sp>
    <dsp:sp modelId="{C0829848-CF58-4773-9735-37302146AC82}">
      <dsp:nvSpPr>
        <dsp:cNvPr id="0" name=""/>
        <dsp:cNvSpPr/>
      </dsp:nvSpPr>
      <dsp:spPr>
        <a:xfrm>
          <a:off x="2050870" y="632380"/>
          <a:ext cx="2606036" cy="182286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2432515" y="899332"/>
        <a:ext cx="1842746" cy="1288957"/>
      </dsp:txXfrm>
    </dsp:sp>
    <dsp:sp modelId="{99E8FF26-775A-46A6-B4FD-A18A6E6DA562}">
      <dsp:nvSpPr>
        <dsp:cNvPr id="0" name=""/>
        <dsp:cNvSpPr/>
      </dsp:nvSpPr>
      <dsp:spPr>
        <a:xfrm rot="20446862">
          <a:off x="4282826" y="3431970"/>
          <a:ext cx="187597" cy="619772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600" kern="1200"/>
        </a:p>
      </dsp:txBody>
      <dsp:txXfrm>
        <a:off x="4284394" y="3565187"/>
        <a:ext cx="131318" cy="371864"/>
      </dsp:txXfrm>
    </dsp:sp>
    <dsp:sp modelId="{3390A6ED-4F63-48F8-8E20-230822ABA4AA}">
      <dsp:nvSpPr>
        <dsp:cNvPr id="0" name=""/>
        <dsp:cNvSpPr/>
      </dsp:nvSpPr>
      <dsp:spPr>
        <a:xfrm>
          <a:off x="4446174" y="2397551"/>
          <a:ext cx="2344346" cy="182286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kern="1200"/>
        </a:p>
      </dsp:txBody>
      <dsp:txXfrm>
        <a:off x="4789496" y="2664503"/>
        <a:ext cx="1657702" cy="1288957"/>
      </dsp:txXfrm>
    </dsp:sp>
    <dsp:sp modelId="{C512F5B8-1D40-4961-B6AE-6BE74FB78419}">
      <dsp:nvSpPr>
        <dsp:cNvPr id="0" name=""/>
        <dsp:cNvSpPr/>
      </dsp:nvSpPr>
      <dsp:spPr>
        <a:xfrm rot="3240000">
          <a:off x="3902141" y="4770701"/>
          <a:ext cx="330711" cy="619772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600" kern="1200"/>
        </a:p>
      </dsp:txBody>
      <dsp:txXfrm>
        <a:off x="3922590" y="4854522"/>
        <a:ext cx="231498" cy="371864"/>
      </dsp:txXfrm>
    </dsp:sp>
    <dsp:sp modelId="{2D033B1B-8DB6-4F09-AFEA-D579D7081686}">
      <dsp:nvSpPr>
        <dsp:cNvPr id="0" name=""/>
        <dsp:cNvSpPr/>
      </dsp:nvSpPr>
      <dsp:spPr>
        <a:xfrm>
          <a:off x="3449760" y="5253657"/>
          <a:ext cx="2811345" cy="182286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kern="1200"/>
        </a:p>
      </dsp:txBody>
      <dsp:txXfrm>
        <a:off x="3861472" y="5520609"/>
        <a:ext cx="1987921" cy="1288957"/>
      </dsp:txXfrm>
    </dsp:sp>
    <dsp:sp modelId="{6B831C8C-8CBA-461F-A990-7BDED78CBEF0}">
      <dsp:nvSpPr>
        <dsp:cNvPr id="0" name=""/>
        <dsp:cNvSpPr/>
      </dsp:nvSpPr>
      <dsp:spPr>
        <a:xfrm rot="7560000">
          <a:off x="2463977" y="4778510"/>
          <a:ext cx="341259" cy="619772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600" kern="1200"/>
        </a:p>
      </dsp:txBody>
      <dsp:txXfrm rot="10800000">
        <a:off x="2545254" y="4861051"/>
        <a:ext cx="238881" cy="371864"/>
      </dsp:txXfrm>
    </dsp:sp>
    <dsp:sp modelId="{59097366-D19B-4AFC-B963-071C8EB20968}">
      <dsp:nvSpPr>
        <dsp:cNvPr id="0" name=""/>
        <dsp:cNvSpPr/>
      </dsp:nvSpPr>
      <dsp:spPr>
        <a:xfrm>
          <a:off x="580488" y="5253657"/>
          <a:ext cx="2543712" cy="182286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kern="1200"/>
        </a:p>
      </dsp:txBody>
      <dsp:txXfrm>
        <a:off x="953006" y="5520609"/>
        <a:ext cx="1798676" cy="1288957"/>
      </dsp:txXfrm>
    </dsp:sp>
    <dsp:sp modelId="{BBC1BDFE-DF20-4F72-A697-351F87257AB1}">
      <dsp:nvSpPr>
        <dsp:cNvPr id="0" name=""/>
        <dsp:cNvSpPr/>
      </dsp:nvSpPr>
      <dsp:spPr>
        <a:xfrm rot="11880000">
          <a:off x="2130028" y="3433177"/>
          <a:ext cx="260553" cy="619772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600" kern="1200"/>
        </a:p>
      </dsp:txBody>
      <dsp:txXfrm rot="10800000">
        <a:off x="2206281" y="3569208"/>
        <a:ext cx="182387" cy="371864"/>
      </dsp:txXfrm>
    </dsp:sp>
    <dsp:sp modelId="{36D31282-FD77-42D8-9620-98CFD5E1EE8A}">
      <dsp:nvSpPr>
        <dsp:cNvPr id="0" name=""/>
        <dsp:cNvSpPr/>
      </dsp:nvSpPr>
      <dsp:spPr>
        <a:xfrm>
          <a:off x="-265251" y="2397551"/>
          <a:ext cx="2379180" cy="182286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kern="1200"/>
        </a:p>
      </dsp:txBody>
      <dsp:txXfrm>
        <a:off x="83172" y="2664503"/>
        <a:ext cx="1682334" cy="12889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73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84E03D-CD3C-4B78-8939-AD245D32F73B}"/>
</file>

<file path=customXml/itemProps2.xml><?xml version="1.0" encoding="utf-8"?>
<ds:datastoreItem xmlns:ds="http://schemas.openxmlformats.org/officeDocument/2006/customXml" ds:itemID="{E4F9A5E0-38D3-47EE-B974-7EDD85EDE6E5}"/>
</file>

<file path=customXml/itemProps3.xml><?xml version="1.0" encoding="utf-8"?>
<ds:datastoreItem xmlns:ds="http://schemas.openxmlformats.org/officeDocument/2006/customXml" ds:itemID="{5F1658E3-9EF2-45EF-95A0-7F9FD5F5CF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Revolution Chart</dc:title>
  <dc:subject/>
  <dc:creator>McCarron, Laura (ASD-W)</dc:creator>
  <cp:keywords/>
  <dc:description/>
  <cp:lastModifiedBy>McCarron, Laura (ASD-W)</cp:lastModifiedBy>
  <cp:revision>1</cp:revision>
  <cp:lastPrinted>2020-02-10T00:25:00Z</cp:lastPrinted>
  <dcterms:created xsi:type="dcterms:W3CDTF">2020-02-10T00:12:00Z</dcterms:created>
  <dcterms:modified xsi:type="dcterms:W3CDTF">2020-02-10T00:25:00Z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