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8042C" w14:textId="5788F687" w:rsidR="0086077B" w:rsidRPr="00755EB4" w:rsidRDefault="0086077B" w:rsidP="0086077B">
      <w:pPr>
        <w:rPr>
          <w:b/>
          <w:sz w:val="19"/>
          <w:szCs w:val="19"/>
        </w:rPr>
      </w:pPr>
      <w:bookmarkStart w:id="0" w:name="_GoBack"/>
      <w:bookmarkEnd w:id="0"/>
      <w:r w:rsidRPr="00755EB4">
        <w:rPr>
          <w:b/>
          <w:noProof/>
          <w:sz w:val="19"/>
          <w:szCs w:val="19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35963" wp14:editId="106A4E54">
                <wp:simplePos x="0" y="0"/>
                <wp:positionH relativeFrom="column">
                  <wp:posOffset>4720590</wp:posOffset>
                </wp:positionH>
                <wp:positionV relativeFrom="paragraph">
                  <wp:posOffset>-551815</wp:posOffset>
                </wp:positionV>
                <wp:extent cx="1318260" cy="296545"/>
                <wp:effectExtent l="5715" t="10160" r="9525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61B19" w14:textId="77777777" w:rsidR="0086077B" w:rsidRPr="00ED32C2" w:rsidRDefault="0086077B" w:rsidP="0086077B">
                            <w:pPr>
                              <w:rPr>
                                <w:color w:val="FF0000"/>
                                <w:szCs w:val="32"/>
                              </w:rPr>
                            </w:pPr>
                            <w:r w:rsidRPr="00ED32C2">
                              <w:rPr>
                                <w:color w:val="FF0000"/>
                                <w:szCs w:val="32"/>
                              </w:rPr>
                              <w:t>last name page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3596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1.7pt;margin-top:-43.45pt;width:103.8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">
                <v:textbox>
                  <w:txbxContent>
                    <w:p w14:paraId="66461B19" w14:textId="77777777" w:rsidR="0086077B" w:rsidRPr="00ED32C2" w:rsidRDefault="0086077B" w:rsidP="0086077B">
                      <w:pPr>
                        <w:rPr>
                          <w:color w:val="FF0000"/>
                          <w:szCs w:val="32"/>
                        </w:rPr>
                      </w:pPr>
                      <w:r w:rsidRPr="00ED32C2">
                        <w:rPr>
                          <w:color w:val="FF0000"/>
                          <w:szCs w:val="32"/>
                        </w:rPr>
                        <w:t>last name page #</w:t>
                      </w:r>
                    </w:p>
                  </w:txbxContent>
                </v:textbox>
              </v:shape>
            </w:pict>
          </mc:Fallback>
        </mc:AlternateContent>
      </w:r>
      <w:r w:rsidRPr="00755EB4">
        <w:rPr>
          <w:b/>
          <w:noProof/>
          <w:sz w:val="19"/>
          <w:szCs w:val="19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928FF" wp14:editId="58896EC3">
                <wp:simplePos x="0" y="0"/>
                <wp:positionH relativeFrom="column">
                  <wp:posOffset>1331595</wp:posOffset>
                </wp:positionH>
                <wp:positionV relativeFrom="paragraph">
                  <wp:posOffset>-26035</wp:posOffset>
                </wp:positionV>
                <wp:extent cx="1062355" cy="1106805"/>
                <wp:effectExtent l="7620" t="12065" r="635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12248" w14:textId="77777777" w:rsidR="0086077B" w:rsidRPr="00A96E95" w:rsidRDefault="0086077B" w:rsidP="0086077B">
                            <w:pPr>
                              <w:rPr>
                                <w:color w:val="FF0000"/>
                                <w:szCs w:val="32"/>
                              </w:rPr>
                            </w:pPr>
                            <w:r w:rsidRPr="00A96E95">
                              <w:rPr>
                                <w:color w:val="FF0000"/>
                                <w:szCs w:val="32"/>
                              </w:rPr>
                              <w:t>double space the entire essay</w:t>
                            </w:r>
                          </w:p>
                          <w:p w14:paraId="03ACE5B9" w14:textId="77777777" w:rsidR="0086077B" w:rsidRPr="00A96E95" w:rsidRDefault="0086077B" w:rsidP="0086077B">
                            <w:pPr>
                              <w:rPr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1AF59B36" w14:textId="77777777" w:rsidR="0086077B" w:rsidRPr="00A96E95" w:rsidRDefault="0086077B" w:rsidP="0086077B">
                            <w:pPr>
                              <w:rPr>
                                <w:color w:val="FF0000"/>
                                <w:szCs w:val="32"/>
                              </w:rPr>
                            </w:pPr>
                            <w:r w:rsidRPr="00A96E95">
                              <w:rPr>
                                <w:color w:val="FF0000"/>
                                <w:szCs w:val="32"/>
                              </w:rPr>
                              <w:t>use size 12 font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28FF" id="Text Box 14" o:spid="_x0000_s1027" type="#_x0000_t202" style="position:absolute;margin-left:104.85pt;margin-top:-2.05pt;width:83.65pt;height:8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">
                <v:textbox>
                  <w:txbxContent>
                    <w:p w14:paraId="1FA12248" w14:textId="77777777" w:rsidR="0086077B" w:rsidRPr="00A96E95" w:rsidRDefault="0086077B" w:rsidP="0086077B">
                      <w:pPr>
                        <w:rPr>
                          <w:color w:val="FF0000"/>
                          <w:szCs w:val="32"/>
                        </w:rPr>
                      </w:pPr>
                      <w:r w:rsidRPr="00A96E95">
                        <w:rPr>
                          <w:color w:val="FF0000"/>
                          <w:szCs w:val="32"/>
                        </w:rPr>
                        <w:t>double space the entire essay</w:t>
                      </w:r>
                    </w:p>
                    <w:p w14:paraId="03ACE5B9" w14:textId="77777777" w:rsidR="0086077B" w:rsidRPr="00A96E95" w:rsidRDefault="0086077B" w:rsidP="0086077B">
                      <w:pPr>
                        <w:rPr>
                          <w:color w:val="FF0000"/>
                          <w:sz w:val="16"/>
                          <w:szCs w:val="20"/>
                        </w:rPr>
                      </w:pPr>
                    </w:p>
                    <w:p w14:paraId="1AF59B36" w14:textId="77777777" w:rsidR="0086077B" w:rsidRPr="00A96E95" w:rsidRDefault="0086077B" w:rsidP="0086077B">
                      <w:pPr>
                        <w:rPr>
                          <w:color w:val="FF0000"/>
                          <w:szCs w:val="32"/>
                        </w:rPr>
                      </w:pPr>
                      <w:r w:rsidRPr="00A96E95">
                        <w:rPr>
                          <w:color w:val="FF0000"/>
                          <w:szCs w:val="32"/>
                        </w:rPr>
                        <w:t>use size 12 font</w:t>
                      </w:r>
                    </w:p>
                  </w:txbxContent>
                </v:textbox>
              </v:shape>
            </w:pict>
          </mc:Fallback>
        </mc:AlternateContent>
      </w:r>
      <w:r w:rsidRPr="00755EB4">
        <w:rPr>
          <w:b/>
          <w:noProof/>
          <w:sz w:val="19"/>
          <w:szCs w:val="19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68632" wp14:editId="1BE2515B">
                <wp:simplePos x="0" y="0"/>
                <wp:positionH relativeFrom="column">
                  <wp:posOffset>-866775</wp:posOffset>
                </wp:positionH>
                <wp:positionV relativeFrom="paragraph">
                  <wp:posOffset>-551815</wp:posOffset>
                </wp:positionV>
                <wp:extent cx="692150" cy="513715"/>
                <wp:effectExtent l="9525" t="10160" r="1270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4E7E3" w14:textId="77777777" w:rsidR="0086077B" w:rsidRPr="00A96E95" w:rsidRDefault="0086077B" w:rsidP="0086077B">
                            <w:pPr>
                              <w:rPr>
                                <w:color w:val="FF0000"/>
                                <w:szCs w:val="32"/>
                              </w:rPr>
                            </w:pPr>
                            <w:r w:rsidRPr="00A96E95">
                              <w:rPr>
                                <w:color w:val="FF0000"/>
                                <w:szCs w:val="32"/>
                              </w:rPr>
                              <w:t>1 inch</w:t>
                            </w:r>
                          </w:p>
                          <w:p w14:paraId="7E90B153" w14:textId="77777777" w:rsidR="0086077B" w:rsidRPr="002F2F41" w:rsidRDefault="0086077B" w:rsidP="0086077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A96E95">
                              <w:rPr>
                                <w:color w:val="FF0000"/>
                                <w:szCs w:val="32"/>
                              </w:rPr>
                              <w:t>margin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8632" id="Text Box 13" o:spid="_x0000_s1028" type="#_x0000_t202" style="position:absolute;margin-left:-68.25pt;margin-top:-43.45pt;width:54.5pt;height:4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">
                <v:textbox>
                  <w:txbxContent>
                    <w:p w14:paraId="2F94E7E3" w14:textId="77777777" w:rsidR="0086077B" w:rsidRPr="00A96E95" w:rsidRDefault="0086077B" w:rsidP="0086077B">
                      <w:pPr>
                        <w:rPr>
                          <w:color w:val="FF0000"/>
                          <w:szCs w:val="32"/>
                        </w:rPr>
                      </w:pPr>
                      <w:r w:rsidRPr="00A96E95">
                        <w:rPr>
                          <w:color w:val="FF0000"/>
                          <w:szCs w:val="32"/>
                        </w:rPr>
                        <w:t>1 inch</w:t>
                      </w:r>
                    </w:p>
                    <w:p w14:paraId="7E90B153" w14:textId="77777777" w:rsidR="0086077B" w:rsidRPr="002F2F41" w:rsidRDefault="0086077B" w:rsidP="0086077B">
                      <w:pPr>
                        <w:rPr>
                          <w:color w:val="FF0000"/>
                          <w:sz w:val="20"/>
                        </w:rPr>
                      </w:pPr>
                      <w:r w:rsidRPr="00A96E95">
                        <w:rPr>
                          <w:color w:val="FF0000"/>
                          <w:szCs w:val="32"/>
                        </w:rPr>
                        <w:t>margin</w:t>
                      </w:r>
                    </w:p>
                  </w:txbxContent>
                </v:textbox>
              </v:shape>
            </w:pict>
          </mc:Fallback>
        </mc:AlternateContent>
      </w:r>
      <w:r w:rsidRPr="00755EB4">
        <w:rPr>
          <w:b/>
          <w:sz w:val="19"/>
          <w:szCs w:val="19"/>
        </w:rPr>
        <w:t>Student Name</w:t>
      </w:r>
      <w:r w:rsidRPr="00755EB4">
        <w:rPr>
          <w:b/>
          <w:sz w:val="19"/>
          <w:szCs w:val="19"/>
        </w:rPr>
        <w:tab/>
      </w:r>
      <w:r w:rsidRPr="00755EB4">
        <w:rPr>
          <w:b/>
          <w:sz w:val="19"/>
          <w:szCs w:val="19"/>
        </w:rPr>
        <w:tab/>
      </w:r>
      <w:r w:rsidRPr="00755EB4">
        <w:rPr>
          <w:b/>
          <w:sz w:val="19"/>
          <w:szCs w:val="19"/>
        </w:rPr>
        <w:tab/>
        <w:t xml:space="preserve"> </w:t>
      </w:r>
      <w:r w:rsidRPr="00755EB4">
        <w:rPr>
          <w:b/>
          <w:sz w:val="19"/>
          <w:szCs w:val="19"/>
        </w:rPr>
        <w:tab/>
      </w:r>
      <w:r w:rsidRPr="00755EB4">
        <w:rPr>
          <w:b/>
          <w:sz w:val="19"/>
          <w:szCs w:val="19"/>
        </w:rPr>
        <w:tab/>
      </w:r>
    </w:p>
    <w:p w14:paraId="72F4C766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339295D5" w14:textId="7777777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>Teacher Name</w:t>
      </w:r>
    </w:p>
    <w:p w14:paraId="198AD6EF" w14:textId="79B9CBE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76F18B" wp14:editId="092C0B4A">
                <wp:simplePos x="0" y="0"/>
                <wp:positionH relativeFrom="column">
                  <wp:posOffset>3017520</wp:posOffset>
                </wp:positionH>
                <wp:positionV relativeFrom="paragraph">
                  <wp:posOffset>121920</wp:posOffset>
                </wp:positionV>
                <wp:extent cx="1920875" cy="657225"/>
                <wp:effectExtent l="7620" t="9525" r="5080" b="952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ED440" w14:textId="77777777" w:rsidR="0086077B" w:rsidRPr="00A96E95" w:rsidRDefault="0086077B" w:rsidP="0086077B">
                            <w:pPr>
                              <w:rPr>
                                <w:color w:val="FF0000"/>
                              </w:rPr>
                            </w:pPr>
                            <w:r w:rsidRPr="00A96E95">
                              <w:rPr>
                                <w:color w:val="FF0000"/>
                              </w:rPr>
                              <w:t>Title is centered, not bolded, underlined, or italicized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F18B" id="Text Box 12" o:spid="_x0000_s1029" type="#_x0000_t202" style="position:absolute;margin-left:237.6pt;margin-top:9.6pt;width:151.25pt;height:5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X7KwIAAFk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">
                <v:textbox>
                  <w:txbxContent>
                    <w:p w14:paraId="794ED440" w14:textId="77777777" w:rsidR="0086077B" w:rsidRPr="00A96E95" w:rsidRDefault="0086077B" w:rsidP="0086077B">
                      <w:pPr>
                        <w:rPr>
                          <w:color w:val="FF0000"/>
                        </w:rPr>
                      </w:pPr>
                      <w:r w:rsidRPr="00A96E95">
                        <w:rPr>
                          <w:color w:val="FF0000"/>
                        </w:rPr>
                        <w:t>Title is centered, not bolded, underlined, or italicized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645E65" w14:textId="7777777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>Course</w:t>
      </w:r>
    </w:p>
    <w:p w14:paraId="6B864525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19179168" w14:textId="40E05F04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noProof/>
          <w:sz w:val="19"/>
          <w:szCs w:val="19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D6958" wp14:editId="7ACDB687">
                <wp:simplePos x="0" y="0"/>
                <wp:positionH relativeFrom="column">
                  <wp:posOffset>5492115</wp:posOffset>
                </wp:positionH>
                <wp:positionV relativeFrom="paragraph">
                  <wp:posOffset>90170</wp:posOffset>
                </wp:positionV>
                <wp:extent cx="910590" cy="4106545"/>
                <wp:effectExtent l="5715" t="8255" r="762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410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6A73A" w14:textId="77777777" w:rsidR="0086077B" w:rsidRPr="00ED32C2" w:rsidRDefault="0086077B" w:rsidP="0086077B">
                            <w:pPr>
                              <w:rPr>
                                <w:color w:val="FF0000"/>
                                <w:sz w:val="22"/>
                                <w:szCs w:val="28"/>
                              </w:rPr>
                            </w:pPr>
                            <w:r w:rsidRPr="00ED32C2">
                              <w:rPr>
                                <w:color w:val="FF0000"/>
                                <w:sz w:val="22"/>
                                <w:szCs w:val="28"/>
                              </w:rPr>
                              <w:t xml:space="preserve">In brackets, after the quotation, include the </w:t>
                            </w:r>
                            <w:r w:rsidRPr="00ED32C2">
                              <w:rPr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  <w:t xml:space="preserve">author’s name </w:t>
                            </w:r>
                            <w:r>
                              <w:rPr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  <w:t>&amp;</w:t>
                            </w:r>
                            <w:r w:rsidRPr="00ED32C2">
                              <w:rPr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  <w:t xml:space="preserve"> page </w:t>
                            </w:r>
                            <w:r>
                              <w:rPr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  <w:t>#</w:t>
                            </w:r>
                            <w:r w:rsidRPr="00ED32C2">
                              <w:rPr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  <w:t xml:space="preserve"> or act, scene, </w:t>
                            </w:r>
                            <w:r>
                              <w:rPr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  <w:t>&amp;</w:t>
                            </w:r>
                            <w:r w:rsidRPr="00ED32C2">
                              <w:rPr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  <w:t xml:space="preserve"> lines</w:t>
                            </w:r>
                            <w:r w:rsidRPr="00ED32C2">
                              <w:rPr>
                                <w:color w:val="FF0000"/>
                                <w:sz w:val="22"/>
                                <w:szCs w:val="28"/>
                              </w:rPr>
                              <w:t xml:space="preserve"> of the text.  The end punctuation is placed after the bracket.  (If the quot</w:t>
                            </w:r>
                            <w:r>
                              <w:rPr>
                                <w:color w:val="FF0000"/>
                                <w:sz w:val="22"/>
                                <w:szCs w:val="28"/>
                              </w:rPr>
                              <w:t xml:space="preserve">e </w:t>
                            </w:r>
                            <w:r w:rsidRPr="00ED32C2">
                              <w:rPr>
                                <w:color w:val="FF0000"/>
                                <w:sz w:val="22"/>
                                <w:szCs w:val="28"/>
                              </w:rPr>
                              <w:t>itself is a question, place the question mark inside the quotation marks.)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6958" id="Text Box 11" o:spid="_x0000_s1030" type="#_x0000_t202" style="position:absolute;margin-left:432.45pt;margin-top:7.1pt;width:71.7pt;height:3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">
                <v:textbox>
                  <w:txbxContent>
                    <w:p w14:paraId="69C6A73A" w14:textId="77777777" w:rsidR="0086077B" w:rsidRPr="00ED32C2" w:rsidRDefault="0086077B" w:rsidP="0086077B">
                      <w:pPr>
                        <w:rPr>
                          <w:color w:val="FF0000"/>
                          <w:sz w:val="22"/>
                          <w:szCs w:val="28"/>
                        </w:rPr>
                      </w:pPr>
                      <w:r w:rsidRPr="00ED32C2">
                        <w:rPr>
                          <w:color w:val="FF0000"/>
                          <w:sz w:val="22"/>
                          <w:szCs w:val="28"/>
                        </w:rPr>
                        <w:t xml:space="preserve">In brackets, after the quotation, include the </w:t>
                      </w:r>
                      <w:r w:rsidRPr="00ED32C2">
                        <w:rPr>
                          <w:color w:val="FF0000"/>
                          <w:sz w:val="22"/>
                          <w:szCs w:val="28"/>
                          <w:u w:val="single"/>
                        </w:rPr>
                        <w:t xml:space="preserve">author’s name </w:t>
                      </w:r>
                      <w:r>
                        <w:rPr>
                          <w:color w:val="FF0000"/>
                          <w:sz w:val="22"/>
                          <w:szCs w:val="28"/>
                          <w:u w:val="single"/>
                        </w:rPr>
                        <w:t>&amp;</w:t>
                      </w:r>
                      <w:r w:rsidRPr="00ED32C2">
                        <w:rPr>
                          <w:color w:val="FF0000"/>
                          <w:sz w:val="22"/>
                          <w:szCs w:val="28"/>
                          <w:u w:val="single"/>
                        </w:rPr>
                        <w:t xml:space="preserve"> page </w:t>
                      </w:r>
                      <w:r>
                        <w:rPr>
                          <w:color w:val="FF0000"/>
                          <w:sz w:val="22"/>
                          <w:szCs w:val="28"/>
                          <w:u w:val="single"/>
                        </w:rPr>
                        <w:t>#</w:t>
                      </w:r>
                      <w:r w:rsidRPr="00ED32C2">
                        <w:rPr>
                          <w:color w:val="FF0000"/>
                          <w:sz w:val="22"/>
                          <w:szCs w:val="28"/>
                          <w:u w:val="single"/>
                        </w:rPr>
                        <w:t xml:space="preserve"> or act, scene, </w:t>
                      </w:r>
                      <w:r>
                        <w:rPr>
                          <w:color w:val="FF0000"/>
                          <w:sz w:val="22"/>
                          <w:szCs w:val="28"/>
                          <w:u w:val="single"/>
                        </w:rPr>
                        <w:t>&amp;</w:t>
                      </w:r>
                      <w:r w:rsidRPr="00ED32C2">
                        <w:rPr>
                          <w:color w:val="FF0000"/>
                          <w:sz w:val="22"/>
                          <w:szCs w:val="28"/>
                          <w:u w:val="single"/>
                        </w:rPr>
                        <w:t xml:space="preserve"> lines</w:t>
                      </w:r>
                      <w:r w:rsidRPr="00ED32C2">
                        <w:rPr>
                          <w:color w:val="FF0000"/>
                          <w:sz w:val="22"/>
                          <w:szCs w:val="28"/>
                        </w:rPr>
                        <w:t xml:space="preserve"> of the text.  The end punctuation is placed after the bracket.  (If the quot</w:t>
                      </w:r>
                      <w:r>
                        <w:rPr>
                          <w:color w:val="FF0000"/>
                          <w:sz w:val="22"/>
                          <w:szCs w:val="28"/>
                        </w:rPr>
                        <w:t xml:space="preserve">e </w:t>
                      </w:r>
                      <w:r w:rsidRPr="00ED32C2">
                        <w:rPr>
                          <w:color w:val="FF0000"/>
                          <w:sz w:val="22"/>
                          <w:szCs w:val="28"/>
                        </w:rPr>
                        <w:t>itself is a question, place the question mark inside the quotation marks.)</w:t>
                      </w:r>
                    </w:p>
                  </w:txbxContent>
                </v:textbox>
              </v:shape>
            </w:pict>
          </mc:Fallback>
        </mc:AlternateContent>
      </w:r>
      <w:r w:rsidRPr="00755EB4">
        <w:rPr>
          <w:b/>
          <w:sz w:val="19"/>
          <w:szCs w:val="19"/>
        </w:rPr>
        <w:t>day month year</w:t>
      </w:r>
    </w:p>
    <w:p w14:paraId="38320B16" w14:textId="531AF751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noProof/>
          <w:sz w:val="19"/>
          <w:szCs w:val="19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F1495" wp14:editId="03684B3C">
                <wp:simplePos x="0" y="0"/>
                <wp:positionH relativeFrom="column">
                  <wp:posOffset>-866775</wp:posOffset>
                </wp:positionH>
                <wp:positionV relativeFrom="paragraph">
                  <wp:posOffset>301625</wp:posOffset>
                </wp:positionV>
                <wp:extent cx="1024890" cy="587375"/>
                <wp:effectExtent l="9525" t="13970" r="13335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A61F4" w14:textId="77777777" w:rsidR="0086077B" w:rsidRPr="002F2F41" w:rsidRDefault="0086077B" w:rsidP="0086077B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2F2F41">
                              <w:rPr>
                                <w:color w:val="FF0000"/>
                                <w:sz w:val="22"/>
                              </w:rPr>
                              <w:t>Indent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2F2F41">
                              <w:rPr>
                                <w:color w:val="FF0000"/>
                                <w:sz w:val="22"/>
                              </w:rPr>
                              <w:t xml:space="preserve">5        </w:t>
                            </w:r>
                          </w:p>
                          <w:p w14:paraId="52BCC1A1" w14:textId="77777777" w:rsidR="0086077B" w:rsidRDefault="0086077B" w:rsidP="0086077B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s</w:t>
                            </w:r>
                            <w:r w:rsidRPr="002F2F41">
                              <w:rPr>
                                <w:color w:val="FF0000"/>
                                <w:sz w:val="22"/>
                              </w:rPr>
                              <w:t>paces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/</w:t>
                            </w:r>
                          </w:p>
                          <w:p w14:paraId="2E5D1E39" w14:textId="77777777" w:rsidR="0086077B" w:rsidRPr="002F2F41" w:rsidRDefault="0086077B" w:rsidP="0086077B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1 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F1495" id="Text Box 10" o:spid="_x0000_s1031" type="#_x0000_t202" style="position:absolute;margin-left:-68.25pt;margin-top:23.75pt;width:80.7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">
                <v:textbox>
                  <w:txbxContent>
                    <w:p w14:paraId="78EA61F4" w14:textId="77777777" w:rsidR="0086077B" w:rsidRPr="002F2F41" w:rsidRDefault="0086077B" w:rsidP="0086077B">
                      <w:pPr>
                        <w:rPr>
                          <w:color w:val="FF0000"/>
                          <w:sz w:val="22"/>
                        </w:rPr>
                      </w:pPr>
                      <w:r w:rsidRPr="002F2F41">
                        <w:rPr>
                          <w:color w:val="FF0000"/>
                          <w:sz w:val="22"/>
                        </w:rPr>
                        <w:t>Indent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Pr="002F2F41">
                        <w:rPr>
                          <w:color w:val="FF0000"/>
                          <w:sz w:val="22"/>
                        </w:rPr>
                        <w:t xml:space="preserve">5        </w:t>
                      </w:r>
                    </w:p>
                    <w:p w14:paraId="52BCC1A1" w14:textId="77777777" w:rsidR="0086077B" w:rsidRDefault="0086077B" w:rsidP="0086077B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s</w:t>
                      </w:r>
                      <w:r w:rsidRPr="002F2F41">
                        <w:rPr>
                          <w:color w:val="FF0000"/>
                          <w:sz w:val="22"/>
                        </w:rPr>
                        <w:t>paces</w:t>
                      </w:r>
                      <w:r>
                        <w:rPr>
                          <w:color w:val="FF0000"/>
                          <w:sz w:val="22"/>
                        </w:rPr>
                        <w:t xml:space="preserve"> /</w:t>
                      </w:r>
                    </w:p>
                    <w:p w14:paraId="2E5D1E39" w14:textId="77777777" w:rsidR="0086077B" w:rsidRPr="002F2F41" w:rsidRDefault="0086077B" w:rsidP="0086077B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1 tab</w:t>
                      </w:r>
                    </w:p>
                  </w:txbxContent>
                </v:textbox>
              </v:shape>
            </w:pict>
          </mc:Fallback>
        </mc:AlternateContent>
      </w:r>
      <w:r w:rsidRPr="00755EB4">
        <w:rPr>
          <w:b/>
          <w:sz w:val="19"/>
          <w:szCs w:val="19"/>
        </w:rPr>
        <w:tab/>
      </w:r>
    </w:p>
    <w:p w14:paraId="72E02FB1" w14:textId="77777777" w:rsidR="0086077B" w:rsidRPr="00755EB4" w:rsidRDefault="0086077B" w:rsidP="0086077B">
      <w:pPr>
        <w:jc w:val="center"/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>Essay Title</w:t>
      </w:r>
    </w:p>
    <w:p w14:paraId="1D929E4D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1CCFB356" w14:textId="075FACC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57A23" wp14:editId="324B21E2">
                <wp:simplePos x="0" y="0"/>
                <wp:positionH relativeFrom="column">
                  <wp:posOffset>-291465</wp:posOffset>
                </wp:positionH>
                <wp:positionV relativeFrom="paragraph">
                  <wp:posOffset>85725</wp:posOffset>
                </wp:positionV>
                <wp:extent cx="354330" cy="635"/>
                <wp:effectExtent l="13335" t="57150" r="22860" b="565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68B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22.95pt;margin-top:6.75pt;width:27.9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">
                <v:stroke endarrow="block"/>
              </v:shape>
            </w:pict>
          </mc:Fallback>
        </mc:AlternateContent>
      </w:r>
      <w:r w:rsidRPr="00755EB4">
        <w:rPr>
          <w:b/>
          <w:sz w:val="19"/>
          <w:szCs w:val="19"/>
        </w:rPr>
        <w:tab/>
        <w:t xml:space="preserve">Imagine this is your enlightening and thought-provoking essay, formatted to </w:t>
      </w:r>
    </w:p>
    <w:p w14:paraId="671FA908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44A479FD" w14:textId="7777777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 xml:space="preserve">adhere to the prescribed MLA style.  There are guidelines you must follow in order </w:t>
      </w:r>
    </w:p>
    <w:p w14:paraId="74E8AFD4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1DAE5ED0" w14:textId="7777777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 xml:space="preserve">to format your essay properly.  Your final product will look much like this page.  </w:t>
      </w:r>
    </w:p>
    <w:p w14:paraId="457822B6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2CD86F18" w14:textId="7777777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 xml:space="preserve">To include quotations, follow these examples. For short quotations (usually three </w:t>
      </w:r>
    </w:p>
    <w:p w14:paraId="062AB06F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2EBF3518" w14:textId="7777777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 xml:space="preserve">lines or fewer of original text), you simply incorporate the quotation into your </w:t>
      </w:r>
    </w:p>
    <w:p w14:paraId="786497FB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46277637" w14:textId="7777777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 xml:space="preserve">sentence in the body of your regular paragraph; therefore, “it will look </w:t>
      </w:r>
    </w:p>
    <w:p w14:paraId="72EEE389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519BEA84" w14:textId="094A07BF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 xml:space="preserve">something like this / followed by a parenthetical citation” (Coelho 56). </w:t>
      </w:r>
    </w:p>
    <w:p w14:paraId="6580AB95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144366F9" w14:textId="7777777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>Avoid ending your paragraph with a quotation; the last word should be yours.</w:t>
      </w:r>
    </w:p>
    <w:p w14:paraId="78D20AE3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2CF89BA7" w14:textId="7777777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ab/>
        <w:t xml:space="preserve">Please note that paragraphs are indented, and there is no extra space </w:t>
      </w:r>
    </w:p>
    <w:p w14:paraId="587832CD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1641DA36" w14:textId="7777777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 xml:space="preserve">between them. For longer quotations (which should be used sparingly), the text  </w:t>
      </w:r>
    </w:p>
    <w:p w14:paraId="775D0721" w14:textId="390E8D3D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noProof/>
          <w:sz w:val="19"/>
          <w:szCs w:val="19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B5AAA" wp14:editId="16BBADFD">
                <wp:simplePos x="0" y="0"/>
                <wp:positionH relativeFrom="column">
                  <wp:posOffset>3200400</wp:posOffset>
                </wp:positionH>
                <wp:positionV relativeFrom="paragraph">
                  <wp:posOffset>175895</wp:posOffset>
                </wp:positionV>
                <wp:extent cx="2447925" cy="245745"/>
                <wp:effectExtent l="9525" t="9525" r="9525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EEFC5" w14:textId="77777777" w:rsidR="0086077B" w:rsidRPr="002F2F41" w:rsidRDefault="0086077B" w:rsidP="0086077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U</w:t>
                            </w:r>
                            <w:r w:rsidRPr="002F2F41">
                              <w:rPr>
                                <w:color w:val="FF0000"/>
                                <w:sz w:val="20"/>
                              </w:rPr>
                              <w:t>se a colon to introduce a long quotation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B5AAA" id="Text Box 8" o:spid="_x0000_s1032" type="#_x0000_t202" style="position:absolute;margin-left:252pt;margin-top:13.85pt;width:192.7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">
                <v:textbox>
                  <w:txbxContent>
                    <w:p w14:paraId="241EEFC5" w14:textId="77777777" w:rsidR="0086077B" w:rsidRPr="002F2F41" w:rsidRDefault="0086077B" w:rsidP="0086077B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U</w:t>
                      </w:r>
                      <w:r w:rsidRPr="002F2F41">
                        <w:rPr>
                          <w:color w:val="FF0000"/>
                          <w:sz w:val="20"/>
                        </w:rPr>
                        <w:t>se a colon to introduce a long quotation</w:t>
                      </w:r>
                      <w:r>
                        <w:rPr>
                          <w:color w:val="FF0000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6E78210" w14:textId="77777777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sz w:val="19"/>
          <w:szCs w:val="19"/>
        </w:rPr>
        <w:t>must be set apart from the rest of the paragraph:</w:t>
      </w:r>
    </w:p>
    <w:p w14:paraId="3A756A11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4572E83D" w14:textId="73C282AC" w:rsidR="0086077B" w:rsidRPr="00755EB4" w:rsidRDefault="0086077B" w:rsidP="0086077B">
      <w:pPr>
        <w:spacing w:line="480" w:lineRule="auto"/>
        <w:rPr>
          <w:b/>
          <w:sz w:val="19"/>
          <w:szCs w:val="19"/>
        </w:rPr>
      </w:pPr>
      <w:r w:rsidRPr="00755EB4">
        <w:rPr>
          <w:b/>
          <w:noProof/>
          <w:sz w:val="19"/>
          <w:szCs w:val="19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236AD" wp14:editId="13D88066">
                <wp:simplePos x="0" y="0"/>
                <wp:positionH relativeFrom="column">
                  <wp:posOffset>-742950</wp:posOffset>
                </wp:positionH>
                <wp:positionV relativeFrom="paragraph">
                  <wp:posOffset>191135</wp:posOffset>
                </wp:positionV>
                <wp:extent cx="1473200" cy="573405"/>
                <wp:effectExtent l="9525" t="7620" r="1270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48C39" w14:textId="77777777" w:rsidR="0086077B" w:rsidRPr="002F2F41" w:rsidRDefault="0086077B" w:rsidP="0086077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2F2F41">
                              <w:rPr>
                                <w:color w:val="FF0000"/>
                                <w:sz w:val="20"/>
                              </w:rPr>
                              <w:t xml:space="preserve">indent                           </w:t>
                            </w:r>
                          </w:p>
                          <w:p w14:paraId="5A844929" w14:textId="77777777" w:rsidR="0086077B" w:rsidRPr="002F2F41" w:rsidRDefault="0086077B" w:rsidP="0086077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2F2F41">
                              <w:rPr>
                                <w:color w:val="FF0000"/>
                                <w:sz w:val="20"/>
                              </w:rPr>
                              <w:t xml:space="preserve">10          </w:t>
                            </w:r>
                          </w:p>
                          <w:p w14:paraId="1FF79DA9" w14:textId="77777777" w:rsidR="0086077B" w:rsidRPr="002F2F41" w:rsidRDefault="0086077B" w:rsidP="0086077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2F2F41">
                              <w:rPr>
                                <w:color w:val="FF0000"/>
                                <w:sz w:val="20"/>
                              </w:rPr>
                              <w:t>spaces</w:t>
                            </w:r>
                          </w:p>
                          <w:p w14:paraId="79682838" w14:textId="77777777" w:rsidR="0086077B" w:rsidRDefault="0086077B" w:rsidP="0086077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BDBE5A7" w14:textId="77777777" w:rsidR="0086077B" w:rsidRDefault="0086077B" w:rsidP="0086077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36AD" id="Text Box 7" o:spid="_x0000_s1033" type="#_x0000_t202" style="position:absolute;margin-left:-58.5pt;margin-top:15.05pt;width:116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">
                <v:textbox>
                  <w:txbxContent>
                    <w:p w14:paraId="45048C39" w14:textId="77777777" w:rsidR="0086077B" w:rsidRPr="002F2F41" w:rsidRDefault="0086077B" w:rsidP="0086077B">
                      <w:pPr>
                        <w:rPr>
                          <w:color w:val="FF0000"/>
                          <w:sz w:val="20"/>
                        </w:rPr>
                      </w:pPr>
                      <w:r w:rsidRPr="002F2F41">
                        <w:rPr>
                          <w:color w:val="FF0000"/>
                          <w:sz w:val="20"/>
                        </w:rPr>
                        <w:t xml:space="preserve">indent                           </w:t>
                      </w:r>
                    </w:p>
                    <w:p w14:paraId="5A844929" w14:textId="77777777" w:rsidR="0086077B" w:rsidRPr="002F2F41" w:rsidRDefault="0086077B" w:rsidP="0086077B">
                      <w:pPr>
                        <w:rPr>
                          <w:color w:val="FF0000"/>
                          <w:sz w:val="20"/>
                        </w:rPr>
                      </w:pPr>
                      <w:r w:rsidRPr="002F2F41">
                        <w:rPr>
                          <w:color w:val="FF0000"/>
                          <w:sz w:val="20"/>
                        </w:rPr>
                        <w:t xml:space="preserve">10          </w:t>
                      </w:r>
                    </w:p>
                    <w:p w14:paraId="1FF79DA9" w14:textId="77777777" w:rsidR="0086077B" w:rsidRPr="002F2F41" w:rsidRDefault="0086077B" w:rsidP="0086077B">
                      <w:pPr>
                        <w:rPr>
                          <w:color w:val="FF0000"/>
                          <w:sz w:val="20"/>
                        </w:rPr>
                      </w:pPr>
                      <w:r w:rsidRPr="002F2F41">
                        <w:rPr>
                          <w:color w:val="FF0000"/>
                          <w:sz w:val="20"/>
                        </w:rPr>
                        <w:t>spaces</w:t>
                      </w:r>
                    </w:p>
                    <w:p w14:paraId="79682838" w14:textId="77777777" w:rsidR="0086077B" w:rsidRDefault="0086077B" w:rsidP="0086077B">
                      <w:pPr>
                        <w:rPr>
                          <w:b/>
                          <w:color w:val="FF0000"/>
                        </w:rPr>
                      </w:pPr>
                    </w:p>
                    <w:p w14:paraId="2BDBE5A7" w14:textId="77777777" w:rsidR="0086077B" w:rsidRDefault="0086077B" w:rsidP="0086077B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5EB4">
        <w:rPr>
          <w:b/>
          <w:sz w:val="19"/>
          <w:szCs w:val="19"/>
        </w:rPr>
        <w:tab/>
      </w:r>
      <w:r w:rsidRPr="00755EB4">
        <w:rPr>
          <w:b/>
          <w:sz w:val="19"/>
          <w:szCs w:val="19"/>
        </w:rPr>
        <w:tab/>
        <w:t xml:space="preserve">This means that you double indent your text and continue to double                                                      </w:t>
      </w:r>
    </w:p>
    <w:p w14:paraId="644452BC" w14:textId="3A5E5B66" w:rsidR="0086077B" w:rsidRPr="00755EB4" w:rsidRDefault="0086077B" w:rsidP="0086077B">
      <w:pPr>
        <w:spacing w:line="480" w:lineRule="auto"/>
        <w:ind w:left="720" w:firstLine="720"/>
        <w:rPr>
          <w:b/>
          <w:sz w:val="19"/>
          <w:szCs w:val="19"/>
        </w:rPr>
      </w:pPr>
      <w:r w:rsidRPr="00755EB4">
        <w:rPr>
          <w:b/>
          <w:noProof/>
          <w:sz w:val="19"/>
          <w:szCs w:val="19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85BB2" wp14:editId="2F22B26F">
                <wp:simplePos x="0" y="0"/>
                <wp:positionH relativeFrom="column">
                  <wp:posOffset>4043680</wp:posOffset>
                </wp:positionH>
                <wp:positionV relativeFrom="paragraph">
                  <wp:posOffset>579755</wp:posOffset>
                </wp:positionV>
                <wp:extent cx="2183765" cy="446405"/>
                <wp:effectExtent l="10160" t="12065" r="635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D74BA" w14:textId="77777777" w:rsidR="0086077B" w:rsidRDefault="0086077B" w:rsidP="0086077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               E</w:t>
                            </w:r>
                            <w:r w:rsidRPr="00953D93">
                              <w:rPr>
                                <w:color w:val="FF0000"/>
                                <w:sz w:val="20"/>
                              </w:rPr>
                              <w:t>nd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punctuation is placed </w:t>
                            </w:r>
                          </w:p>
                          <w:p w14:paraId="4883D192" w14:textId="77777777" w:rsidR="0086077B" w:rsidRPr="00953D93" w:rsidRDefault="0086077B" w:rsidP="0086077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               before the brackets.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5BB2" id="Text Box 6" o:spid="_x0000_s1034" type="#_x0000_t202" style="position:absolute;left:0;text-align:left;margin-left:318.4pt;margin-top:45.65pt;width:171.95pt;height:35.1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+GLQ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">
                <v:textbox>
                  <w:txbxContent>
                    <w:p w14:paraId="3A4D74BA" w14:textId="77777777" w:rsidR="0086077B" w:rsidRDefault="0086077B" w:rsidP="0086077B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 xml:space="preserve">                E</w:t>
                      </w:r>
                      <w:r w:rsidRPr="00953D93">
                        <w:rPr>
                          <w:color w:val="FF0000"/>
                          <w:sz w:val="20"/>
                        </w:rPr>
                        <w:t>nd</w:t>
                      </w:r>
                      <w:r>
                        <w:rPr>
                          <w:color w:val="FF0000"/>
                          <w:sz w:val="20"/>
                        </w:rPr>
                        <w:t xml:space="preserve"> punctuation is placed </w:t>
                      </w:r>
                    </w:p>
                    <w:p w14:paraId="4883D192" w14:textId="77777777" w:rsidR="0086077B" w:rsidRPr="00953D93" w:rsidRDefault="0086077B" w:rsidP="0086077B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 xml:space="preserve">                before the brackets.</w:t>
                      </w:r>
                    </w:p>
                  </w:txbxContent>
                </v:textbox>
              </v:shape>
            </w:pict>
          </mc:Fallback>
        </mc:AlternateContent>
      </w:r>
      <w:r w:rsidRPr="00755EB4">
        <w:rPr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29520" wp14:editId="37E1F870">
                <wp:simplePos x="0" y="0"/>
                <wp:positionH relativeFrom="column">
                  <wp:posOffset>-51435</wp:posOffset>
                </wp:positionH>
                <wp:positionV relativeFrom="paragraph">
                  <wp:posOffset>169545</wp:posOffset>
                </wp:positionV>
                <wp:extent cx="573405" cy="0"/>
                <wp:effectExtent l="5715" t="60325" r="20955" b="539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869B6" id="Straight Arrow Connector 5" o:spid="_x0000_s1026" type="#_x0000_t32" style="position:absolute;margin-left:-4.05pt;margin-top:13.35pt;width:45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">
                <v:stroke endarrow="block"/>
              </v:shape>
            </w:pict>
          </mc:Fallback>
        </mc:AlternateContent>
      </w:r>
      <w:r w:rsidRPr="00755EB4">
        <w:rPr>
          <w:b/>
          <w:sz w:val="19"/>
          <w:szCs w:val="19"/>
        </w:rPr>
        <w:t xml:space="preserve">space. This takes the place of the quotation marks. Follow your                                                               </w:t>
      </w:r>
      <w:r w:rsidRPr="00755EB4">
        <w:rPr>
          <w:b/>
          <w:sz w:val="19"/>
          <w:szCs w:val="19"/>
        </w:rPr>
        <w:tab/>
        <w:t xml:space="preserve">quotation with a parenthetical reference again. (Baxter) </w:t>
      </w:r>
    </w:p>
    <w:p w14:paraId="2C26E9B0" w14:textId="4DDFC22C" w:rsidR="0086077B" w:rsidRPr="00755EB4" w:rsidRDefault="0086077B" w:rsidP="0086077B">
      <w:pPr>
        <w:spacing w:line="480" w:lineRule="auto"/>
        <w:rPr>
          <w:b/>
          <w:sz w:val="19"/>
          <w:szCs w:val="19"/>
        </w:rPr>
      </w:pPr>
      <w:r w:rsidRPr="00755EB4">
        <w:rPr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FE82F" wp14:editId="2EE6232A">
                <wp:simplePos x="0" y="0"/>
                <wp:positionH relativeFrom="column">
                  <wp:posOffset>4197985</wp:posOffset>
                </wp:positionH>
                <wp:positionV relativeFrom="paragraph">
                  <wp:posOffset>2540</wp:posOffset>
                </wp:positionV>
                <wp:extent cx="315595" cy="118745"/>
                <wp:effectExtent l="35560" t="60960" r="10795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5595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FC4FA" id="Straight Arrow Connector 4" o:spid="_x0000_s1026" type="#_x0000_t32" style="position:absolute;margin-left:330.55pt;margin-top:.2pt;width:24.85pt;height:9.3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">
                <v:stroke endarrow="block"/>
              </v:shape>
            </w:pict>
          </mc:Fallback>
        </mc:AlternateContent>
      </w:r>
      <w:r w:rsidRPr="00755EB4">
        <w:rPr>
          <w:b/>
          <w:sz w:val="19"/>
          <w:szCs w:val="19"/>
        </w:rPr>
        <w:t>As stated previously, the last word should be yours.</w:t>
      </w:r>
    </w:p>
    <w:p w14:paraId="6BDFD449" w14:textId="25B6C6BF" w:rsidR="0086077B" w:rsidRPr="00755EB4" w:rsidRDefault="0086077B" w:rsidP="0086077B">
      <w:pPr>
        <w:rPr>
          <w:b/>
          <w:sz w:val="19"/>
          <w:szCs w:val="19"/>
        </w:rPr>
      </w:pPr>
      <w:r w:rsidRPr="00755EB4">
        <w:rPr>
          <w:b/>
          <w:noProof/>
          <w:sz w:val="19"/>
          <w:szCs w:val="19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B1AC8" wp14:editId="4ABF3DE8">
                <wp:simplePos x="0" y="0"/>
                <wp:positionH relativeFrom="column">
                  <wp:posOffset>3810635</wp:posOffset>
                </wp:positionH>
                <wp:positionV relativeFrom="paragraph">
                  <wp:posOffset>71755</wp:posOffset>
                </wp:positionV>
                <wp:extent cx="2421255" cy="590550"/>
                <wp:effectExtent l="10160" t="13970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8E97" w14:textId="77777777" w:rsidR="0086077B" w:rsidRPr="002F2F41" w:rsidRDefault="0086077B" w:rsidP="0086077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2F2F41">
                              <w:rPr>
                                <w:color w:val="FF0000"/>
                                <w:sz w:val="20"/>
                              </w:rPr>
                              <w:t>If the author is unknown, use a shortened title of the work (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use</w:t>
                            </w:r>
                            <w:r w:rsidRPr="002F2F41">
                              <w:rPr>
                                <w:color w:val="FF0000"/>
                                <w:sz w:val="20"/>
                              </w:rPr>
                              <w:t xml:space="preserve"> quotation marks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for short works and italics for long works)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B1AC8" id="Text Box 3" o:spid="_x0000_s1035" type="#_x0000_t202" style="position:absolute;margin-left:300.05pt;margin-top:5.65pt;width:190.6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">
                <v:textbox>
                  <w:txbxContent>
                    <w:p w14:paraId="4EB58E97" w14:textId="77777777" w:rsidR="0086077B" w:rsidRPr="002F2F41" w:rsidRDefault="0086077B" w:rsidP="0086077B">
                      <w:pPr>
                        <w:rPr>
                          <w:color w:val="FF0000"/>
                          <w:sz w:val="20"/>
                        </w:rPr>
                      </w:pPr>
                      <w:r w:rsidRPr="002F2F41">
                        <w:rPr>
                          <w:color w:val="FF0000"/>
                          <w:sz w:val="20"/>
                        </w:rPr>
                        <w:t>If the author is unknown, use a shortened title of the work (</w:t>
                      </w:r>
                      <w:r>
                        <w:rPr>
                          <w:color w:val="FF0000"/>
                          <w:sz w:val="20"/>
                        </w:rPr>
                        <w:t>use</w:t>
                      </w:r>
                      <w:r w:rsidRPr="002F2F41">
                        <w:rPr>
                          <w:color w:val="FF0000"/>
                          <w:sz w:val="20"/>
                        </w:rPr>
                        <w:t xml:space="preserve"> quotation marks </w:t>
                      </w:r>
                      <w:r>
                        <w:rPr>
                          <w:color w:val="FF0000"/>
                          <w:sz w:val="20"/>
                        </w:rPr>
                        <w:t>for short works and italics for long works)</w:t>
                      </w:r>
                    </w:p>
                  </w:txbxContent>
                </v:textbox>
              </v:shape>
            </w:pict>
          </mc:Fallback>
        </mc:AlternateContent>
      </w:r>
      <w:r w:rsidRPr="00755EB4">
        <w:rPr>
          <w:b/>
          <w:noProof/>
          <w:sz w:val="19"/>
          <w:szCs w:val="19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F3DFA" wp14:editId="3094454E">
                <wp:simplePos x="0" y="0"/>
                <wp:positionH relativeFrom="column">
                  <wp:posOffset>5080</wp:posOffset>
                </wp:positionH>
                <wp:positionV relativeFrom="paragraph">
                  <wp:posOffset>151130</wp:posOffset>
                </wp:positionV>
                <wp:extent cx="1935480" cy="467995"/>
                <wp:effectExtent l="5080" t="7620" r="1206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C6420" w14:textId="77777777" w:rsidR="0086077B" w:rsidRDefault="0086077B" w:rsidP="0086077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t xml:space="preserve">         </w:t>
                            </w:r>
                            <w:r w:rsidRPr="00953D93">
                              <w:rPr>
                                <w:color w:val="FF0000"/>
                                <w:sz w:val="20"/>
                              </w:rPr>
                              <w:t xml:space="preserve">Be sure to return to your </w:t>
                            </w:r>
                          </w:p>
                          <w:p w14:paraId="4D49BFFE" w14:textId="77777777" w:rsidR="0086077B" w:rsidRPr="00953D93" w:rsidRDefault="0086077B" w:rsidP="0086077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              </w:t>
                            </w:r>
                            <w:r w:rsidRPr="00953D93">
                              <w:rPr>
                                <w:color w:val="FF0000"/>
                                <w:sz w:val="20"/>
                              </w:rPr>
                              <w:t>left margin.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3DFA" id="Text Box 2" o:spid="_x0000_s1036" type="#_x0000_t202" style="position:absolute;margin-left:.4pt;margin-top:11.9pt;width:152.4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0HLA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">
                <v:textbox>
                  <w:txbxContent>
                    <w:p w14:paraId="046C6420" w14:textId="77777777" w:rsidR="0086077B" w:rsidRDefault="0086077B" w:rsidP="0086077B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t xml:space="preserve">         </w:t>
                      </w:r>
                      <w:r w:rsidRPr="00953D93">
                        <w:rPr>
                          <w:color w:val="FF0000"/>
                          <w:sz w:val="20"/>
                        </w:rPr>
                        <w:t xml:space="preserve">Be sure to return to your </w:t>
                      </w:r>
                    </w:p>
                    <w:p w14:paraId="4D49BFFE" w14:textId="77777777" w:rsidR="0086077B" w:rsidRPr="00953D93" w:rsidRDefault="0086077B" w:rsidP="0086077B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 xml:space="preserve">               </w:t>
                      </w:r>
                      <w:r w:rsidRPr="00953D93">
                        <w:rPr>
                          <w:color w:val="FF0000"/>
                          <w:sz w:val="20"/>
                        </w:rPr>
                        <w:t>left margin.</w:t>
                      </w:r>
                    </w:p>
                  </w:txbxContent>
                </v:textbox>
              </v:shape>
            </w:pict>
          </mc:Fallback>
        </mc:AlternateContent>
      </w:r>
    </w:p>
    <w:p w14:paraId="04DFDC13" w14:textId="2E5D26DF" w:rsidR="0086077B" w:rsidRPr="00755EB4" w:rsidRDefault="0086077B" w:rsidP="0086077B">
      <w:pPr>
        <w:jc w:val="center"/>
        <w:rPr>
          <w:b/>
          <w:sz w:val="19"/>
          <w:szCs w:val="19"/>
          <w:u w:val="single"/>
        </w:rPr>
      </w:pPr>
      <w:r w:rsidRPr="00755EB4">
        <w:rPr>
          <w:b/>
          <w:noProof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9790F" wp14:editId="4BEBC123">
                <wp:simplePos x="0" y="0"/>
                <wp:positionH relativeFrom="column">
                  <wp:posOffset>175260</wp:posOffset>
                </wp:positionH>
                <wp:positionV relativeFrom="paragraph">
                  <wp:posOffset>93345</wp:posOffset>
                </wp:positionV>
                <wp:extent cx="191770" cy="233680"/>
                <wp:effectExtent l="51435" t="48895" r="1397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177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C1BEC" id="Straight Arrow Connector 1" o:spid="_x0000_s1026" type="#_x0000_t32" style="position:absolute;margin-left:13.8pt;margin-top:7.35pt;width:15.1pt;height:18.4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">
                <v:stroke endarrow="block"/>
              </v:shape>
            </w:pict>
          </mc:Fallback>
        </mc:AlternateContent>
      </w:r>
    </w:p>
    <w:p w14:paraId="1B0A7994" w14:textId="77777777" w:rsidR="0086077B" w:rsidRPr="00755EB4" w:rsidRDefault="0086077B" w:rsidP="0086077B">
      <w:pPr>
        <w:jc w:val="center"/>
        <w:rPr>
          <w:b/>
          <w:sz w:val="19"/>
          <w:szCs w:val="19"/>
          <w:u w:val="single"/>
        </w:rPr>
      </w:pPr>
    </w:p>
    <w:p w14:paraId="7BE6F0D6" w14:textId="77777777" w:rsidR="0086077B" w:rsidRPr="00755EB4" w:rsidRDefault="0086077B" w:rsidP="0086077B">
      <w:pPr>
        <w:jc w:val="center"/>
        <w:rPr>
          <w:b/>
          <w:sz w:val="19"/>
          <w:szCs w:val="19"/>
          <w:u w:val="single"/>
        </w:rPr>
      </w:pPr>
    </w:p>
    <w:p w14:paraId="65B24C48" w14:textId="77777777" w:rsidR="0086077B" w:rsidRPr="00755EB4" w:rsidRDefault="0086077B" w:rsidP="0086077B">
      <w:pPr>
        <w:jc w:val="center"/>
        <w:rPr>
          <w:b/>
          <w:sz w:val="19"/>
          <w:szCs w:val="19"/>
          <w:u w:val="single"/>
        </w:rPr>
      </w:pPr>
    </w:p>
    <w:p w14:paraId="042560D1" w14:textId="77777777" w:rsidR="0086077B" w:rsidRPr="00755EB4" w:rsidRDefault="0086077B" w:rsidP="0086077B">
      <w:pPr>
        <w:jc w:val="center"/>
        <w:rPr>
          <w:b/>
          <w:sz w:val="19"/>
          <w:szCs w:val="19"/>
          <w:u w:val="single"/>
        </w:rPr>
      </w:pPr>
    </w:p>
    <w:p w14:paraId="28FFF2AA" w14:textId="70729D72" w:rsidR="0086077B" w:rsidRPr="00755EB4" w:rsidRDefault="006615BA" w:rsidP="0086077B">
      <w:pPr>
        <w:jc w:val="center"/>
        <w:rPr>
          <w:sz w:val="19"/>
          <w:szCs w:val="19"/>
        </w:rPr>
      </w:pPr>
      <w:r w:rsidRPr="00755EB4">
        <w:rPr>
          <w:sz w:val="19"/>
          <w:szCs w:val="19"/>
        </w:rPr>
        <w:t>Works Cited</w:t>
      </w:r>
    </w:p>
    <w:p w14:paraId="7E0D3B32" w14:textId="77777777" w:rsidR="0086077B" w:rsidRPr="00755EB4" w:rsidRDefault="0086077B" w:rsidP="0086077B">
      <w:pPr>
        <w:rPr>
          <w:b/>
          <w:sz w:val="19"/>
          <w:szCs w:val="19"/>
        </w:rPr>
      </w:pPr>
    </w:p>
    <w:p w14:paraId="5CA4EC64" w14:textId="137538C3" w:rsidR="0086077B" w:rsidRPr="00755EB4" w:rsidRDefault="0086077B" w:rsidP="0086077B">
      <w:pPr>
        <w:rPr>
          <w:sz w:val="19"/>
          <w:szCs w:val="19"/>
        </w:rPr>
      </w:pPr>
      <w:r w:rsidRPr="00755EB4">
        <w:rPr>
          <w:sz w:val="19"/>
          <w:szCs w:val="19"/>
        </w:rPr>
        <w:t>Baxter, Gordon. “The Enlightenment of Santiago</w:t>
      </w:r>
      <w:r w:rsidRPr="00755EB4">
        <w:rPr>
          <w:noProof/>
          <w:sz w:val="19"/>
          <w:szCs w:val="19"/>
        </w:rPr>
        <w:t>”.</w:t>
      </w:r>
      <w:r w:rsidRPr="00755EB4">
        <w:rPr>
          <w:sz w:val="19"/>
          <w:szCs w:val="19"/>
        </w:rPr>
        <w:t xml:space="preserve">  </w:t>
      </w:r>
      <w:r w:rsidRPr="00755EB4">
        <w:rPr>
          <w:i/>
          <w:sz w:val="19"/>
          <w:szCs w:val="19"/>
        </w:rPr>
        <w:t>Philosophy Chronicles</w:t>
      </w:r>
      <w:r w:rsidRPr="00755EB4">
        <w:rPr>
          <w:sz w:val="19"/>
          <w:szCs w:val="19"/>
        </w:rPr>
        <w:t xml:space="preserve">.  </w:t>
      </w:r>
    </w:p>
    <w:p w14:paraId="3E0DA2A7" w14:textId="77777777" w:rsidR="0086077B" w:rsidRPr="00755EB4" w:rsidRDefault="0086077B" w:rsidP="0086077B">
      <w:pPr>
        <w:rPr>
          <w:sz w:val="19"/>
          <w:szCs w:val="19"/>
        </w:rPr>
      </w:pPr>
    </w:p>
    <w:p w14:paraId="2C25B0D8" w14:textId="1B76821B" w:rsidR="0086077B" w:rsidRPr="00755EB4" w:rsidRDefault="0086077B" w:rsidP="0086077B">
      <w:pPr>
        <w:rPr>
          <w:sz w:val="19"/>
          <w:szCs w:val="19"/>
        </w:rPr>
      </w:pPr>
      <w:r w:rsidRPr="00755EB4">
        <w:rPr>
          <w:sz w:val="19"/>
          <w:szCs w:val="19"/>
        </w:rPr>
        <w:tab/>
      </w:r>
      <w:hyperlink r:id="rId8" w:history="1">
        <w:r w:rsidRPr="00755EB4">
          <w:rPr>
            <w:rStyle w:val="Hyperlink"/>
            <w:color w:val="auto"/>
            <w:sz w:val="19"/>
            <w:szCs w:val="19"/>
            <w:u w:val="none"/>
          </w:rPr>
          <w:t>www.philosophy.chronicles/Coelho/edu</w:t>
        </w:r>
      </w:hyperlink>
      <w:r w:rsidRPr="00755EB4">
        <w:rPr>
          <w:sz w:val="19"/>
          <w:szCs w:val="19"/>
        </w:rPr>
        <w:t xml:space="preserve">. Accessed 3 December 2019.  </w:t>
      </w:r>
    </w:p>
    <w:p w14:paraId="3CFE0F95" w14:textId="77777777" w:rsidR="0086077B" w:rsidRPr="00755EB4" w:rsidRDefault="0086077B" w:rsidP="0086077B">
      <w:pPr>
        <w:rPr>
          <w:sz w:val="19"/>
          <w:szCs w:val="19"/>
        </w:rPr>
      </w:pPr>
    </w:p>
    <w:p w14:paraId="79A89B0C" w14:textId="368FA9ED" w:rsidR="0086077B" w:rsidRPr="00755EB4" w:rsidRDefault="0086077B" w:rsidP="0086077B">
      <w:pPr>
        <w:rPr>
          <w:sz w:val="19"/>
          <w:szCs w:val="19"/>
        </w:rPr>
      </w:pPr>
      <w:r w:rsidRPr="00755EB4">
        <w:rPr>
          <w:sz w:val="19"/>
          <w:szCs w:val="19"/>
        </w:rPr>
        <w:t xml:space="preserve">Coelho, Paulo. </w:t>
      </w:r>
      <w:r w:rsidRPr="00755EB4">
        <w:rPr>
          <w:i/>
          <w:iCs/>
          <w:sz w:val="19"/>
          <w:szCs w:val="19"/>
        </w:rPr>
        <w:t xml:space="preserve">The Alchemist. </w:t>
      </w:r>
      <w:r w:rsidRPr="00755EB4">
        <w:rPr>
          <w:sz w:val="19"/>
          <w:szCs w:val="19"/>
        </w:rPr>
        <w:t xml:space="preserve">  </w:t>
      </w:r>
    </w:p>
    <w:p w14:paraId="545105FB" w14:textId="77777777" w:rsidR="0086077B" w:rsidRPr="00755EB4" w:rsidRDefault="0086077B" w:rsidP="0086077B">
      <w:pPr>
        <w:rPr>
          <w:sz w:val="19"/>
          <w:szCs w:val="19"/>
        </w:rPr>
      </w:pPr>
    </w:p>
    <w:p w14:paraId="435F5A4E" w14:textId="13203210" w:rsidR="0086077B" w:rsidRPr="00755EB4" w:rsidRDefault="0086077B" w:rsidP="0086077B">
      <w:pPr>
        <w:rPr>
          <w:sz w:val="19"/>
          <w:szCs w:val="19"/>
        </w:rPr>
      </w:pPr>
      <w:r w:rsidRPr="00755EB4">
        <w:rPr>
          <w:sz w:val="19"/>
          <w:szCs w:val="19"/>
        </w:rPr>
        <w:t>“The Study of Philosophy.</w:t>
      </w:r>
      <w:r w:rsidRPr="00755EB4">
        <w:rPr>
          <w:noProof/>
          <w:sz w:val="19"/>
          <w:szCs w:val="19"/>
        </w:rPr>
        <w:t>”</w:t>
      </w:r>
      <w:r w:rsidRPr="00755EB4">
        <w:rPr>
          <w:sz w:val="19"/>
          <w:szCs w:val="19"/>
        </w:rPr>
        <w:t xml:space="preserve"> </w:t>
      </w:r>
      <w:r w:rsidRPr="00755EB4">
        <w:rPr>
          <w:i/>
          <w:sz w:val="19"/>
          <w:szCs w:val="19"/>
        </w:rPr>
        <w:t xml:space="preserve">Study Notes, Vol. 11. </w:t>
      </w:r>
      <w:r w:rsidRPr="00755EB4">
        <w:rPr>
          <w:sz w:val="19"/>
          <w:szCs w:val="19"/>
        </w:rPr>
        <w:t xml:space="preserve">University of California. </w:t>
      </w:r>
    </w:p>
    <w:p w14:paraId="3C18404C" w14:textId="77777777" w:rsidR="0086077B" w:rsidRPr="00755EB4" w:rsidRDefault="0086077B" w:rsidP="0086077B">
      <w:pPr>
        <w:rPr>
          <w:sz w:val="19"/>
          <w:szCs w:val="19"/>
        </w:rPr>
      </w:pPr>
    </w:p>
    <w:p w14:paraId="096774E9" w14:textId="001079E0" w:rsidR="0086077B" w:rsidRPr="00755EB4" w:rsidRDefault="00147C6B" w:rsidP="0086077B">
      <w:pPr>
        <w:ind w:firstLine="720"/>
        <w:rPr>
          <w:sz w:val="19"/>
          <w:szCs w:val="19"/>
        </w:rPr>
      </w:pPr>
      <w:hyperlink r:id="rId9" w:history="1">
        <w:r w:rsidR="0086077B" w:rsidRPr="00755EB4">
          <w:rPr>
            <w:rStyle w:val="Hyperlink"/>
            <w:color w:val="auto"/>
            <w:sz w:val="19"/>
            <w:szCs w:val="19"/>
            <w:u w:val="none"/>
          </w:rPr>
          <w:t>www.studynotes/philosophy/edu</w:t>
        </w:r>
      </w:hyperlink>
      <w:r w:rsidR="0086077B" w:rsidRPr="00755EB4">
        <w:rPr>
          <w:sz w:val="19"/>
          <w:szCs w:val="19"/>
        </w:rPr>
        <w:t>. Accessed 4 May 2019.</w:t>
      </w:r>
    </w:p>
    <w:p w14:paraId="2DC3DC13" w14:textId="4DDEA197" w:rsidR="005F5D2F" w:rsidRPr="00755EB4" w:rsidRDefault="005F5D2F">
      <w:pPr>
        <w:rPr>
          <w:sz w:val="19"/>
          <w:szCs w:val="19"/>
        </w:rPr>
      </w:pPr>
    </w:p>
    <w:p w14:paraId="6A0F314A" w14:textId="77777777" w:rsidR="00755EB4" w:rsidRDefault="00755EB4" w:rsidP="005F5D2F">
      <w:pPr>
        <w:jc w:val="center"/>
        <w:rPr>
          <w:b/>
          <w:bCs/>
          <w:sz w:val="19"/>
          <w:szCs w:val="19"/>
        </w:rPr>
      </w:pPr>
    </w:p>
    <w:p w14:paraId="3BBEC181" w14:textId="055D5EEC" w:rsidR="005F5D2F" w:rsidRPr="00755EB4" w:rsidRDefault="005F5D2F" w:rsidP="005F5D2F">
      <w:pPr>
        <w:jc w:val="center"/>
        <w:rPr>
          <w:b/>
          <w:bCs/>
          <w:sz w:val="19"/>
          <w:szCs w:val="19"/>
        </w:rPr>
      </w:pPr>
      <w:r w:rsidRPr="00755EB4">
        <w:rPr>
          <w:b/>
          <w:bCs/>
          <w:sz w:val="19"/>
          <w:szCs w:val="19"/>
        </w:rPr>
        <w:lastRenderedPageBreak/>
        <w:t>Literary Essay Checklist – Grade 12 (draft due date: Monday, January 13</w:t>
      </w:r>
      <w:r w:rsidRPr="00755EB4">
        <w:rPr>
          <w:b/>
          <w:bCs/>
          <w:sz w:val="19"/>
          <w:szCs w:val="19"/>
          <w:vertAlign w:val="superscript"/>
        </w:rPr>
        <w:t>th</w:t>
      </w:r>
      <w:r w:rsidRPr="00755EB4">
        <w:rPr>
          <w:b/>
          <w:bCs/>
          <w:sz w:val="19"/>
          <w:szCs w:val="19"/>
        </w:rPr>
        <w:t xml:space="preserve">) </w:t>
      </w:r>
    </w:p>
    <w:p w14:paraId="20123CB8" w14:textId="77777777" w:rsidR="005F5D2F" w:rsidRPr="00755EB4" w:rsidRDefault="005F5D2F" w:rsidP="005F5D2F">
      <w:pPr>
        <w:rPr>
          <w:b/>
          <w:bCs/>
          <w:sz w:val="19"/>
          <w:szCs w:val="19"/>
        </w:rPr>
      </w:pPr>
      <w:r w:rsidRPr="00755EB4">
        <w:rPr>
          <w:b/>
          <w:bCs/>
          <w:sz w:val="19"/>
          <w:szCs w:val="19"/>
        </w:rPr>
        <w:t>Format</w:t>
      </w:r>
    </w:p>
    <w:p w14:paraId="76B023ED" w14:textId="77777777" w:rsidR="005F5D2F" w:rsidRPr="00755EB4" w:rsidRDefault="005F5D2F" w:rsidP="005F5D2F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755EB4">
        <w:rPr>
          <w:sz w:val="19"/>
          <w:szCs w:val="19"/>
        </w:rPr>
        <w:t>I have used the MLA guidelines for the first page set-up (student name, teacher name, class, date).</w:t>
      </w:r>
    </w:p>
    <w:p w14:paraId="5E5F2711" w14:textId="77777777" w:rsidR="005F5D2F" w:rsidRPr="00755EB4" w:rsidRDefault="005F5D2F" w:rsidP="005F5D2F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755EB4">
        <w:rPr>
          <w:sz w:val="19"/>
          <w:szCs w:val="19"/>
        </w:rPr>
        <w:t>I have included my last name and page number in the far right-hand corner of each page.</w:t>
      </w:r>
    </w:p>
    <w:p w14:paraId="036AADA4" w14:textId="77777777" w:rsidR="005F5D2F" w:rsidRPr="00755EB4" w:rsidRDefault="005F5D2F" w:rsidP="005F5D2F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755EB4">
        <w:rPr>
          <w:sz w:val="19"/>
          <w:szCs w:val="19"/>
        </w:rPr>
        <w:t>I have double-spaced my good copy.</w:t>
      </w:r>
    </w:p>
    <w:p w14:paraId="2E9426B9" w14:textId="77777777" w:rsidR="005F5D2F" w:rsidRPr="00755EB4" w:rsidRDefault="005F5D2F" w:rsidP="005F5D2F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755EB4">
        <w:rPr>
          <w:sz w:val="19"/>
          <w:szCs w:val="19"/>
        </w:rPr>
        <w:t>I have included a centred pre/post colon title below the page set-up.</w:t>
      </w:r>
    </w:p>
    <w:p w14:paraId="049E5F40" w14:textId="77777777" w:rsidR="005F5D2F" w:rsidRPr="00755EB4" w:rsidRDefault="005F5D2F" w:rsidP="005F5D2F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755EB4">
        <w:rPr>
          <w:sz w:val="19"/>
          <w:szCs w:val="19"/>
        </w:rPr>
        <w:t>I have correctly capitalized the pre/post colon title.</w:t>
      </w:r>
    </w:p>
    <w:p w14:paraId="4AB8DE22" w14:textId="77777777" w:rsidR="005F5D2F" w:rsidRPr="00755EB4" w:rsidRDefault="005F5D2F" w:rsidP="005F5D2F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755EB4">
        <w:rPr>
          <w:sz w:val="19"/>
          <w:szCs w:val="19"/>
        </w:rPr>
        <w:t>I have used size 12 font, Times New Roman font.</w:t>
      </w:r>
    </w:p>
    <w:p w14:paraId="312EADEC" w14:textId="77777777" w:rsidR="005F5D2F" w:rsidRPr="00755EB4" w:rsidRDefault="005F5D2F" w:rsidP="005F5D2F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755EB4">
        <w:rPr>
          <w:sz w:val="19"/>
          <w:szCs w:val="19"/>
        </w:rPr>
        <w:t>My essay is 1400 words (minimum) in length.</w:t>
      </w:r>
    </w:p>
    <w:p w14:paraId="66D2FBF7" w14:textId="77777777" w:rsidR="005F5D2F" w:rsidRPr="00755EB4" w:rsidRDefault="005F5D2F" w:rsidP="005F5D2F">
      <w:pPr>
        <w:rPr>
          <w:b/>
          <w:bCs/>
          <w:sz w:val="19"/>
          <w:szCs w:val="19"/>
        </w:rPr>
      </w:pPr>
      <w:r w:rsidRPr="00755EB4">
        <w:rPr>
          <w:b/>
          <w:bCs/>
          <w:sz w:val="19"/>
          <w:szCs w:val="19"/>
        </w:rPr>
        <w:t>Introductory Paragraph</w:t>
      </w:r>
    </w:p>
    <w:p w14:paraId="47192CA4" w14:textId="77777777" w:rsidR="005F5D2F" w:rsidRPr="00755EB4" w:rsidRDefault="005F5D2F" w:rsidP="005F5D2F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755EB4">
        <w:rPr>
          <w:sz w:val="19"/>
          <w:szCs w:val="19"/>
        </w:rPr>
        <w:t>I begin my essay with a rhetorical question, anecdote, or other broad statement.</w:t>
      </w:r>
    </w:p>
    <w:p w14:paraId="2BD2575C" w14:textId="77777777" w:rsidR="005F5D2F" w:rsidRPr="00755EB4" w:rsidRDefault="005F5D2F" w:rsidP="005F5D2F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755EB4">
        <w:rPr>
          <w:sz w:val="19"/>
          <w:szCs w:val="19"/>
        </w:rPr>
        <w:t>I introduce the works I will compare.</w:t>
      </w:r>
    </w:p>
    <w:p w14:paraId="3F6E3EB6" w14:textId="77777777" w:rsidR="005F5D2F" w:rsidRPr="00755EB4" w:rsidRDefault="005F5D2F" w:rsidP="005F5D2F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755EB4">
        <w:rPr>
          <w:sz w:val="19"/>
          <w:szCs w:val="19"/>
        </w:rPr>
        <w:t>I have italicized the titles of my work and my other comparative text.</w:t>
      </w:r>
    </w:p>
    <w:p w14:paraId="0368A13D" w14:textId="77777777" w:rsidR="005F5D2F" w:rsidRPr="00755EB4" w:rsidRDefault="005F5D2F" w:rsidP="005F5D2F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755EB4">
        <w:rPr>
          <w:sz w:val="19"/>
          <w:szCs w:val="19"/>
        </w:rPr>
        <w:t>I highlight my main arguments using a colon.</w:t>
      </w:r>
    </w:p>
    <w:p w14:paraId="5FFE61D2" w14:textId="77777777" w:rsidR="005F5D2F" w:rsidRPr="00755EB4" w:rsidRDefault="005F5D2F" w:rsidP="005F5D2F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755EB4">
        <w:rPr>
          <w:sz w:val="19"/>
          <w:szCs w:val="19"/>
        </w:rPr>
        <w:t>I include my thesis statement in the last sentence of the paragraph.</w:t>
      </w:r>
    </w:p>
    <w:p w14:paraId="3CFBAC20" w14:textId="77777777" w:rsidR="005F5D2F" w:rsidRPr="00755EB4" w:rsidRDefault="005F5D2F" w:rsidP="005F5D2F">
      <w:pPr>
        <w:rPr>
          <w:b/>
          <w:bCs/>
          <w:sz w:val="19"/>
          <w:szCs w:val="19"/>
        </w:rPr>
      </w:pPr>
      <w:r w:rsidRPr="00755EB4">
        <w:rPr>
          <w:b/>
          <w:bCs/>
          <w:sz w:val="19"/>
          <w:szCs w:val="19"/>
        </w:rPr>
        <w:t>Body Paragraphs</w:t>
      </w:r>
    </w:p>
    <w:p w14:paraId="1E07249D" w14:textId="77777777" w:rsidR="005F5D2F" w:rsidRPr="00755EB4" w:rsidRDefault="005F5D2F" w:rsidP="005F5D2F">
      <w:pPr>
        <w:pStyle w:val="ListParagraph"/>
        <w:numPr>
          <w:ilvl w:val="0"/>
          <w:numId w:val="4"/>
        </w:numPr>
        <w:rPr>
          <w:b/>
          <w:bCs/>
          <w:sz w:val="19"/>
          <w:szCs w:val="19"/>
        </w:rPr>
      </w:pPr>
      <w:r w:rsidRPr="00755EB4">
        <w:rPr>
          <w:sz w:val="19"/>
          <w:szCs w:val="19"/>
        </w:rPr>
        <w:t>I begin each body paragraph with a topic sentence.</w:t>
      </w:r>
    </w:p>
    <w:p w14:paraId="13145E79" w14:textId="77777777" w:rsidR="005F5D2F" w:rsidRPr="00755EB4" w:rsidRDefault="005F5D2F" w:rsidP="005F5D2F">
      <w:pPr>
        <w:pStyle w:val="ListParagraph"/>
        <w:numPr>
          <w:ilvl w:val="0"/>
          <w:numId w:val="4"/>
        </w:numPr>
        <w:rPr>
          <w:b/>
          <w:bCs/>
          <w:sz w:val="19"/>
          <w:szCs w:val="19"/>
        </w:rPr>
      </w:pPr>
      <w:r w:rsidRPr="00755EB4">
        <w:rPr>
          <w:sz w:val="19"/>
          <w:szCs w:val="19"/>
        </w:rPr>
        <w:t>My topic sentence is an argument, not a summary.</w:t>
      </w:r>
    </w:p>
    <w:p w14:paraId="0F790DB8" w14:textId="77777777" w:rsidR="005F5D2F" w:rsidRPr="00755EB4" w:rsidRDefault="005F5D2F" w:rsidP="005F5D2F">
      <w:pPr>
        <w:pStyle w:val="ListParagraph"/>
        <w:numPr>
          <w:ilvl w:val="0"/>
          <w:numId w:val="4"/>
        </w:numPr>
        <w:rPr>
          <w:b/>
          <w:bCs/>
          <w:sz w:val="19"/>
          <w:szCs w:val="19"/>
        </w:rPr>
      </w:pPr>
      <w:r w:rsidRPr="00755EB4">
        <w:rPr>
          <w:sz w:val="19"/>
          <w:szCs w:val="19"/>
        </w:rPr>
        <w:t xml:space="preserve">I have used either </w:t>
      </w:r>
      <w:proofErr w:type="gramStart"/>
      <w:r w:rsidRPr="00755EB4">
        <w:rPr>
          <w:sz w:val="19"/>
          <w:szCs w:val="19"/>
        </w:rPr>
        <w:t>a :</w:t>
      </w:r>
      <w:proofErr w:type="gramEnd"/>
      <w:r w:rsidRPr="00755EB4">
        <w:rPr>
          <w:sz w:val="19"/>
          <w:szCs w:val="19"/>
        </w:rPr>
        <w:t xml:space="preserve"> or a , to introduce each quotation (when necessary).</w:t>
      </w:r>
    </w:p>
    <w:p w14:paraId="32100371" w14:textId="77777777" w:rsidR="005F5D2F" w:rsidRPr="00755EB4" w:rsidRDefault="005F5D2F" w:rsidP="005F5D2F">
      <w:pPr>
        <w:pStyle w:val="ListParagraph"/>
        <w:ind w:left="1440"/>
        <w:rPr>
          <w:b/>
          <w:bCs/>
          <w:i/>
          <w:iCs/>
          <w:sz w:val="19"/>
          <w:szCs w:val="19"/>
        </w:rPr>
      </w:pPr>
      <w:r w:rsidRPr="00755EB4">
        <w:rPr>
          <w:i/>
          <w:iCs/>
          <w:sz w:val="19"/>
          <w:szCs w:val="19"/>
        </w:rPr>
        <w:t>Ex: Upon hearing this, “Macbeth has a mental image of himself killing Duncan” (Roy 26).</w:t>
      </w:r>
    </w:p>
    <w:p w14:paraId="2B60D759" w14:textId="77777777" w:rsidR="005F5D2F" w:rsidRPr="00755EB4" w:rsidRDefault="005F5D2F" w:rsidP="005F5D2F">
      <w:pPr>
        <w:pStyle w:val="ListParagraph"/>
        <w:numPr>
          <w:ilvl w:val="0"/>
          <w:numId w:val="4"/>
        </w:numPr>
        <w:rPr>
          <w:b/>
          <w:bCs/>
          <w:sz w:val="19"/>
          <w:szCs w:val="19"/>
        </w:rPr>
      </w:pPr>
      <w:r w:rsidRPr="00755EB4">
        <w:rPr>
          <w:sz w:val="19"/>
          <w:szCs w:val="19"/>
        </w:rPr>
        <w:t>I have included the author’s last name and page number after each quotation (when necessary).</w:t>
      </w:r>
    </w:p>
    <w:p w14:paraId="3D324E3E" w14:textId="77777777" w:rsidR="005F5D2F" w:rsidRPr="00755EB4" w:rsidRDefault="005F5D2F" w:rsidP="005F5D2F">
      <w:pPr>
        <w:pStyle w:val="ListParagraph"/>
        <w:numPr>
          <w:ilvl w:val="0"/>
          <w:numId w:val="4"/>
        </w:numPr>
        <w:rPr>
          <w:b/>
          <w:bCs/>
          <w:sz w:val="19"/>
          <w:szCs w:val="19"/>
        </w:rPr>
      </w:pPr>
      <w:r w:rsidRPr="00755EB4">
        <w:rPr>
          <w:sz w:val="19"/>
          <w:szCs w:val="19"/>
        </w:rPr>
        <w:t>I consistently revisit my thesis in my body paragraphs to prove my argument.</w:t>
      </w:r>
    </w:p>
    <w:p w14:paraId="4DF0835A" w14:textId="77777777" w:rsidR="005F5D2F" w:rsidRPr="00755EB4" w:rsidRDefault="005F5D2F" w:rsidP="005F5D2F">
      <w:pPr>
        <w:pStyle w:val="ListParagraph"/>
        <w:numPr>
          <w:ilvl w:val="0"/>
          <w:numId w:val="4"/>
        </w:numPr>
        <w:rPr>
          <w:b/>
          <w:bCs/>
          <w:sz w:val="19"/>
          <w:szCs w:val="19"/>
        </w:rPr>
      </w:pPr>
      <w:r w:rsidRPr="00755EB4">
        <w:rPr>
          <w:sz w:val="19"/>
          <w:szCs w:val="19"/>
        </w:rPr>
        <w:t>I include a punch sentence at the end of each body paragraph (why is this point important to my paper).</w:t>
      </w:r>
    </w:p>
    <w:p w14:paraId="1EEC03F1" w14:textId="77777777" w:rsidR="005F5D2F" w:rsidRPr="00755EB4" w:rsidRDefault="005F5D2F" w:rsidP="005F5D2F">
      <w:pPr>
        <w:rPr>
          <w:b/>
          <w:bCs/>
          <w:sz w:val="19"/>
          <w:szCs w:val="19"/>
        </w:rPr>
      </w:pPr>
      <w:r w:rsidRPr="00755EB4">
        <w:rPr>
          <w:b/>
          <w:bCs/>
          <w:sz w:val="19"/>
          <w:szCs w:val="19"/>
        </w:rPr>
        <w:t>Concluding Paragraph</w:t>
      </w:r>
    </w:p>
    <w:p w14:paraId="5F5FEBC5" w14:textId="77777777" w:rsidR="005F5D2F" w:rsidRPr="00755EB4" w:rsidRDefault="005F5D2F" w:rsidP="005F5D2F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755EB4">
        <w:rPr>
          <w:sz w:val="19"/>
          <w:szCs w:val="19"/>
        </w:rPr>
        <w:t>I restate my thesis in the first sentence.</w:t>
      </w:r>
    </w:p>
    <w:p w14:paraId="7DE4DFBF" w14:textId="77777777" w:rsidR="005F5D2F" w:rsidRPr="00755EB4" w:rsidRDefault="005F5D2F" w:rsidP="005F5D2F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755EB4">
        <w:rPr>
          <w:sz w:val="19"/>
          <w:szCs w:val="19"/>
        </w:rPr>
        <w:t>I reiterate my points.</w:t>
      </w:r>
    </w:p>
    <w:p w14:paraId="506893E7" w14:textId="77777777" w:rsidR="005F5D2F" w:rsidRPr="00755EB4" w:rsidRDefault="005F5D2F" w:rsidP="005F5D2F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755EB4">
        <w:rPr>
          <w:sz w:val="19"/>
          <w:szCs w:val="19"/>
        </w:rPr>
        <w:t>I identify the “So What” in my essay.</w:t>
      </w:r>
    </w:p>
    <w:p w14:paraId="56FEE5F3" w14:textId="77777777" w:rsidR="005F5D2F" w:rsidRPr="00755EB4" w:rsidRDefault="005F5D2F" w:rsidP="005F5D2F">
      <w:pPr>
        <w:rPr>
          <w:b/>
          <w:bCs/>
          <w:sz w:val="19"/>
          <w:szCs w:val="19"/>
        </w:rPr>
      </w:pPr>
      <w:r w:rsidRPr="00755EB4">
        <w:rPr>
          <w:b/>
          <w:bCs/>
          <w:sz w:val="19"/>
          <w:szCs w:val="19"/>
        </w:rPr>
        <w:t>Sentence Structure</w:t>
      </w:r>
    </w:p>
    <w:p w14:paraId="0BC87DBD" w14:textId="77777777" w:rsidR="005F5D2F" w:rsidRPr="00755EB4" w:rsidRDefault="005F5D2F" w:rsidP="005F5D2F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755EB4">
        <w:rPr>
          <w:sz w:val="19"/>
          <w:szCs w:val="19"/>
        </w:rPr>
        <w:t xml:space="preserve">I have edited my sentences for comma splices (“I went to the </w:t>
      </w:r>
      <w:proofErr w:type="gramStart"/>
      <w:r w:rsidRPr="00755EB4">
        <w:rPr>
          <w:sz w:val="19"/>
          <w:szCs w:val="19"/>
        </w:rPr>
        <w:t>store,</w:t>
      </w:r>
      <w:proofErr w:type="gramEnd"/>
      <w:r w:rsidRPr="00755EB4">
        <w:rPr>
          <w:sz w:val="19"/>
          <w:szCs w:val="19"/>
        </w:rPr>
        <w:t xml:space="preserve"> I purchased a carton of eggs” is written incorrectly).</w:t>
      </w:r>
    </w:p>
    <w:p w14:paraId="258C62B3" w14:textId="77777777" w:rsidR="005F5D2F" w:rsidRPr="00755EB4" w:rsidRDefault="005F5D2F" w:rsidP="005F5D2F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755EB4">
        <w:rPr>
          <w:sz w:val="19"/>
          <w:szCs w:val="19"/>
        </w:rPr>
        <w:t>I have no more than one block quotation (more than four lines of quoted material).</w:t>
      </w:r>
    </w:p>
    <w:p w14:paraId="15B338DC" w14:textId="77777777" w:rsidR="005F5D2F" w:rsidRPr="00755EB4" w:rsidRDefault="005F5D2F" w:rsidP="005F5D2F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755EB4">
        <w:rPr>
          <w:sz w:val="19"/>
          <w:szCs w:val="19"/>
        </w:rPr>
        <w:t>I use transitions to clear identify a shift in ideas.</w:t>
      </w:r>
    </w:p>
    <w:p w14:paraId="1798FC82" w14:textId="77777777" w:rsidR="005F5D2F" w:rsidRPr="00755EB4" w:rsidRDefault="005F5D2F" w:rsidP="005F5D2F">
      <w:pPr>
        <w:rPr>
          <w:b/>
          <w:bCs/>
          <w:sz w:val="19"/>
          <w:szCs w:val="19"/>
        </w:rPr>
      </w:pPr>
      <w:r w:rsidRPr="00755EB4">
        <w:rPr>
          <w:b/>
          <w:bCs/>
          <w:sz w:val="19"/>
          <w:szCs w:val="19"/>
        </w:rPr>
        <w:t>Voice</w:t>
      </w:r>
    </w:p>
    <w:p w14:paraId="631BBD9F" w14:textId="77777777" w:rsidR="005F5D2F" w:rsidRPr="00755EB4" w:rsidRDefault="005F5D2F" w:rsidP="005F5D2F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755EB4">
        <w:rPr>
          <w:sz w:val="19"/>
          <w:szCs w:val="19"/>
        </w:rPr>
        <w:t>I avoid using “you” and “</w:t>
      </w:r>
      <w:proofErr w:type="gramStart"/>
      <w:r w:rsidRPr="00755EB4">
        <w:rPr>
          <w:sz w:val="19"/>
          <w:szCs w:val="19"/>
        </w:rPr>
        <w:t>I</w:t>
      </w:r>
      <w:proofErr w:type="gramEnd"/>
      <w:r w:rsidRPr="00755EB4">
        <w:rPr>
          <w:sz w:val="19"/>
          <w:szCs w:val="19"/>
        </w:rPr>
        <w:t>”.</w:t>
      </w:r>
    </w:p>
    <w:p w14:paraId="3A467805" w14:textId="77777777" w:rsidR="005F5D2F" w:rsidRPr="00755EB4" w:rsidRDefault="005F5D2F" w:rsidP="005F5D2F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755EB4">
        <w:rPr>
          <w:sz w:val="19"/>
          <w:szCs w:val="19"/>
        </w:rPr>
        <w:t>I use literary present tense (replace Shakespeare “demonstrat</w:t>
      </w:r>
      <w:r w:rsidRPr="00755EB4">
        <w:rPr>
          <w:b/>
          <w:bCs/>
          <w:sz w:val="19"/>
          <w:szCs w:val="19"/>
        </w:rPr>
        <w:t xml:space="preserve">ed” </w:t>
      </w:r>
      <w:r w:rsidRPr="00755EB4">
        <w:rPr>
          <w:sz w:val="19"/>
          <w:szCs w:val="19"/>
        </w:rPr>
        <w:t>for Shakespeare “demonstrat</w:t>
      </w:r>
      <w:r w:rsidRPr="00755EB4">
        <w:rPr>
          <w:b/>
          <w:bCs/>
          <w:sz w:val="19"/>
          <w:szCs w:val="19"/>
        </w:rPr>
        <w:t>es”</w:t>
      </w:r>
      <w:r w:rsidRPr="00755EB4">
        <w:rPr>
          <w:sz w:val="19"/>
          <w:szCs w:val="19"/>
        </w:rPr>
        <w:t>).</w:t>
      </w:r>
    </w:p>
    <w:p w14:paraId="3C7729F0" w14:textId="77777777" w:rsidR="005F5D2F" w:rsidRPr="00755EB4" w:rsidRDefault="005F5D2F" w:rsidP="005F5D2F">
      <w:pPr>
        <w:rPr>
          <w:b/>
          <w:bCs/>
          <w:sz w:val="19"/>
          <w:szCs w:val="19"/>
        </w:rPr>
      </w:pPr>
      <w:r w:rsidRPr="00755EB4">
        <w:rPr>
          <w:b/>
          <w:bCs/>
          <w:sz w:val="19"/>
          <w:szCs w:val="19"/>
        </w:rPr>
        <w:t>Ideas</w:t>
      </w:r>
    </w:p>
    <w:p w14:paraId="4290B906" w14:textId="77777777" w:rsidR="005F5D2F" w:rsidRPr="00755EB4" w:rsidRDefault="005F5D2F" w:rsidP="005F5D2F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755EB4">
        <w:rPr>
          <w:sz w:val="19"/>
          <w:szCs w:val="19"/>
        </w:rPr>
        <w:t>I have followed the 90 / 10 rule (the essay is 90% my own words and ideas and 10% someone else’s words and ideas).</w:t>
      </w:r>
    </w:p>
    <w:p w14:paraId="4516F70B" w14:textId="77777777" w:rsidR="005F5D2F" w:rsidRPr="00755EB4" w:rsidRDefault="005F5D2F" w:rsidP="005F5D2F">
      <w:pPr>
        <w:rPr>
          <w:b/>
          <w:bCs/>
          <w:sz w:val="19"/>
          <w:szCs w:val="19"/>
        </w:rPr>
      </w:pPr>
      <w:r w:rsidRPr="00755EB4">
        <w:rPr>
          <w:b/>
          <w:bCs/>
          <w:sz w:val="19"/>
          <w:szCs w:val="19"/>
        </w:rPr>
        <w:t>Last Page</w:t>
      </w:r>
    </w:p>
    <w:p w14:paraId="1D102F00" w14:textId="77777777" w:rsidR="005F5D2F" w:rsidRPr="00755EB4" w:rsidRDefault="005F5D2F" w:rsidP="005F5D2F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755EB4">
        <w:rPr>
          <w:sz w:val="19"/>
          <w:szCs w:val="19"/>
        </w:rPr>
        <w:t>I have included a works cited page at the end of my essay that is in alphabetic order and properly formatted.</w:t>
      </w:r>
    </w:p>
    <w:p w14:paraId="10E7C9DA" w14:textId="77777777" w:rsidR="005F5D2F" w:rsidRPr="00755EB4" w:rsidRDefault="005F5D2F" w:rsidP="005F5D2F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755EB4">
        <w:rPr>
          <w:sz w:val="19"/>
          <w:szCs w:val="19"/>
        </w:rPr>
        <w:t>I have included a minimum of three sources.</w:t>
      </w:r>
    </w:p>
    <w:p w14:paraId="2737622D" w14:textId="77777777" w:rsidR="005F5D2F" w:rsidRPr="00755EB4" w:rsidRDefault="005F5D2F" w:rsidP="005F5D2F">
      <w:pPr>
        <w:rPr>
          <w:b/>
          <w:bCs/>
          <w:sz w:val="19"/>
          <w:szCs w:val="19"/>
        </w:rPr>
      </w:pPr>
      <w:r w:rsidRPr="00755EB4">
        <w:rPr>
          <w:b/>
          <w:bCs/>
          <w:sz w:val="19"/>
          <w:szCs w:val="19"/>
        </w:rPr>
        <w:t>Other Considerations</w:t>
      </w:r>
    </w:p>
    <w:p w14:paraId="12BE11BF" w14:textId="2C82BAFA" w:rsidR="005F5D2F" w:rsidRPr="00755EB4" w:rsidRDefault="005F5D2F" w:rsidP="005F5D2F">
      <w:pPr>
        <w:pStyle w:val="ListParagraph"/>
        <w:numPr>
          <w:ilvl w:val="0"/>
          <w:numId w:val="2"/>
        </w:numPr>
        <w:rPr>
          <w:b/>
          <w:bCs/>
          <w:sz w:val="19"/>
          <w:szCs w:val="19"/>
        </w:rPr>
      </w:pPr>
      <w:r w:rsidRPr="00755EB4">
        <w:rPr>
          <w:sz w:val="19"/>
          <w:szCs w:val="19"/>
        </w:rPr>
        <w:t>I eliminate the apostrophe when identifying a decade (1930s)</w:t>
      </w:r>
    </w:p>
    <w:p w14:paraId="20BB851C" w14:textId="77777777" w:rsidR="005F5D2F" w:rsidRPr="00755EB4" w:rsidRDefault="005F5D2F" w:rsidP="005F5D2F">
      <w:pPr>
        <w:pStyle w:val="ListParagraph"/>
        <w:numPr>
          <w:ilvl w:val="0"/>
          <w:numId w:val="2"/>
        </w:numPr>
        <w:rPr>
          <w:b/>
          <w:bCs/>
          <w:sz w:val="19"/>
          <w:szCs w:val="19"/>
        </w:rPr>
      </w:pPr>
      <w:r w:rsidRPr="00755EB4">
        <w:rPr>
          <w:sz w:val="19"/>
          <w:szCs w:val="19"/>
        </w:rPr>
        <w:t>I avoid contractions (replace “can’t” with “cannot”)</w:t>
      </w:r>
    </w:p>
    <w:p w14:paraId="54EE49E7" w14:textId="77777777" w:rsidR="005F5D2F" w:rsidRPr="00755EB4" w:rsidRDefault="005F5D2F" w:rsidP="005F5D2F">
      <w:pPr>
        <w:rPr>
          <w:sz w:val="19"/>
          <w:szCs w:val="19"/>
        </w:rPr>
      </w:pPr>
    </w:p>
    <w:p w14:paraId="54960EBD" w14:textId="77777777" w:rsidR="005F5D2F" w:rsidRPr="00755EB4" w:rsidRDefault="005F5D2F" w:rsidP="005F5D2F">
      <w:pPr>
        <w:rPr>
          <w:sz w:val="19"/>
          <w:szCs w:val="19"/>
        </w:rPr>
      </w:pPr>
    </w:p>
    <w:p w14:paraId="70EA02C8" w14:textId="77777777" w:rsidR="005F5D2F" w:rsidRPr="00755EB4" w:rsidRDefault="005F5D2F">
      <w:pPr>
        <w:rPr>
          <w:sz w:val="19"/>
          <w:szCs w:val="19"/>
        </w:rPr>
      </w:pPr>
    </w:p>
    <w:sectPr w:rsidR="005F5D2F" w:rsidRPr="0075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731E"/>
    <w:multiLevelType w:val="hybridMultilevel"/>
    <w:tmpl w:val="40A69B0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B30"/>
    <w:multiLevelType w:val="hybridMultilevel"/>
    <w:tmpl w:val="E2125A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1B74"/>
    <w:multiLevelType w:val="hybridMultilevel"/>
    <w:tmpl w:val="AB1CECE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C450D"/>
    <w:multiLevelType w:val="hybridMultilevel"/>
    <w:tmpl w:val="92A65B2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3F0E"/>
    <w:multiLevelType w:val="hybridMultilevel"/>
    <w:tmpl w:val="9E2C83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30CFD"/>
    <w:multiLevelType w:val="hybridMultilevel"/>
    <w:tmpl w:val="FF78400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0047"/>
    <w:multiLevelType w:val="hybridMultilevel"/>
    <w:tmpl w:val="AFBE9A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7B"/>
    <w:rsid w:val="00131F22"/>
    <w:rsid w:val="00147C6B"/>
    <w:rsid w:val="005F5D2F"/>
    <w:rsid w:val="006615BA"/>
    <w:rsid w:val="00755EB4"/>
    <w:rsid w:val="00823F8F"/>
    <w:rsid w:val="0086077B"/>
    <w:rsid w:val="008F2DB5"/>
    <w:rsid w:val="00A441AA"/>
    <w:rsid w:val="00AC25D7"/>
    <w:rsid w:val="00B650B1"/>
    <w:rsid w:val="00B976F7"/>
    <w:rsid w:val="00C00EB8"/>
    <w:rsid w:val="00F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DCE9"/>
  <w15:chartTrackingRefBased/>
  <w15:docId w15:val="{5F822316-4CB0-40B8-B333-0D7471ED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07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7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D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.chronicles/Coelho/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udynotes/philosophy/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88A3C-B970-4E1E-A5C3-6DF788E5D436}"/>
</file>

<file path=customXml/itemProps2.xml><?xml version="1.0" encoding="utf-8"?>
<ds:datastoreItem xmlns:ds="http://schemas.openxmlformats.org/officeDocument/2006/customXml" ds:itemID="{05D69E03-CF7D-4F66-9702-D122BA45B876}"/>
</file>

<file path=customXml/itemProps3.xml><?xml version="1.0" encoding="utf-8"?>
<ds:datastoreItem xmlns:ds="http://schemas.openxmlformats.org/officeDocument/2006/customXml" ds:itemID="{B36C4872-105D-4B97-BF25-B49557BB2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Company>Anglophone School Districts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Valerie     (ASD-W)</dc:creator>
  <cp:keywords/>
  <dc:description/>
  <cp:lastModifiedBy>Stiles, Robyn    (ASD-W)</cp:lastModifiedBy>
  <cp:revision>2</cp:revision>
  <cp:lastPrinted>2020-01-10T12:25:00Z</cp:lastPrinted>
  <dcterms:created xsi:type="dcterms:W3CDTF">2020-01-12T15:07:00Z</dcterms:created>
  <dcterms:modified xsi:type="dcterms:W3CDTF">2020-01-12T15:07:00Z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