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5C" w:rsidRDefault="001A255C">
      <w:r>
        <w:t>Name</w:t>
      </w:r>
    </w:p>
    <w:p w:rsidR="001A255C" w:rsidRDefault="00C70184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-474293</wp:posOffset>
                </wp:positionH>
                <wp:positionV relativeFrom="paragraph">
                  <wp:posOffset>331863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E425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7.7pt;margin-top:25.8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HvNB30BAAAmAwAADgAAAAAAAAAAAAAAAAA8AgAAZHJzL2Uyb0RvYy54&#10;bWxQSwECLQAUAAYACAAAACEAjgKo6a0BAAABBAAAEAAAAAAAAAAAAAAAAADlAwAAZHJzL2luay9p&#10;bmsxLnhtbFBLAQItABQABgAIAAAAIQCPCpV13wAAAAkBAAAPAAAAAAAAAAAAAAAAAMA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</w:p>
    <w:p w:rsidR="001A255C" w:rsidRDefault="001A255C"/>
    <w:p w:rsidR="001A255C" w:rsidRDefault="001A255C">
      <w:r>
        <w:t xml:space="preserve"> </w:t>
      </w:r>
      <w:r>
        <w:tab/>
      </w:r>
    </w:p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>
      <w:r>
        <w:t xml:space="preserve">Novel Title </w:t>
      </w:r>
    </w:p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>
      <w:r>
        <w:t xml:space="preserve">Pages in Novel </w:t>
      </w:r>
    </w:p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>
      <w:r>
        <w:t xml:space="preserve">Pages /10 Minutes </w:t>
      </w:r>
    </w:p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C70184">
      <w:r>
        <w:t xml:space="preserve">Current </w:t>
      </w:r>
      <w:bookmarkStart w:id="0" w:name="_GoBack"/>
      <w:bookmarkEnd w:id="0"/>
      <w:r w:rsidR="001A255C">
        <w:t>Date</w:t>
      </w:r>
    </w:p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/>
    <w:p w:rsidR="001A255C" w:rsidRDefault="001A255C">
      <w:r>
        <w:t xml:space="preserve">Current Page Number </w:t>
      </w:r>
      <w:r>
        <w:tab/>
      </w:r>
    </w:p>
    <w:p w:rsidR="001A255C" w:rsidRDefault="001A25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255C" w:rsidSect="001A255C">
      <w:pgSz w:w="15840" w:h="12240" w:orient="landscape"/>
      <w:pgMar w:top="1440" w:right="1440" w:bottom="1440" w:left="1440" w:header="720" w:footer="720" w:gutter="0"/>
      <w:cols w:num="6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5C"/>
    <w:rsid w:val="001A255C"/>
    <w:rsid w:val="00C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A22C"/>
  <w15:chartTrackingRefBased/>
  <w15:docId w15:val="{D87213E2-8DA4-4ED0-B488-06BF3F69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03T14:19:28.93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Joseph  D   (ASD-W)</dc:creator>
  <cp:keywords/>
  <dc:description/>
  <cp:lastModifiedBy>Ross, Joseph  D   (ASD-W)</cp:lastModifiedBy>
  <cp:revision>1</cp:revision>
  <cp:lastPrinted>2019-09-03T14:20:00Z</cp:lastPrinted>
  <dcterms:created xsi:type="dcterms:W3CDTF">2019-09-03T13:59:00Z</dcterms:created>
  <dcterms:modified xsi:type="dcterms:W3CDTF">2019-09-03T14:47:00Z</dcterms:modified>
</cp:coreProperties>
</file>