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D36F61" w:rsidRDefault="00D36F61" w:rsidP="00D36F61">
      <w:pPr>
        <w:spacing w:after="0" w:line="240" w:lineRule="auto"/>
        <w:rPr>
          <w:b/>
          <w:sz w:val="32"/>
        </w:rPr>
      </w:pPr>
      <w:r>
        <w:rPr>
          <w:b/>
          <w:sz w:val="32"/>
        </w:rPr>
        <w:t>Genre Description Card – Mentor Text</w:t>
      </w:r>
    </w:p>
    <w:p w:rsidR="00D36F61" w:rsidRPr="00DF3CF1" w:rsidRDefault="00D36F61" w:rsidP="00D36F61">
      <w:pPr>
        <w:spacing w:after="0" w:line="240" w:lineRule="auto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6F61" w:rsidRPr="00A901B8" w:rsidTr="00DA6014">
        <w:tc>
          <w:tcPr>
            <w:tcW w:w="10790" w:type="dxa"/>
            <w:shd w:val="clear" w:color="auto" w:fill="000000" w:themeFill="text1"/>
          </w:tcPr>
          <w:p w:rsidR="00D36F61" w:rsidRPr="00A901B8" w:rsidRDefault="00D36F61" w:rsidP="00DA6014">
            <w:pPr>
              <w:jc w:val="center"/>
              <w:rPr>
                <w:b/>
                <w:sz w:val="24"/>
              </w:rPr>
            </w:pPr>
            <w:r w:rsidRPr="00A901B8">
              <w:rPr>
                <w:b/>
                <w:sz w:val="32"/>
              </w:rPr>
              <w:t>Genre Description Card</w:t>
            </w:r>
          </w:p>
        </w:tc>
      </w:tr>
      <w:tr w:rsidR="00D36F61" w:rsidTr="00DA6014">
        <w:tc>
          <w:tcPr>
            <w:tcW w:w="10790" w:type="dxa"/>
          </w:tcPr>
          <w:p w:rsidR="00D36F61" w:rsidRDefault="00D36F61" w:rsidP="00DA6014">
            <w:pPr>
              <w:rPr>
                <w:sz w:val="24"/>
              </w:rPr>
            </w:pPr>
          </w:p>
          <w:p w:rsidR="00D36F61" w:rsidRDefault="00D36F61" w:rsidP="00DA6014">
            <w:pPr>
              <w:rPr>
                <w:sz w:val="24"/>
              </w:rPr>
            </w:pPr>
            <w:r>
              <w:rPr>
                <w:sz w:val="24"/>
              </w:rPr>
              <w:t xml:space="preserve">Title: </w:t>
            </w:r>
            <w:r w:rsidR="00FB34B1">
              <w:rPr>
                <w:b/>
                <w:sz w:val="24"/>
              </w:rPr>
              <w:t>Doing More with Less</w:t>
            </w:r>
          </w:p>
          <w:p w:rsidR="00D36F61" w:rsidRDefault="00D36F61" w:rsidP="00DA6014">
            <w:pPr>
              <w:rPr>
                <w:sz w:val="24"/>
              </w:rPr>
            </w:pPr>
          </w:p>
          <w:p w:rsidR="00D36F61" w:rsidRDefault="00D36F61" w:rsidP="00DA6014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Genre: </w:t>
            </w:r>
            <w:r w:rsidRPr="00CF368F">
              <w:rPr>
                <w:b/>
                <w:sz w:val="24"/>
              </w:rPr>
              <w:t>Personal Blog</w:t>
            </w:r>
          </w:p>
          <w:p w:rsidR="00D36F61" w:rsidRDefault="00D36F61" w:rsidP="00DA6014">
            <w:pPr>
              <w:rPr>
                <w:sz w:val="24"/>
              </w:rPr>
            </w:pPr>
          </w:p>
          <w:p w:rsidR="00D36F61" w:rsidRDefault="00D36F61" w:rsidP="00DA6014">
            <w:pPr>
              <w:rPr>
                <w:sz w:val="24"/>
              </w:rPr>
            </w:pPr>
            <w:r>
              <w:rPr>
                <w:sz w:val="24"/>
              </w:rPr>
              <w:t xml:space="preserve">Purpose of Genre: </w:t>
            </w:r>
            <w:r w:rsidRPr="00CF368F">
              <w:rPr>
                <w:b/>
                <w:sz w:val="24"/>
              </w:rPr>
              <w:t>to communicate individualized ideas and opinions on a specific topic</w:t>
            </w:r>
          </w:p>
          <w:p w:rsidR="00D36F61" w:rsidRDefault="00D36F61" w:rsidP="00DA6014">
            <w:pPr>
              <w:rPr>
                <w:sz w:val="24"/>
              </w:rPr>
            </w:pPr>
          </w:p>
          <w:p w:rsidR="00D36F61" w:rsidRDefault="00D36F61" w:rsidP="00DA6014">
            <w:pPr>
              <w:rPr>
                <w:sz w:val="24"/>
              </w:rPr>
            </w:pPr>
            <w:r>
              <w:rPr>
                <w:sz w:val="24"/>
              </w:rPr>
              <w:t>Text Features:</w:t>
            </w:r>
          </w:p>
          <w:p w:rsidR="00D36F61" w:rsidRDefault="00D36F61" w:rsidP="00D36F6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  <w:p w:rsidR="00D36F61" w:rsidRDefault="00D36F61" w:rsidP="00D36F61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catchy title that sums up the purpose</w:t>
            </w:r>
          </w:p>
          <w:p w:rsidR="00D36F61" w:rsidRDefault="00D36F61" w:rsidP="00D36F61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combination of paragraphs and point-form information</w:t>
            </w:r>
          </w:p>
          <w:p w:rsidR="00FB34B1" w:rsidRDefault="00FB34B1" w:rsidP="00D36F61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begin with personal story</w:t>
            </w:r>
          </w:p>
          <w:p w:rsidR="00FB34B1" w:rsidRDefault="00FB34B1" w:rsidP="00D36F61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give tips / advice</w:t>
            </w:r>
          </w:p>
          <w:p w:rsidR="00D36F61" w:rsidRDefault="00D36F61" w:rsidP="00D36F61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400 – 700 words</w:t>
            </w:r>
          </w:p>
          <w:p w:rsidR="00D36F61" w:rsidRDefault="00D36F61" w:rsidP="00D36F6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language</w:t>
            </w:r>
          </w:p>
          <w:p w:rsidR="00D36F61" w:rsidRDefault="00D36F61" w:rsidP="00D36F61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use language that </w:t>
            </w:r>
            <w:r w:rsidR="007420FC">
              <w:rPr>
                <w:sz w:val="24"/>
              </w:rPr>
              <w:t>the intended audience will understand and appreciate</w:t>
            </w:r>
          </w:p>
          <w:p w:rsidR="00D36F61" w:rsidRDefault="00D36F61" w:rsidP="00D36F61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use domain-specific words for the topic</w:t>
            </w:r>
            <w:r w:rsidR="007420FC">
              <w:rPr>
                <w:sz w:val="24"/>
              </w:rPr>
              <w:t xml:space="preserve"> (jargon)</w:t>
            </w:r>
          </w:p>
          <w:p w:rsidR="00FB34B1" w:rsidRDefault="00FB34B1" w:rsidP="00D36F61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use words that other “minimalist” experts use</w:t>
            </w:r>
          </w:p>
          <w:p w:rsidR="00FB34B1" w:rsidRDefault="00FB34B1" w:rsidP="00D36F61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use first-person narrator</w:t>
            </w:r>
          </w:p>
          <w:p w:rsidR="00D36F61" w:rsidRDefault="00D36F61" w:rsidP="00D36F6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visual effects</w:t>
            </w:r>
          </w:p>
          <w:p w:rsidR="00FB34B1" w:rsidRDefault="00D36F61" w:rsidP="00D36F61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pictures</w:t>
            </w:r>
            <w:r w:rsidR="00FB34B1">
              <w:rPr>
                <w:sz w:val="24"/>
              </w:rPr>
              <w:t xml:space="preserve"> </w:t>
            </w:r>
          </w:p>
          <w:p w:rsidR="00D36F61" w:rsidRDefault="00FB34B1" w:rsidP="00FB34B1">
            <w:pPr>
              <w:pStyle w:val="ListParagraph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should appeal to a wide audience and be inclusive of all demographic groups</w:t>
            </w:r>
          </w:p>
          <w:p w:rsidR="00FB34B1" w:rsidRDefault="00FB34B1" w:rsidP="00FB34B1">
            <w:pPr>
              <w:pStyle w:val="ListParagraph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pictures should reflect minimalism</w:t>
            </w:r>
          </w:p>
          <w:p w:rsidR="00D36F61" w:rsidRDefault="00D36F61" w:rsidP="00D36F61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variety of font sizes and styles and colours</w:t>
            </w:r>
          </w:p>
          <w:p w:rsidR="00FB34B1" w:rsidRDefault="00FB34B1" w:rsidP="00FB34B1">
            <w:pPr>
              <w:pStyle w:val="ListParagraph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use bigger and bolder fonts for headings and subheadings </w:t>
            </w:r>
          </w:p>
          <w:p w:rsidR="00D36F61" w:rsidRDefault="00D36F61" w:rsidP="00D36F61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quote experts in the field</w:t>
            </w:r>
          </w:p>
          <w:p w:rsidR="00FB34B1" w:rsidRDefault="00FB34B1" w:rsidP="00FB34B1">
            <w:pPr>
              <w:pStyle w:val="ListParagraph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set the quotes apart from the rest of the text</w:t>
            </w:r>
          </w:p>
          <w:p w:rsidR="00D36F61" w:rsidRDefault="00D36F61" w:rsidP="00D36F61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include social media links</w:t>
            </w:r>
          </w:p>
          <w:p w:rsidR="00FB34B1" w:rsidRDefault="00FB34B1" w:rsidP="00FB34B1">
            <w:pPr>
              <w:pStyle w:val="ListParagraph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include at the bottom of the blog</w:t>
            </w:r>
          </w:p>
          <w:p w:rsidR="00D36F61" w:rsidRDefault="00D36F61" w:rsidP="00D36F6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voice</w:t>
            </w:r>
          </w:p>
          <w:p w:rsidR="00D36F61" w:rsidRDefault="00D36F61" w:rsidP="00D36F61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emphasize personal style </w:t>
            </w:r>
            <w:r w:rsidR="00FB34B1">
              <w:rPr>
                <w:sz w:val="24"/>
              </w:rPr>
              <w:t>– should sound like the creator</w:t>
            </w:r>
            <w:r w:rsidR="00925D35">
              <w:rPr>
                <w:sz w:val="24"/>
              </w:rPr>
              <w:t xml:space="preserve"> of the blog</w:t>
            </w:r>
          </w:p>
          <w:p w:rsidR="00D36F61" w:rsidRDefault="00D36F61" w:rsidP="00D36F61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let personality come through</w:t>
            </w:r>
          </w:p>
          <w:p w:rsidR="007420FC" w:rsidRDefault="00FB34B1" w:rsidP="00D36F61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use humour whenever possible</w:t>
            </w:r>
          </w:p>
          <w:p w:rsidR="00925D35" w:rsidRDefault="00925D35" w:rsidP="00D36F61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conversational tone</w:t>
            </w:r>
          </w:p>
          <w:p w:rsidR="00D36F61" w:rsidRDefault="00D36F61" w:rsidP="00DA6014">
            <w:pPr>
              <w:rPr>
                <w:sz w:val="24"/>
              </w:rPr>
            </w:pPr>
          </w:p>
          <w:p w:rsidR="00D36F61" w:rsidRDefault="00D36F61" w:rsidP="00DA6014">
            <w:pPr>
              <w:rPr>
                <w:sz w:val="24"/>
              </w:rPr>
            </w:pPr>
          </w:p>
          <w:p w:rsidR="00D36F61" w:rsidRPr="00CF368F" w:rsidRDefault="00D36F61" w:rsidP="00DA6014">
            <w:pPr>
              <w:rPr>
                <w:sz w:val="24"/>
              </w:rPr>
            </w:pPr>
          </w:p>
        </w:tc>
      </w:tr>
      <w:tr w:rsidR="00775104" w:rsidTr="00DA6014">
        <w:tc>
          <w:tcPr>
            <w:tcW w:w="10790" w:type="dxa"/>
          </w:tcPr>
          <w:p w:rsidR="00775104" w:rsidRDefault="00775104" w:rsidP="00DA6014">
            <w:pPr>
              <w:rPr>
                <w:sz w:val="24"/>
              </w:rPr>
            </w:pPr>
          </w:p>
        </w:tc>
      </w:tr>
    </w:tbl>
    <w:p w:rsidR="00A55A82" w:rsidRDefault="00A55A82"/>
    <w:p w:rsidR="00015E86" w:rsidRDefault="00015E86" w:rsidP="00015E86">
      <w:pPr>
        <w:spacing w:after="0" w:line="240" w:lineRule="auto"/>
        <w:rPr>
          <w:b/>
          <w:sz w:val="32"/>
        </w:rPr>
      </w:pPr>
      <w:r>
        <w:rPr>
          <w:b/>
          <w:sz w:val="32"/>
        </w:rPr>
        <w:lastRenderedPageBreak/>
        <w:t xml:space="preserve">Genre Description Card </w:t>
      </w:r>
      <w:bookmarkStart w:id="0" w:name="_GoBack"/>
      <w:bookmarkEnd w:id="0"/>
    </w:p>
    <w:p w:rsidR="00015E86" w:rsidRPr="00DF3CF1" w:rsidRDefault="00015E86" w:rsidP="00015E86">
      <w:pPr>
        <w:spacing w:after="0" w:line="240" w:lineRule="auto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5E86" w:rsidRPr="00A901B8" w:rsidTr="00015E86">
        <w:tc>
          <w:tcPr>
            <w:tcW w:w="9350" w:type="dxa"/>
            <w:shd w:val="clear" w:color="auto" w:fill="000000" w:themeFill="text1"/>
          </w:tcPr>
          <w:p w:rsidR="00015E86" w:rsidRPr="00A901B8" w:rsidRDefault="00015E86" w:rsidP="004C3946">
            <w:pPr>
              <w:jc w:val="center"/>
              <w:rPr>
                <w:b/>
                <w:sz w:val="24"/>
              </w:rPr>
            </w:pPr>
            <w:r w:rsidRPr="00A901B8">
              <w:rPr>
                <w:b/>
                <w:sz w:val="32"/>
              </w:rPr>
              <w:t>Genre Description Card</w:t>
            </w:r>
          </w:p>
        </w:tc>
      </w:tr>
      <w:tr w:rsidR="00015E86" w:rsidTr="00015E86">
        <w:tc>
          <w:tcPr>
            <w:tcW w:w="9350" w:type="dxa"/>
          </w:tcPr>
          <w:p w:rsidR="00015E86" w:rsidRDefault="00015E86" w:rsidP="004C3946">
            <w:pPr>
              <w:rPr>
                <w:sz w:val="24"/>
              </w:rPr>
            </w:pPr>
          </w:p>
          <w:p w:rsidR="00015E86" w:rsidRDefault="00015E86" w:rsidP="004C3946">
            <w:pPr>
              <w:rPr>
                <w:sz w:val="24"/>
              </w:rPr>
            </w:pPr>
            <w:r>
              <w:rPr>
                <w:sz w:val="24"/>
              </w:rPr>
              <w:t xml:space="preserve">Title: </w:t>
            </w:r>
          </w:p>
          <w:p w:rsidR="00015E86" w:rsidRDefault="00015E86" w:rsidP="004C3946">
            <w:pPr>
              <w:rPr>
                <w:sz w:val="24"/>
              </w:rPr>
            </w:pPr>
          </w:p>
          <w:p w:rsidR="00015E86" w:rsidRDefault="00015E86" w:rsidP="004C394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Genre: </w:t>
            </w:r>
          </w:p>
          <w:p w:rsidR="00015E86" w:rsidRDefault="00015E86" w:rsidP="004C3946">
            <w:pPr>
              <w:rPr>
                <w:sz w:val="24"/>
              </w:rPr>
            </w:pPr>
          </w:p>
          <w:p w:rsidR="00015E86" w:rsidRDefault="00015E86" w:rsidP="004C3946">
            <w:pPr>
              <w:rPr>
                <w:sz w:val="24"/>
              </w:rPr>
            </w:pPr>
            <w:r>
              <w:rPr>
                <w:sz w:val="24"/>
              </w:rPr>
              <w:t xml:space="preserve">Purpose of Genre: </w:t>
            </w:r>
          </w:p>
          <w:p w:rsidR="00015E86" w:rsidRDefault="00015E86" w:rsidP="004C3946">
            <w:pPr>
              <w:rPr>
                <w:sz w:val="24"/>
              </w:rPr>
            </w:pPr>
          </w:p>
          <w:p w:rsidR="00015E86" w:rsidRDefault="00015E86" w:rsidP="004C3946">
            <w:pPr>
              <w:rPr>
                <w:sz w:val="24"/>
              </w:rPr>
            </w:pPr>
            <w:r>
              <w:rPr>
                <w:sz w:val="24"/>
              </w:rPr>
              <w:t>Text Features:</w:t>
            </w:r>
          </w:p>
          <w:p w:rsidR="00015E86" w:rsidRDefault="00015E86" w:rsidP="004C394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  <w:p w:rsidR="00015E86" w:rsidRDefault="00015E86" w:rsidP="00015E86">
            <w:pPr>
              <w:rPr>
                <w:sz w:val="24"/>
              </w:rPr>
            </w:pPr>
          </w:p>
          <w:p w:rsidR="00015E86" w:rsidRDefault="00015E86" w:rsidP="00015E86">
            <w:pPr>
              <w:rPr>
                <w:sz w:val="24"/>
              </w:rPr>
            </w:pPr>
          </w:p>
          <w:p w:rsidR="00015E86" w:rsidRDefault="00015E86" w:rsidP="00015E86">
            <w:pPr>
              <w:rPr>
                <w:sz w:val="24"/>
              </w:rPr>
            </w:pPr>
          </w:p>
          <w:p w:rsidR="00015E86" w:rsidRDefault="00015E86" w:rsidP="00015E86">
            <w:pPr>
              <w:rPr>
                <w:sz w:val="24"/>
              </w:rPr>
            </w:pPr>
          </w:p>
          <w:p w:rsidR="00015E86" w:rsidRDefault="00015E86" w:rsidP="00015E86">
            <w:pPr>
              <w:rPr>
                <w:sz w:val="24"/>
              </w:rPr>
            </w:pPr>
          </w:p>
          <w:p w:rsidR="00015E86" w:rsidRPr="00015E86" w:rsidRDefault="00015E86" w:rsidP="00015E86">
            <w:pPr>
              <w:rPr>
                <w:sz w:val="24"/>
              </w:rPr>
            </w:pPr>
          </w:p>
          <w:p w:rsidR="00015E86" w:rsidRDefault="00015E86" w:rsidP="004C394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language</w:t>
            </w:r>
          </w:p>
          <w:p w:rsidR="00015E86" w:rsidRDefault="00015E86" w:rsidP="00015E86">
            <w:pPr>
              <w:rPr>
                <w:sz w:val="24"/>
              </w:rPr>
            </w:pPr>
          </w:p>
          <w:p w:rsidR="00015E86" w:rsidRDefault="00015E86" w:rsidP="00015E86">
            <w:pPr>
              <w:rPr>
                <w:sz w:val="24"/>
              </w:rPr>
            </w:pPr>
          </w:p>
          <w:p w:rsidR="00015E86" w:rsidRDefault="00015E86" w:rsidP="00015E86">
            <w:pPr>
              <w:rPr>
                <w:sz w:val="24"/>
              </w:rPr>
            </w:pPr>
          </w:p>
          <w:p w:rsidR="00015E86" w:rsidRDefault="00015E86" w:rsidP="00015E86">
            <w:pPr>
              <w:rPr>
                <w:sz w:val="24"/>
              </w:rPr>
            </w:pPr>
          </w:p>
          <w:p w:rsidR="00015E86" w:rsidRDefault="00015E86" w:rsidP="00015E86">
            <w:pPr>
              <w:rPr>
                <w:sz w:val="24"/>
              </w:rPr>
            </w:pPr>
          </w:p>
          <w:p w:rsidR="00015E86" w:rsidRPr="00015E86" w:rsidRDefault="00015E86" w:rsidP="00015E86">
            <w:pPr>
              <w:rPr>
                <w:sz w:val="24"/>
              </w:rPr>
            </w:pPr>
          </w:p>
          <w:p w:rsidR="00015E86" w:rsidRDefault="00015E86" w:rsidP="00015E8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visual effects</w:t>
            </w:r>
          </w:p>
          <w:p w:rsidR="00015E86" w:rsidRDefault="00015E86" w:rsidP="00015E86">
            <w:pPr>
              <w:rPr>
                <w:sz w:val="24"/>
              </w:rPr>
            </w:pPr>
          </w:p>
          <w:p w:rsidR="00015E86" w:rsidRDefault="00015E86" w:rsidP="00015E86">
            <w:pPr>
              <w:rPr>
                <w:sz w:val="24"/>
              </w:rPr>
            </w:pPr>
          </w:p>
          <w:p w:rsidR="00015E86" w:rsidRDefault="00015E86" w:rsidP="00015E86">
            <w:pPr>
              <w:rPr>
                <w:sz w:val="24"/>
              </w:rPr>
            </w:pPr>
          </w:p>
          <w:p w:rsidR="00015E86" w:rsidRDefault="00015E86" w:rsidP="00015E86">
            <w:pPr>
              <w:rPr>
                <w:sz w:val="24"/>
              </w:rPr>
            </w:pPr>
          </w:p>
          <w:p w:rsidR="00015E86" w:rsidRDefault="00015E86" w:rsidP="00015E86">
            <w:pPr>
              <w:rPr>
                <w:sz w:val="24"/>
              </w:rPr>
            </w:pPr>
          </w:p>
          <w:p w:rsidR="00015E86" w:rsidRDefault="00015E86" w:rsidP="00015E86">
            <w:pPr>
              <w:rPr>
                <w:sz w:val="24"/>
              </w:rPr>
            </w:pPr>
          </w:p>
          <w:p w:rsidR="00015E86" w:rsidRPr="00015E86" w:rsidRDefault="00015E86" w:rsidP="00015E86">
            <w:pPr>
              <w:rPr>
                <w:sz w:val="24"/>
              </w:rPr>
            </w:pPr>
          </w:p>
          <w:p w:rsidR="00015E86" w:rsidRDefault="00015E86" w:rsidP="004C394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voice</w:t>
            </w:r>
          </w:p>
          <w:p w:rsidR="00015E86" w:rsidRDefault="00015E86" w:rsidP="00015E86">
            <w:pPr>
              <w:rPr>
                <w:sz w:val="24"/>
              </w:rPr>
            </w:pPr>
          </w:p>
          <w:p w:rsidR="00015E86" w:rsidRDefault="00015E86" w:rsidP="00015E86">
            <w:pPr>
              <w:rPr>
                <w:sz w:val="24"/>
              </w:rPr>
            </w:pPr>
          </w:p>
          <w:p w:rsidR="00015E86" w:rsidRDefault="00015E86" w:rsidP="00015E86">
            <w:pPr>
              <w:rPr>
                <w:sz w:val="24"/>
              </w:rPr>
            </w:pPr>
          </w:p>
          <w:p w:rsidR="00015E86" w:rsidRDefault="00015E86" w:rsidP="00015E86">
            <w:pPr>
              <w:rPr>
                <w:sz w:val="24"/>
              </w:rPr>
            </w:pPr>
          </w:p>
          <w:p w:rsidR="00015E86" w:rsidRDefault="00015E86" w:rsidP="00015E86">
            <w:pPr>
              <w:rPr>
                <w:sz w:val="24"/>
              </w:rPr>
            </w:pPr>
          </w:p>
          <w:p w:rsidR="00015E86" w:rsidRDefault="00015E86" w:rsidP="004C3946">
            <w:pPr>
              <w:rPr>
                <w:sz w:val="24"/>
              </w:rPr>
            </w:pPr>
          </w:p>
          <w:p w:rsidR="00015E86" w:rsidRPr="00CF368F" w:rsidRDefault="00015E86" w:rsidP="004C3946">
            <w:pPr>
              <w:rPr>
                <w:sz w:val="24"/>
              </w:rPr>
            </w:pPr>
          </w:p>
        </w:tc>
      </w:tr>
    </w:tbl>
    <w:p w:rsidR="00015E86" w:rsidRDefault="00015E86" w:rsidP="00015E86"/>
    <w:p w:rsidR="00015E86" w:rsidRDefault="00015E86"/>
    <w:sectPr w:rsidR="00015E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A3ADB"/>
    <w:multiLevelType w:val="hybridMultilevel"/>
    <w:tmpl w:val="00BA1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61"/>
    <w:rsid w:val="00015E86"/>
    <w:rsid w:val="001E6196"/>
    <w:rsid w:val="00365A29"/>
    <w:rsid w:val="0069312A"/>
    <w:rsid w:val="007420FC"/>
    <w:rsid w:val="00775104"/>
    <w:rsid w:val="00925D35"/>
    <w:rsid w:val="00A55A82"/>
    <w:rsid w:val="00D36F61"/>
    <w:rsid w:val="00FB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5:chartTrackingRefBased/>
  <w15:docId w15:val="{7412424D-AC15-4EE3-9225-2D7CCE38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F61"/>
    <w:pPr>
      <w:ind w:left="720"/>
      <w:contextualSpacing/>
    </w:pPr>
  </w:style>
  <w:style w:type="table" w:styleId="TableGrid">
    <w:name w:val="Table Grid"/>
    <w:basedOn w:val="TableNormal"/>
    <w:uiPriority w:val="39"/>
    <w:rsid w:val="00D3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3c924a6b-2f35-4917-a7f8-b3e917a78ebf">59</Blog_x0020_Category>
  </documentManagement>
</p:properties>
</file>

<file path=customXml/itemProps1.xml><?xml version="1.0" encoding="utf-8"?>
<ds:datastoreItem xmlns:ds="http://schemas.openxmlformats.org/officeDocument/2006/customXml" ds:itemID="{7FA117DD-E4A0-4902-B87D-C8C34DF79C71}"/>
</file>

<file path=customXml/itemProps2.xml><?xml version="1.0" encoding="utf-8"?>
<ds:datastoreItem xmlns:ds="http://schemas.openxmlformats.org/officeDocument/2006/customXml" ds:itemID="{22C2920C-D4C5-40FD-8479-B4FBEAE7510D}"/>
</file>

<file path=customXml/itemProps3.xml><?xml version="1.0" encoding="utf-8"?>
<ds:datastoreItem xmlns:ds="http://schemas.openxmlformats.org/officeDocument/2006/customXml" ds:itemID="{95C1758E-5A1D-4186-989D-7DA15A634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Valerie     (ASD-W)</dc:creator>
  <cp:keywords/>
  <dc:description/>
  <cp:lastModifiedBy>Marshall, Valerie     (ASD-W)</cp:lastModifiedBy>
  <cp:revision>7</cp:revision>
  <cp:lastPrinted>2019-10-21T12:57:00Z</cp:lastPrinted>
  <dcterms:created xsi:type="dcterms:W3CDTF">2019-02-07T10:50:00Z</dcterms:created>
  <dcterms:modified xsi:type="dcterms:W3CDTF">2019-10-21T15:55:00Z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