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66" w:rsidRDefault="00944149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B67EE60" wp14:editId="6D30B3E9">
                <wp:simplePos x="0" y="0"/>
                <wp:positionH relativeFrom="page">
                  <wp:posOffset>2886075</wp:posOffset>
                </wp:positionH>
                <wp:positionV relativeFrom="page">
                  <wp:posOffset>5362575</wp:posOffset>
                </wp:positionV>
                <wp:extent cx="4316095" cy="4238356"/>
                <wp:effectExtent l="0" t="0" r="8255" b="29210"/>
                <wp:wrapThrough wrapText="bothSides">
                  <wp:wrapPolygon edited="0">
                    <wp:start x="191" y="0"/>
                    <wp:lineTo x="191" y="21652"/>
                    <wp:lineTo x="19735" y="21652"/>
                    <wp:lineTo x="20116" y="21652"/>
                    <wp:lineTo x="21069" y="21652"/>
                    <wp:lineTo x="21355" y="21263"/>
                    <wp:lineTo x="21546" y="20195"/>
                    <wp:lineTo x="21546" y="17574"/>
                    <wp:lineTo x="21260" y="0"/>
                    <wp:lineTo x="191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95" cy="4238356"/>
                          <a:chOff x="0" y="0"/>
                          <a:chExt cx="4316095" cy="39878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582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6095" cy="398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0"/>
                            <a:ext cx="413321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:rsidR="005555DE" w:rsidRDefault="005555DE" w:rsidP="00C461D4">
                              <w:pPr>
                                <w:pStyle w:val="BodyText"/>
                              </w:pPr>
                              <w:r>
                                <w:t>Kindergarten orientation will be held at each school before the end of the school year.  This will be an opportunity for your child to visit a kindergarten classroom, try out a few activities and take a short bus ride.  It will also be an opportunity for parents to ask questions about the start of kindergarten in September.</w:t>
                              </w:r>
                            </w:p>
                            <w:p w:rsidR="008C5B05" w:rsidRDefault="008C5B05" w:rsidP="00C461D4">
                              <w:pPr>
                                <w:pStyle w:val="BodyText"/>
                              </w:pPr>
                            </w:p>
                            <w:p w:rsidR="008C5B05" w:rsidRDefault="008C5B05" w:rsidP="00C461D4">
                              <w:pPr>
                                <w:pStyle w:val="BodyText"/>
                              </w:pPr>
                            </w:p>
                            <w:p w:rsidR="008C5B05" w:rsidRDefault="008C5B05" w:rsidP="00C461D4">
                              <w:pPr>
                                <w:pStyle w:val="BodyText"/>
                              </w:pPr>
                            </w:p>
                            <w:p w:rsidR="008C5B05" w:rsidRDefault="000B610E" w:rsidP="000B610E">
                              <w:pPr>
                                <w:pStyle w:val="BodyText"/>
                                <w:jc w:val="center"/>
                                <w:rPr>
                                  <w:b/>
                                  <w:color w:val="auto"/>
                                  <w:sz w:val="40"/>
                                  <w:szCs w:val="40"/>
                                </w:rPr>
                              </w:pPr>
                              <w:r w:rsidRPr="000B610E">
                                <w:rPr>
                                  <w:b/>
                                  <w:color w:val="auto"/>
                                  <w:sz w:val="40"/>
                                  <w:szCs w:val="40"/>
                                </w:rPr>
                                <w:t>Friday,</w:t>
                              </w:r>
                            </w:p>
                            <w:p w:rsidR="00F77496" w:rsidRDefault="00B611E4" w:rsidP="008C5B05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u w:val="single"/>
                                </w:rPr>
                                <w:t>May 2</w:t>
                              </w:r>
                              <w:r w:rsidR="00BC0F54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u w:val="single"/>
                                </w:rPr>
                                <w:t>6</w:t>
                              </w:r>
                              <w:r w:rsidRPr="00B611E4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="00BC0F54"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u w:val="single"/>
                                </w:rPr>
                                <w:t>, 2017</w:t>
                              </w:r>
                              <w:r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u w:val="single"/>
                                </w:rPr>
                                <w:t xml:space="preserve"> @ 1:30</w:t>
                              </w:r>
                            </w:p>
                            <w:p w:rsidR="008C5B05" w:rsidRPr="008C5B05" w:rsidRDefault="008C5B05" w:rsidP="008C5B05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FF"/>
                                  <w:sz w:val="40"/>
                                  <w:szCs w:val="40"/>
                                  <w:u w:val="single"/>
                                </w:rPr>
                              </w:pPr>
                            </w:p>
                            <w:p w:rsidR="00F77496" w:rsidRPr="008C5B05" w:rsidRDefault="00F77496" w:rsidP="008C5B05">
                              <w:pPr>
                                <w:pStyle w:val="BodyText2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C5B05"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Geary </w:t>
                              </w:r>
                              <w:r w:rsidR="00616ED6" w:rsidRPr="008C5B05"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Elementary Community </w:t>
                              </w:r>
                              <w:r w:rsidRPr="008C5B05"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School</w:t>
                              </w:r>
                            </w:p>
                            <w:p w:rsidR="00616ED6" w:rsidRDefault="00616ED6" w:rsidP="00F77496">
                              <w:pPr>
                                <w:pStyle w:val="BodyText2"/>
                                <w:rPr>
                                  <w:sz w:val="24"/>
                                </w:rPr>
                              </w:pPr>
                            </w:p>
                            <w:p w:rsidR="00944149" w:rsidRDefault="00380363" w:rsidP="00745FCD">
                              <w:pPr>
                                <w:pStyle w:val="BodyText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="009F1D09"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9524BA">
                                <w:rPr>
                                  <w:sz w:val="24"/>
                                </w:rPr>
                                <w:t xml:space="preserve">  </w:t>
                              </w:r>
                              <w:r w:rsidR="009F1D09">
                                <w:rPr>
                                  <w:sz w:val="24"/>
                                </w:rPr>
                                <w:tab/>
                              </w:r>
                              <w:r w:rsidR="009F1D09">
                                <w:rPr>
                                  <w:sz w:val="24"/>
                                </w:rPr>
                                <w:tab/>
                              </w:r>
                              <w:r w:rsidR="009F1D09">
                                <w:rPr>
                                  <w:sz w:val="24"/>
                                </w:rPr>
                                <w:tab/>
                              </w:r>
                              <w:r w:rsidR="009F1D09">
                                <w:rPr>
                                  <w:sz w:val="24"/>
                                </w:rPr>
                                <w:tab/>
                              </w:r>
                              <w:r w:rsidR="009F1D09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:rsidR="009F1D09" w:rsidRDefault="009F1D09" w:rsidP="00745FCD">
                              <w:pPr>
                                <w:pStyle w:val="BodyText2"/>
                                <w:rPr>
                                  <w:sz w:val="24"/>
                                </w:rPr>
                              </w:pPr>
                            </w:p>
                            <w:p w:rsidR="008C5B05" w:rsidRDefault="005555DE" w:rsidP="00745FCD">
                              <w:pPr>
                                <w:pStyle w:val="BodyText2"/>
                                <w:rPr>
                                  <w:sz w:val="24"/>
                                </w:rPr>
                              </w:pPr>
                              <w:r w:rsidRPr="0079241C">
                                <w:rPr>
                                  <w:sz w:val="24"/>
                                </w:rPr>
                                <w:tab/>
                              </w:r>
                              <w:r w:rsidR="00944149">
                                <w:rPr>
                                  <w:sz w:val="24"/>
                                </w:rPr>
                                <w:t xml:space="preserve">   </w:t>
                              </w:r>
                            </w:p>
                            <w:p w:rsidR="008C5B05" w:rsidRDefault="008C5B05" w:rsidP="00745FCD">
                              <w:pPr>
                                <w:pStyle w:val="BodyText2"/>
                                <w:rPr>
                                  <w:sz w:val="24"/>
                                </w:rPr>
                              </w:pPr>
                            </w:p>
                            <w:p w:rsidR="005555DE" w:rsidRPr="0079241C" w:rsidRDefault="00944149" w:rsidP="00745FCD">
                              <w:pPr>
                                <w:pStyle w:val="BodyText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5555DE" w:rsidRPr="0079241C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:rsidR="008C5B05" w:rsidRDefault="00C34E24" w:rsidP="00B611E4">
                              <w:pPr>
                                <w:pStyle w:val="BodyText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34E24">
                                <w:rPr>
                                  <w:b/>
                                  <w:sz w:val="24"/>
                                </w:rPr>
                                <w:t>Mark the time and date on your calendars!</w:t>
                              </w:r>
                            </w:p>
                            <w:p w:rsidR="008C5B05" w:rsidRDefault="008C5B05" w:rsidP="00745FCD">
                              <w:pPr>
                                <w:pStyle w:val="BodyText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C5B05" w:rsidRDefault="008C5B05" w:rsidP="00745FCD">
                              <w:pPr>
                                <w:pStyle w:val="BodyText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C5B05" w:rsidRDefault="008C5B05" w:rsidP="00745FCD">
                              <w:pPr>
                                <w:pStyle w:val="BodyText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555DE" w:rsidRPr="00C34E24" w:rsidRDefault="005555DE" w:rsidP="00745FCD">
                              <w:pPr>
                                <w:pStyle w:val="BodyText2"/>
                                <w:rPr>
                                  <w:b/>
                                  <w:sz w:val="24"/>
                                </w:rPr>
                              </w:pPr>
                              <w:r w:rsidRPr="00C34E24"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 w:rsidRPr="00C34E24"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 w:rsidRPr="00C34E24"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 w:rsidRPr="00C34E24"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 w:rsidRPr="00C34E24"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  <w:p w:rsidR="005555DE" w:rsidRPr="00AC03AC" w:rsidRDefault="005555DE" w:rsidP="00C461D4">
                              <w:pPr>
                                <w:pStyle w:val="BodyText"/>
                                <w:rPr>
                                  <w:b/>
                                  <w:color w:val="0000FF"/>
                                </w:rPr>
                              </w:pPr>
                              <w:r w:rsidRPr="00AC03AC">
                                <w:rPr>
                                  <w:b/>
                                  <w:color w:val="0000FF"/>
                                </w:rPr>
                                <w:t>Mark the time and date on your calendars!</w:t>
                              </w:r>
                            </w:p>
                            <w:p w:rsidR="005555DE" w:rsidRPr="00301FC9" w:rsidRDefault="005555DE" w:rsidP="00C461D4">
                              <w:pPr>
                                <w:pStyle w:val="BodyTex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201295"/>
                            <a:ext cx="4133215" cy="101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1" y="1209859"/>
                            <a:ext cx="4118610" cy="47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1645505"/>
                            <a:ext cx="4133215" cy="26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550279"/>
                            <a:ext cx="4133215" cy="39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2096329"/>
                            <a:ext cx="4133215" cy="143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536222"/>
                            <a:ext cx="4133215" cy="9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2518389"/>
                            <a:ext cx="4133215" cy="23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 flipV="1">
                            <a:off x="91440" y="2697537"/>
                            <a:ext cx="4133215" cy="5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 rot="1476101">
                            <a:off x="91440" y="3016758"/>
                            <a:ext cx="4133215" cy="18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3255622"/>
                            <a:ext cx="4224655" cy="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3724503"/>
                            <a:ext cx="4133215" cy="21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266699" y="2661321"/>
                            <a:ext cx="247651" cy="21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:rsidR="008C5B05" w:rsidRPr="00301FC9" w:rsidRDefault="008C5B05" w:rsidP="00C461D4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91442" y="2670421"/>
                            <a:ext cx="89533" cy="1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:rsidR="008C5B05" w:rsidRPr="00301FC9" w:rsidRDefault="008C5B05" w:rsidP="00C461D4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7EE60" id="Group 23" o:spid="_x0000_s1026" style="position:absolute;margin-left:227.25pt;margin-top:422.25pt;width:339.85pt;height:333.75pt;z-index:251656192;mso-position-horizontal-relative:page;mso-position-vertical-relative:page;mso-width-relative:margin;mso-height-relative:margin" coordsize="43160,3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1" o:spid="_x0000_s1027" type="#_x0000_t202" style="position:absolute;width:43160;height:39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9vMMA&#10;AADcAAAADwAAAGRycy9kb3ducmV2LnhtbESPQWsCMRSE7wX/Q3hCbzXrgkVWo1Sh4sEeqv6Ax+a5&#10;Wbt5WZLU3fXXN4LQ4zAz3zDLdW8bcSMfascKppMMBHHpdM2VgvPp820OIkRkjY1jUjBQgPVq9LLE&#10;QruOv+l2jJVIEA4FKjAxtoWUoTRkMUxcS5y8i/MWY5K+ktpjl+C2kXmWvUuLNacFgy1tDZU/x1+r&#10;wN6nd39AtNfdkGPXDmb3ddgo9TruPxYgIvXxP/xs77WC2TyHx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U9vMMAAADcAAAADwAAAAAAAAAAAAAAAACYAgAAZHJzL2Rv&#10;d25yZXYueG1sUEsFBgAAAAAEAAQA9QAAAIgDAAAAAA==&#10;" filled="f" stroked="f">
                  <v:textbox inset=",0,,0"/>
                </v:shape>
                <v:shape id="Text Box 1" o:spid="_x0000_s1028" type="#_x0000_t202" style="position:absolute;left:914;width:41332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5555DE" w:rsidRDefault="005555DE" w:rsidP="00C461D4">
                        <w:pPr>
                          <w:pStyle w:val="BodyText"/>
                        </w:pPr>
                        <w:r>
                          <w:t>Kindergarten orientation will be held at each school before the end of the school year.  This will be an opportunity for your child to visit a kindergarten classroom, try out a few activities and take a short bus ride.  It will also be an opportunity for parents to ask questions about the start of kindergarten in September.</w:t>
                        </w:r>
                      </w:p>
                      <w:p w:rsidR="008C5B05" w:rsidRDefault="008C5B05" w:rsidP="00C461D4">
                        <w:pPr>
                          <w:pStyle w:val="BodyText"/>
                        </w:pPr>
                      </w:p>
                      <w:p w:rsidR="008C5B05" w:rsidRDefault="008C5B05" w:rsidP="00C461D4">
                        <w:pPr>
                          <w:pStyle w:val="BodyText"/>
                        </w:pPr>
                      </w:p>
                      <w:p w:rsidR="008C5B05" w:rsidRDefault="008C5B05" w:rsidP="00C461D4">
                        <w:pPr>
                          <w:pStyle w:val="BodyText"/>
                        </w:pPr>
                      </w:p>
                      <w:p w:rsidR="008C5B05" w:rsidRDefault="000B610E" w:rsidP="000B610E">
                        <w:pPr>
                          <w:pStyle w:val="BodyText"/>
                          <w:jc w:val="center"/>
                          <w:rPr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 w:rsidRPr="000B610E">
                          <w:rPr>
                            <w:b/>
                            <w:color w:val="auto"/>
                            <w:sz w:val="40"/>
                            <w:szCs w:val="40"/>
                          </w:rPr>
                          <w:t>Friday,</w:t>
                        </w:r>
                      </w:p>
                      <w:p w:rsidR="00F77496" w:rsidRDefault="00B611E4" w:rsidP="008C5B05">
                        <w:pPr>
                          <w:pStyle w:val="BodyText2"/>
                          <w:jc w:val="center"/>
                          <w:rPr>
                            <w:b/>
                            <w:color w:val="0000FF"/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b/>
                            <w:color w:val="0000FF"/>
                            <w:sz w:val="40"/>
                            <w:szCs w:val="40"/>
                            <w:u w:val="single"/>
                          </w:rPr>
                          <w:t>May 2</w:t>
                        </w:r>
                        <w:r w:rsidR="00BC0F54">
                          <w:rPr>
                            <w:b/>
                            <w:color w:val="0000FF"/>
                            <w:sz w:val="40"/>
                            <w:szCs w:val="40"/>
                            <w:u w:val="single"/>
                          </w:rPr>
                          <w:t>6</w:t>
                        </w:r>
                        <w:r w:rsidRPr="00B611E4">
                          <w:rPr>
                            <w:b/>
                            <w:color w:val="0000FF"/>
                            <w:sz w:val="40"/>
                            <w:szCs w:val="40"/>
                            <w:u w:val="single"/>
                            <w:vertAlign w:val="superscript"/>
                          </w:rPr>
                          <w:t>th</w:t>
                        </w:r>
                        <w:r w:rsidR="00BC0F54">
                          <w:rPr>
                            <w:b/>
                            <w:color w:val="0000FF"/>
                            <w:sz w:val="40"/>
                            <w:szCs w:val="40"/>
                            <w:u w:val="single"/>
                          </w:rPr>
                          <w:t>, 2017</w:t>
                        </w:r>
                        <w:r>
                          <w:rPr>
                            <w:b/>
                            <w:color w:val="0000FF"/>
                            <w:sz w:val="40"/>
                            <w:szCs w:val="40"/>
                            <w:u w:val="single"/>
                          </w:rPr>
                          <w:t xml:space="preserve"> @ 1:30</w:t>
                        </w:r>
                      </w:p>
                      <w:p w:rsidR="008C5B05" w:rsidRPr="008C5B05" w:rsidRDefault="008C5B05" w:rsidP="008C5B05">
                        <w:pPr>
                          <w:pStyle w:val="BodyText2"/>
                          <w:jc w:val="center"/>
                          <w:rPr>
                            <w:b/>
                            <w:color w:val="0000FF"/>
                            <w:sz w:val="40"/>
                            <w:szCs w:val="40"/>
                            <w:u w:val="single"/>
                          </w:rPr>
                        </w:pPr>
                      </w:p>
                      <w:p w:rsidR="00F77496" w:rsidRPr="008C5B05" w:rsidRDefault="00F77496" w:rsidP="008C5B05">
                        <w:pPr>
                          <w:pStyle w:val="BodyText2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C5B05">
                          <w:rPr>
                            <w:b/>
                            <w:color w:val="000000" w:themeColor="text1"/>
                            <w:sz w:val="40"/>
                            <w:szCs w:val="40"/>
                          </w:rPr>
                          <w:t xml:space="preserve">Geary </w:t>
                        </w:r>
                        <w:r w:rsidR="00616ED6" w:rsidRPr="008C5B05">
                          <w:rPr>
                            <w:b/>
                            <w:color w:val="000000" w:themeColor="text1"/>
                            <w:sz w:val="40"/>
                            <w:szCs w:val="40"/>
                          </w:rPr>
                          <w:t xml:space="preserve">Elementary Community </w:t>
                        </w:r>
                        <w:r w:rsidRPr="008C5B05">
                          <w:rPr>
                            <w:b/>
                            <w:color w:val="000000" w:themeColor="text1"/>
                            <w:sz w:val="40"/>
                            <w:szCs w:val="40"/>
                          </w:rPr>
                          <w:t>School</w:t>
                        </w:r>
                      </w:p>
                      <w:p w:rsidR="00616ED6" w:rsidRDefault="00616ED6" w:rsidP="00F77496">
                        <w:pPr>
                          <w:pStyle w:val="BodyText2"/>
                          <w:rPr>
                            <w:sz w:val="24"/>
                          </w:rPr>
                        </w:pPr>
                      </w:p>
                      <w:p w:rsidR="00944149" w:rsidRDefault="00380363" w:rsidP="00745FCD">
                        <w:pPr>
                          <w:pStyle w:val="BodyText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9F1D09">
                          <w:rPr>
                            <w:sz w:val="24"/>
                          </w:rPr>
                          <w:t xml:space="preserve">   </w:t>
                        </w:r>
                        <w:r w:rsidR="009524BA">
                          <w:rPr>
                            <w:sz w:val="24"/>
                          </w:rPr>
                          <w:t xml:space="preserve">  </w:t>
                        </w:r>
                        <w:r w:rsidR="009F1D09">
                          <w:rPr>
                            <w:sz w:val="24"/>
                          </w:rPr>
                          <w:tab/>
                        </w:r>
                        <w:r w:rsidR="009F1D09">
                          <w:rPr>
                            <w:sz w:val="24"/>
                          </w:rPr>
                          <w:tab/>
                        </w:r>
                        <w:r w:rsidR="009F1D09">
                          <w:rPr>
                            <w:sz w:val="24"/>
                          </w:rPr>
                          <w:tab/>
                        </w:r>
                        <w:r w:rsidR="009F1D09">
                          <w:rPr>
                            <w:sz w:val="24"/>
                          </w:rPr>
                          <w:tab/>
                        </w:r>
                        <w:r w:rsidR="009F1D09">
                          <w:rPr>
                            <w:sz w:val="24"/>
                          </w:rPr>
                          <w:tab/>
                        </w:r>
                      </w:p>
                      <w:p w:rsidR="009F1D09" w:rsidRDefault="009F1D09" w:rsidP="00745FCD">
                        <w:pPr>
                          <w:pStyle w:val="BodyText2"/>
                          <w:rPr>
                            <w:sz w:val="24"/>
                          </w:rPr>
                        </w:pPr>
                      </w:p>
                      <w:p w:rsidR="008C5B05" w:rsidRDefault="005555DE" w:rsidP="00745FCD">
                        <w:pPr>
                          <w:pStyle w:val="BodyText2"/>
                          <w:rPr>
                            <w:sz w:val="24"/>
                          </w:rPr>
                        </w:pPr>
                        <w:r w:rsidRPr="0079241C">
                          <w:rPr>
                            <w:sz w:val="24"/>
                          </w:rPr>
                          <w:tab/>
                        </w:r>
                        <w:r w:rsidR="00944149">
                          <w:rPr>
                            <w:sz w:val="24"/>
                          </w:rPr>
                          <w:t xml:space="preserve">   </w:t>
                        </w:r>
                      </w:p>
                      <w:p w:rsidR="008C5B05" w:rsidRDefault="008C5B05" w:rsidP="00745FCD">
                        <w:pPr>
                          <w:pStyle w:val="BodyText2"/>
                          <w:rPr>
                            <w:sz w:val="24"/>
                          </w:rPr>
                        </w:pPr>
                      </w:p>
                      <w:p w:rsidR="005555DE" w:rsidRPr="0079241C" w:rsidRDefault="00944149" w:rsidP="00745FCD">
                        <w:pPr>
                          <w:pStyle w:val="BodyText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5555DE" w:rsidRPr="0079241C">
                          <w:rPr>
                            <w:sz w:val="24"/>
                          </w:rPr>
                          <w:tab/>
                        </w:r>
                      </w:p>
                      <w:p w:rsidR="008C5B05" w:rsidRDefault="00C34E24" w:rsidP="00B611E4">
                        <w:pPr>
                          <w:pStyle w:val="BodyText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34E24">
                          <w:rPr>
                            <w:b/>
                            <w:sz w:val="24"/>
                          </w:rPr>
                          <w:t>Mark the time and date on your calendars!</w:t>
                        </w:r>
                      </w:p>
                      <w:p w:rsidR="008C5B05" w:rsidRDefault="008C5B05" w:rsidP="00745FCD">
                        <w:pPr>
                          <w:pStyle w:val="BodyText2"/>
                          <w:rPr>
                            <w:b/>
                            <w:sz w:val="24"/>
                          </w:rPr>
                        </w:pPr>
                      </w:p>
                      <w:p w:rsidR="008C5B05" w:rsidRDefault="008C5B05" w:rsidP="00745FCD">
                        <w:pPr>
                          <w:pStyle w:val="BodyText2"/>
                          <w:rPr>
                            <w:b/>
                            <w:sz w:val="24"/>
                          </w:rPr>
                        </w:pPr>
                      </w:p>
                      <w:p w:rsidR="008C5B05" w:rsidRDefault="008C5B05" w:rsidP="00745FCD">
                        <w:pPr>
                          <w:pStyle w:val="BodyText2"/>
                          <w:rPr>
                            <w:b/>
                            <w:sz w:val="24"/>
                          </w:rPr>
                        </w:pPr>
                      </w:p>
                      <w:p w:rsidR="005555DE" w:rsidRPr="00C34E24" w:rsidRDefault="005555DE" w:rsidP="00745FCD">
                        <w:pPr>
                          <w:pStyle w:val="BodyText2"/>
                          <w:rPr>
                            <w:b/>
                            <w:sz w:val="24"/>
                          </w:rPr>
                        </w:pPr>
                        <w:r w:rsidRPr="00C34E24">
                          <w:rPr>
                            <w:b/>
                            <w:sz w:val="24"/>
                          </w:rPr>
                          <w:tab/>
                        </w:r>
                        <w:r w:rsidRPr="00C34E24">
                          <w:rPr>
                            <w:b/>
                            <w:sz w:val="24"/>
                          </w:rPr>
                          <w:tab/>
                        </w:r>
                        <w:r w:rsidRPr="00C34E24">
                          <w:rPr>
                            <w:b/>
                            <w:sz w:val="24"/>
                          </w:rPr>
                          <w:tab/>
                        </w:r>
                        <w:r w:rsidRPr="00C34E24">
                          <w:rPr>
                            <w:b/>
                            <w:sz w:val="24"/>
                          </w:rPr>
                          <w:tab/>
                        </w:r>
                        <w:r w:rsidRPr="00C34E24">
                          <w:rPr>
                            <w:b/>
                            <w:sz w:val="24"/>
                          </w:rPr>
                          <w:tab/>
                        </w:r>
                      </w:p>
                      <w:p w:rsidR="005555DE" w:rsidRPr="00AC03AC" w:rsidRDefault="005555DE" w:rsidP="00C461D4">
                        <w:pPr>
                          <w:pStyle w:val="BodyText"/>
                          <w:rPr>
                            <w:b/>
                            <w:color w:val="0000FF"/>
                          </w:rPr>
                        </w:pPr>
                        <w:r w:rsidRPr="00AC03AC">
                          <w:rPr>
                            <w:b/>
                            <w:color w:val="0000FF"/>
                          </w:rPr>
                          <w:t>Mark the time and date on your calendars!</w:t>
                        </w:r>
                      </w:p>
                      <w:p w:rsidR="005555DE" w:rsidRPr="00301FC9" w:rsidRDefault="005555DE" w:rsidP="00C461D4">
                        <w:pPr>
                          <w:pStyle w:val="BodyText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left:914;top:2012;width:41332;height:10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style="mso-next-textbox:#Text Box 3" inset="0,0,0,0">
                    <w:txbxContent/>
                  </v:textbox>
                </v:shape>
                <v:shape id="Text Box 3" o:spid="_x0000_s1030" type="#_x0000_t202" style="position:absolute;left:914;top:12098;width:41186;height:4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style="mso-next-textbox:#Text Box 4" inset="0,0,0,0">
                    <w:txbxContent/>
                  </v:textbox>
                </v:shape>
                <v:shape id="Text Box 4" o:spid="_x0000_s1031" type="#_x0000_t202" style="position:absolute;left:914;top:16455;width:41332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;top:15502;width:41332;height: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6" inset="0,0,0,0">
                    <w:txbxContent/>
                  </v:textbox>
                </v:shape>
                <v:shape id="Text Box 6" o:spid="_x0000_s1033" type="#_x0000_t202" style="position:absolute;left:914;top:20963;width:41332;height:14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style="mso-next-textbox:#Text Box 7" inset="0,0,0,0">
                    <w:txbxContent/>
                  </v:textbox>
                </v:shape>
                <v:shape id="Text Box 7" o:spid="_x0000_s1034" type="#_x0000_t202" style="position:absolute;left:914;top:25362;width:41332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style="mso-next-textbox:#Text Box 10" inset="0,0,0,0">
                    <w:txbxContent/>
                  </v:textbox>
                </v:shape>
                <v:shape id="Text Box 10" o:spid="_x0000_s1035" type="#_x0000_t202" style="position:absolute;left:914;top:25183;width:41332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style="mso-next-textbox:#Text Box 19" inset="0,0,0,0">
                    <w:txbxContent/>
                  </v:textbox>
                </v:shape>
                <v:shape id="Text Box 19" o:spid="_x0000_s1036" type="#_x0000_t202" style="position:absolute;left:914;top:26975;width:41332;height:53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8RssIA&#10;AADbAAAADwAAAGRycy9kb3ducmV2LnhtbERPS2rDMBDdF3IHMYHuGtlZtIkb2YSWgrPIokkOMFhT&#10;y601MpZqOz59VChkN4/3nV0x2VYM1PvGsYJ0lYAgrpxuuFZwOX88bUD4gKyxdUwKruShyBcPO8y0&#10;G/mThlOoRQxhn6ECE0KXSekrQxb9ynXEkftyvcUQYV9L3eMYw20r10nyLC02HBsMdvRmqPo5/VoF&#10;yZQezNGsy8v+5R3T762d59oq9bic9q8gAk3hLv53lzrO38LfL/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xGywgAAANsAAAAPAAAAAAAAAAAAAAAAAJgCAABkcnMvZG93&#10;bnJldi54bWxQSwUGAAAAAAQABAD1AAAAhwMAAAAA&#10;" filled="f" stroked="f">
                  <v:textbox style="mso-next-textbox:#Text Box 20" inset="0,0,0,0">
                    <w:txbxContent/>
                  </v:textbox>
                </v:shape>
                <v:shape id="Text Box 20" o:spid="_x0000_s1037" type="#_x0000_t202" style="position:absolute;left:914;top:30167;width:41332;height:1858;rotation:1612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v/cAA&#10;AADbAAAADwAAAGRycy9kb3ducmV2LnhtbERPTYvCMBC9C/sfwizszaa6IFKNIrsseFgKVsXrtBnb&#10;YDMpTdT6781B8Ph438v1YFtxo94bxwomSQqCuHLacK3gsP8bz0H4gKyxdUwKHuRhvfoYLTHT7s47&#10;uhWhFjGEfYYKmhC6TEpfNWTRJ64jjtzZ9RZDhH0tdY/3GG5bOU3TmbRoODY02NFPQ9WluFoFef2f&#10;l5OyyM32u7h2x99TKA0r9fU5bBYgAg3hLX65t1rBN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Nv/cAAAADbAAAADwAAAAAAAAAAAAAAAACYAgAAZHJzL2Rvd25y&#10;ZXYueG1sUEsFBgAAAAAEAAQA9QAAAIUDAAAAAA==&#10;" filled="f" stroked="f">
                  <v:textbox style="mso-next-textbox:#Text Box 21" inset="0,0,0,0">
                    <w:txbxContent/>
                  </v:textbox>
                </v:shape>
                <v:shape id="Text Box 21" o:spid="_x0000_s1038" type="#_x0000_t202" style="position:absolute;left:914;top:32556;width:42246;height:4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22" inset="0,0,0,0">
                    <w:txbxContent/>
                  </v:textbox>
                </v:shape>
                <v:shape id="Text Box 22" o:spid="_x0000_s1039" type="#_x0000_t202" style="position:absolute;left:914;top:37245;width:41332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/>
                  </v:textbox>
                </v:shape>
                <v:shape id="Text Box 68" o:spid="_x0000_s1040" type="#_x0000_t202" style="position:absolute;left:2666;top:26613;width:2477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8C5B05" w:rsidRPr="00301FC9" w:rsidRDefault="008C5B05" w:rsidP="00C461D4">
                        <w:pPr>
                          <w:pStyle w:val="BodyText"/>
                        </w:pPr>
                      </w:p>
                    </w:txbxContent>
                  </v:textbox>
                </v:shape>
                <v:shape id="Text Box 69" o:spid="_x0000_s1041" type="#_x0000_t202" style="position:absolute;left:914;top:26704;width:895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8C5B05" w:rsidRPr="00301FC9" w:rsidRDefault="008C5B05" w:rsidP="00C461D4">
                        <w:pPr>
                          <w:pStyle w:val="BodyText"/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1" behindDoc="0" locked="0" layoutInCell="0" allowOverlap="1" wp14:anchorId="390C7D1A" wp14:editId="2F281ED8">
                <wp:simplePos x="0" y="0"/>
                <wp:positionH relativeFrom="page">
                  <wp:posOffset>2886075</wp:posOffset>
                </wp:positionH>
                <wp:positionV relativeFrom="page">
                  <wp:posOffset>4914900</wp:posOffset>
                </wp:positionV>
                <wp:extent cx="4292600" cy="504825"/>
                <wp:effectExtent l="0" t="0" r="0" b="9525"/>
                <wp:wrapTight wrapText="bothSides">
                  <wp:wrapPolygon edited="0">
                    <wp:start x="192" y="0"/>
                    <wp:lineTo x="192" y="21192"/>
                    <wp:lineTo x="21280" y="21192"/>
                    <wp:lineTo x="21280" y="0"/>
                    <wp:lineTo x="192" y="0"/>
                  </wp:wrapPolygon>
                </wp:wrapTight>
                <wp:docPr id="58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5555DE" w:rsidRPr="006F0DB5" w:rsidRDefault="005555DE" w:rsidP="00A20A66">
                            <w:pPr>
                              <w:pStyle w:val="Heading2"/>
                              <w:rPr>
                                <w:color w:val="000090"/>
                              </w:rPr>
                            </w:pPr>
                            <w:r w:rsidRPr="006F0DB5">
                              <w:rPr>
                                <w:color w:val="000090"/>
                              </w:rPr>
                              <w:t>Kindergarten Orientation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7D1A" id="Text Box 40" o:spid="_x0000_s1040" type="#_x0000_t202" style="position:absolute;margin-left:227.25pt;margin-top:387pt;width:338pt;height:39.75pt;z-index:2516838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" o:allowincell="f" filled="f" stroked="f">
                <v:textbox inset=",0,,0">
                  <w:txbxContent>
                    <w:p w:rsidR="005555DE" w:rsidRPr="006F0DB5" w:rsidRDefault="005555DE" w:rsidP="00A20A66">
                      <w:pPr>
                        <w:pStyle w:val="Heading2"/>
                        <w:rPr>
                          <w:color w:val="000090"/>
                        </w:rPr>
                      </w:pPr>
                      <w:r w:rsidRPr="006F0DB5">
                        <w:rPr>
                          <w:color w:val="000090"/>
                        </w:rPr>
                        <w:t>Kindergarten Orientation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01A08">
        <w:rPr>
          <w:noProof/>
        </w:rPr>
        <mc:AlternateContent>
          <mc:Choice Requires="wps">
            <w:drawing>
              <wp:anchor distT="0" distB="0" distL="114300" distR="114300" simplePos="0" relativeHeight="251735053" behindDoc="0" locked="0" layoutInCell="1" allowOverlap="1" wp14:anchorId="31341A7D" wp14:editId="36E8F4F8">
                <wp:simplePos x="0" y="0"/>
                <wp:positionH relativeFrom="page">
                  <wp:posOffset>426720</wp:posOffset>
                </wp:positionH>
                <wp:positionV relativeFrom="page">
                  <wp:posOffset>7912100</wp:posOffset>
                </wp:positionV>
                <wp:extent cx="2366010" cy="1752600"/>
                <wp:effectExtent l="0" t="25400" r="0" b="25400"/>
                <wp:wrapThrough wrapText="bothSides">
                  <wp:wrapPolygon edited="0">
                    <wp:start x="232" y="-313"/>
                    <wp:lineTo x="232" y="21600"/>
                    <wp:lineTo x="21101" y="21600"/>
                    <wp:lineTo x="21101" y="-313"/>
                    <wp:lineTo x="232" y="-313"/>
                  </wp:wrapPolygon>
                </wp:wrapThrough>
                <wp:docPr id="594" name="Text Box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4BA" w:rsidRDefault="009524BA">
                            <w:pPr>
                              <w:rPr>
                                <w:b/>
                              </w:rPr>
                            </w:pPr>
                          </w:p>
                          <w:p w:rsidR="005555DE" w:rsidRDefault="005555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more information</w:t>
                            </w:r>
                            <w:r w:rsidRPr="00FA7206">
                              <w:rPr>
                                <w:b/>
                              </w:rPr>
                              <w:t>:</w:t>
                            </w:r>
                          </w:p>
                          <w:p w:rsidR="00222315" w:rsidRDefault="00222315">
                            <w:pPr>
                              <w:rPr>
                                <w:b/>
                              </w:rPr>
                            </w:pPr>
                          </w:p>
                          <w:p w:rsidR="00222315" w:rsidRDefault="00222315">
                            <w:r w:rsidRPr="00A81E4D">
                              <w:t>Contact your school.</w:t>
                            </w:r>
                          </w:p>
                          <w:p w:rsidR="00F45D7E" w:rsidRDefault="00F45D7E"/>
                          <w:p w:rsidR="00F45D7E" w:rsidRDefault="00F45D7E">
                            <w:r>
                              <w:t>Mark the date and time on your calendars</w:t>
                            </w:r>
                            <w:r>
                              <w:sym w:font="Wingdings" w:char="F04A"/>
                            </w:r>
                          </w:p>
                          <w:p w:rsidR="00F45D7E" w:rsidRDefault="00F45D7E"/>
                          <w:p w:rsidR="00F45D7E" w:rsidRPr="00A81E4D" w:rsidRDefault="00F45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1A7D" id="Text Box 594" o:spid="_x0000_s1041" type="#_x0000_t202" style="position:absolute;margin-left:33.6pt;margin-top:623pt;width:186.3pt;height:138pt;z-index:2517350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" filled="f" stroked="f">
                <v:textbox>
                  <w:txbxContent>
                    <w:p w:rsidR="009524BA" w:rsidRDefault="009524BA">
                      <w:pPr>
                        <w:rPr>
                          <w:b/>
                        </w:rPr>
                      </w:pPr>
                    </w:p>
                    <w:p w:rsidR="005555DE" w:rsidRDefault="005555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more information</w:t>
                      </w:r>
                      <w:r w:rsidRPr="00FA7206">
                        <w:rPr>
                          <w:b/>
                        </w:rPr>
                        <w:t>:</w:t>
                      </w:r>
                    </w:p>
                    <w:p w:rsidR="00222315" w:rsidRDefault="00222315">
                      <w:pPr>
                        <w:rPr>
                          <w:b/>
                        </w:rPr>
                      </w:pPr>
                    </w:p>
                    <w:p w:rsidR="00222315" w:rsidRDefault="00222315">
                      <w:r w:rsidRPr="00A81E4D">
                        <w:t>Contact your school.</w:t>
                      </w:r>
                    </w:p>
                    <w:p w:rsidR="00F45D7E" w:rsidRDefault="00F45D7E"/>
                    <w:p w:rsidR="00F45D7E" w:rsidRDefault="00F45D7E">
                      <w:r>
                        <w:t>Mark the date and time on your calendars</w:t>
                      </w:r>
                      <w:r>
                        <w:sym w:font="Wingdings" w:char="F04A"/>
                      </w:r>
                    </w:p>
                    <w:p w:rsidR="00F45D7E" w:rsidRDefault="00F45D7E"/>
                    <w:p w:rsidR="00F45D7E" w:rsidRPr="00A81E4D" w:rsidRDefault="00F45D7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C01A08">
        <w:rPr>
          <w:noProof/>
        </w:rPr>
        <mc:AlternateContent>
          <mc:Choice Requires="wps">
            <w:drawing>
              <wp:anchor distT="0" distB="0" distL="114300" distR="114300" simplePos="0" relativeHeight="251742221" behindDoc="0" locked="0" layoutInCell="1" allowOverlap="1" wp14:anchorId="220A937B" wp14:editId="0AC890CE">
                <wp:simplePos x="0" y="0"/>
                <wp:positionH relativeFrom="page">
                  <wp:posOffset>533400</wp:posOffset>
                </wp:positionH>
                <wp:positionV relativeFrom="page">
                  <wp:posOffset>4813300</wp:posOffset>
                </wp:positionV>
                <wp:extent cx="2128520" cy="3263900"/>
                <wp:effectExtent l="0" t="0" r="0" b="12700"/>
                <wp:wrapThrough wrapText="bothSides">
                  <wp:wrapPolygon edited="0">
                    <wp:start x="258" y="0"/>
                    <wp:lineTo x="258" y="21516"/>
                    <wp:lineTo x="21136" y="21516"/>
                    <wp:lineTo x="21136" y="0"/>
                    <wp:lineTo x="258" y="0"/>
                  </wp:wrapPolygon>
                </wp:wrapThrough>
                <wp:docPr id="606" name="Text Box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326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5DE" w:rsidRDefault="005555DE">
                            <w:r>
                              <w:t xml:space="preserve">Some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  <w:r w:rsidRPr="00E61A76">
                              <w:rPr>
                                <w:b/>
                                <w:color w:val="FF0000"/>
                              </w:rPr>
                              <w:t>ooks</w:t>
                            </w:r>
                            <w:r>
                              <w:t xml:space="preserve"> to check out!</w:t>
                            </w:r>
                          </w:p>
                          <w:p w:rsidR="005555DE" w:rsidRDefault="005555DE"/>
                          <w:p w:rsidR="005555DE" w:rsidRDefault="005555DE">
                            <w:r w:rsidRPr="00B656DB">
                              <w:rPr>
                                <w:i/>
                              </w:rPr>
                              <w:t>Duck on a bike</w:t>
                            </w:r>
                            <w:r>
                              <w:t xml:space="preserve"> </w:t>
                            </w:r>
                          </w:p>
                          <w:p w:rsidR="005555DE" w:rsidRDefault="005555DE">
                            <w:r>
                              <w:t>By David Shannon</w:t>
                            </w:r>
                          </w:p>
                          <w:p w:rsidR="005555DE" w:rsidRDefault="005555DE">
                            <w:r w:rsidRPr="00DC0B4E">
                              <w:rPr>
                                <w:i/>
                              </w:rPr>
                              <w:t xml:space="preserve">Going on a bear </w:t>
                            </w:r>
                            <w:r>
                              <w:rPr>
                                <w:i/>
                              </w:rPr>
                              <w:t>h</w:t>
                            </w:r>
                            <w:r w:rsidRPr="00DC0B4E">
                              <w:rPr>
                                <w:i/>
                              </w:rPr>
                              <w:t>unt</w:t>
                            </w:r>
                            <w:r>
                              <w:t xml:space="preserve"> </w:t>
                            </w:r>
                          </w:p>
                          <w:p w:rsidR="005555DE" w:rsidRDefault="005555DE">
                            <w:r>
                              <w:t>By Michael Rosen</w:t>
                            </w:r>
                          </w:p>
                          <w:p w:rsidR="005555DE" w:rsidRPr="00DC0B4E" w:rsidRDefault="005555DE">
                            <w:pPr>
                              <w:rPr>
                                <w:i/>
                              </w:rPr>
                            </w:pPr>
                            <w:r w:rsidRPr="00DC0B4E">
                              <w:rPr>
                                <w:i/>
                              </w:rPr>
                              <w:t xml:space="preserve">The wonderful pigs of Jillian Jiggs </w:t>
                            </w:r>
                          </w:p>
                          <w:p w:rsidR="005555DE" w:rsidRDefault="005555DE">
                            <w:r>
                              <w:t>By Phoebe Gilman</w:t>
                            </w:r>
                          </w:p>
                          <w:p w:rsidR="005555DE" w:rsidRPr="00E61A76" w:rsidRDefault="005555DE">
                            <w:pPr>
                              <w:rPr>
                                <w:i/>
                              </w:rPr>
                            </w:pPr>
                            <w:r w:rsidRPr="00E61A76">
                              <w:rPr>
                                <w:i/>
                              </w:rPr>
                              <w:t>Mouse’s First Spring</w:t>
                            </w:r>
                          </w:p>
                          <w:p w:rsidR="005555DE" w:rsidRDefault="005555DE">
                            <w:r>
                              <w:t>By Lauren Thompson</w:t>
                            </w:r>
                          </w:p>
                          <w:p w:rsidR="005555DE" w:rsidRDefault="005555DE">
                            <w:proofErr w:type="spellStart"/>
                            <w:r w:rsidRPr="00E61A76">
                              <w:rPr>
                                <w:i/>
                              </w:rPr>
                              <w:t>Chicka</w:t>
                            </w:r>
                            <w:proofErr w:type="spellEnd"/>
                            <w:r w:rsidRPr="00E61A7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61A76">
                              <w:rPr>
                                <w:i/>
                              </w:rPr>
                              <w:t>Chicka</w:t>
                            </w:r>
                            <w:proofErr w:type="spellEnd"/>
                            <w:r w:rsidRPr="00E61A76">
                              <w:rPr>
                                <w:i/>
                              </w:rPr>
                              <w:t xml:space="preserve">, Boom </w:t>
                            </w:r>
                            <w:proofErr w:type="spellStart"/>
                            <w:r w:rsidRPr="00E61A76">
                              <w:rPr>
                                <w:i/>
                              </w:rPr>
                              <w:t>Boom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5555DE" w:rsidRDefault="005555DE">
                            <w:r>
                              <w:t xml:space="preserve">By Bill Martin Jr. &amp; John </w:t>
                            </w:r>
                            <w:proofErr w:type="spellStart"/>
                            <w:r>
                              <w:t>Archambault</w:t>
                            </w:r>
                            <w:proofErr w:type="spellEnd"/>
                          </w:p>
                          <w:p w:rsidR="005555DE" w:rsidRDefault="005555DE">
                            <w:r w:rsidRPr="00E61A76">
                              <w:rPr>
                                <w:i/>
                              </w:rPr>
                              <w:t>The Kissing Hand</w:t>
                            </w:r>
                            <w:r>
                              <w:t xml:space="preserve"> </w:t>
                            </w:r>
                          </w:p>
                          <w:p w:rsidR="005555DE" w:rsidRDefault="005555DE">
                            <w:r>
                              <w:t>By Audrey Penn</w:t>
                            </w:r>
                          </w:p>
                          <w:p w:rsidR="009524BA" w:rsidRDefault="009524BA"/>
                          <w:p w:rsidR="009524BA" w:rsidRDefault="009524BA"/>
                          <w:p w:rsidR="005555DE" w:rsidRDefault="005555DE"/>
                          <w:p w:rsidR="005555DE" w:rsidRDefault="00555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937B" id="Text Box 606" o:spid="_x0000_s1042" type="#_x0000_t202" style="position:absolute;margin-left:42pt;margin-top:379pt;width:167.6pt;height:257pt;z-index:25174222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" filled="f" stroked="f">
                <v:textbox>
                  <w:txbxContent>
                    <w:p w:rsidR="005555DE" w:rsidRDefault="005555DE">
                      <w:r>
                        <w:t xml:space="preserve">Some </w:t>
                      </w:r>
                      <w:r>
                        <w:rPr>
                          <w:b/>
                          <w:color w:val="FF0000"/>
                        </w:rPr>
                        <w:t>B</w:t>
                      </w:r>
                      <w:r w:rsidRPr="00E61A76">
                        <w:rPr>
                          <w:b/>
                          <w:color w:val="FF0000"/>
                        </w:rPr>
                        <w:t>ooks</w:t>
                      </w:r>
                      <w:r>
                        <w:t xml:space="preserve"> to check out!</w:t>
                      </w:r>
                    </w:p>
                    <w:p w:rsidR="005555DE" w:rsidRDefault="005555DE"/>
                    <w:p w:rsidR="005555DE" w:rsidRDefault="005555DE">
                      <w:r w:rsidRPr="00B656DB">
                        <w:rPr>
                          <w:i/>
                        </w:rPr>
                        <w:t>Duck on a bike</w:t>
                      </w:r>
                      <w:r>
                        <w:t xml:space="preserve"> </w:t>
                      </w:r>
                    </w:p>
                    <w:p w:rsidR="005555DE" w:rsidRDefault="005555DE">
                      <w:r>
                        <w:t>By David Shannon</w:t>
                      </w:r>
                    </w:p>
                    <w:p w:rsidR="005555DE" w:rsidRDefault="005555DE">
                      <w:r w:rsidRPr="00DC0B4E">
                        <w:rPr>
                          <w:i/>
                        </w:rPr>
                        <w:t xml:space="preserve">Going on a bear </w:t>
                      </w:r>
                      <w:r>
                        <w:rPr>
                          <w:i/>
                        </w:rPr>
                        <w:t>h</w:t>
                      </w:r>
                      <w:r w:rsidRPr="00DC0B4E">
                        <w:rPr>
                          <w:i/>
                        </w:rPr>
                        <w:t>unt</w:t>
                      </w:r>
                      <w:r>
                        <w:t xml:space="preserve"> </w:t>
                      </w:r>
                    </w:p>
                    <w:p w:rsidR="005555DE" w:rsidRDefault="005555DE">
                      <w:r>
                        <w:t>By Michael Rosen</w:t>
                      </w:r>
                    </w:p>
                    <w:p w:rsidR="005555DE" w:rsidRPr="00DC0B4E" w:rsidRDefault="005555DE">
                      <w:pPr>
                        <w:rPr>
                          <w:i/>
                        </w:rPr>
                      </w:pPr>
                      <w:r w:rsidRPr="00DC0B4E">
                        <w:rPr>
                          <w:i/>
                        </w:rPr>
                        <w:t xml:space="preserve">The wonderful pigs of Jillian Jiggs </w:t>
                      </w:r>
                    </w:p>
                    <w:p w:rsidR="005555DE" w:rsidRDefault="005555DE">
                      <w:r>
                        <w:t>By Phoebe Gilman</w:t>
                      </w:r>
                    </w:p>
                    <w:p w:rsidR="005555DE" w:rsidRPr="00E61A76" w:rsidRDefault="005555DE">
                      <w:pPr>
                        <w:rPr>
                          <w:i/>
                        </w:rPr>
                      </w:pPr>
                      <w:r w:rsidRPr="00E61A76">
                        <w:rPr>
                          <w:i/>
                        </w:rPr>
                        <w:t>Mouse’s First Spring</w:t>
                      </w:r>
                    </w:p>
                    <w:p w:rsidR="005555DE" w:rsidRDefault="005555DE">
                      <w:r>
                        <w:t>By Lauren Thompson</w:t>
                      </w:r>
                    </w:p>
                    <w:p w:rsidR="005555DE" w:rsidRDefault="005555DE">
                      <w:proofErr w:type="spellStart"/>
                      <w:r w:rsidRPr="00E61A76">
                        <w:rPr>
                          <w:i/>
                        </w:rPr>
                        <w:t>Chicka</w:t>
                      </w:r>
                      <w:proofErr w:type="spellEnd"/>
                      <w:r w:rsidRPr="00E61A7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61A76">
                        <w:rPr>
                          <w:i/>
                        </w:rPr>
                        <w:t>Chicka</w:t>
                      </w:r>
                      <w:proofErr w:type="spellEnd"/>
                      <w:r w:rsidRPr="00E61A76">
                        <w:rPr>
                          <w:i/>
                        </w:rPr>
                        <w:t xml:space="preserve">, Boom </w:t>
                      </w:r>
                      <w:proofErr w:type="spellStart"/>
                      <w:r w:rsidRPr="00E61A76">
                        <w:rPr>
                          <w:i/>
                        </w:rPr>
                        <w:t>Boom</w:t>
                      </w:r>
                      <w:proofErr w:type="spellEnd"/>
                      <w:r>
                        <w:t xml:space="preserve"> </w:t>
                      </w:r>
                    </w:p>
                    <w:p w:rsidR="005555DE" w:rsidRDefault="005555DE">
                      <w:r>
                        <w:t xml:space="preserve">By Bill Martin Jr. &amp; John </w:t>
                      </w:r>
                      <w:proofErr w:type="spellStart"/>
                      <w:r>
                        <w:t>Archambault</w:t>
                      </w:r>
                      <w:proofErr w:type="spellEnd"/>
                    </w:p>
                    <w:p w:rsidR="005555DE" w:rsidRDefault="005555DE">
                      <w:r w:rsidRPr="00E61A76">
                        <w:rPr>
                          <w:i/>
                        </w:rPr>
                        <w:t>The Kissing Hand</w:t>
                      </w:r>
                      <w:r>
                        <w:t xml:space="preserve"> </w:t>
                      </w:r>
                    </w:p>
                    <w:p w:rsidR="005555DE" w:rsidRDefault="005555DE">
                      <w:r>
                        <w:t>By Audrey Penn</w:t>
                      </w:r>
                    </w:p>
                    <w:p w:rsidR="009524BA" w:rsidRDefault="009524BA"/>
                    <w:p w:rsidR="009524BA" w:rsidRDefault="009524BA"/>
                    <w:p w:rsidR="005555DE" w:rsidRDefault="005555DE"/>
                    <w:p w:rsidR="005555DE" w:rsidRDefault="005555D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04B4E">
        <w:rPr>
          <w:noProof/>
        </w:rPr>
        <w:drawing>
          <wp:anchor distT="0" distB="0" distL="114300" distR="114300" simplePos="0" relativeHeight="251738125" behindDoc="0" locked="0" layoutInCell="1" allowOverlap="1" wp14:anchorId="2D5A558D" wp14:editId="7D90C8CD">
            <wp:simplePos x="0" y="0"/>
            <wp:positionH relativeFrom="page">
              <wp:posOffset>2810510</wp:posOffset>
            </wp:positionH>
            <wp:positionV relativeFrom="page">
              <wp:posOffset>519430</wp:posOffset>
            </wp:positionV>
            <wp:extent cx="4504690" cy="3281680"/>
            <wp:effectExtent l="0" t="0" r="0" b="0"/>
            <wp:wrapThrough wrapText="bothSides">
              <wp:wrapPolygon edited="0">
                <wp:start x="487" y="0"/>
                <wp:lineTo x="0" y="167"/>
                <wp:lineTo x="0" y="21399"/>
                <wp:lineTo x="487" y="21399"/>
                <wp:lineTo x="20948" y="21399"/>
                <wp:lineTo x="21436" y="21399"/>
                <wp:lineTo x="21436" y="167"/>
                <wp:lineTo x="20948" y="0"/>
                <wp:lineTo x="487" y="0"/>
              </wp:wrapPolygon>
            </wp:wrapThrough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3281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AB0">
        <w:rPr>
          <w:noProof/>
        </w:rPr>
        <mc:AlternateContent>
          <mc:Choice Requires="wps">
            <w:drawing>
              <wp:anchor distT="0" distB="0" distL="114300" distR="114300" simplePos="0" relativeHeight="251720717" behindDoc="0" locked="0" layoutInCell="1" allowOverlap="1" wp14:anchorId="2A6AA82E" wp14:editId="3CF8280F">
                <wp:simplePos x="0" y="0"/>
                <wp:positionH relativeFrom="page">
                  <wp:posOffset>2909570</wp:posOffset>
                </wp:positionH>
                <wp:positionV relativeFrom="page">
                  <wp:posOffset>3886200</wp:posOffset>
                </wp:positionV>
                <wp:extent cx="4405630" cy="1028700"/>
                <wp:effectExtent l="0" t="0" r="0" b="12700"/>
                <wp:wrapThrough wrapText="bothSides">
                  <wp:wrapPolygon edited="0">
                    <wp:start x="125" y="0"/>
                    <wp:lineTo x="125" y="21333"/>
                    <wp:lineTo x="21295" y="21333"/>
                    <wp:lineTo x="21295" y="0"/>
                    <wp:lineTo x="125" y="0"/>
                  </wp:wrapPolygon>
                </wp:wrapThrough>
                <wp:docPr id="590" name="Text Box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63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5555DE" w:rsidRPr="001963BD" w:rsidRDefault="005555DE" w:rsidP="001963BD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F73AB0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 torn jacket is soon mended; but hard words bruise the heart of a child.”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963BD">
                              <w:rPr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 w:rsidRPr="00F73AB0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Henry Wadsworth Longfellow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A82E" id="Text Box 590" o:spid="_x0000_s1043" type="#_x0000_t202" style="position:absolute;margin-left:229.1pt;margin-top:306pt;width:346.9pt;height:81pt;z-index:2517207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" filled="f" stroked="f">
                <v:textbox>
                  <w:txbxContent>
                    <w:p w:rsidR="005555DE" w:rsidRPr="001963BD" w:rsidRDefault="005555DE" w:rsidP="001963BD">
                      <w:pPr>
                        <w:jc w:val="center"/>
                        <w:rPr>
                          <w:noProof/>
                          <w:sz w:val="36"/>
                          <w:szCs w:val="36"/>
                        </w:rPr>
                      </w:pPr>
                      <w:r w:rsidRPr="00F73AB0">
                        <w:rPr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sz w:val="28"/>
                          <w:szCs w:val="28"/>
                        </w:rPr>
                        <w:t>A torn jacket is soon mended; but hard words bruise the heart of a child.”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1963BD">
                        <w:rPr>
                          <w:sz w:val="36"/>
                          <w:szCs w:val="36"/>
                        </w:rPr>
                        <w:t xml:space="preserve">                                       </w:t>
                      </w:r>
                      <w:r w:rsidRPr="00F73AB0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Henry Wadsworth Longfellow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407C2119" wp14:editId="172599E0">
                <wp:simplePos x="0" y="0"/>
                <wp:positionH relativeFrom="page">
                  <wp:posOffset>528320</wp:posOffset>
                </wp:positionH>
                <wp:positionV relativeFrom="page">
                  <wp:posOffset>4187825</wp:posOffset>
                </wp:positionV>
                <wp:extent cx="2133600" cy="380365"/>
                <wp:effectExtent l="0" t="0" r="0" b="635"/>
                <wp:wrapTight wrapText="bothSides">
                  <wp:wrapPolygon edited="0">
                    <wp:start x="257" y="0"/>
                    <wp:lineTo x="257" y="20194"/>
                    <wp:lineTo x="21086" y="20194"/>
                    <wp:lineTo x="21086" y="0"/>
                    <wp:lineTo x="257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5555DE" w:rsidRPr="00301FC9" w:rsidRDefault="002D7C74" w:rsidP="00A20A66">
                            <w:pPr>
                              <w:pStyle w:val="Date"/>
                            </w:pPr>
                            <w:r>
                              <w:t xml:space="preserve">May </w:t>
                            </w:r>
                            <w:r w:rsidR="00BC0F54">
                              <w:t>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2119" id="Text Box 35" o:spid="_x0000_s1046" type="#_x0000_t202" style="position:absolute;margin-left:41.6pt;margin-top:329.75pt;width:168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" filled="f" stroked="f">
                <v:textbox inset=",0,,0">
                  <w:txbxContent>
                    <w:p w:rsidR="005555DE" w:rsidRPr="00301FC9" w:rsidRDefault="002D7C74" w:rsidP="00A20A66">
                      <w:pPr>
                        <w:pStyle w:val="Date"/>
                      </w:pPr>
                      <w:r>
                        <w:t xml:space="preserve">May </w:t>
                      </w:r>
                      <w:r w:rsidR="00BC0F54">
                        <w:t>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8721" behindDoc="0" locked="0" layoutInCell="0" allowOverlap="1" wp14:anchorId="4A1641DD" wp14:editId="188CD25C">
                <wp:simplePos x="0" y="0"/>
                <wp:positionH relativeFrom="page">
                  <wp:posOffset>528320</wp:posOffset>
                </wp:positionH>
                <wp:positionV relativeFrom="page">
                  <wp:posOffset>3351530</wp:posOffset>
                </wp:positionV>
                <wp:extent cx="2133600" cy="394970"/>
                <wp:effectExtent l="0" t="0" r="0" b="11430"/>
                <wp:wrapTight wrapText="bothSides">
                  <wp:wrapPolygon edited="0">
                    <wp:start x="257" y="0"/>
                    <wp:lineTo x="257" y="20836"/>
                    <wp:lineTo x="21086" y="20836"/>
                    <wp:lineTo x="21086" y="0"/>
                    <wp:lineTo x="257" y="0"/>
                  </wp:wrapPolygon>
                </wp:wrapTight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5555DE" w:rsidRPr="00301FC9" w:rsidRDefault="00222315" w:rsidP="00A20A66">
                            <w:pPr>
                              <w:pStyle w:val="Subtitle"/>
                            </w:pPr>
                            <w:proofErr w:type="spellStart"/>
                            <w:r>
                              <w:t>Oromocto</w:t>
                            </w:r>
                            <w:proofErr w:type="spellEnd"/>
                            <w:r>
                              <w:t xml:space="preserve"> Education Centre</w:t>
                            </w:r>
                            <w:r w:rsidR="005555D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641DD" id="Text Box 33" o:spid="_x0000_s1045" type="#_x0000_t202" style="position:absolute;margin-left:41.6pt;margin-top:263.9pt;width:168pt;height:31.1pt;z-index:2516787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" o:allowincell="f" filled="f" stroked="f">
                <v:textbox inset=",0,,0">
                  <w:txbxContent>
                    <w:p w:rsidR="005555DE" w:rsidRPr="00301FC9" w:rsidRDefault="00222315" w:rsidP="00A20A66">
                      <w:pPr>
                        <w:pStyle w:val="Subtitle"/>
                      </w:pPr>
                      <w:proofErr w:type="spellStart"/>
                      <w:r>
                        <w:t>Oromocto</w:t>
                      </w:r>
                      <w:proofErr w:type="spellEnd"/>
                      <w:r>
                        <w:t xml:space="preserve"> Education Centre</w:t>
                      </w:r>
                      <w:r w:rsidR="005555DE"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68DF1DB4" wp14:editId="6D6EDECC">
                <wp:simplePos x="0" y="0"/>
                <wp:positionH relativeFrom="page">
                  <wp:posOffset>533400</wp:posOffset>
                </wp:positionH>
                <wp:positionV relativeFrom="page">
                  <wp:posOffset>2552065</wp:posOffset>
                </wp:positionV>
                <wp:extent cx="2133600" cy="762635"/>
                <wp:effectExtent l="0" t="0" r="0" b="24765"/>
                <wp:wrapTight wrapText="bothSides">
                  <wp:wrapPolygon edited="0">
                    <wp:start x="257" y="0"/>
                    <wp:lineTo x="514" y="21582"/>
                    <wp:lineTo x="20829" y="21582"/>
                    <wp:lineTo x="21086" y="0"/>
                    <wp:lineTo x="257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5555DE" w:rsidRDefault="005555DE" w:rsidP="00A20A66">
                            <w:pPr>
                              <w:pStyle w:val="BoxHeading-Larg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To School</w:t>
                            </w:r>
                          </w:p>
                          <w:p w:rsidR="005555DE" w:rsidRPr="001F13A2" w:rsidRDefault="005555DE" w:rsidP="00A20A66">
                            <w:pPr>
                              <w:pStyle w:val="BoxHeading-Larg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F1DB4" id="Text Box 32" o:spid="_x0000_s1046" type="#_x0000_t202" style="position:absolute;margin-left:42pt;margin-top:200.95pt;width:168pt;height:60.05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" o:allowincell="f" filled="f" stroked="f">
                <v:textbox inset=",0,,0">
                  <w:txbxContent>
                    <w:p w:rsidR="005555DE" w:rsidRDefault="005555DE" w:rsidP="00A20A66">
                      <w:pPr>
                        <w:pStyle w:val="BoxHeading-Larg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To School</w:t>
                      </w:r>
                    </w:p>
                    <w:p w:rsidR="005555DE" w:rsidRPr="001F13A2" w:rsidRDefault="005555DE" w:rsidP="00A20A66">
                      <w:pPr>
                        <w:pStyle w:val="BoxHeading-Larg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Newsletter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6673" behindDoc="0" locked="0" layoutInCell="0" allowOverlap="1" wp14:anchorId="19BD1853" wp14:editId="51662DF9">
                <wp:simplePos x="0" y="0"/>
                <wp:positionH relativeFrom="page">
                  <wp:posOffset>533400</wp:posOffset>
                </wp:positionH>
                <wp:positionV relativeFrom="page">
                  <wp:posOffset>2235200</wp:posOffset>
                </wp:positionV>
                <wp:extent cx="2133600" cy="329565"/>
                <wp:effectExtent l="0" t="0" r="0" b="635"/>
                <wp:wrapTight wrapText="bothSides">
                  <wp:wrapPolygon edited="0">
                    <wp:start x="257" y="0"/>
                    <wp:lineTo x="257" y="19977"/>
                    <wp:lineTo x="21086" y="19977"/>
                    <wp:lineTo x="21086" y="0"/>
                    <wp:lineTo x="257" y="0"/>
                  </wp:wrapPolygon>
                </wp:wrapTight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5555DE" w:rsidRPr="00301FC9" w:rsidRDefault="005555DE" w:rsidP="00A20A66">
                            <w:pPr>
                              <w:pStyle w:val="BoxHeading-Small"/>
                            </w:pPr>
                            <w:r>
                              <w:t>Transition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1853" id="Text Box 31" o:spid="_x0000_s1047" type="#_x0000_t202" style="position:absolute;margin-left:42pt;margin-top:176pt;width:168pt;height:25.95pt;z-index:2516766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" o:allowincell="f" filled="f" stroked="f">
                <v:textbox inset=",0,,0">
                  <w:txbxContent>
                    <w:p w:rsidR="005555DE" w:rsidRPr="00301FC9" w:rsidRDefault="005555DE" w:rsidP="00A20A66">
                      <w:pPr>
                        <w:pStyle w:val="BoxHeading-Small"/>
                      </w:pPr>
                      <w:r>
                        <w:t>Transition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C4BD5">
        <w:br w:type="page"/>
      </w:r>
    </w:p>
    <w:p w:rsidR="00A20A66" w:rsidRDefault="0039674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3" behindDoc="0" locked="0" layoutInCell="1" allowOverlap="1" wp14:anchorId="24E228EC" wp14:editId="5F115243">
                <wp:simplePos x="0" y="0"/>
                <wp:positionH relativeFrom="page">
                  <wp:posOffset>552450</wp:posOffset>
                </wp:positionH>
                <wp:positionV relativeFrom="page">
                  <wp:posOffset>3114675</wp:posOffset>
                </wp:positionV>
                <wp:extent cx="6766560" cy="6531610"/>
                <wp:effectExtent l="0" t="0" r="0" b="2540"/>
                <wp:wrapThrough wrapText="bothSides">
                  <wp:wrapPolygon edited="0">
                    <wp:start x="122" y="0"/>
                    <wp:lineTo x="122" y="21545"/>
                    <wp:lineTo x="21405" y="21545"/>
                    <wp:lineTo x="21405" y="0"/>
                    <wp:lineTo x="122" y="0"/>
                  </wp:wrapPolygon>
                </wp:wrapThrough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6531610"/>
                          <a:chOff x="0" y="0"/>
                          <a:chExt cx="6766560" cy="653161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5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6560" cy="653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0"/>
                            <a:ext cx="658368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12">
                          <w:txbxContent>
                            <w:p w:rsidR="005555DE" w:rsidRPr="00CD6548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 w:cs="Comic Sans MS"/>
                                  <w:color w:val="FF0000"/>
                                  <w:sz w:val="39"/>
                                  <w:szCs w:val="39"/>
                                </w:rPr>
                              </w:pPr>
                              <w:r w:rsidRPr="00CD6548">
                                <w:rPr>
                                  <w:rFonts w:ascii="Comic Sans MS" w:hAnsi="Comic Sans MS" w:cs="Comic Sans MS"/>
                                  <w:color w:val="FF0000"/>
                                  <w:sz w:val="39"/>
                                  <w:szCs w:val="39"/>
                                </w:rPr>
                                <w:t>Getting Ready for Kindergarten</w:t>
                              </w:r>
                            </w:p>
                            <w:p w:rsidR="005555DE" w:rsidRDefault="005555DE" w:rsidP="00753243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</w:rPr>
                              </w:pPr>
                              <w:r w:rsidRPr="00753243"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</w:rPr>
                                <w:t>At School Children Will: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</w:rPr>
                                <w:tab/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</w:rPr>
                                <w:tab/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</w:rPr>
                                <w:tab/>
                                <w:t>At home you can prepare your child by:</w:t>
                              </w:r>
                            </w:p>
                            <w:p w:rsidR="005555DE" w:rsidRPr="00753243" w:rsidRDefault="005555DE" w:rsidP="00CD6548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480"/>
                                <w:jc w:val="both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</w:rPr>
                              </w:pP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Make a variety of choices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  <w:t>H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elp your child make choices at home (</w:t>
                              </w:r>
                              <w:proofErr w:type="spellStart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eg</w:t>
                              </w:r>
                              <w:proofErr w:type="spellEnd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. clothes to </w:t>
                              </w:r>
                            </w:p>
                            <w:p w:rsidR="005555DE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 w:rsidRPr="00753243"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eg</w:t>
                              </w:r>
                              <w:proofErr w:type="spellEnd"/>
                              <w:proofErr w:type="gramEnd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. choosing activities in the class,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  <w:t xml:space="preserve"> </w:t>
                              </w:r>
                              <w:r w:rsidR="004743E6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w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ear, activities to do).</w:t>
                              </w:r>
                            </w:p>
                            <w:p w:rsidR="005555DE" w:rsidRPr="00753243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materials</w:t>
                              </w:r>
                              <w:proofErr w:type="gramEnd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to use).</w:t>
                              </w:r>
                            </w:p>
                            <w:p w:rsidR="005555DE" w:rsidRPr="00753243" w:rsidRDefault="005555DE" w:rsidP="00CD6548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48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S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hare materials and space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  <w:t xml:space="preserve">    </w:t>
                              </w:r>
                              <w:r w:rsidR="004249BE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P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rovide opportunities for your child to be with </w:t>
                              </w:r>
                            </w:p>
                            <w:p w:rsidR="005555DE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 w:rsidRPr="00753243"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with</w:t>
                              </w:r>
                              <w:proofErr w:type="gramEnd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other children.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proofErr w:type="gramStart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other</w:t>
                              </w:r>
                              <w:proofErr w:type="gramEnd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children,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to learn to share, wait and take </w:t>
                              </w:r>
                            </w:p>
                            <w:p w:rsidR="005555DE" w:rsidRPr="00753243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turns</w:t>
                              </w:r>
                              <w:proofErr w:type="gramEnd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.</w:t>
                              </w:r>
                            </w:p>
                            <w:p w:rsidR="005555DE" w:rsidRPr="00753243" w:rsidRDefault="005555DE" w:rsidP="00CD6548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480"/>
                                <w:jc w:val="both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N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eed to adapt to new people,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  <w:t>P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rovide new situations for your child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. going to </w:t>
                              </w:r>
                            </w:p>
                            <w:p w:rsidR="005555DE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situations</w:t>
                              </w:r>
                              <w:proofErr w:type="gramEnd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, and routines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  <w:t xml:space="preserve">the library for story time). Talk about what to </w:t>
                              </w:r>
                            </w:p>
                            <w:p w:rsidR="005555DE" w:rsidRPr="00753243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expect</w:t>
                              </w:r>
                              <w:proofErr w:type="gramEnd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beforehand.</w:t>
                              </w:r>
                            </w:p>
                            <w:p w:rsidR="005555DE" w:rsidRPr="00753243" w:rsidRDefault="005555DE" w:rsidP="00CD6548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480"/>
                                <w:jc w:val="both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D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ress themselves to go home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  <w:t>E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ncourage your child to practice putting on jackets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,</w:t>
                              </w:r>
                            </w:p>
                            <w:p w:rsidR="005555DE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and</w:t>
                              </w:r>
                              <w:proofErr w:type="gramEnd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to play outside.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zipping</w:t>
                              </w:r>
                              <w:proofErr w:type="gramEnd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up zippers and putting on shoes.</w:t>
                              </w:r>
                            </w:p>
                            <w:p w:rsidR="005555DE" w:rsidRDefault="005555DE" w:rsidP="00CD6548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</w:p>
                            <w:p w:rsidR="005555DE" w:rsidRDefault="005555DE" w:rsidP="00CD6548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48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C</w:t>
                              </w:r>
                              <w:r w:rsidRPr="00CD6548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ommunicate needs to other 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  <w:t>E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ncourage your child to use language to make needs</w:t>
                              </w:r>
                            </w:p>
                            <w:p w:rsidR="005555DE" w:rsidRDefault="005555DE" w:rsidP="00686DFF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4480" w:hanging="448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 w:rsidRPr="00CD6548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children</w:t>
                              </w:r>
                              <w:proofErr w:type="gramEnd"/>
                              <w:r w:rsidRPr="00CD6548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and adults.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known</w:t>
                              </w:r>
                              <w:proofErr w:type="gramEnd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and to solve problems (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eg</w:t>
                              </w:r>
                              <w:proofErr w:type="spellEnd"/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. getting a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</w:t>
                              </w:r>
                              <w:r w:rsidRPr="00753243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drink, going 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to the bathroom, asking for help).</w:t>
                              </w:r>
                            </w:p>
                            <w:p w:rsidR="005555DE" w:rsidRDefault="005555DE" w:rsidP="00686DFF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 w:rsidRPr="00686DFF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Follow multi-step directions</w:t>
                              </w:r>
                              <w:r w:rsidRPr="00686DFF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</w:r>
                              <w:r w:rsidRPr="00686DFF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ab/>
                                <w:t>Provide unrelated directions to your child to follow</w:t>
                              </w:r>
                            </w:p>
                            <w:p w:rsidR="005555DE" w:rsidRDefault="005555DE" w:rsidP="00E61A76">
                              <w:pPr>
                                <w:pStyle w:val="ListParagraph"/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440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 w:rsidRPr="00686DFF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 w:rsidRPr="00686DFF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and</w:t>
                              </w:r>
                              <w:proofErr w:type="gramEnd"/>
                              <w:r w:rsidRPr="00686DFF"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encourage them to mentally </w:t>
                              </w: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repeat them. </w:t>
                              </w:r>
                            </w:p>
                            <w:p w:rsidR="005555DE" w:rsidRPr="00AF252C" w:rsidRDefault="005555DE" w:rsidP="00AF252C">
                              <w:pPr>
                                <w:pStyle w:val="ListParagraph"/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4400"/>
                                <w:jc w:val="both"/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 xml:space="preserve"> 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eg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</w:rPr>
                                <w:t>. Put the puzzle away and pick up your hat.)</w:t>
                              </w:r>
                            </w:p>
                            <w:p w:rsidR="005555DE" w:rsidRDefault="005555DE" w:rsidP="00E61A76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FF"/>
                                  <w:sz w:val="40"/>
                                  <w:szCs w:val="40"/>
                                </w:rPr>
                              </w:pPr>
                            </w:p>
                            <w:p w:rsidR="005555DE" w:rsidRPr="00E61A76" w:rsidRDefault="005555DE" w:rsidP="00E61A76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E61A76">
                                <w:rPr>
                                  <w:rFonts w:ascii="Helvetica" w:hAnsi="Helvetica" w:cs="Helvetica"/>
                                  <w:color w:val="0000FF"/>
                                  <w:sz w:val="40"/>
                                  <w:szCs w:val="40"/>
                                </w:rPr>
                                <w:t>What Else Can I Do With My Kindergarten Bag?</w:t>
                              </w:r>
                            </w:p>
                            <w:p w:rsidR="005555DE" w:rsidRDefault="00483E8C" w:rsidP="00E61A76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Tw Cen MT" w:hAnsi="Tw Cen MT" w:cs="Tw Cen MT"/>
                                  <w:color w:val="000000"/>
                                </w:rPr>
                              </w:pPr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>In the winter</w:t>
                              </w:r>
                              <w:r w:rsidR="005555DE"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>, everyone received their Welcome to Kindergarten bag full of educational materials. Are you now looking for more ideas of what to do with your child?</w:t>
                              </w:r>
                            </w:p>
                            <w:p w:rsidR="005555DE" w:rsidRDefault="005555DE" w:rsidP="00E61A76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ind w:left="560" w:hanging="560"/>
                                <w:rPr>
                                  <w:rFonts w:ascii="Tw Cen MT" w:hAnsi="Tw Cen MT" w:cs="Tw Cen MT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•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Put all of the magnetic letters (choose only all upper case or all lower case) in a bag. Have your </w:t>
                              </w:r>
                              <w:proofErr w:type="gramStart"/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>child  pull</w:t>
                              </w:r>
                              <w:proofErr w:type="gramEnd"/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 a letter out of the bag and find that letter around the house. Do they see it in their books?</w:t>
                              </w:r>
                              <w:r w:rsidR="00967814"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 In the newspaper headlines? </w:t>
                              </w:r>
                              <w:r w:rsidR="00967814"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>On your grocery list?</w:t>
                              </w:r>
                            </w:p>
                            <w:p w:rsidR="005555DE" w:rsidRDefault="005555DE" w:rsidP="00E61A76">
                              <w:pPr>
                                <w:widowControl w:val="0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Tw Cen MT" w:hAnsi="Tw Cen MT" w:cs="Tw Cen MT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•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Trace around the numbers or letters with a pencil. </w:t>
                              </w:r>
                              <w:r w:rsidR="00967814"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>Color them in or make designs within the lines.</w:t>
                              </w:r>
                            </w:p>
                            <w:p w:rsidR="005555DE" w:rsidRDefault="005555DE" w:rsidP="00E61A76">
                              <w:pPr>
                                <w:rPr>
                                  <w:rFonts w:ascii="Tw Cen MT" w:hAnsi="Tw Cen MT" w:cs="Tw Cen MT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 xml:space="preserve">•       </w:t>
                              </w:r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>Have your child act out their favorite part from one of the books or any book that they like to have</w:t>
                              </w:r>
                            </w:p>
                            <w:p w:rsidR="005555DE" w:rsidRDefault="005555DE" w:rsidP="00E61A76">
                              <w:pPr>
                                <w:rPr>
                                  <w:rFonts w:ascii="Tw Cen MT" w:hAnsi="Tw Cen MT" w:cs="Tw Cen MT"/>
                                  <w:color w:val="000000"/>
                                </w:rPr>
                              </w:pPr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>read</w:t>
                              </w:r>
                              <w:proofErr w:type="gramEnd"/>
                              <w:r>
                                <w:rPr>
                                  <w:rFonts w:ascii="Tw Cen MT" w:hAnsi="Tw Cen MT" w:cs="Tw Cen MT"/>
                                  <w:color w:val="000000"/>
                                </w:rPr>
                                <w:t xml:space="preserve"> to them.</w:t>
                              </w:r>
                            </w:p>
                            <w:p w:rsidR="005555DE" w:rsidRDefault="005555DE" w:rsidP="00AF252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344805"/>
                            <a:ext cx="658368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557530"/>
                            <a:ext cx="6583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769620"/>
                            <a:ext cx="658368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982345"/>
                            <a:ext cx="6583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1440" y="1176655"/>
                            <a:ext cx="640842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1440" y="1407160"/>
                            <a:ext cx="6583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1440" y="1619250"/>
                            <a:ext cx="658368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91440" y="1831975"/>
                            <a:ext cx="6583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1440" y="2044065"/>
                            <a:ext cx="658368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91440" y="2256790"/>
                            <a:ext cx="6583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1440" y="2468880"/>
                            <a:ext cx="6583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1440" y="2680970"/>
                            <a:ext cx="658368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1440" y="2893695"/>
                            <a:ext cx="658368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91440" y="3105785"/>
                            <a:ext cx="658368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91440" y="3318510"/>
                            <a:ext cx="658368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91440" y="3743325"/>
                            <a:ext cx="6583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91440" y="3955415"/>
                            <a:ext cx="658368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91440" y="4168140"/>
                            <a:ext cx="6583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91440" y="4380230"/>
                            <a:ext cx="658368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91440" y="4685030"/>
                            <a:ext cx="65836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91440" y="4990465"/>
                            <a:ext cx="658368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91440" y="5321935"/>
                            <a:ext cx="658368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91440" y="5837555"/>
                            <a:ext cx="658368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91440" y="6021070"/>
                            <a:ext cx="658368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91440" y="6204585"/>
                            <a:ext cx="65836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2" seq="2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228EC" id="Group 50" o:spid="_x0000_s1050" style="position:absolute;margin-left:43.5pt;margin-top:245.25pt;width:532.8pt;height:514.3pt;z-index:251686913;mso-position-horizontal-relative:page;mso-position-vertical-relative:page" coordsize="67665,6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">
                <v:shape id="Text Box 65" o:spid="_x0000_s1051" type="#_x0000_t202" style="position:absolute;width:67665;height:65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zq8QA&#10;AADbAAAADwAAAGRycy9kb3ducmV2LnhtbESPQWvCQBSE7wX/w/IEb3UToaVNXYMWKh70UO0PeGRf&#10;s9Hs27C7NYm/visUehxm5htmWQ62FVfyoXGsIJ9nIIgrpxuuFXydPh5fQISIrLF1TApGClCuJg9L&#10;LLTr+ZOux1iLBOFQoAITY1dIGSpDFsPcdcTJ+3beYkzS11J77BPctnKRZc/SYsNpwWBH74aqy/HH&#10;KrC3/Ob3iPa8HRfYd6PZHvYbpWbTYf0GItIQ/8N/7Z1W8PQK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M6vEAAAA2wAAAA8AAAAAAAAAAAAAAAAAmAIAAGRycy9k&#10;b3ducmV2LnhtbFBLBQYAAAAABAAEAPUAAACJAwAAAAA=&#10;" filled="f" stroked="f">
                  <v:textbox inset=",0,,0"/>
                </v:shape>
                <v:shape id="Text Box 24" o:spid="_x0000_s1052" type="#_x0000_t202" style="position:absolute;left:914;width:65837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style="mso-next-textbox:#Text Box 25" inset="0,0,0,0">
                    <w:txbxContent>
                      <w:p w:rsidR="005555DE" w:rsidRPr="00CD6548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 w:cs="Comic Sans MS"/>
                            <w:color w:val="FF0000"/>
                            <w:sz w:val="39"/>
                            <w:szCs w:val="39"/>
                          </w:rPr>
                        </w:pPr>
                        <w:r w:rsidRPr="00CD6548">
                          <w:rPr>
                            <w:rFonts w:ascii="Comic Sans MS" w:hAnsi="Comic Sans MS" w:cs="Comic Sans MS"/>
                            <w:color w:val="FF0000"/>
                            <w:sz w:val="39"/>
                            <w:szCs w:val="39"/>
                          </w:rPr>
                          <w:t>Getting Ready for Kindergarten</w:t>
                        </w:r>
                      </w:p>
                      <w:p w:rsidR="005555DE" w:rsidRDefault="005555DE" w:rsidP="00753243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</w:rPr>
                        </w:pPr>
                        <w:r w:rsidRPr="00753243"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</w:rPr>
                          <w:t>At School Children Will:</w:t>
                        </w:r>
                        <w:r w:rsidRPr="00753243"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</w:rPr>
                          <w:tab/>
                        </w:r>
                        <w:r w:rsidRPr="00753243"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</w:rPr>
                          <w:tab/>
                        </w:r>
                        <w:r w:rsidRPr="00753243"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</w:rPr>
                          <w:tab/>
                          <w:t>At home you can prepare your child by:</w:t>
                        </w:r>
                      </w:p>
                      <w:p w:rsidR="005555DE" w:rsidRPr="00753243" w:rsidRDefault="005555DE" w:rsidP="00CD6548">
                        <w:pPr>
                          <w:pStyle w:val="ListParagraph"/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</w:rPr>
                        </w:pP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Make a variety of choices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  <w:t>H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elp your child make choices at home (</w:t>
                        </w:r>
                        <w:proofErr w:type="spellStart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eg</w:t>
                        </w:r>
                        <w:proofErr w:type="spellEnd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. clothes to </w:t>
                        </w:r>
                      </w:p>
                      <w:p w:rsidR="005555DE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 w:rsidRPr="00753243">
                          <w:rPr>
                            <w:rFonts w:ascii="Helvetica" w:hAnsi="Helvetica" w:cs="Helvetica"/>
                            <w:color w:val="000000"/>
                          </w:rPr>
                          <w:t xml:space="preserve"> 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(</w:t>
                        </w:r>
                        <w:proofErr w:type="spellStart"/>
                        <w:proofErr w:type="gramStart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eg</w:t>
                        </w:r>
                        <w:proofErr w:type="spellEnd"/>
                        <w:proofErr w:type="gramEnd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. choosing activities in the class,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  <w:t xml:space="preserve"> </w:t>
                        </w:r>
                        <w:r w:rsidR="004743E6">
                          <w:rPr>
                            <w:rFonts w:ascii="Comic Sans MS" w:hAnsi="Comic Sans MS" w:cs="Comic Sans MS"/>
                            <w:color w:val="000000"/>
                          </w:rPr>
                          <w:t>w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ear, activities to do).</w:t>
                        </w:r>
                      </w:p>
                      <w:p w:rsidR="005555DE" w:rsidRPr="00753243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materials</w:t>
                        </w:r>
                        <w:proofErr w:type="gramEnd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to use).</w:t>
                        </w:r>
                      </w:p>
                      <w:p w:rsidR="005555DE" w:rsidRPr="00753243" w:rsidRDefault="005555DE" w:rsidP="00CD6548">
                        <w:pPr>
                          <w:pStyle w:val="ListParagraph"/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S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hare materials and space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  <w:t xml:space="preserve">    </w:t>
                        </w:r>
                        <w:r w:rsidR="004249BE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    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P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rovide opportunities for your child to be with </w:t>
                        </w:r>
                      </w:p>
                      <w:p w:rsidR="005555DE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 w:rsidRPr="00753243">
                          <w:rPr>
                            <w:rFonts w:ascii="Helvetica" w:hAnsi="Helvetica" w:cs="Helvetica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with</w:t>
                        </w:r>
                        <w:proofErr w:type="gramEnd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other children.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proofErr w:type="gramStart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other</w:t>
                        </w:r>
                        <w:proofErr w:type="gramEnd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children,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to learn to share, wait and take </w:t>
                        </w:r>
                      </w:p>
                      <w:p w:rsidR="005555DE" w:rsidRPr="00753243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turns</w:t>
                        </w:r>
                        <w:proofErr w:type="gramEnd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.</w:t>
                        </w:r>
                      </w:p>
                      <w:p w:rsidR="005555DE" w:rsidRPr="00753243" w:rsidRDefault="005555DE" w:rsidP="00CD6548">
                        <w:pPr>
                          <w:pStyle w:val="ListParagraph"/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N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eed to adapt to new people,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  <w:t>P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rovide new situations for your child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. going to </w:t>
                        </w:r>
                      </w:p>
                      <w:p w:rsidR="005555DE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situations</w:t>
                        </w:r>
                        <w:proofErr w:type="gramEnd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, and routines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  <w:t xml:space="preserve">the library for story time). Talk about what to </w:t>
                        </w:r>
                      </w:p>
                      <w:p w:rsidR="005555DE" w:rsidRPr="00753243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expect</w:t>
                        </w:r>
                        <w:proofErr w:type="gramEnd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beforehand.</w:t>
                        </w:r>
                      </w:p>
                      <w:p w:rsidR="005555DE" w:rsidRPr="00753243" w:rsidRDefault="005555DE" w:rsidP="00CD6548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D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ress themselves to go home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  <w:t>E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ncourage your child to practice putting on jackets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,</w:t>
                        </w:r>
                      </w:p>
                      <w:p w:rsidR="005555DE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and</w:t>
                        </w:r>
                        <w:proofErr w:type="gramEnd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to play outside.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zipping</w:t>
                        </w:r>
                        <w:proofErr w:type="gramEnd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up zippers and putting on shoes.</w:t>
                        </w:r>
                      </w:p>
                      <w:p w:rsidR="005555DE" w:rsidRDefault="005555DE" w:rsidP="00CD6548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</w:p>
                      <w:p w:rsidR="005555DE" w:rsidRDefault="005555DE" w:rsidP="00CD6548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C</w:t>
                        </w:r>
                        <w:r w:rsidRPr="00CD6548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ommunicate needs to other 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  <w:t>E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ncourage your child to use language to make needs</w:t>
                        </w:r>
                      </w:p>
                      <w:p w:rsidR="005555DE" w:rsidRDefault="005555DE" w:rsidP="00686DFF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480" w:hanging="448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CD6548">
                          <w:rPr>
                            <w:rFonts w:ascii="Comic Sans MS" w:hAnsi="Comic Sans MS" w:cs="Comic Sans MS"/>
                            <w:color w:val="000000"/>
                          </w:rPr>
                          <w:t>children</w:t>
                        </w:r>
                        <w:proofErr w:type="gramEnd"/>
                        <w:r w:rsidRPr="00CD6548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and adults.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known</w:t>
                        </w:r>
                        <w:proofErr w:type="gramEnd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and to solve problems (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eg</w:t>
                        </w:r>
                        <w:proofErr w:type="spellEnd"/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>. getting a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</w:t>
                        </w:r>
                        <w:r w:rsidRPr="00753243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drink, going 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to the bathroom, asking for help).</w:t>
                        </w:r>
                      </w:p>
                      <w:p w:rsidR="005555DE" w:rsidRDefault="005555DE" w:rsidP="00686DFF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 w:rsidRPr="00686DFF">
                          <w:rPr>
                            <w:rFonts w:ascii="Comic Sans MS" w:hAnsi="Comic Sans MS" w:cs="Comic Sans MS"/>
                            <w:color w:val="000000"/>
                          </w:rPr>
                          <w:t>Follow multi-step directions</w:t>
                        </w:r>
                        <w:r w:rsidRPr="00686DFF"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</w:r>
                        <w:r w:rsidRPr="00686DFF">
                          <w:rPr>
                            <w:rFonts w:ascii="Comic Sans MS" w:hAnsi="Comic Sans MS" w:cs="Comic Sans MS"/>
                            <w:color w:val="000000"/>
                          </w:rPr>
                          <w:tab/>
                          <w:t>Provide unrelated directions to your child to follow</w:t>
                        </w:r>
                      </w:p>
                      <w:p w:rsidR="005555DE" w:rsidRDefault="005555DE" w:rsidP="00E61A76">
                        <w:pPr>
                          <w:pStyle w:val="ListParagraph"/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40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 w:rsidRPr="00686DFF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686DFF">
                          <w:rPr>
                            <w:rFonts w:ascii="Comic Sans MS" w:hAnsi="Comic Sans MS" w:cs="Comic Sans MS"/>
                            <w:color w:val="000000"/>
                          </w:rPr>
                          <w:t>and</w:t>
                        </w:r>
                        <w:proofErr w:type="gramEnd"/>
                        <w:r w:rsidRPr="00686DFF"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encourage them to mentally </w:t>
                        </w: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repeat them. </w:t>
                        </w:r>
                      </w:p>
                      <w:p w:rsidR="005555DE" w:rsidRPr="00AF252C" w:rsidRDefault="005555DE" w:rsidP="00AF252C">
                        <w:pPr>
                          <w:pStyle w:val="ListParagraph"/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4400"/>
                          <w:jc w:val="both"/>
                          <w:rPr>
                            <w:rFonts w:ascii="Comic Sans MS" w:hAnsi="Comic Sans MS" w:cs="Comic Sans MS"/>
                            <w:color w:val="000000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eg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 w:cs="Comic Sans MS"/>
                            <w:color w:val="000000"/>
                          </w:rPr>
                          <w:t>. Put the puzzle away and pick up your hat.)</w:t>
                        </w:r>
                      </w:p>
                      <w:p w:rsidR="005555DE" w:rsidRDefault="005555DE" w:rsidP="00E61A76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FF"/>
                            <w:sz w:val="40"/>
                            <w:szCs w:val="40"/>
                          </w:rPr>
                        </w:pPr>
                      </w:p>
                      <w:p w:rsidR="005555DE" w:rsidRPr="00E61A76" w:rsidRDefault="005555DE" w:rsidP="00E61A76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FF"/>
                            <w:sz w:val="40"/>
                            <w:szCs w:val="40"/>
                          </w:rPr>
                        </w:pPr>
                        <w:r w:rsidRPr="00E61A76">
                          <w:rPr>
                            <w:rFonts w:ascii="Helvetica" w:hAnsi="Helvetica" w:cs="Helvetica"/>
                            <w:color w:val="0000FF"/>
                            <w:sz w:val="40"/>
                            <w:szCs w:val="40"/>
                          </w:rPr>
                          <w:t>What Else Can I Do With My Kindergarten Bag?</w:t>
                        </w:r>
                      </w:p>
                      <w:p w:rsidR="005555DE" w:rsidRDefault="00483E8C" w:rsidP="00E61A76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w Cen MT" w:hAnsi="Tw Cen MT" w:cs="Tw Cen MT"/>
                            <w:color w:val="000000"/>
                          </w:rPr>
                        </w:pPr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>In the winter</w:t>
                        </w:r>
                        <w:r w:rsidR="005555DE">
                          <w:rPr>
                            <w:rFonts w:ascii="Tw Cen MT" w:hAnsi="Tw Cen MT" w:cs="Tw Cen MT"/>
                            <w:color w:val="000000"/>
                          </w:rPr>
                          <w:t>, everyone received their Welcome to Kindergarten bag full of educational materials. Are you now looking for more ideas of what to do with your child?</w:t>
                        </w:r>
                      </w:p>
                      <w:p w:rsidR="005555DE" w:rsidRDefault="005555DE" w:rsidP="00E61A76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ind w:left="560" w:hanging="560"/>
                          <w:rPr>
                            <w:rFonts w:ascii="Tw Cen MT" w:hAnsi="Tw Cen MT" w:cs="Tw Cen MT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•</w:t>
                        </w: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ab/>
                        </w:r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 xml:space="preserve">Put all of the magnetic letters (choose only all upper case or all lower case) in a bag. Have your </w:t>
                        </w:r>
                        <w:proofErr w:type="gramStart"/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>child  pull</w:t>
                        </w:r>
                        <w:proofErr w:type="gramEnd"/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 xml:space="preserve"> a letter out of the bag and find that letter around the house. Do they see it in their books?</w:t>
                        </w:r>
                        <w:r w:rsidR="00967814">
                          <w:rPr>
                            <w:rFonts w:ascii="Tw Cen MT" w:hAnsi="Tw Cen MT" w:cs="Tw Cen MT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 xml:space="preserve"> In the newspaper headlines? </w:t>
                        </w:r>
                        <w:r w:rsidR="00967814">
                          <w:rPr>
                            <w:rFonts w:ascii="Tw Cen MT" w:hAnsi="Tw Cen MT" w:cs="Tw Cen MT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>On your grocery list?</w:t>
                        </w:r>
                      </w:p>
                      <w:p w:rsidR="005555DE" w:rsidRDefault="005555DE" w:rsidP="00E61A76">
                        <w:pPr>
                          <w:widowControl w:val="0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w Cen MT" w:hAnsi="Tw Cen MT" w:cs="Tw Cen MT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•</w:t>
                        </w: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ab/>
                        </w:r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 xml:space="preserve">Trace around the numbers or letters with a pencil. </w:t>
                        </w:r>
                        <w:r w:rsidR="00967814">
                          <w:rPr>
                            <w:rFonts w:ascii="Tw Cen MT" w:hAnsi="Tw Cen MT" w:cs="Tw Cen MT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>Color them in or make designs within the lines.</w:t>
                        </w:r>
                      </w:p>
                      <w:p w:rsidR="005555DE" w:rsidRDefault="005555DE" w:rsidP="00E61A76">
                        <w:pPr>
                          <w:rPr>
                            <w:rFonts w:ascii="Tw Cen MT" w:hAnsi="Tw Cen MT" w:cs="Tw Cen MT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 xml:space="preserve">•       </w:t>
                        </w:r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>Have your child act out their favorite part from one of the books or any book that they like to have</w:t>
                        </w:r>
                      </w:p>
                      <w:p w:rsidR="005555DE" w:rsidRDefault="005555DE" w:rsidP="00E61A76">
                        <w:pPr>
                          <w:rPr>
                            <w:rFonts w:ascii="Tw Cen MT" w:hAnsi="Tw Cen MT" w:cs="Tw Cen MT"/>
                            <w:color w:val="000000"/>
                          </w:rPr>
                        </w:pPr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>read</w:t>
                        </w:r>
                        <w:proofErr w:type="gramEnd"/>
                        <w:r>
                          <w:rPr>
                            <w:rFonts w:ascii="Tw Cen MT" w:hAnsi="Tw Cen MT" w:cs="Tw Cen MT"/>
                            <w:color w:val="000000"/>
                          </w:rPr>
                          <w:t xml:space="preserve"> to them.</w:t>
                        </w:r>
                      </w:p>
                      <w:p w:rsidR="005555DE" w:rsidRDefault="005555DE" w:rsidP="00AF252C"/>
                    </w:txbxContent>
                  </v:textbox>
                </v:shape>
                <v:shape id="Text Box 25" o:spid="_x0000_s1053" type="#_x0000_t202" style="position:absolute;left:914;top:3448;width:65837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style="mso-next-textbox:#Text Box 26" inset="0,0,0,0">
                    <w:txbxContent/>
                  </v:textbox>
                </v:shape>
                <v:shape id="Text Box 26" o:spid="_x0000_s1054" type="#_x0000_t202" style="position:absolute;left:914;top:5575;width:65837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style="mso-next-textbox:#Text Box 27" inset="0,0,0,0">
                    <w:txbxContent/>
                  </v:textbox>
                </v:shape>
                <v:shape id="Text Box 27" o:spid="_x0000_s1055" type="#_x0000_t202" style="position:absolute;left:914;top:7696;width:65837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style="mso-next-textbox:#Text Box 28" inset="0,0,0,0">
                    <w:txbxContent/>
                  </v:textbox>
                </v:shape>
                <v:shape id="Text Box 28" o:spid="_x0000_s1056" type="#_x0000_t202" style="position:absolute;left:914;top:9823;width:65837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style="mso-next-textbox:#Text Box 29" inset="0,0,0,0">
                    <w:txbxContent/>
                  </v:textbox>
                </v:shape>
                <v:shape id="Text Box 29" o:spid="_x0000_s1057" type="#_x0000_t202" style="position:absolute;left:914;top:11766;width:64084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style="mso-next-textbox:#Text Box 30" inset="0,0,0,0">
                    <w:txbxContent/>
                  </v:textbox>
                </v:shape>
                <v:shape id="Text Box 30" o:spid="_x0000_s1058" type="#_x0000_t202" style="position:absolute;left:914;top:14071;width:65837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style="mso-next-textbox:#_x0000_s1059" inset="0,0,0,0">
                    <w:txbxContent/>
                  </v:textbox>
                </v:shape>
                <v:shape id="_x0000_s1059" type="#_x0000_t202" style="position:absolute;left:914;top:16192;width:65837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style="mso-next-textbox:#_x0000_s1060" inset="0,0,0,0">
                    <w:txbxContent/>
                  </v:textbox>
                </v:shape>
                <v:shape id="_x0000_s1060" type="#_x0000_t202" style="position:absolute;left:914;top:18319;width:65837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style="mso-next-textbox:#_x0000_s1061" inset="0,0,0,0">
                    <w:txbxContent/>
                  </v:textbox>
                </v:shape>
                <v:shape id="_x0000_s1061" type="#_x0000_t202" style="position:absolute;left:914;top:20440;width:65837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style="mso-next-textbox:#Text Box 34" inset="0,0,0,0">
                    <w:txbxContent/>
                  </v:textbox>
                </v:shape>
                <v:shape id="Text Box 34" o:spid="_x0000_s1062" type="#_x0000_t202" style="position:absolute;left:914;top:22567;width:65837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style="mso-next-textbox:#_x0000_s1063" inset="0,0,0,0">
                    <w:txbxContent/>
                  </v:textbox>
                </v:shape>
                <v:shape id="_x0000_s1063" type="#_x0000_t202" style="position:absolute;left:914;top:24688;width:65837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style="mso-next-textbox:#Text Box 36" inset="0,0,0,0">
                    <w:txbxContent/>
                  </v:textbox>
                </v:shape>
                <v:shape id="Text Box 36" o:spid="_x0000_s1064" type="#_x0000_t202" style="position:absolute;left:914;top:26809;width:65837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style="mso-next-textbox:#Text Box 37" inset="0,0,0,0">
                    <w:txbxContent/>
                  </v:textbox>
                </v:shape>
                <v:shape id="Text Box 37" o:spid="_x0000_s1065" type="#_x0000_t202" style="position:absolute;left:914;top:28936;width:65837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style="mso-next-textbox:#Text Box 38" inset="0,0,0,0">
                    <w:txbxContent/>
                  </v:textbox>
                </v:shape>
                <v:shape id="Text Box 38" o:spid="_x0000_s1066" type="#_x0000_t202" style="position:absolute;left:914;top:31057;width:65837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style="mso-next-textbox:#Text Box 39" inset="0,0,0,0">
                    <w:txbxContent/>
                  </v:textbox>
                </v:shape>
                <v:shape id="Text Box 39" o:spid="_x0000_s1067" type="#_x0000_t202" style="position:absolute;left:914;top:33185;width:65837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style="mso-next-textbox:#_x0000_s1068" inset="0,0,0,0">
                    <w:txbxContent/>
                  </v:textbox>
                </v:shape>
                <v:shape id="_x0000_s1068" type="#_x0000_t202" style="position:absolute;left:914;top:37433;width:65837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style="mso-next-textbox:#Text Box 41" inset="0,0,0,0">
                    <w:txbxContent/>
                  </v:textbox>
                </v:shape>
                <v:shape id="Text Box 41" o:spid="_x0000_s1069" type="#_x0000_t202" style="position:absolute;left:914;top:39554;width:65837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style="mso-next-textbox:#Text Box 42" inset="0,0,0,0">
                    <w:txbxContent/>
                  </v:textbox>
                </v:shape>
                <v:shape id="Text Box 42" o:spid="_x0000_s1070" type="#_x0000_t202" style="position:absolute;left:914;top:41681;width:65837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style="mso-next-textbox:#Text Box 43" inset="0,0,0,0">
                    <w:txbxContent/>
                  </v:textbox>
                </v:shape>
                <v:shape id="Text Box 43" o:spid="_x0000_s1071" type="#_x0000_t202" style="position:absolute;left:914;top:43802;width:65837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style="mso-next-textbox:#Text Box 44" inset="0,0,0,0">
                    <w:txbxContent/>
                  </v:textbox>
                </v:shape>
                <v:shape id="Text Box 44" o:spid="_x0000_s1072" type="#_x0000_t202" style="position:absolute;left:914;top:46850;width:65837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style="mso-next-textbox:#Text Box 45" inset="0,0,0,0">
                    <w:txbxContent/>
                  </v:textbox>
                </v:shape>
                <v:shape id="Text Box 45" o:spid="_x0000_s1073" type="#_x0000_t202" style="position:absolute;left:914;top:49904;width:65837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style="mso-next-textbox:#Text Box 46" inset="0,0,0,0">
                    <w:txbxContent/>
                  </v:textbox>
                </v:shape>
                <v:shape id="Text Box 46" o:spid="_x0000_s1074" type="#_x0000_t202" style="position:absolute;left:914;top:53219;width:65837;height:5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style="mso-next-textbox:#Text Box 47" inset="0,0,0,0">
                    <w:txbxContent/>
                  </v:textbox>
                </v:shape>
                <v:shape id="Text Box 47" o:spid="_x0000_s1075" type="#_x0000_t202" style="position:absolute;left:914;top:58375;width:65837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style="mso-next-textbox:#Text Box 48" inset="0,0,0,0">
                    <w:txbxContent/>
                  </v:textbox>
                </v:shape>
                <v:shape id="Text Box 48" o:spid="_x0000_s1076" type="#_x0000_t202" style="position:absolute;left:914;top:60210;width:65837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style="mso-next-textbox:#Text Box 49" inset="0,0,0,0">
                    <w:txbxContent/>
                  </v:textbox>
                </v:shape>
                <v:shape id="Text Box 49" o:spid="_x0000_s1077" type="#_x0000_t202" style="position:absolute;left:914;top:62045;width:65837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E61A76">
        <w:rPr>
          <w:noProof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4F8C81A7" wp14:editId="58679EA5">
                <wp:simplePos x="0" y="0"/>
                <wp:positionH relativeFrom="page">
                  <wp:posOffset>508000</wp:posOffset>
                </wp:positionH>
                <wp:positionV relativeFrom="page">
                  <wp:posOffset>892810</wp:posOffset>
                </wp:positionV>
                <wp:extent cx="6807200" cy="2153920"/>
                <wp:effectExtent l="0" t="0" r="0" b="5080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2153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55DE" w:rsidRPr="00E61A76" w:rsidRDefault="005555DE" w:rsidP="00397EBF">
                            <w:pPr>
                              <w:rPr>
                                <w:rFonts w:ascii="Georgia" w:eastAsia="Times New Roman" w:hAnsi="Georgia" w:cs="Times New Roman"/>
                              </w:rPr>
                            </w:pPr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t>If I had my child to raise all over again</w:t>
                            </w:r>
                            <w:proofErr w:type="gramStart"/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t>,</w:t>
                            </w:r>
                            <w:proofErr w:type="gramEnd"/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>I'd build self-esteem first, and the house later.</w:t>
                            </w:r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>I'd finger-paint more, and point the finger less.</w:t>
                            </w:r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>I would do less correcting and more connecting.</w:t>
                            </w:r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>I'd take my eyes off my watch, and watch with my eyes.</w:t>
                            </w:r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>I'd take more hikes and fly more kites.</w:t>
                            </w:r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>I'd stop playing serious, and seriously play.</w:t>
                            </w:r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>I would run through more fields and gaze at more stars.</w:t>
                            </w:r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>I'd do more hugging and less tugging.</w:t>
                            </w:r>
                          </w:p>
                          <w:p w:rsidR="005555DE" w:rsidRPr="00E61A76" w:rsidRDefault="005555DE" w:rsidP="00397EBF"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br/>
                              <w:t xml:space="preserve">~Diane </w:t>
                            </w:r>
                            <w:proofErr w:type="spellStart"/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t>Loomans</w:t>
                            </w:r>
                            <w:proofErr w:type="spellEnd"/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t xml:space="preserve">, from "If I Had My Child </w:t>
                            </w:r>
                            <w:proofErr w:type="gramStart"/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t>To</w:t>
                            </w:r>
                            <w:proofErr w:type="gramEnd"/>
                            <w:r w:rsidRPr="00E61A76">
                              <w:rPr>
                                <w:rFonts w:ascii="Georgia" w:eastAsia="Times New Roman" w:hAnsi="Georgia" w:cs="Times New Roman"/>
                              </w:rPr>
                              <w:t xml:space="preserve"> Raise Over Again"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C81A7" id="Rectangle 14" o:spid="_x0000_s1076" style="position:absolute;margin-left:40pt;margin-top:70.3pt;width:536pt;height:169.6pt;z-index: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" fillcolor="#76c5ef [3204]" stroked="f" strokecolor="white [3212]" strokeweight="1pt">
                <v:shadow color="black" opacity="22938f" offset="0"/>
                <v:textbox inset=",7.2pt,,7.2pt">
                  <w:txbxContent>
                    <w:p w:rsidR="005555DE" w:rsidRPr="00E61A76" w:rsidRDefault="005555DE" w:rsidP="00397EBF">
                      <w:pPr>
                        <w:rPr>
                          <w:rFonts w:ascii="Georgia" w:eastAsia="Times New Roman" w:hAnsi="Georgia" w:cs="Times New Roman"/>
                        </w:rPr>
                      </w:pPr>
                      <w:r w:rsidRPr="00E61A76">
                        <w:rPr>
                          <w:rFonts w:ascii="Georgia" w:eastAsia="Times New Roman" w:hAnsi="Georgia" w:cs="Times New Roman"/>
                        </w:rPr>
                        <w:t>If I had my child to raise all over again</w:t>
                      </w:r>
                      <w:proofErr w:type="gramStart"/>
                      <w:r w:rsidRPr="00E61A76">
                        <w:rPr>
                          <w:rFonts w:ascii="Georgia" w:eastAsia="Times New Roman" w:hAnsi="Georgia" w:cs="Times New Roman"/>
                        </w:rPr>
                        <w:t>,</w:t>
                      </w:r>
                      <w:proofErr w:type="gramEnd"/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>I'd build self-esteem first, and the house later.</w:t>
                      </w:r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>I'd finger-paint more, and point the finger less.</w:t>
                      </w:r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>I would do less correcting and more connecting.</w:t>
                      </w:r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>I'd take my eyes off my watch, and watch with my eyes.</w:t>
                      </w:r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>I'd take more hikes and fly more kites.</w:t>
                      </w:r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>I'd stop playing serious, and seriously play.</w:t>
                      </w:r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>I would run through more fields and gaze at more stars.</w:t>
                      </w:r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>I'd do more hugging and less tugging.</w:t>
                      </w:r>
                    </w:p>
                    <w:p w:rsidR="005555DE" w:rsidRPr="00E61A76" w:rsidRDefault="005555DE" w:rsidP="00397EBF">
                      <w:r w:rsidRPr="00E61A76">
                        <w:rPr>
                          <w:rFonts w:ascii="Georgia" w:eastAsia="Times New Roman" w:hAnsi="Georgia" w:cs="Times New Roman"/>
                        </w:rPr>
                        <w:br/>
                        <w:t xml:space="preserve">~Diane </w:t>
                      </w:r>
                      <w:proofErr w:type="spellStart"/>
                      <w:r w:rsidRPr="00E61A76">
                        <w:rPr>
                          <w:rFonts w:ascii="Georgia" w:eastAsia="Times New Roman" w:hAnsi="Georgia" w:cs="Times New Roman"/>
                        </w:rPr>
                        <w:t>Loomans</w:t>
                      </w:r>
                      <w:proofErr w:type="spellEnd"/>
                      <w:r w:rsidRPr="00E61A76">
                        <w:rPr>
                          <w:rFonts w:ascii="Georgia" w:eastAsia="Times New Roman" w:hAnsi="Georgia" w:cs="Times New Roman"/>
                        </w:rPr>
                        <w:t xml:space="preserve">, from "If I Had My Child </w:t>
                      </w:r>
                      <w:proofErr w:type="gramStart"/>
                      <w:r w:rsidRPr="00E61A76">
                        <w:rPr>
                          <w:rFonts w:ascii="Georgia" w:eastAsia="Times New Roman" w:hAnsi="Georgia" w:cs="Times New Roman"/>
                        </w:rPr>
                        <w:t>To</w:t>
                      </w:r>
                      <w:proofErr w:type="gramEnd"/>
                      <w:r w:rsidRPr="00E61A76">
                        <w:rPr>
                          <w:rFonts w:ascii="Georgia" w:eastAsia="Times New Roman" w:hAnsi="Georgia" w:cs="Times New Roman"/>
                        </w:rPr>
                        <w:t xml:space="preserve"> Raise Over Again"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61A76">
        <w:rPr>
          <w:noProof/>
        </w:rPr>
        <w:drawing>
          <wp:anchor distT="0" distB="0" distL="114300" distR="114300" simplePos="0" relativeHeight="251739149" behindDoc="0" locked="0" layoutInCell="1" allowOverlap="1" wp14:anchorId="07746D1C" wp14:editId="1A3E0313">
            <wp:simplePos x="0" y="0"/>
            <wp:positionH relativeFrom="page">
              <wp:posOffset>5461000</wp:posOffset>
            </wp:positionH>
            <wp:positionV relativeFrom="page">
              <wp:posOffset>892810</wp:posOffset>
            </wp:positionV>
            <wp:extent cx="1483995" cy="2153920"/>
            <wp:effectExtent l="0" t="0" r="0" b="5080"/>
            <wp:wrapThrough wrapText="bothSides">
              <wp:wrapPolygon edited="0">
                <wp:start x="0" y="0"/>
                <wp:lineTo x="0" y="21396"/>
                <wp:lineTo x="21073" y="21396"/>
                <wp:lineTo x="21073" y="0"/>
                <wp:lineTo x="0" y="0"/>
              </wp:wrapPolygon>
            </wp:wrapThrough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9004010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548">
        <w:rPr>
          <w:noProof/>
        </w:rPr>
        <mc:AlternateContent>
          <mc:Choice Requires="wps">
            <w:drawing>
              <wp:anchor distT="0" distB="0" distL="114300" distR="114300" simplePos="0" relativeHeight="251741197" behindDoc="0" locked="0" layoutInCell="1" allowOverlap="1" wp14:anchorId="1257CCEE" wp14:editId="4D5D88EC">
                <wp:simplePos x="0" y="0"/>
                <wp:positionH relativeFrom="page">
                  <wp:posOffset>701040</wp:posOffset>
                </wp:positionH>
                <wp:positionV relativeFrom="page">
                  <wp:posOffset>4508500</wp:posOffset>
                </wp:positionV>
                <wp:extent cx="297815" cy="6921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" name="Text Box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5555DE" w:rsidRPr="00CD6548" w:rsidRDefault="005555DE" w:rsidP="00CD6548">
                            <w:pPr>
                              <w:jc w:val="center"/>
                              <w:rPr>
                                <w:b/>
                                <w:noProof/>
                                <w:color w:val="AEE8FB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7CCEE" id="Text Box 601" o:spid="_x0000_s1077" type="#_x0000_t202" style="position:absolute;margin-left:55.2pt;margin-top:355pt;width:23.45pt;height:54.5pt;z-index:25174119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" filled="f" stroked="f">
                <v:textbox style="mso-fit-shape-to-text:t">
                  <w:txbxContent>
                    <w:p w:rsidR="005555DE" w:rsidRPr="00CD6548" w:rsidRDefault="005555DE" w:rsidP="00CD6548">
                      <w:pPr>
                        <w:jc w:val="center"/>
                        <w:rPr>
                          <w:b/>
                          <w:noProof/>
                          <w:color w:val="AEE8FB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A20A66" w:rsidSect="006D2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57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F5" w:rsidRDefault="00144DF5">
      <w:r>
        <w:separator/>
      </w:r>
    </w:p>
  </w:endnote>
  <w:endnote w:type="continuationSeparator" w:id="0">
    <w:p w:rsidR="00144DF5" w:rsidRDefault="001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DE" w:rsidRDefault="005555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81" behindDoc="0" locked="0" layoutInCell="1" allowOverlap="1" wp14:anchorId="06B2BD36" wp14:editId="1211851B">
              <wp:simplePos x="0" y="0"/>
              <wp:positionH relativeFrom="page">
                <wp:posOffset>254000</wp:posOffset>
              </wp:positionH>
              <wp:positionV relativeFrom="page">
                <wp:posOffset>9601200</wp:posOffset>
              </wp:positionV>
              <wp:extent cx="254000" cy="266700"/>
              <wp:effectExtent l="0" t="0" r="0" b="0"/>
              <wp:wrapNone/>
              <wp:docPr id="1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5DE" w:rsidRPr="00C905DB" w:rsidRDefault="005555DE">
                          <w:pPr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C0F54" w:rsidRPr="00BC0F54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2BD36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84" type="#_x0000_t202" style="position:absolute;margin-left:20pt;margin-top:756pt;width:20pt;height:21pt;z-index:251659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" filled="f" stroked="f">
              <v:textbox inset="0,0,0,0">
                <w:txbxContent>
                  <w:p w:rsidR="005555DE" w:rsidRPr="00C905DB" w:rsidRDefault="005555DE">
                    <w:pPr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C0F54" w:rsidRPr="00BC0F54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DE" w:rsidRDefault="005555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305" behindDoc="0" locked="0" layoutInCell="1" allowOverlap="1" wp14:anchorId="452C1109" wp14:editId="469650E6">
              <wp:simplePos x="0" y="0"/>
              <wp:positionH relativeFrom="page">
                <wp:posOffset>7251700</wp:posOffset>
              </wp:positionH>
              <wp:positionV relativeFrom="page">
                <wp:posOffset>9601200</wp:posOffset>
              </wp:positionV>
              <wp:extent cx="254000" cy="2667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5DE" w:rsidRPr="00C905DB" w:rsidRDefault="005555DE" w:rsidP="00A20A66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4A4095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C110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83" type="#_x0000_t202" style="position:absolute;margin-left:571pt;margin-top:756pt;width:20pt;height:21pt;z-index:251660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" filled="f" stroked="f">
              <v:textbox inset="0,0,0,0">
                <w:txbxContent>
                  <w:p w:rsidR="005555DE" w:rsidRPr="00C905DB" w:rsidRDefault="005555DE" w:rsidP="00A20A66">
                    <w:pPr>
                      <w:jc w:val="right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4A4095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54" w:rsidRDefault="00BC0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F5" w:rsidRDefault="00144DF5">
      <w:r>
        <w:separator/>
      </w:r>
    </w:p>
  </w:footnote>
  <w:footnote w:type="continuationSeparator" w:id="0">
    <w:p w:rsidR="00144DF5" w:rsidRDefault="0014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DE" w:rsidRDefault="005555DE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82601E2" wp14:editId="2523091B">
              <wp:simplePos x="0" y="0"/>
              <wp:positionH relativeFrom="page">
                <wp:posOffset>5041900</wp:posOffset>
              </wp:positionH>
              <wp:positionV relativeFrom="page">
                <wp:posOffset>444500</wp:posOffset>
              </wp:positionV>
              <wp:extent cx="2286000" cy="448310"/>
              <wp:effectExtent l="0" t="0" r="0" b="8890"/>
              <wp:wrapNone/>
              <wp:docPr id="1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4483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5555DE" w:rsidRDefault="00C02677" w:rsidP="00A20A66">
                          <w:pPr>
                            <w:pStyle w:val="Header-Right"/>
                          </w:pPr>
                          <w:r>
                            <w:t xml:space="preserve">May </w:t>
                          </w:r>
                          <w:r w:rsidR="00BC0F54">
                            <w:t>2017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601E2" id="Rectangle 8" o:spid="_x0000_s1080" style="position:absolute;margin-left:397pt;margin-top:35pt;width:180pt;height:35.3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" fillcolor="#fea022 [3205]" stroked="f" strokecolor="white [3212]" strokeweight="1pt">
              <v:shadow color="black" opacity="22938f" offset="0"/>
              <v:textbox style="mso-next-textbox:#Text Box 2" inset=",7.2pt,,7.2pt">
                <w:txbxContent>
                  <w:p w:rsidR="005555DE" w:rsidRDefault="00C02677" w:rsidP="00A20A66">
                    <w:pPr>
                      <w:pStyle w:val="Header-Right"/>
                    </w:pPr>
                    <w:r>
                      <w:t xml:space="preserve">May </w:t>
                    </w:r>
                    <w:r w:rsidR="00BC0F54">
                      <w:t>2017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6" behindDoc="0" locked="0" layoutInCell="0" allowOverlap="1" wp14:anchorId="4C2107A8" wp14:editId="2A2F9060">
              <wp:simplePos x="0" y="0"/>
              <wp:positionH relativeFrom="page">
                <wp:posOffset>444500</wp:posOffset>
              </wp:positionH>
              <wp:positionV relativeFrom="page">
                <wp:posOffset>419100</wp:posOffset>
              </wp:positionV>
              <wp:extent cx="4563110" cy="448310"/>
              <wp:effectExtent l="0" t="0" r="8890" b="8890"/>
              <wp:wrapNone/>
              <wp:docPr id="1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3110" cy="4483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5555DE" w:rsidRDefault="005555DE" w:rsidP="00A20A66">
                          <w:pPr>
                            <w:pStyle w:val="Header"/>
                          </w:pPr>
                          <w:r>
                            <w:t>Transition to School Newsletter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107A8" id="Rectangle 7" o:spid="_x0000_s1079" style="position:absolute;margin-left:35pt;margin-top:33pt;width:359.3pt;height:35.3pt;z-index: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" o:allowincell="f" fillcolor="#318fc5 [3215]" stroked="f" strokecolor="white [3212]" strokeweight="1pt">
              <v:shadow color="black" opacity="22938f" offset="0"/>
              <v:textbox inset=",7.2pt,,7.2pt">
                <w:txbxContent>
                  <w:p w:rsidR="005555DE" w:rsidRDefault="005555DE" w:rsidP="00A20A66">
                    <w:pPr>
                      <w:pStyle w:val="Header"/>
                    </w:pPr>
                    <w:r>
                      <w:t>Transition to School Newsletter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0" allowOverlap="1" wp14:anchorId="7DC26C44" wp14:editId="26C07227">
          <wp:simplePos x="0" y="0"/>
          <wp:positionH relativeFrom="page">
            <wp:posOffset>2895600</wp:posOffset>
          </wp:positionH>
          <wp:positionV relativeFrom="page">
            <wp:posOffset>431800</wp:posOffset>
          </wp:positionV>
          <wp:extent cx="2146300" cy="457200"/>
          <wp:effectExtent l="0" t="0" r="12700" b="0"/>
          <wp:wrapNone/>
          <wp:docPr id="51" name="Picture 51" descr=":nfc 12 Assets:Pg2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nfc 12 Assets:Pg2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DE" w:rsidRDefault="005555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FE808FA" wp14:editId="43AD2B3F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448310"/>
              <wp:effectExtent l="0" t="0" r="34290" b="3429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483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5555DE" w:rsidRDefault="005555DE" w:rsidP="00A20A66">
                          <w:pPr>
                            <w:pStyle w:val="Header"/>
                          </w:pPr>
                          <w:r>
                            <w:t>Transition to School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808FA" id="Rectangle 9" o:spid="_x0000_s1080" style="position:absolute;margin-left:36pt;margin-top:36pt;width:179.3pt;height:35.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" o:allowincell="f" fillcolor="#318fc5 [3215]" strokecolor="white [3212]" strokeweight="1pt">
              <v:shadow color="black" opacity="22938f" offset="0"/>
              <v:textbox inset=",7.2pt,,7.2pt">
                <w:txbxContent>
                  <w:p w:rsidR="005555DE" w:rsidRDefault="005555DE" w:rsidP="00A20A66">
                    <w:pPr>
                      <w:pStyle w:val="Header"/>
                    </w:pPr>
                    <w:r>
                      <w:t>Transition to School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560F437" wp14:editId="5385C423">
              <wp:simplePos x="0" y="0"/>
              <wp:positionH relativeFrom="page">
                <wp:posOffset>2743200</wp:posOffset>
              </wp:positionH>
              <wp:positionV relativeFrom="page">
                <wp:posOffset>457200</wp:posOffset>
              </wp:positionV>
              <wp:extent cx="4572000" cy="448310"/>
              <wp:effectExtent l="0" t="0" r="25400" b="34290"/>
              <wp:wrapNone/>
              <wp:docPr id="1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4483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5555DE" w:rsidRDefault="005555DE" w:rsidP="00A20A66">
                          <w:pPr>
                            <w:pStyle w:val="Header-Right"/>
                          </w:pPr>
                          <w:r>
                            <w:t>December 2011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0F437" id="Rectangle 11" o:spid="_x0000_s1081" style="position:absolute;margin-left:3in;margin-top:36pt;width:5in;height:35.3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" fillcolor="#76c5ef [3204]" strokecolor="white [3212]" strokeweight="1pt">
              <v:shadow color="black" opacity="22938f" offset="0"/>
              <v:textbox inset=",7.2pt,,7.2pt">
                <w:txbxContent>
                  <w:p w:rsidR="005555DE" w:rsidRDefault="005555DE" w:rsidP="00A20A66">
                    <w:pPr>
                      <w:pStyle w:val="Header-Right"/>
                    </w:pPr>
                    <w:r>
                      <w:t>December 2011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9" behindDoc="0" locked="0" layoutInCell="0" allowOverlap="1" wp14:anchorId="4DC24A9B" wp14:editId="31B4F89F">
          <wp:simplePos x="2743200" y="457200"/>
          <wp:positionH relativeFrom="page">
            <wp:posOffset>2743200</wp:posOffset>
          </wp:positionH>
          <wp:positionV relativeFrom="page">
            <wp:posOffset>457200</wp:posOffset>
          </wp:positionV>
          <wp:extent cx="2260600" cy="457200"/>
          <wp:effectExtent l="25400" t="0" r="0" b="0"/>
          <wp:wrapNone/>
          <wp:docPr id="52" name="Picture 52" descr=":nfc 12 Assets:Pg3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nfc 12 Assets:Pg3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DE" w:rsidRDefault="005555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FAA5E1A" wp14:editId="15E8B70E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25F51"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" o:allowincell="f" fillcolor="#e3f3fb [660]" stroked="f" strokecolor="white [3212]" strokeweight="1pt">
              <v:shadow color="black"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BC362FD" wp14:editId="31B941A7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E7384"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" o:allowincell="f" fillcolor="#76c5ef [3204]" stroked="f" strokecolor="white [3212]" strokeweight="1pt">
              <v:shadow color="black"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B1870EC" wp14:editId="63B0CBA0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02CAE"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" o:allowincell="f" fillcolor="#fea022 [3205]" stroked="f" strokecolor="white [3212]" strokeweight="1pt">
              <v:shadow color="black"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10809451" wp14:editId="2FC69D13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27437"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" o:allowincell="f" fillcolor="#318fc5 [3215]" stroked="f" strokecolor="white [3212]" strokeweight="1pt">
              <v:shadow color="black"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184BDD6" wp14:editId="0C73B614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54" name="Picture 54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1341A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1.75pt;height:153.75pt" o:bullet="t">
        <v:imagedata r:id="rId1" o:title="MCj04238420000[1]"/>
      </v:shape>
    </w:pict>
  </w:numPicBullet>
  <w:abstractNum w:abstractNumId="0" w15:restartNumberingAfterBreak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10CF4"/>
    <w:multiLevelType w:val="hybridMultilevel"/>
    <w:tmpl w:val="5AB8E222"/>
    <w:lvl w:ilvl="0" w:tplc="790883EE">
      <w:start w:val="1"/>
      <w:numFmt w:val="bullet"/>
      <w:lvlText w:val=""/>
      <w:lvlPicBulletId w:val="0"/>
      <w:lvlJc w:val="left"/>
      <w:pPr>
        <w:ind w:left="12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1895325D"/>
    <w:multiLevelType w:val="hybridMultilevel"/>
    <w:tmpl w:val="C3CAA48E"/>
    <w:lvl w:ilvl="0" w:tplc="790883E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012B97"/>
    <w:multiLevelType w:val="hybridMultilevel"/>
    <w:tmpl w:val="176C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D33E2"/>
    <w:multiLevelType w:val="hybridMultilevel"/>
    <w:tmpl w:val="508A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60F8E"/>
    <w:multiLevelType w:val="hybridMultilevel"/>
    <w:tmpl w:val="DF069EC2"/>
    <w:lvl w:ilvl="0" w:tplc="790883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E1570"/>
    <w:multiLevelType w:val="hybridMultilevel"/>
    <w:tmpl w:val="1EF879C0"/>
    <w:lvl w:ilvl="0" w:tplc="790883EE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CE954DA"/>
    <w:multiLevelType w:val="hybridMultilevel"/>
    <w:tmpl w:val="3C863A9C"/>
    <w:lvl w:ilvl="0" w:tplc="790883EE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0336E0E"/>
    <w:multiLevelType w:val="hybridMultilevel"/>
    <w:tmpl w:val="D7183CA2"/>
    <w:lvl w:ilvl="0" w:tplc="790883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C44DE"/>
    <w:multiLevelType w:val="hybridMultilevel"/>
    <w:tmpl w:val="7BFA9D46"/>
    <w:lvl w:ilvl="0" w:tplc="790883EE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528925FD"/>
    <w:multiLevelType w:val="hybridMultilevel"/>
    <w:tmpl w:val="2DB0FDC2"/>
    <w:lvl w:ilvl="0" w:tplc="790883EE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52AF522C"/>
    <w:multiLevelType w:val="hybridMultilevel"/>
    <w:tmpl w:val="342C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3B2"/>
    <w:multiLevelType w:val="hybridMultilevel"/>
    <w:tmpl w:val="D4D8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22"/>
  </w:num>
  <w:num w:numId="15">
    <w:abstractNumId w:val="15"/>
  </w:num>
  <w:num w:numId="16">
    <w:abstractNumId w:val="11"/>
  </w:num>
  <w:num w:numId="17">
    <w:abstractNumId w:val="18"/>
  </w:num>
  <w:num w:numId="18">
    <w:abstractNumId w:val="16"/>
  </w:num>
  <w:num w:numId="19">
    <w:abstractNumId w:val="20"/>
  </w:num>
  <w:num w:numId="20">
    <w:abstractNumId w:val="19"/>
  </w:num>
  <w:num w:numId="21">
    <w:abstractNumId w:val="17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1F13A2"/>
    <w:rsid w:val="000178E0"/>
    <w:rsid w:val="00032564"/>
    <w:rsid w:val="00035575"/>
    <w:rsid w:val="000572C4"/>
    <w:rsid w:val="000717C9"/>
    <w:rsid w:val="000A0AC4"/>
    <w:rsid w:val="000A4EFE"/>
    <w:rsid w:val="000B610E"/>
    <w:rsid w:val="000D2177"/>
    <w:rsid w:val="00120258"/>
    <w:rsid w:val="00144DF5"/>
    <w:rsid w:val="00182B7B"/>
    <w:rsid w:val="001939DB"/>
    <w:rsid w:val="001963BD"/>
    <w:rsid w:val="001D11FC"/>
    <w:rsid w:val="001F13A2"/>
    <w:rsid w:val="00203BB2"/>
    <w:rsid w:val="00213678"/>
    <w:rsid w:val="00222315"/>
    <w:rsid w:val="00247C4B"/>
    <w:rsid w:val="00250810"/>
    <w:rsid w:val="002665EB"/>
    <w:rsid w:val="00287188"/>
    <w:rsid w:val="00290347"/>
    <w:rsid w:val="002A61C4"/>
    <w:rsid w:val="002B490D"/>
    <w:rsid w:val="002D7C74"/>
    <w:rsid w:val="00301209"/>
    <w:rsid w:val="00301644"/>
    <w:rsid w:val="00303ABF"/>
    <w:rsid w:val="00333038"/>
    <w:rsid w:val="00380363"/>
    <w:rsid w:val="00396745"/>
    <w:rsid w:val="00397EBF"/>
    <w:rsid w:val="003D60B1"/>
    <w:rsid w:val="004249BE"/>
    <w:rsid w:val="00426A1C"/>
    <w:rsid w:val="0045688F"/>
    <w:rsid w:val="004743E6"/>
    <w:rsid w:val="00483E8C"/>
    <w:rsid w:val="00486FDD"/>
    <w:rsid w:val="00497536"/>
    <w:rsid w:val="004A4095"/>
    <w:rsid w:val="004D2F2D"/>
    <w:rsid w:val="004D4313"/>
    <w:rsid w:val="004D6C19"/>
    <w:rsid w:val="00537079"/>
    <w:rsid w:val="005555DE"/>
    <w:rsid w:val="0058037F"/>
    <w:rsid w:val="005824AB"/>
    <w:rsid w:val="005F66FA"/>
    <w:rsid w:val="00600622"/>
    <w:rsid w:val="00616ED6"/>
    <w:rsid w:val="00617789"/>
    <w:rsid w:val="006276AF"/>
    <w:rsid w:val="00676CDE"/>
    <w:rsid w:val="00686DFF"/>
    <w:rsid w:val="006A2FE7"/>
    <w:rsid w:val="006A75F6"/>
    <w:rsid w:val="006D252C"/>
    <w:rsid w:val="006D2DAD"/>
    <w:rsid w:val="006F0DB5"/>
    <w:rsid w:val="006F6CA7"/>
    <w:rsid w:val="00701E24"/>
    <w:rsid w:val="007057BE"/>
    <w:rsid w:val="00714B0D"/>
    <w:rsid w:val="007254E0"/>
    <w:rsid w:val="00732AA0"/>
    <w:rsid w:val="00745FCD"/>
    <w:rsid w:val="00753243"/>
    <w:rsid w:val="007703FD"/>
    <w:rsid w:val="0079241C"/>
    <w:rsid w:val="007C1490"/>
    <w:rsid w:val="007F2ABA"/>
    <w:rsid w:val="00832780"/>
    <w:rsid w:val="0089077F"/>
    <w:rsid w:val="008A735B"/>
    <w:rsid w:val="008C5B05"/>
    <w:rsid w:val="008D2BE9"/>
    <w:rsid w:val="008D4BC4"/>
    <w:rsid w:val="00911531"/>
    <w:rsid w:val="00944149"/>
    <w:rsid w:val="009524BA"/>
    <w:rsid w:val="00967814"/>
    <w:rsid w:val="00981FE8"/>
    <w:rsid w:val="009857A0"/>
    <w:rsid w:val="0099336E"/>
    <w:rsid w:val="009A6162"/>
    <w:rsid w:val="009B2C31"/>
    <w:rsid w:val="009B6000"/>
    <w:rsid w:val="009D4261"/>
    <w:rsid w:val="009F1D09"/>
    <w:rsid w:val="00A20A66"/>
    <w:rsid w:val="00A2564A"/>
    <w:rsid w:val="00A81E4D"/>
    <w:rsid w:val="00AB15DE"/>
    <w:rsid w:val="00AC03AC"/>
    <w:rsid w:val="00AC6EAF"/>
    <w:rsid w:val="00AE2337"/>
    <w:rsid w:val="00AF252C"/>
    <w:rsid w:val="00B07991"/>
    <w:rsid w:val="00B335AC"/>
    <w:rsid w:val="00B357C8"/>
    <w:rsid w:val="00B44E14"/>
    <w:rsid w:val="00B46393"/>
    <w:rsid w:val="00B55462"/>
    <w:rsid w:val="00B611E4"/>
    <w:rsid w:val="00B656DB"/>
    <w:rsid w:val="00B6741B"/>
    <w:rsid w:val="00B9572F"/>
    <w:rsid w:val="00BC0F54"/>
    <w:rsid w:val="00BE527E"/>
    <w:rsid w:val="00C01A08"/>
    <w:rsid w:val="00C02677"/>
    <w:rsid w:val="00C166CE"/>
    <w:rsid w:val="00C17556"/>
    <w:rsid w:val="00C3071C"/>
    <w:rsid w:val="00C3255E"/>
    <w:rsid w:val="00C34E24"/>
    <w:rsid w:val="00C36AD5"/>
    <w:rsid w:val="00C43464"/>
    <w:rsid w:val="00C461D4"/>
    <w:rsid w:val="00C56667"/>
    <w:rsid w:val="00C843FD"/>
    <w:rsid w:val="00C85417"/>
    <w:rsid w:val="00C97488"/>
    <w:rsid w:val="00CA4CC5"/>
    <w:rsid w:val="00CA5FF1"/>
    <w:rsid w:val="00CC18B7"/>
    <w:rsid w:val="00CD6548"/>
    <w:rsid w:val="00D00389"/>
    <w:rsid w:val="00D81D79"/>
    <w:rsid w:val="00DC0B4E"/>
    <w:rsid w:val="00DF00A2"/>
    <w:rsid w:val="00DF1C50"/>
    <w:rsid w:val="00E016F3"/>
    <w:rsid w:val="00E0455A"/>
    <w:rsid w:val="00E04B4E"/>
    <w:rsid w:val="00E527EC"/>
    <w:rsid w:val="00E61A76"/>
    <w:rsid w:val="00E63090"/>
    <w:rsid w:val="00E644C3"/>
    <w:rsid w:val="00E87360"/>
    <w:rsid w:val="00EA73F6"/>
    <w:rsid w:val="00EC4BD5"/>
    <w:rsid w:val="00ED42D2"/>
    <w:rsid w:val="00F45D7E"/>
    <w:rsid w:val="00F67103"/>
    <w:rsid w:val="00F73AB0"/>
    <w:rsid w:val="00F75708"/>
    <w:rsid w:val="00F77496"/>
    <w:rsid w:val="00F839DF"/>
    <w:rsid w:val="00F90087"/>
    <w:rsid w:val="00FA7206"/>
    <w:rsid w:val="00FE1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038E46-28EE-4376-9C37-C0E45F1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FEA022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FEA022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76C5EF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FEA022" w:themeColor="accent2"/>
      <w:sz w:val="44"/>
    </w:rPr>
  </w:style>
  <w:style w:type="paragraph" w:styleId="Heading5">
    <w:name w:val="heading 5"/>
    <w:basedOn w:val="Normal"/>
    <w:link w:val="Heading5Char"/>
    <w:uiPriority w:val="9"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FEA022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76C5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76C5EF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76C5EF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FEA022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76C5E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318FC5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FEA022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76C5EF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FEA022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rsid w:val="000E4623"/>
    <w:rPr>
      <w:rFonts w:asciiTheme="majorHAnsi" w:eastAsiaTheme="majorEastAsia" w:hAnsiTheme="majorHAnsi" w:cstheme="majorBidi"/>
      <w:color w:val="FEA022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76C5EF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76C5EF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76C5EF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76C5EF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  <w:style w:type="character" w:customStyle="1" w:styleId="rgctlv">
    <w:name w:val="rg_ctlv"/>
    <w:basedOn w:val="DefaultParagraphFont"/>
    <w:rsid w:val="00C85417"/>
  </w:style>
  <w:style w:type="character" w:styleId="Hyperlink">
    <w:name w:val="Hyperlink"/>
    <w:basedOn w:val="DefaultParagraphFont"/>
    <w:uiPriority w:val="99"/>
    <w:unhideWhenUsed/>
    <w:rsid w:val="00C85417"/>
    <w:rPr>
      <w:color w:val="0000FF"/>
      <w:u w:val="single"/>
    </w:rPr>
  </w:style>
  <w:style w:type="paragraph" w:styleId="ListParagraph">
    <w:name w:val="List Paragraph"/>
    <w:basedOn w:val="Normal"/>
    <w:rsid w:val="0075324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64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4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Kilter">
      <a:dk1>
        <a:sysClr val="windowText" lastClr="000000"/>
      </a:dk1>
      <a:lt1>
        <a:sysClr val="window" lastClr="FFFFFF"/>
      </a:lt1>
      <a:dk2>
        <a:srgbClr val="318FC5"/>
      </a:dk2>
      <a:lt2>
        <a:srgbClr val="AEE8FB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BDEEB-EBE7-443B-BF63-80E7A5DCC615}"/>
</file>

<file path=customXml/itemProps2.xml><?xml version="1.0" encoding="utf-8"?>
<ds:datastoreItem xmlns:ds="http://schemas.openxmlformats.org/officeDocument/2006/customXml" ds:itemID="{C68587A6-CBC7-4D45-835E-AE13B49EC9E4}"/>
</file>

<file path=customXml/itemProps3.xml><?xml version="1.0" encoding="utf-8"?>
<ds:datastoreItem xmlns:ds="http://schemas.openxmlformats.org/officeDocument/2006/customXml" ds:itemID="{8848353C-AC57-4FEC-B898-9720AE59C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SD17 SD17</dc:creator>
  <cp:lastModifiedBy>West, Debbie    (ASD-W)</cp:lastModifiedBy>
  <cp:revision>2</cp:revision>
  <cp:lastPrinted>2017-05-24T14:47:00Z</cp:lastPrinted>
  <dcterms:created xsi:type="dcterms:W3CDTF">2017-05-24T14:49:00Z</dcterms:created>
  <dcterms:modified xsi:type="dcterms:W3CDTF">2017-05-24T14:49:00Z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