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05D86" w14:textId="1C64D10E" w:rsidR="004A5D1B" w:rsidRDefault="00D96D58" w:rsidP="00D96D58">
      <w:pPr>
        <w:tabs>
          <w:tab w:val="left" w:pos="660"/>
          <w:tab w:val="center" w:pos="4680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C3D6096" wp14:editId="236D07F4">
            <wp:simplePos x="0" y="0"/>
            <wp:positionH relativeFrom="column">
              <wp:posOffset>4829175</wp:posOffset>
            </wp:positionH>
            <wp:positionV relativeFrom="paragraph">
              <wp:posOffset>-295275</wp:posOffset>
            </wp:positionV>
            <wp:extent cx="755015" cy="781050"/>
            <wp:effectExtent l="0" t="0" r="6985" b="0"/>
            <wp:wrapNone/>
            <wp:docPr id="9" name="Picture 9" descr="Image result for G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SM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F4429C5" wp14:editId="71665FFE">
            <wp:simplePos x="0" y="0"/>
            <wp:positionH relativeFrom="column">
              <wp:posOffset>342900</wp:posOffset>
            </wp:positionH>
            <wp:positionV relativeFrom="paragraph">
              <wp:posOffset>-276225</wp:posOffset>
            </wp:positionV>
            <wp:extent cx="755015" cy="781050"/>
            <wp:effectExtent l="0" t="0" r="6985" b="0"/>
            <wp:wrapNone/>
            <wp:docPr id="11" name="Picture 11" descr="Image result for G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SM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ab/>
      </w:r>
      <w:r>
        <w:rPr>
          <w:b/>
          <w:bCs/>
        </w:rPr>
        <w:tab/>
      </w:r>
      <w:r w:rsidR="004A5D1B">
        <w:rPr>
          <w:b/>
          <w:bCs/>
        </w:rPr>
        <w:t>George Street Middle School Home &amp; School Fundraiser</w:t>
      </w:r>
    </w:p>
    <w:p w14:paraId="70D167FF" w14:textId="0000A175" w:rsidR="009748B7" w:rsidRDefault="009748B7" w:rsidP="004A5D1B">
      <w:pPr>
        <w:jc w:val="center"/>
        <w:rPr>
          <w:b/>
          <w:bCs/>
        </w:rPr>
      </w:pPr>
      <w:r>
        <w:rPr>
          <w:b/>
          <w:bCs/>
        </w:rPr>
        <w:t xml:space="preserve">License # -  </w:t>
      </w:r>
      <w:r w:rsidR="00561BDD">
        <w:rPr>
          <w:b/>
          <w:bCs/>
        </w:rPr>
        <w:t>1527577 56 010</w:t>
      </w:r>
    </w:p>
    <w:p w14:paraId="16A4A188" w14:textId="1F897E4F" w:rsidR="004A5D1B" w:rsidRDefault="003679FC">
      <w:pPr>
        <w:rPr>
          <w:b/>
          <w:bCs/>
        </w:rPr>
      </w:pPr>
      <w:r>
        <w:rPr>
          <w:b/>
          <w:bCs/>
        </w:rPr>
        <w:t xml:space="preserve">Please see below for the 6 baskets we are selling raffle tickets for! Each ticket is 2 </w:t>
      </w:r>
      <w:r w:rsidR="00561BDD">
        <w:rPr>
          <w:b/>
          <w:bCs/>
        </w:rPr>
        <w:t>dollars</w:t>
      </w:r>
      <w:r w:rsidR="008C64D9">
        <w:rPr>
          <w:b/>
          <w:bCs/>
        </w:rPr>
        <w:t xml:space="preserve">; </w:t>
      </w:r>
      <w:r>
        <w:rPr>
          <w:b/>
          <w:bCs/>
        </w:rPr>
        <w:t xml:space="preserve">you can purchase as many as you would like! </w:t>
      </w:r>
      <w:r w:rsidR="009748B7">
        <w:rPr>
          <w:b/>
          <w:bCs/>
        </w:rPr>
        <w:t xml:space="preserve">All proceeds go </w:t>
      </w:r>
      <w:r w:rsidR="00561BDD">
        <w:rPr>
          <w:b/>
          <w:bCs/>
        </w:rPr>
        <w:t xml:space="preserve">directly back to the school community to enhance the teaching </w:t>
      </w:r>
      <w:r w:rsidR="008C64D9">
        <w:rPr>
          <w:b/>
          <w:bCs/>
        </w:rPr>
        <w:t>&amp;</w:t>
      </w:r>
      <w:r w:rsidR="00561BDD">
        <w:rPr>
          <w:b/>
          <w:bCs/>
        </w:rPr>
        <w:t xml:space="preserve"> learning for all. </w:t>
      </w:r>
      <w:r w:rsidR="00DC6901">
        <w:rPr>
          <w:b/>
          <w:bCs/>
        </w:rPr>
        <w:t>If you purchase tickets and do not have a child attending GSMS, it is important you check back to our school website on Dec. 7</w:t>
      </w:r>
      <w:r w:rsidR="00DC6901" w:rsidRPr="00DC6901">
        <w:rPr>
          <w:b/>
          <w:bCs/>
          <w:vertAlign w:val="superscript"/>
        </w:rPr>
        <w:t>th</w:t>
      </w:r>
      <w:r w:rsidR="00DC6901">
        <w:rPr>
          <w:b/>
          <w:bCs/>
        </w:rPr>
        <w:t xml:space="preserve"> where the winners’ names will be posted because we may not have your contact information</w:t>
      </w:r>
      <w:r w:rsidR="005A79D9">
        <w:rPr>
          <w:b/>
          <w:bCs/>
        </w:rPr>
        <w:t>.</w:t>
      </w:r>
      <w:r w:rsidR="00D65CCD">
        <w:rPr>
          <w:b/>
          <w:bCs/>
        </w:rPr>
        <w:t xml:space="preserve"> Ticket sales close </w:t>
      </w:r>
      <w:r w:rsidR="008C64D9">
        <w:rPr>
          <w:b/>
          <w:bCs/>
        </w:rPr>
        <w:t>Nov 30, 11:59 PM</w:t>
      </w:r>
    </w:p>
    <w:p w14:paraId="3D774324" w14:textId="7FAA4A40" w:rsidR="005A79D9" w:rsidRDefault="005A79D9">
      <w:pPr>
        <w:rPr>
          <w:b/>
          <w:bCs/>
        </w:rPr>
      </w:pPr>
      <w:r>
        <w:rPr>
          <w:b/>
          <w:bCs/>
        </w:rPr>
        <w:t>If you have a child attending GSMS</w:t>
      </w:r>
      <w:r w:rsidR="001C3A67">
        <w:rPr>
          <w:b/>
          <w:bCs/>
        </w:rPr>
        <w:t xml:space="preserve"> or any other school in the district</w:t>
      </w:r>
      <w:r w:rsidR="00863733">
        <w:rPr>
          <w:b/>
          <w:bCs/>
        </w:rPr>
        <w:t xml:space="preserve">, you can use your regular school cash </w:t>
      </w:r>
      <w:r w:rsidR="001C3A67">
        <w:rPr>
          <w:b/>
          <w:bCs/>
        </w:rPr>
        <w:t xml:space="preserve">online page and search the baskets under “ASD-W” public items. </w:t>
      </w:r>
    </w:p>
    <w:p w14:paraId="4D8322FA" w14:textId="09834049" w:rsidR="001C3A67" w:rsidRPr="002850F2" w:rsidRDefault="001C3A67">
      <w:pPr>
        <w:rPr>
          <w:rFonts w:eastAsia="Times New Roman"/>
          <w:color w:val="000000"/>
          <w:sz w:val="24"/>
          <w:szCs w:val="24"/>
        </w:rPr>
      </w:pPr>
      <w:r>
        <w:rPr>
          <w:b/>
          <w:bCs/>
        </w:rPr>
        <w:t>If you do not have a child in the school system, you can follow th</w:t>
      </w:r>
      <w:r w:rsidR="002850F2">
        <w:rPr>
          <w:b/>
          <w:bCs/>
        </w:rPr>
        <w:t>e</w:t>
      </w:r>
      <w:r>
        <w:rPr>
          <w:b/>
          <w:bCs/>
        </w:rPr>
        <w:t xml:space="preserve"> link </w:t>
      </w:r>
      <w:r w:rsidR="002850F2">
        <w:rPr>
          <w:b/>
          <w:bCs/>
        </w:rPr>
        <w:t xml:space="preserve">below. Simply register for an account (email, name, and password), confirm your account at the confirmation email it sends you, and then when you </w:t>
      </w:r>
      <w:r w:rsidR="00A47914">
        <w:rPr>
          <w:b/>
          <w:bCs/>
        </w:rPr>
        <w:t>sign-in</w:t>
      </w:r>
      <w:r w:rsidR="002850F2">
        <w:rPr>
          <w:b/>
          <w:bCs/>
        </w:rPr>
        <w:t xml:space="preserve">, go down to </w:t>
      </w:r>
      <w:r w:rsidR="006D06F1">
        <w:rPr>
          <w:b/>
          <w:bCs/>
        </w:rPr>
        <w:t xml:space="preserve">the bottom and click “I do not wish to add a student”. At the link, you will see all 6 baskets listed under George Street School. </w:t>
      </w:r>
      <w:hyperlink r:id="rId5" w:history="1">
        <w:r w:rsidR="00E3353D" w:rsidRPr="00503CB3">
          <w:rPr>
            <w:rStyle w:val="Hyperlink"/>
            <w:rFonts w:eastAsia="Times New Roman"/>
            <w:sz w:val="24"/>
            <w:szCs w:val="24"/>
          </w:rPr>
          <w:t>https://anglophonewest.schoolcashonline.com/</w:t>
        </w:r>
      </w:hyperlink>
    </w:p>
    <w:p w14:paraId="504A5CC6" w14:textId="42B0FFC1" w:rsidR="004A5D1B" w:rsidRDefault="00E3353D">
      <w:pPr>
        <w:rPr>
          <w:b/>
          <w:bCs/>
        </w:rPr>
      </w:pPr>
      <w:r>
        <w:rPr>
          <w:b/>
          <w:bCs/>
        </w:rPr>
        <w:t xml:space="preserve">Thank you for supporting our school community. Please see the basket details below! </w:t>
      </w:r>
    </w:p>
    <w:p w14:paraId="5FCA1EFB" w14:textId="44D591E2" w:rsidR="00CC4E98" w:rsidRDefault="00051AF1">
      <w:pPr>
        <w:rPr>
          <w:u w:val="single"/>
        </w:rPr>
      </w:pPr>
      <w:r w:rsidRPr="00051AF1">
        <w:rPr>
          <w:rFonts w:eastAsia="Times New Roman"/>
          <w:b/>
          <w:bCs/>
          <w:noProof/>
          <w:color w:val="212121"/>
        </w:rPr>
        <w:drawing>
          <wp:anchor distT="0" distB="0" distL="114300" distR="114300" simplePos="0" relativeHeight="251658240" behindDoc="1" locked="0" layoutInCell="1" allowOverlap="1" wp14:anchorId="47F91A57" wp14:editId="02FE7D26">
            <wp:simplePos x="0" y="0"/>
            <wp:positionH relativeFrom="column">
              <wp:posOffset>3409950</wp:posOffset>
            </wp:positionH>
            <wp:positionV relativeFrom="paragraph">
              <wp:posOffset>79375</wp:posOffset>
            </wp:positionV>
            <wp:extent cx="2324100" cy="3051319"/>
            <wp:effectExtent l="0" t="0" r="0" b="0"/>
            <wp:wrapNone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d49d8b-a8b8-4c1d-85c0-89a0e421257e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E98" w:rsidRPr="00051AF1">
        <w:rPr>
          <w:b/>
          <w:bCs/>
        </w:rPr>
        <w:t>Basket #1</w:t>
      </w:r>
      <w:r w:rsidR="00CC4E98">
        <w:t xml:space="preserve"> - </w:t>
      </w:r>
      <w:r w:rsidR="00CC4E98" w:rsidRPr="00CC4E98">
        <w:rPr>
          <w:u w:val="single"/>
        </w:rPr>
        <w:t>Pamper Yourself</w:t>
      </w:r>
    </w:p>
    <w:p w14:paraId="487940ED" w14:textId="023DB321" w:rsidR="00CC4E98" w:rsidRDefault="00CC4E98" w:rsidP="00CC4E98">
      <w:pPr>
        <w:spacing w:after="0"/>
      </w:pPr>
      <w:r>
        <w:t>Bath pillow</w:t>
      </w:r>
    </w:p>
    <w:p w14:paraId="0CCB5E82" w14:textId="602E19B4" w:rsidR="00CC4E98" w:rsidRDefault="00CC4E98" w:rsidP="00051AF1">
      <w:pPr>
        <w:tabs>
          <w:tab w:val="center" w:pos="4680"/>
        </w:tabs>
        <w:spacing w:after="0"/>
      </w:pPr>
      <w:r>
        <w:t>Bath fizzers/bombs</w:t>
      </w:r>
      <w:r w:rsidR="00051AF1">
        <w:tab/>
      </w:r>
      <w:r w:rsidR="00051AF1">
        <w:rPr>
          <w:rFonts w:eastAsia="Times New Roman"/>
          <w:noProof/>
          <w:color w:val="212121"/>
        </w:rPr>
        <w:t xml:space="preserve">                                                           </w:t>
      </w:r>
    </w:p>
    <w:p w14:paraId="70E6CFE6" w14:textId="620B91DA" w:rsidR="00CC4E98" w:rsidRDefault="00CC4E98" w:rsidP="00CC4E98">
      <w:pPr>
        <w:spacing w:after="0"/>
      </w:pPr>
      <w:r>
        <w:t>Lotion</w:t>
      </w:r>
    </w:p>
    <w:p w14:paraId="70E74045" w14:textId="458E4431" w:rsidR="00CC4E98" w:rsidRDefault="00CC4E98" w:rsidP="00CC4E98">
      <w:pPr>
        <w:spacing w:after="0"/>
      </w:pPr>
      <w:r>
        <w:t>Lip Tint</w:t>
      </w:r>
    </w:p>
    <w:p w14:paraId="2779179F" w14:textId="5ECFED17" w:rsidR="00CC4E98" w:rsidRDefault="00CC4E98" w:rsidP="00CC4E98">
      <w:pPr>
        <w:spacing w:after="0"/>
      </w:pPr>
      <w:r>
        <w:t>Pumpkin Spice Pedi in a Box</w:t>
      </w:r>
    </w:p>
    <w:p w14:paraId="18E3EFF2" w14:textId="1B579395" w:rsidR="00CC4E98" w:rsidRDefault="00CC4E98" w:rsidP="00051AF1">
      <w:pPr>
        <w:tabs>
          <w:tab w:val="left" w:pos="5280"/>
        </w:tabs>
        <w:spacing w:after="0"/>
      </w:pPr>
      <w:r>
        <w:t>Foot Scrub</w:t>
      </w:r>
      <w:r w:rsidR="00051AF1">
        <w:tab/>
      </w:r>
    </w:p>
    <w:p w14:paraId="6B979DE6" w14:textId="2CCBAEB6" w:rsidR="00F172FF" w:rsidRDefault="00F172FF" w:rsidP="00CC4E98">
      <w:pPr>
        <w:spacing w:after="0"/>
      </w:pPr>
      <w:r>
        <w:t>Mug</w:t>
      </w:r>
    </w:p>
    <w:p w14:paraId="72EF4E01" w14:textId="07ACB571" w:rsidR="00CC4E98" w:rsidRDefault="00CC4E98" w:rsidP="00CC4E98">
      <w:pPr>
        <w:spacing w:after="0"/>
      </w:pPr>
      <w:r>
        <w:t>Face Cleansing Pads</w:t>
      </w:r>
    </w:p>
    <w:p w14:paraId="57137D1B" w14:textId="515A5C87" w:rsidR="00CC4E98" w:rsidRDefault="00CC4E98" w:rsidP="00CC4E98">
      <w:pPr>
        <w:spacing w:after="0"/>
      </w:pPr>
      <w:r>
        <w:t>Facial sheet mask</w:t>
      </w:r>
    </w:p>
    <w:p w14:paraId="3CD25022" w14:textId="77777777" w:rsidR="00051AF1" w:rsidRDefault="00CC4E98" w:rsidP="00CC4E98">
      <w:pPr>
        <w:spacing w:after="0"/>
      </w:pPr>
      <w:r>
        <w:t xml:space="preserve">Two Atlantic College of Therapeutic Massage </w:t>
      </w:r>
    </w:p>
    <w:p w14:paraId="23FDDCCB" w14:textId="638FFAA0" w:rsidR="00CC4E98" w:rsidRDefault="00CC4E98" w:rsidP="00CC4E98">
      <w:pPr>
        <w:spacing w:after="0"/>
      </w:pPr>
      <w:r>
        <w:t>gift card</w:t>
      </w:r>
      <w:r w:rsidR="00051AF1">
        <w:t>s</w:t>
      </w:r>
      <w:r>
        <w:t xml:space="preserve"> (75 min appointments)</w:t>
      </w:r>
    </w:p>
    <w:p w14:paraId="692301F1" w14:textId="4C255934" w:rsidR="00CC4E98" w:rsidRDefault="00CC4E98" w:rsidP="00CC4E98">
      <w:pPr>
        <w:spacing w:after="0"/>
      </w:pPr>
      <w:r>
        <w:t>$25 Avalon Gift Card</w:t>
      </w:r>
    </w:p>
    <w:p w14:paraId="5ED9C11B" w14:textId="77688648" w:rsidR="00CC4E98" w:rsidRDefault="00CC4E98" w:rsidP="00CC4E98">
      <w:pPr>
        <w:spacing w:after="0"/>
      </w:pPr>
      <w:r>
        <w:t>$25 Starbucks Gift Card</w:t>
      </w:r>
    </w:p>
    <w:p w14:paraId="279B43E2" w14:textId="19F07110" w:rsidR="00CC4E98" w:rsidRDefault="00CC4E98" w:rsidP="00CC4E98">
      <w:pPr>
        <w:spacing w:after="0"/>
      </w:pPr>
      <w:r>
        <w:t>$20 Chess Piece Gift Card</w:t>
      </w:r>
    </w:p>
    <w:p w14:paraId="4ABCABB2" w14:textId="431397B7" w:rsidR="00CC4E98" w:rsidRDefault="00CC4E98" w:rsidP="00CC4E98">
      <w:pPr>
        <w:spacing w:after="0"/>
      </w:pPr>
    </w:p>
    <w:p w14:paraId="61B02F54" w14:textId="6A227FAF" w:rsidR="00CC4E98" w:rsidRDefault="00CC4E98" w:rsidP="00CC4E98">
      <w:pPr>
        <w:spacing w:after="0"/>
      </w:pPr>
      <w:r>
        <w:t>Approx. Value $160</w:t>
      </w:r>
    </w:p>
    <w:p w14:paraId="6DDE6734" w14:textId="5EEC588D" w:rsidR="00CC4E98" w:rsidRDefault="00B02B2D" w:rsidP="00CC4E98">
      <w:pPr>
        <w:spacing w:after="0"/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59264" behindDoc="1" locked="0" layoutInCell="1" allowOverlap="1" wp14:anchorId="1C34F5FD" wp14:editId="0B7840C9">
            <wp:simplePos x="0" y="0"/>
            <wp:positionH relativeFrom="margin">
              <wp:posOffset>3962400</wp:posOffset>
            </wp:positionH>
            <wp:positionV relativeFrom="paragraph">
              <wp:posOffset>132080</wp:posOffset>
            </wp:positionV>
            <wp:extent cx="2118360" cy="2104378"/>
            <wp:effectExtent l="0" t="0" r="0" b="0"/>
            <wp:wrapNone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e86b12-a390-497d-801e-447f5e84ab36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30" cy="210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2FE9" w14:textId="52EDC31B" w:rsidR="00CC4E98" w:rsidRDefault="00CC4E98" w:rsidP="00CC4E98">
      <w:pPr>
        <w:spacing w:after="0"/>
        <w:rPr>
          <w:u w:val="single"/>
        </w:rPr>
      </w:pPr>
      <w:r w:rsidRPr="00B02B2D">
        <w:rPr>
          <w:b/>
          <w:bCs/>
        </w:rPr>
        <w:t>Basket #2</w:t>
      </w:r>
      <w:r>
        <w:t xml:space="preserve"> </w:t>
      </w:r>
      <w:r w:rsidR="00F172FF">
        <w:t>–</w:t>
      </w:r>
      <w:r>
        <w:t xml:space="preserve"> </w:t>
      </w:r>
      <w:r w:rsidR="00F172FF" w:rsidRPr="00F172FF">
        <w:rPr>
          <w:u w:val="single"/>
        </w:rPr>
        <w:t>Adult Night</w:t>
      </w:r>
    </w:p>
    <w:p w14:paraId="0F81F13C" w14:textId="137AF0B2" w:rsidR="00F172FF" w:rsidRDefault="00F172FF" w:rsidP="00CC4E98">
      <w:pPr>
        <w:spacing w:after="0"/>
        <w:rPr>
          <w:u w:val="single"/>
        </w:rPr>
      </w:pPr>
    </w:p>
    <w:p w14:paraId="174B5CEC" w14:textId="0AE3EF96" w:rsidR="00F172FF" w:rsidRDefault="00F172FF" w:rsidP="00CC4E98">
      <w:pPr>
        <w:spacing w:after="0"/>
      </w:pPr>
      <w:r>
        <w:t>2 x $50 Gift Cards to The Palate Restaurant</w:t>
      </w:r>
    </w:p>
    <w:p w14:paraId="7E8D3257" w14:textId="30205B1F" w:rsidR="00F172FF" w:rsidRDefault="00F172FF" w:rsidP="00CC4E98">
      <w:pPr>
        <w:spacing w:after="0"/>
      </w:pPr>
      <w:r>
        <w:t>$25 Ultimate Dining Gift Card</w:t>
      </w:r>
    </w:p>
    <w:p w14:paraId="55687AF2" w14:textId="63484075" w:rsidR="00F172FF" w:rsidRDefault="00F172FF" w:rsidP="00B02B2D">
      <w:pPr>
        <w:tabs>
          <w:tab w:val="left" w:pos="5925"/>
        </w:tabs>
        <w:spacing w:after="0"/>
      </w:pPr>
      <w:r>
        <w:t>$25 Shell Gas Card</w:t>
      </w:r>
      <w:r w:rsidR="00B02B2D">
        <w:tab/>
      </w:r>
    </w:p>
    <w:p w14:paraId="025C6CE1" w14:textId="4938E29F" w:rsidR="00F172FF" w:rsidRDefault="00F172FF" w:rsidP="00CC4E98">
      <w:pPr>
        <w:spacing w:after="0"/>
      </w:pPr>
      <w:r>
        <w:t>$25 Cineplex Gift Card</w:t>
      </w:r>
    </w:p>
    <w:p w14:paraId="79D7CFA3" w14:textId="5F003C20" w:rsidR="00F172FF" w:rsidRDefault="00F172FF" w:rsidP="00CC4E98">
      <w:pPr>
        <w:spacing w:after="0"/>
      </w:pPr>
      <w:r>
        <w:t>One night stay in the double queen room @ The City Motel</w:t>
      </w:r>
    </w:p>
    <w:p w14:paraId="4C018542" w14:textId="0B76B899" w:rsidR="00F172FF" w:rsidRDefault="00F172FF" w:rsidP="00CC4E98">
      <w:pPr>
        <w:spacing w:after="0"/>
      </w:pPr>
      <w:r>
        <w:t>$25 Stuft Burger Bar &amp; Poutinerie Gift Card</w:t>
      </w:r>
    </w:p>
    <w:p w14:paraId="6494892A" w14:textId="636ECFA7" w:rsidR="00F172FF" w:rsidRDefault="00F172FF" w:rsidP="00CC4E98">
      <w:pPr>
        <w:spacing w:after="0"/>
      </w:pPr>
      <w:r>
        <w:t>$85 Gift Certificate to Crown Plaza Hotels &amp; Resorts</w:t>
      </w:r>
    </w:p>
    <w:p w14:paraId="1C0D37D7" w14:textId="08DBFC25" w:rsidR="00F172FF" w:rsidRDefault="00F172FF" w:rsidP="00CC4E98">
      <w:pPr>
        <w:spacing w:after="0"/>
      </w:pPr>
    </w:p>
    <w:p w14:paraId="7A9602A7" w14:textId="2C9E7106" w:rsidR="00F172FF" w:rsidRDefault="00F172FF" w:rsidP="00CC4E98">
      <w:pPr>
        <w:spacing w:after="0"/>
      </w:pPr>
      <w:r>
        <w:t>Approx. Value $375</w:t>
      </w:r>
    </w:p>
    <w:p w14:paraId="6321CB4A" w14:textId="45A66C35" w:rsidR="00F4754F" w:rsidRDefault="00F4754F" w:rsidP="00CC4E98">
      <w:pPr>
        <w:spacing w:after="0"/>
      </w:pPr>
    </w:p>
    <w:p w14:paraId="5735C3BA" w14:textId="77777777" w:rsidR="00A47914" w:rsidRDefault="00A47914" w:rsidP="00CC4E98">
      <w:pPr>
        <w:spacing w:after="0"/>
        <w:rPr>
          <w:b/>
          <w:bCs/>
        </w:rPr>
      </w:pPr>
    </w:p>
    <w:p w14:paraId="2B45E0EC" w14:textId="77777777" w:rsidR="00A47914" w:rsidRDefault="00A47914" w:rsidP="00CC4E98">
      <w:pPr>
        <w:spacing w:after="0"/>
        <w:rPr>
          <w:b/>
          <w:bCs/>
        </w:rPr>
      </w:pPr>
    </w:p>
    <w:p w14:paraId="518F90C9" w14:textId="77777777" w:rsidR="00A47914" w:rsidRDefault="00A47914" w:rsidP="00CC4E98">
      <w:pPr>
        <w:spacing w:after="0"/>
        <w:rPr>
          <w:b/>
          <w:bCs/>
        </w:rPr>
      </w:pPr>
    </w:p>
    <w:p w14:paraId="3DE4FDC0" w14:textId="32D286F1" w:rsidR="00F4754F" w:rsidRDefault="00F4754F" w:rsidP="00CC4E98">
      <w:pPr>
        <w:spacing w:after="0"/>
        <w:rPr>
          <w:u w:val="single"/>
        </w:rPr>
      </w:pPr>
      <w:r w:rsidRPr="00B02B2D">
        <w:rPr>
          <w:b/>
          <w:bCs/>
        </w:rPr>
        <w:t>Basket #3</w:t>
      </w:r>
      <w:r>
        <w:t xml:space="preserve"> – </w:t>
      </w:r>
      <w:r w:rsidRPr="00F4754F">
        <w:rPr>
          <w:u w:val="single"/>
        </w:rPr>
        <w:t>Gift Cards</w:t>
      </w:r>
    </w:p>
    <w:p w14:paraId="09457F86" w14:textId="304A9D6E" w:rsidR="00F4754F" w:rsidRDefault="005553E8" w:rsidP="00CC4E98">
      <w:pPr>
        <w:spacing w:after="0"/>
        <w:rPr>
          <w:u w:val="single"/>
        </w:rPr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0288" behindDoc="1" locked="0" layoutInCell="1" allowOverlap="1" wp14:anchorId="4019BE91" wp14:editId="7E3FBC3E">
            <wp:simplePos x="0" y="0"/>
            <wp:positionH relativeFrom="column">
              <wp:posOffset>2857500</wp:posOffset>
            </wp:positionH>
            <wp:positionV relativeFrom="paragraph">
              <wp:posOffset>13335</wp:posOffset>
            </wp:positionV>
            <wp:extent cx="2657475" cy="2973840"/>
            <wp:effectExtent l="0" t="0" r="0" b="0"/>
            <wp:wrapNone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7b2db6-c2a2-43ca-abf6-ebf332199345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63EB9" w14:textId="21E3A131" w:rsidR="00F4754F" w:rsidRDefault="00F4754F" w:rsidP="00CC4E98">
      <w:pPr>
        <w:spacing w:after="0"/>
      </w:pPr>
      <w:r>
        <w:t>Bulk Barn - $25</w:t>
      </w:r>
    </w:p>
    <w:p w14:paraId="45BF6D8B" w14:textId="5D16B197" w:rsidR="00F4754F" w:rsidRDefault="00F4754F" w:rsidP="00CC4E98">
      <w:pPr>
        <w:spacing w:after="0"/>
      </w:pPr>
      <w:r>
        <w:t>Dollarama - $20</w:t>
      </w:r>
    </w:p>
    <w:p w14:paraId="6CE60EA3" w14:textId="37E346CF" w:rsidR="00F4754F" w:rsidRDefault="00F4754F" w:rsidP="005553E8">
      <w:pPr>
        <w:tabs>
          <w:tab w:val="center" w:pos="4680"/>
          <w:tab w:val="left" w:pos="5115"/>
        </w:tabs>
        <w:spacing w:after="0"/>
      </w:pPr>
      <w:r>
        <w:t>Mary Browns - $25</w:t>
      </w:r>
      <w:r w:rsidR="005553E8">
        <w:tab/>
      </w:r>
      <w:r w:rsidR="005553E8">
        <w:tab/>
      </w:r>
    </w:p>
    <w:p w14:paraId="255E7300" w14:textId="08C9C7FB" w:rsidR="00F4754F" w:rsidRDefault="00F4754F" w:rsidP="00CC4E98">
      <w:pPr>
        <w:spacing w:after="0"/>
      </w:pPr>
      <w:r>
        <w:t>Regent Mall - $10</w:t>
      </w:r>
    </w:p>
    <w:p w14:paraId="4009A613" w14:textId="3EB5D91C" w:rsidR="00F4754F" w:rsidRDefault="00F4754F" w:rsidP="00CC4E98">
      <w:pPr>
        <w:spacing w:after="0"/>
      </w:pPr>
      <w:r>
        <w:t>Tim Hortons - $45</w:t>
      </w:r>
    </w:p>
    <w:p w14:paraId="0392AA72" w14:textId="08895609" w:rsidR="00F4754F" w:rsidRPr="00F4754F" w:rsidRDefault="00F4754F" w:rsidP="00CC4E98">
      <w:pPr>
        <w:spacing w:after="0"/>
      </w:pPr>
      <w:r>
        <w:t>Irving - $10</w:t>
      </w:r>
    </w:p>
    <w:p w14:paraId="31F2FFF2" w14:textId="293B41FF" w:rsidR="00CC4E98" w:rsidRDefault="00F4754F" w:rsidP="00CC4E98">
      <w:pPr>
        <w:spacing w:after="0"/>
      </w:pPr>
      <w:r>
        <w:t>Visa - $25</w:t>
      </w:r>
    </w:p>
    <w:p w14:paraId="615F91FA" w14:textId="44B2B484" w:rsidR="00F4754F" w:rsidRDefault="00F4754F" w:rsidP="00CC4E98">
      <w:pPr>
        <w:spacing w:after="0"/>
      </w:pPr>
      <w:r>
        <w:t>Ultimate Dining Card - $50</w:t>
      </w:r>
    </w:p>
    <w:p w14:paraId="16C4074B" w14:textId="2EAB8461" w:rsidR="00F4754F" w:rsidRDefault="00F4754F" w:rsidP="00CC4E98">
      <w:pPr>
        <w:spacing w:after="0"/>
      </w:pPr>
      <w:r>
        <w:t>Chapters - $40</w:t>
      </w:r>
    </w:p>
    <w:p w14:paraId="0502507D" w14:textId="466D2910" w:rsidR="00F4754F" w:rsidRDefault="00F4754F" w:rsidP="00CC4E98">
      <w:pPr>
        <w:spacing w:after="0"/>
      </w:pPr>
      <w:r>
        <w:t>Atlantic Superstore - $10</w:t>
      </w:r>
    </w:p>
    <w:p w14:paraId="64CD36B5" w14:textId="03FCFA0C" w:rsidR="00F4754F" w:rsidRDefault="00F4754F" w:rsidP="00CC4E98">
      <w:pPr>
        <w:spacing w:after="0"/>
      </w:pPr>
      <w:r>
        <w:t>Starbucks - $15</w:t>
      </w:r>
    </w:p>
    <w:p w14:paraId="1B114463" w14:textId="26844832" w:rsidR="00963442" w:rsidRDefault="00963442" w:rsidP="00CC4E98">
      <w:pPr>
        <w:spacing w:after="0"/>
      </w:pPr>
      <w:r>
        <w:t>Circle K (Irving) - $25</w:t>
      </w:r>
    </w:p>
    <w:p w14:paraId="3BD2791C" w14:textId="78662528" w:rsidR="009D0FF4" w:rsidRDefault="009D0FF4" w:rsidP="00CC4E98">
      <w:pPr>
        <w:spacing w:after="0"/>
      </w:pPr>
      <w:r>
        <w:t>Subway - $15</w:t>
      </w:r>
    </w:p>
    <w:p w14:paraId="24482E8B" w14:textId="002E5128" w:rsidR="008566C7" w:rsidRDefault="008566C7" w:rsidP="00CC4E98">
      <w:pPr>
        <w:spacing w:after="0"/>
      </w:pPr>
    </w:p>
    <w:p w14:paraId="0BEC2A06" w14:textId="68552BF5" w:rsidR="008566C7" w:rsidRDefault="008566C7" w:rsidP="00CC4E98">
      <w:pPr>
        <w:spacing w:after="0"/>
      </w:pPr>
      <w:r>
        <w:t>Value - $</w:t>
      </w:r>
      <w:r w:rsidR="00D807CD">
        <w:t>3</w:t>
      </w:r>
      <w:r w:rsidR="009D0FF4">
        <w:t>15</w:t>
      </w:r>
    </w:p>
    <w:p w14:paraId="07629C9F" w14:textId="52E38D8E" w:rsidR="00572482" w:rsidRDefault="00572482" w:rsidP="00CC4E98">
      <w:pPr>
        <w:spacing w:after="0"/>
      </w:pPr>
    </w:p>
    <w:p w14:paraId="3F3C2B09" w14:textId="38C8EB73" w:rsidR="001A27A3" w:rsidRDefault="001A27A3" w:rsidP="00CC4E98">
      <w:pPr>
        <w:spacing w:after="0"/>
      </w:pPr>
    </w:p>
    <w:p w14:paraId="50B07C75" w14:textId="2A568ABA" w:rsidR="00A47914" w:rsidRDefault="00A47914" w:rsidP="00CC4E98">
      <w:pPr>
        <w:spacing w:after="0"/>
        <w:rPr>
          <w:b/>
          <w:bCs/>
        </w:rPr>
      </w:pPr>
    </w:p>
    <w:p w14:paraId="21DE36DE" w14:textId="0EFD6DA7" w:rsidR="00A47914" w:rsidRDefault="00A47914" w:rsidP="00CC4E98">
      <w:pPr>
        <w:spacing w:after="0"/>
        <w:rPr>
          <w:b/>
          <w:bCs/>
        </w:rPr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1312" behindDoc="1" locked="0" layoutInCell="1" allowOverlap="1" wp14:anchorId="09677572" wp14:editId="2B644F19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2530874" cy="3657600"/>
            <wp:effectExtent l="0" t="0" r="3175" b="0"/>
            <wp:wrapNone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be85e7-bcea-4f96-87c9-3aaa68afeecb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7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71511" w14:textId="07A9335B" w:rsidR="00CC4E98" w:rsidRDefault="00572482" w:rsidP="00CC4E98">
      <w:pPr>
        <w:spacing w:after="0"/>
        <w:rPr>
          <w:u w:val="single"/>
        </w:rPr>
      </w:pPr>
      <w:r w:rsidRPr="00AB101D">
        <w:rPr>
          <w:b/>
          <w:bCs/>
        </w:rPr>
        <w:t>Basket #4</w:t>
      </w:r>
      <w:r>
        <w:t xml:space="preserve"> – </w:t>
      </w:r>
      <w:r w:rsidRPr="00572482">
        <w:rPr>
          <w:u w:val="single"/>
        </w:rPr>
        <w:t>Family Night</w:t>
      </w:r>
    </w:p>
    <w:p w14:paraId="2559A471" w14:textId="7B064F40" w:rsidR="00572482" w:rsidRDefault="00572482" w:rsidP="00CC4E98">
      <w:pPr>
        <w:spacing w:after="0"/>
        <w:rPr>
          <w:u w:val="single"/>
        </w:rPr>
      </w:pPr>
    </w:p>
    <w:p w14:paraId="3C1B400A" w14:textId="6ED80F1D" w:rsidR="00572482" w:rsidRDefault="00E1402F" w:rsidP="0024502D">
      <w:pPr>
        <w:tabs>
          <w:tab w:val="center" w:pos="4680"/>
        </w:tabs>
        <w:spacing w:after="0"/>
      </w:pPr>
      <w:r>
        <w:t>Avengers Endgame Blu Ray</w:t>
      </w:r>
      <w:r w:rsidR="00131E88">
        <w:t xml:space="preserve"> Movie</w:t>
      </w:r>
      <w:r w:rsidR="0024502D">
        <w:tab/>
      </w:r>
    </w:p>
    <w:p w14:paraId="503EC53B" w14:textId="398EFF5D" w:rsidR="00131E88" w:rsidRDefault="00131E88" w:rsidP="00CC4E98">
      <w:pPr>
        <w:spacing w:after="0"/>
      </w:pPr>
      <w:r>
        <w:t>Kid’s neon light drawing board</w:t>
      </w:r>
    </w:p>
    <w:p w14:paraId="3DE7553F" w14:textId="0CED273D" w:rsidR="00131E88" w:rsidRDefault="00131E88" w:rsidP="00CC4E98">
      <w:pPr>
        <w:spacing w:after="0"/>
      </w:pPr>
      <w:r>
        <w:t>Playing Set (Dominos &amp; Cards)</w:t>
      </w:r>
    </w:p>
    <w:p w14:paraId="4C858783" w14:textId="0545934D" w:rsidR="00131E88" w:rsidRDefault="00E03787" w:rsidP="00CC4E98">
      <w:pPr>
        <w:spacing w:after="0"/>
      </w:pPr>
      <w:r>
        <w:t>2 Gold GSMS facemasks</w:t>
      </w:r>
    </w:p>
    <w:p w14:paraId="2E4614E4" w14:textId="2DD36450" w:rsidR="00E03787" w:rsidRDefault="00E03787" w:rsidP="00CC4E98">
      <w:pPr>
        <w:spacing w:after="0"/>
      </w:pPr>
      <w:r>
        <w:t>2 Covered Bridge Chips</w:t>
      </w:r>
    </w:p>
    <w:p w14:paraId="1B95FE5C" w14:textId="52349AAD" w:rsidR="00E03787" w:rsidRDefault="00E03787" w:rsidP="00CC4E98">
      <w:pPr>
        <w:spacing w:after="0"/>
      </w:pPr>
      <w:r>
        <w:t>2 bottles of pop</w:t>
      </w:r>
    </w:p>
    <w:p w14:paraId="42781ACD" w14:textId="4D80695F" w:rsidR="00E03787" w:rsidRDefault="00E03787" w:rsidP="00CC4E98">
      <w:pPr>
        <w:spacing w:after="0"/>
      </w:pPr>
      <w:r>
        <w:t>Box of popcorn</w:t>
      </w:r>
    </w:p>
    <w:p w14:paraId="57730C9E" w14:textId="36668A50" w:rsidR="00E03787" w:rsidRDefault="009C1B0E" w:rsidP="00CC4E98">
      <w:pPr>
        <w:spacing w:after="0"/>
      </w:pPr>
      <w:r>
        <w:t>Sorry boardgame</w:t>
      </w:r>
    </w:p>
    <w:p w14:paraId="44F23838" w14:textId="58AAAFE2" w:rsidR="009C1B0E" w:rsidRDefault="009C1B0E" w:rsidP="00CC4E98">
      <w:pPr>
        <w:spacing w:after="0"/>
      </w:pPr>
      <w:r>
        <w:t>$20 Kingswood Gift Card</w:t>
      </w:r>
    </w:p>
    <w:p w14:paraId="24D32260" w14:textId="35E8A9A0" w:rsidR="009C1B0E" w:rsidRDefault="009C1B0E" w:rsidP="00CC4E98">
      <w:pPr>
        <w:spacing w:after="0"/>
      </w:pPr>
      <w:r>
        <w:t>2 x $20 Clay Café Gift Cards</w:t>
      </w:r>
    </w:p>
    <w:p w14:paraId="66A28FE8" w14:textId="46CDD6B0" w:rsidR="009C1B0E" w:rsidRDefault="00F65AC6" w:rsidP="00CC4E98">
      <w:pPr>
        <w:spacing w:after="0"/>
      </w:pPr>
      <w:r>
        <w:t>2 x $20 Think Play</w:t>
      </w:r>
      <w:r w:rsidR="00FC3C35">
        <w:t>/Endeavours Gift Cards</w:t>
      </w:r>
    </w:p>
    <w:p w14:paraId="61B1E651" w14:textId="2F5D5B10" w:rsidR="00A90761" w:rsidRDefault="00A90761" w:rsidP="00CC4E98">
      <w:pPr>
        <w:spacing w:after="0"/>
      </w:pPr>
      <w:r>
        <w:t>$150 Voucher to Hampton Inn &amp; Suites</w:t>
      </w:r>
    </w:p>
    <w:p w14:paraId="2B7B3554" w14:textId="42DDE35C" w:rsidR="00105EE1" w:rsidRDefault="00105EE1" w:rsidP="00CC4E98">
      <w:pPr>
        <w:spacing w:after="0"/>
      </w:pPr>
      <w:r>
        <w:t>$60 Pizza Delight Gift Card</w:t>
      </w:r>
    </w:p>
    <w:p w14:paraId="73FDE9D6" w14:textId="35C179B2" w:rsidR="00105EE1" w:rsidRDefault="00DD5CCC" w:rsidP="00CC4E98">
      <w:pPr>
        <w:spacing w:after="0"/>
      </w:pPr>
      <w:r>
        <w:t>$50 Cineplex Gift Card</w:t>
      </w:r>
    </w:p>
    <w:p w14:paraId="77B33523" w14:textId="07E50538" w:rsidR="00DE3744" w:rsidRDefault="00DE3744" w:rsidP="00CC4E98">
      <w:pPr>
        <w:spacing w:after="0"/>
      </w:pPr>
    </w:p>
    <w:p w14:paraId="77B27088" w14:textId="70575197" w:rsidR="00DE3744" w:rsidRDefault="00DE3744" w:rsidP="00CC4E98">
      <w:pPr>
        <w:spacing w:after="0"/>
      </w:pPr>
      <w:r>
        <w:t xml:space="preserve">Approx. Value - </w:t>
      </w:r>
      <w:r w:rsidR="00412968">
        <w:t>$420</w:t>
      </w:r>
      <w:r w:rsidR="00E67B60">
        <w:t>+</w:t>
      </w:r>
    </w:p>
    <w:p w14:paraId="5627160E" w14:textId="3B75BDD1" w:rsidR="00FC3C35" w:rsidRDefault="00FC3C35" w:rsidP="00CC4E98">
      <w:pPr>
        <w:spacing w:after="0"/>
      </w:pPr>
    </w:p>
    <w:p w14:paraId="1203ADED" w14:textId="77777777" w:rsidR="00A47914" w:rsidRDefault="00A47914" w:rsidP="00CC4E98">
      <w:pPr>
        <w:spacing w:after="0"/>
        <w:rPr>
          <w:b/>
          <w:bCs/>
        </w:rPr>
      </w:pPr>
    </w:p>
    <w:p w14:paraId="132780AC" w14:textId="77777777" w:rsidR="00A47914" w:rsidRDefault="00A47914" w:rsidP="00CC4E98">
      <w:pPr>
        <w:spacing w:after="0"/>
        <w:rPr>
          <w:b/>
          <w:bCs/>
        </w:rPr>
      </w:pPr>
    </w:p>
    <w:p w14:paraId="61ADC3A6" w14:textId="77777777" w:rsidR="00A47914" w:rsidRDefault="00A47914" w:rsidP="00CC4E98">
      <w:pPr>
        <w:spacing w:after="0"/>
        <w:rPr>
          <w:b/>
          <w:bCs/>
        </w:rPr>
      </w:pPr>
    </w:p>
    <w:p w14:paraId="0C9F1DE3" w14:textId="77777777" w:rsidR="00A47914" w:rsidRDefault="00A47914" w:rsidP="00CC4E98">
      <w:pPr>
        <w:spacing w:after="0"/>
        <w:rPr>
          <w:b/>
          <w:bCs/>
        </w:rPr>
      </w:pPr>
    </w:p>
    <w:p w14:paraId="701A1EAB" w14:textId="77777777" w:rsidR="00A47914" w:rsidRDefault="00A47914" w:rsidP="00CC4E98">
      <w:pPr>
        <w:spacing w:after="0"/>
        <w:rPr>
          <w:b/>
          <w:bCs/>
        </w:rPr>
      </w:pPr>
    </w:p>
    <w:p w14:paraId="18219747" w14:textId="77777777" w:rsidR="007B53D3" w:rsidRDefault="007B53D3" w:rsidP="00CC4E98">
      <w:pPr>
        <w:spacing w:after="0"/>
        <w:rPr>
          <w:b/>
          <w:bCs/>
        </w:rPr>
      </w:pPr>
    </w:p>
    <w:p w14:paraId="185F53DC" w14:textId="777D2C83" w:rsidR="00572482" w:rsidRDefault="00E16ED1" w:rsidP="00CC4E98">
      <w:pPr>
        <w:spacing w:after="0"/>
        <w:rPr>
          <w:u w:val="single"/>
        </w:rPr>
      </w:pPr>
      <w:r w:rsidRPr="00AB101D">
        <w:rPr>
          <w:b/>
          <w:bCs/>
        </w:rPr>
        <w:lastRenderedPageBreak/>
        <w:t>Basket #5</w:t>
      </w:r>
      <w:r>
        <w:t xml:space="preserve"> </w:t>
      </w:r>
      <w:r w:rsidR="00284B25">
        <w:t>–</w:t>
      </w:r>
      <w:r>
        <w:t xml:space="preserve"> </w:t>
      </w:r>
      <w:r w:rsidR="00284B25" w:rsidRPr="00284B25">
        <w:rPr>
          <w:u w:val="single"/>
        </w:rPr>
        <w:t>Art</w:t>
      </w:r>
      <w:r w:rsidR="00AB101D">
        <w:rPr>
          <w:u w:val="single"/>
        </w:rPr>
        <w:t>s</w:t>
      </w:r>
      <w:r w:rsidR="00284B25" w:rsidRPr="00284B25">
        <w:rPr>
          <w:u w:val="single"/>
        </w:rPr>
        <w:t xml:space="preserve"> &amp; Crafts</w:t>
      </w:r>
    </w:p>
    <w:p w14:paraId="2E71F223" w14:textId="6462EDB9" w:rsidR="00284B25" w:rsidRDefault="00284B25" w:rsidP="00CC4E98">
      <w:pPr>
        <w:spacing w:after="0"/>
        <w:rPr>
          <w:u w:val="single"/>
        </w:rPr>
      </w:pPr>
    </w:p>
    <w:p w14:paraId="5DDBB4B0" w14:textId="4481D153" w:rsidR="00BB0FDF" w:rsidRDefault="008B2EB1" w:rsidP="00CC4E98">
      <w:pPr>
        <w:spacing w:after="0"/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2336" behindDoc="1" locked="0" layoutInCell="1" allowOverlap="1" wp14:anchorId="363263BE" wp14:editId="4C4DCB6D">
            <wp:simplePos x="0" y="0"/>
            <wp:positionH relativeFrom="margin">
              <wp:posOffset>3295650</wp:posOffset>
            </wp:positionH>
            <wp:positionV relativeFrom="paragraph">
              <wp:posOffset>8890</wp:posOffset>
            </wp:positionV>
            <wp:extent cx="2914650" cy="3196661"/>
            <wp:effectExtent l="0" t="0" r="0" b="3810"/>
            <wp:wrapNone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bfa13-6d4e-4a44-a99d-8addca28de4c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FDF">
        <w:t>$20 Think Play</w:t>
      </w:r>
      <w:r w:rsidR="001160C7">
        <w:t>/Endeavours Gift Card</w:t>
      </w:r>
    </w:p>
    <w:p w14:paraId="3753DA53" w14:textId="42B29902" w:rsidR="001160C7" w:rsidRDefault="001160C7" w:rsidP="00CC4E98">
      <w:pPr>
        <w:spacing w:after="0"/>
      </w:pPr>
      <w:r>
        <w:t>$25 Michael’s Gift Card</w:t>
      </w:r>
    </w:p>
    <w:p w14:paraId="223C292F" w14:textId="40DB1587" w:rsidR="001160C7" w:rsidRDefault="001160C7" w:rsidP="008B2EB1">
      <w:pPr>
        <w:tabs>
          <w:tab w:val="left" w:pos="5865"/>
        </w:tabs>
        <w:spacing w:after="0"/>
      </w:pPr>
      <w:r>
        <w:t>$20 Clay Café Gift Voucher</w:t>
      </w:r>
      <w:r w:rsidR="008B2EB1">
        <w:tab/>
      </w:r>
    </w:p>
    <w:p w14:paraId="4ED2F8B9" w14:textId="5A0775F0" w:rsidR="0002288B" w:rsidRDefault="0002288B" w:rsidP="00CC4E98">
      <w:pPr>
        <w:spacing w:after="0"/>
      </w:pPr>
      <w:r>
        <w:t>Make your own earrings set</w:t>
      </w:r>
    </w:p>
    <w:p w14:paraId="075F47AB" w14:textId="63663089" w:rsidR="0002288B" w:rsidRDefault="0002288B" w:rsidP="00CC4E98">
      <w:pPr>
        <w:spacing w:after="0"/>
      </w:pPr>
      <w:r>
        <w:t>Adorable stickers!</w:t>
      </w:r>
    </w:p>
    <w:p w14:paraId="54CCC7C8" w14:textId="327F76EA" w:rsidR="00A44006" w:rsidRDefault="00A44006" w:rsidP="00CC4E98">
      <w:pPr>
        <w:spacing w:after="0"/>
      </w:pPr>
      <w:r>
        <w:t>1 - 24 colours 3D fabric paint set</w:t>
      </w:r>
    </w:p>
    <w:p w14:paraId="3EFFA6B6" w14:textId="35F8E8CE" w:rsidR="00A44006" w:rsidRDefault="00611EFE" w:rsidP="00CC4E98">
      <w:pPr>
        <w:spacing w:after="0"/>
      </w:pPr>
      <w:r>
        <w:t>400+ sheets construction paper</w:t>
      </w:r>
    </w:p>
    <w:p w14:paraId="251EED73" w14:textId="5CEFD035" w:rsidR="00AC2F72" w:rsidRDefault="00AC2F72" w:rsidP="00CC4E98">
      <w:pPr>
        <w:spacing w:after="0"/>
      </w:pPr>
      <w:r>
        <w:t>2 packs assorted pottery pieces</w:t>
      </w:r>
    </w:p>
    <w:p w14:paraId="241F9F6A" w14:textId="712500EC" w:rsidR="00AC2F72" w:rsidRDefault="00AC2F72" w:rsidP="00CC4E98">
      <w:pPr>
        <w:spacing w:after="0"/>
      </w:pPr>
      <w:r>
        <w:t>1 pack mini glitter bottles</w:t>
      </w:r>
    </w:p>
    <w:p w14:paraId="33A162F5" w14:textId="5FD530F2" w:rsidR="00AC2F72" w:rsidRDefault="00AC2F72" w:rsidP="00CC4E98">
      <w:pPr>
        <w:spacing w:after="0"/>
      </w:pPr>
      <w:r>
        <w:t>1 craft pack (pipe cleaners, googly eyes, etc.)</w:t>
      </w:r>
    </w:p>
    <w:p w14:paraId="4CD6F7FE" w14:textId="0AA7E0B4" w:rsidR="0092127D" w:rsidRDefault="0092127D" w:rsidP="00CC4E98">
      <w:pPr>
        <w:spacing w:after="0"/>
      </w:pPr>
      <w:r>
        <w:t>5 – Handmade paper for crafts</w:t>
      </w:r>
    </w:p>
    <w:p w14:paraId="3C666B0B" w14:textId="7F2D81C5" w:rsidR="0092127D" w:rsidRDefault="00207EAC" w:rsidP="00CC4E98">
      <w:pPr>
        <w:spacing w:after="0"/>
      </w:pPr>
      <w:r>
        <w:t>1 pack mini poster boards</w:t>
      </w:r>
    </w:p>
    <w:p w14:paraId="0FD866F8" w14:textId="5B9E5E61" w:rsidR="00207EAC" w:rsidRDefault="00207EAC" w:rsidP="00CC4E98">
      <w:pPr>
        <w:spacing w:after="0"/>
      </w:pPr>
      <w:r>
        <w:t>Paint tray with set of brushes, and red paint</w:t>
      </w:r>
    </w:p>
    <w:p w14:paraId="3597DC3B" w14:textId="0EC1D562" w:rsidR="00207EAC" w:rsidRDefault="00207EAC" w:rsidP="00CC4E98">
      <w:pPr>
        <w:spacing w:after="0"/>
      </w:pPr>
      <w:r>
        <w:t>Mod Podge</w:t>
      </w:r>
    </w:p>
    <w:p w14:paraId="4246B736" w14:textId="789CFE91" w:rsidR="00284B25" w:rsidRDefault="00462E5C" w:rsidP="00CC4E98">
      <w:pPr>
        <w:spacing w:after="0"/>
      </w:pPr>
      <w:r>
        <w:t>Variety of markers (7 packages)</w:t>
      </w:r>
    </w:p>
    <w:p w14:paraId="431F8BD2" w14:textId="5570F1BE" w:rsidR="00462E5C" w:rsidRDefault="00462E5C" w:rsidP="00CC4E98">
      <w:pPr>
        <w:spacing w:after="0"/>
      </w:pPr>
      <w:r>
        <w:t>Variety of coloured pencils (7 packages)</w:t>
      </w:r>
    </w:p>
    <w:p w14:paraId="138CF6FD" w14:textId="68F6F78A" w:rsidR="00462E5C" w:rsidRDefault="00DE55E9" w:rsidP="00CC4E98">
      <w:pPr>
        <w:spacing w:after="0"/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3360" behindDoc="1" locked="0" layoutInCell="1" allowOverlap="1" wp14:anchorId="688B13BE" wp14:editId="1CDA7856">
            <wp:simplePos x="0" y="0"/>
            <wp:positionH relativeFrom="column">
              <wp:posOffset>3797482</wp:posOffset>
            </wp:positionH>
            <wp:positionV relativeFrom="paragraph">
              <wp:posOffset>88018</wp:posOffset>
            </wp:positionV>
            <wp:extent cx="1117636" cy="1813201"/>
            <wp:effectExtent l="247650" t="133350" r="234950" b="130175"/>
            <wp:wrapNone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7e31f-f871-450e-9321-46ae24b74b8e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8244">
                      <a:off x="0" y="0"/>
                      <a:ext cx="1119100" cy="181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5C">
        <w:t>Highlighters (2 packages)</w:t>
      </w:r>
    </w:p>
    <w:p w14:paraId="7876650C" w14:textId="1FF8C31F" w:rsidR="00462E5C" w:rsidRDefault="00A51B5B" w:rsidP="00CC4E98">
      <w:pPr>
        <w:spacing w:after="0"/>
      </w:pPr>
      <w:r>
        <w:t>7 activity books (connect the dots, colouring…)</w:t>
      </w:r>
    </w:p>
    <w:p w14:paraId="256235F5" w14:textId="538C915F" w:rsidR="00A51B5B" w:rsidRDefault="00A51B5B" w:rsidP="00CC4E98">
      <w:pPr>
        <w:spacing w:after="0"/>
      </w:pPr>
      <w:r>
        <w:t>2 Zen teen/adult colouring books</w:t>
      </w:r>
    </w:p>
    <w:p w14:paraId="1AF04D5B" w14:textId="25A8E0E4" w:rsidR="00DC5B93" w:rsidRDefault="00DC5B93" w:rsidP="00CC4E98">
      <w:pPr>
        <w:spacing w:after="0"/>
      </w:pPr>
      <w:r>
        <w:t>16 Glue sticks</w:t>
      </w:r>
    </w:p>
    <w:p w14:paraId="5AC84EC9" w14:textId="6453BB48" w:rsidR="00DC5B93" w:rsidRDefault="00DC5B93" w:rsidP="00CC4E98">
      <w:pPr>
        <w:spacing w:after="0"/>
      </w:pPr>
      <w:r>
        <w:t>3 Liquid glue</w:t>
      </w:r>
    </w:p>
    <w:p w14:paraId="049633D5" w14:textId="4860846A" w:rsidR="00DC5B93" w:rsidRDefault="00702B45" w:rsidP="00CC4E98">
      <w:pPr>
        <w:spacing w:after="0"/>
      </w:pPr>
      <w:r>
        <w:t>2 packages of rub-on transfer stickers</w:t>
      </w:r>
    </w:p>
    <w:p w14:paraId="39C4A0C3" w14:textId="5B431730" w:rsidR="00702B45" w:rsidRDefault="002319CC" w:rsidP="00CC4E98">
      <w:pPr>
        <w:spacing w:after="0"/>
      </w:pPr>
      <w:r>
        <w:t>Erasers</w:t>
      </w:r>
    </w:p>
    <w:p w14:paraId="37DD606F" w14:textId="0CC6C10E" w:rsidR="002319CC" w:rsidRDefault="002319CC" w:rsidP="00CC4E98">
      <w:pPr>
        <w:spacing w:after="0"/>
      </w:pPr>
      <w:r>
        <w:t>Sharpeners</w:t>
      </w:r>
    </w:p>
    <w:p w14:paraId="3FE8EB83" w14:textId="2D8C7905" w:rsidR="002319CC" w:rsidRDefault="002319CC" w:rsidP="00CC4E98">
      <w:pPr>
        <w:spacing w:after="0"/>
      </w:pPr>
      <w:r>
        <w:t>Double-sided tape</w:t>
      </w:r>
    </w:p>
    <w:p w14:paraId="010B91E2" w14:textId="33E82F25" w:rsidR="00207EAC" w:rsidRDefault="00207EAC" w:rsidP="00CC4E98">
      <w:pPr>
        <w:spacing w:after="0"/>
      </w:pPr>
    </w:p>
    <w:p w14:paraId="6D656014" w14:textId="785013E0" w:rsidR="00207EAC" w:rsidRDefault="00207EAC" w:rsidP="00CC4E98">
      <w:pPr>
        <w:spacing w:after="0"/>
      </w:pPr>
      <w:r>
        <w:t xml:space="preserve">Approx. Value - </w:t>
      </w:r>
      <w:r w:rsidR="003256FD">
        <w:t>$2</w:t>
      </w:r>
      <w:r w:rsidR="001A27A3">
        <w:t>35</w:t>
      </w:r>
    </w:p>
    <w:p w14:paraId="4BB81A1D" w14:textId="78EB0556" w:rsidR="009D0FF4" w:rsidRDefault="00AB101D" w:rsidP="00CC4E98">
      <w:pPr>
        <w:spacing w:after="0"/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4384" behindDoc="1" locked="0" layoutInCell="1" allowOverlap="1" wp14:anchorId="66326845" wp14:editId="20E971E9">
            <wp:simplePos x="0" y="0"/>
            <wp:positionH relativeFrom="column">
              <wp:posOffset>2733675</wp:posOffset>
            </wp:positionH>
            <wp:positionV relativeFrom="paragraph">
              <wp:posOffset>171450</wp:posOffset>
            </wp:positionV>
            <wp:extent cx="3393659" cy="3409950"/>
            <wp:effectExtent l="0" t="0" r="0" b="0"/>
            <wp:wrapNone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65f6a-3474-4ce9-96fa-a121c795f791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59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DF8F0" w14:textId="01AC57FC" w:rsidR="002319CC" w:rsidRPr="003B271A" w:rsidRDefault="001A27A3" w:rsidP="00CC4E98">
      <w:pPr>
        <w:spacing w:after="0"/>
        <w:rPr>
          <w:u w:val="single"/>
        </w:rPr>
      </w:pPr>
      <w:r w:rsidRPr="00AB101D">
        <w:rPr>
          <w:b/>
          <w:bCs/>
        </w:rPr>
        <w:t>Basket #6</w:t>
      </w:r>
      <w:r>
        <w:t xml:space="preserve"> </w:t>
      </w:r>
      <w:r w:rsidR="00664D83">
        <w:t>–</w:t>
      </w:r>
      <w:r>
        <w:t xml:space="preserve"> </w:t>
      </w:r>
      <w:r w:rsidR="00664D83" w:rsidRPr="003B271A">
        <w:rPr>
          <w:u w:val="single"/>
        </w:rPr>
        <w:t>Treats!</w:t>
      </w:r>
    </w:p>
    <w:p w14:paraId="6DB37EDD" w14:textId="7B05502B" w:rsidR="006372DF" w:rsidRDefault="006372DF" w:rsidP="00CC4E98">
      <w:pPr>
        <w:spacing w:after="0"/>
      </w:pPr>
    </w:p>
    <w:p w14:paraId="7654BA43" w14:textId="4ED654E3" w:rsidR="006372DF" w:rsidRDefault="00705EE6" w:rsidP="00CC4E98">
      <w:pPr>
        <w:spacing w:after="0"/>
      </w:pPr>
      <w:r>
        <w:t>$15 Tim Hortons Card</w:t>
      </w:r>
    </w:p>
    <w:p w14:paraId="0F836741" w14:textId="60F7A044" w:rsidR="00705EE6" w:rsidRDefault="00705EE6" w:rsidP="00CC4E98">
      <w:pPr>
        <w:spacing w:after="0"/>
      </w:pPr>
      <w:r>
        <w:t>$25 Laura Secord Card</w:t>
      </w:r>
    </w:p>
    <w:p w14:paraId="16CC4C1D" w14:textId="04768CB1" w:rsidR="00705EE6" w:rsidRDefault="00705EE6" w:rsidP="00CC4E98">
      <w:pPr>
        <w:spacing w:after="0"/>
      </w:pPr>
      <w:r>
        <w:t>$25 Starbucks Card</w:t>
      </w:r>
    </w:p>
    <w:p w14:paraId="530010E8" w14:textId="4E58BCFF" w:rsidR="0085387B" w:rsidRDefault="0085387B" w:rsidP="00CC4E98">
      <w:pPr>
        <w:spacing w:after="0"/>
      </w:pPr>
      <w:r>
        <w:t>$30 Bulk Barn Card</w:t>
      </w:r>
    </w:p>
    <w:p w14:paraId="699F72F9" w14:textId="26497491" w:rsidR="00D332A6" w:rsidRDefault="00D332A6" w:rsidP="007B53D3">
      <w:pPr>
        <w:tabs>
          <w:tab w:val="left" w:pos="6675"/>
        </w:tabs>
        <w:spacing w:after="0"/>
      </w:pPr>
      <w:r>
        <w:t>Chicken Bones</w:t>
      </w:r>
      <w:r w:rsidR="00AB101D">
        <w:tab/>
      </w:r>
    </w:p>
    <w:p w14:paraId="46851AC9" w14:textId="4EAA5E28" w:rsidR="00D332A6" w:rsidRDefault="00D332A6" w:rsidP="00CC4E98">
      <w:pPr>
        <w:spacing w:after="0"/>
      </w:pPr>
      <w:r>
        <w:t>Family Size Toblerone</w:t>
      </w:r>
    </w:p>
    <w:p w14:paraId="450BF1D4" w14:textId="6C031FE4" w:rsidR="00D332A6" w:rsidRDefault="007B53D3" w:rsidP="00CC4E98">
      <w:pPr>
        <w:spacing w:after="0"/>
      </w:pPr>
      <w:r>
        <w:t xml:space="preserve">Lindor and Pot of Gold </w:t>
      </w:r>
      <w:r w:rsidR="00D332A6">
        <w:t>Chocolates</w:t>
      </w:r>
    </w:p>
    <w:p w14:paraId="77CC21F8" w14:textId="226FE25D" w:rsidR="00D332A6" w:rsidRDefault="00D332A6" w:rsidP="00CC4E98">
      <w:pPr>
        <w:spacing w:after="0"/>
      </w:pPr>
      <w:r>
        <w:t>Lots of popcorn (various flavours)</w:t>
      </w:r>
    </w:p>
    <w:p w14:paraId="394BDCA8" w14:textId="4DA744BD" w:rsidR="00D332A6" w:rsidRDefault="00D332A6" w:rsidP="00CC4E98">
      <w:pPr>
        <w:spacing w:after="0"/>
      </w:pPr>
      <w:r>
        <w:t>Lots of chips</w:t>
      </w:r>
    </w:p>
    <w:p w14:paraId="2504F5B5" w14:textId="34499FB0" w:rsidR="00D332A6" w:rsidRDefault="00867370" w:rsidP="00CC4E98">
      <w:pPr>
        <w:spacing w:after="0"/>
      </w:pPr>
      <w:r>
        <w:t>Regular and Chocolate covered pretzels</w:t>
      </w:r>
    </w:p>
    <w:p w14:paraId="077FEEFE" w14:textId="715EA442" w:rsidR="00867370" w:rsidRDefault="00867370" w:rsidP="00CC4E98">
      <w:pPr>
        <w:spacing w:after="0"/>
      </w:pPr>
      <w:r>
        <w:t>Hersey Kisses</w:t>
      </w:r>
    </w:p>
    <w:p w14:paraId="7D72A1BB" w14:textId="4905E442" w:rsidR="00867370" w:rsidRDefault="00867370" w:rsidP="00CC4E98">
      <w:pPr>
        <w:spacing w:after="0"/>
      </w:pPr>
      <w:r>
        <w:t>Gummies</w:t>
      </w:r>
      <w:r w:rsidR="007B53D3">
        <w:t>, candy</w:t>
      </w:r>
    </w:p>
    <w:p w14:paraId="2D933F3F" w14:textId="12901C3C" w:rsidR="00A62C26" w:rsidRDefault="00A62C26" w:rsidP="00CC4E98">
      <w:pPr>
        <w:spacing w:after="0"/>
      </w:pPr>
      <w:r>
        <w:t>Cookies</w:t>
      </w:r>
      <w:r w:rsidR="00DF5373">
        <w:t xml:space="preserve"> (lots!)</w:t>
      </w:r>
    </w:p>
    <w:p w14:paraId="0EE3F97E" w14:textId="0542880B" w:rsidR="00A62C26" w:rsidRDefault="00DF5373" w:rsidP="00CC4E98">
      <w:pPr>
        <w:spacing w:after="0"/>
      </w:pPr>
      <w:r>
        <w:t>Juicy Jellies</w:t>
      </w:r>
    </w:p>
    <w:p w14:paraId="26823F03" w14:textId="72B68C39" w:rsidR="00DF5373" w:rsidRDefault="00DF5373" w:rsidP="00CC4E98">
      <w:pPr>
        <w:spacing w:after="0"/>
      </w:pPr>
      <w:r>
        <w:t>Hot chocolate and tea</w:t>
      </w:r>
    </w:p>
    <w:p w14:paraId="2DB0BC4E" w14:textId="602E5F6B" w:rsidR="00867370" w:rsidRDefault="007B53D3" w:rsidP="00CC4E98">
      <w:pPr>
        <w:spacing w:after="0"/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5408" behindDoc="1" locked="0" layoutInCell="1" allowOverlap="1" wp14:anchorId="7BEC11B4" wp14:editId="3B11985B">
            <wp:simplePos x="0" y="0"/>
            <wp:positionH relativeFrom="column">
              <wp:posOffset>5448300</wp:posOffset>
            </wp:positionH>
            <wp:positionV relativeFrom="paragraph">
              <wp:posOffset>8890</wp:posOffset>
            </wp:positionV>
            <wp:extent cx="1006214" cy="649605"/>
            <wp:effectExtent l="0" t="0" r="3810" b="0"/>
            <wp:wrapNone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dce820-cd6a-4805-8297-b7d084e0a1c3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14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8590F" w14:textId="6DCBCB04" w:rsidR="00A62C26" w:rsidRPr="00A62C26" w:rsidRDefault="00C85B07" w:rsidP="006E1261">
      <w:pPr>
        <w:spacing w:after="0"/>
      </w:pPr>
      <w:r>
        <w:t>Approx. Value - $2</w:t>
      </w:r>
      <w:r w:rsidR="00AA7967">
        <w:t>50</w:t>
      </w:r>
      <w:r>
        <w:t>+</w:t>
      </w:r>
      <w:r w:rsidR="00A62C26">
        <w:tab/>
      </w:r>
    </w:p>
    <w:sectPr w:rsidR="00A62C26" w:rsidRPr="00A62C26" w:rsidSect="003B271A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E98"/>
    <w:rsid w:val="0002288B"/>
    <w:rsid w:val="00051AF1"/>
    <w:rsid w:val="00105EE1"/>
    <w:rsid w:val="001160C7"/>
    <w:rsid w:val="00131E88"/>
    <w:rsid w:val="001A27A3"/>
    <w:rsid w:val="001C3A67"/>
    <w:rsid w:val="00207EAC"/>
    <w:rsid w:val="002319CC"/>
    <w:rsid w:val="0024502D"/>
    <w:rsid w:val="00284B25"/>
    <w:rsid w:val="002850F2"/>
    <w:rsid w:val="002855F2"/>
    <w:rsid w:val="003256FD"/>
    <w:rsid w:val="003679FC"/>
    <w:rsid w:val="003B271A"/>
    <w:rsid w:val="00412968"/>
    <w:rsid w:val="00462E5C"/>
    <w:rsid w:val="00465AE3"/>
    <w:rsid w:val="00483210"/>
    <w:rsid w:val="004A5D1B"/>
    <w:rsid w:val="005553E8"/>
    <w:rsid w:val="00561BDD"/>
    <w:rsid w:val="00572482"/>
    <w:rsid w:val="005A79D9"/>
    <w:rsid w:val="00611EFE"/>
    <w:rsid w:val="006372DF"/>
    <w:rsid w:val="00664D83"/>
    <w:rsid w:val="006D06F1"/>
    <w:rsid w:val="006E1261"/>
    <w:rsid w:val="00702B45"/>
    <w:rsid w:val="00705EE6"/>
    <w:rsid w:val="007B53D3"/>
    <w:rsid w:val="0085387B"/>
    <w:rsid w:val="008566C7"/>
    <w:rsid w:val="00863733"/>
    <w:rsid w:val="00867370"/>
    <w:rsid w:val="008B2EB1"/>
    <w:rsid w:val="008C64D9"/>
    <w:rsid w:val="0092127D"/>
    <w:rsid w:val="00963442"/>
    <w:rsid w:val="009748B7"/>
    <w:rsid w:val="009C1B0E"/>
    <w:rsid w:val="009D0FF4"/>
    <w:rsid w:val="00A44006"/>
    <w:rsid w:val="00A47914"/>
    <w:rsid w:val="00A51B5B"/>
    <w:rsid w:val="00A62C26"/>
    <w:rsid w:val="00A90761"/>
    <w:rsid w:val="00AA7967"/>
    <w:rsid w:val="00AB101D"/>
    <w:rsid w:val="00AC2F72"/>
    <w:rsid w:val="00B02B2D"/>
    <w:rsid w:val="00B91E41"/>
    <w:rsid w:val="00BB0FDF"/>
    <w:rsid w:val="00C85B07"/>
    <w:rsid w:val="00CC4E98"/>
    <w:rsid w:val="00D332A6"/>
    <w:rsid w:val="00D65CCD"/>
    <w:rsid w:val="00D807CD"/>
    <w:rsid w:val="00D96D58"/>
    <w:rsid w:val="00DC5B93"/>
    <w:rsid w:val="00DC6901"/>
    <w:rsid w:val="00DD5CCC"/>
    <w:rsid w:val="00DE3744"/>
    <w:rsid w:val="00DE55E9"/>
    <w:rsid w:val="00DF5373"/>
    <w:rsid w:val="00E03787"/>
    <w:rsid w:val="00E1402F"/>
    <w:rsid w:val="00E158E5"/>
    <w:rsid w:val="00E16ED1"/>
    <w:rsid w:val="00E3353D"/>
    <w:rsid w:val="00E67B60"/>
    <w:rsid w:val="00F172FF"/>
    <w:rsid w:val="00F4754F"/>
    <w:rsid w:val="00F65AC6"/>
    <w:rsid w:val="00FC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5DA1E"/>
  <w15:chartTrackingRefBased/>
  <w15:docId w15:val="{6F30FC13-80A4-45D9-BDEA-02F8B7BA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3A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9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39be85e7-bcea-4f96-87c9-3aaa68afeecb" TargetMode="External"/><Relationship Id="rId18" Type="http://schemas.openxmlformats.org/officeDocument/2006/relationships/image" Target="media/image8.jpe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cid:56dce820-cd6a-4805-8297-b7d084e0a1c3" TargetMode="External"/><Relationship Id="rId7" Type="http://schemas.openxmlformats.org/officeDocument/2006/relationships/image" Target="cid:6fd49d8b-a8b8-4c1d-85c0-89a0e421257e" TargetMode="External"/><Relationship Id="rId12" Type="http://schemas.openxmlformats.org/officeDocument/2006/relationships/image" Target="media/image5.jpeg"/><Relationship Id="rId17" Type="http://schemas.openxmlformats.org/officeDocument/2006/relationships/image" Target="cid:2607e31f-f871-450e-9321-46ae24b74b8e" TargetMode="External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87b2db6-c2a2-43ca-abf6-ebf332199345" TargetMode="External"/><Relationship Id="rId24" Type="http://schemas.openxmlformats.org/officeDocument/2006/relationships/customXml" Target="../customXml/item1.xml"/><Relationship Id="rId5" Type="http://schemas.openxmlformats.org/officeDocument/2006/relationships/hyperlink" Target="https://anglophonewest.schoolcashonline.com/" TargetMode="External"/><Relationship Id="rId15" Type="http://schemas.openxmlformats.org/officeDocument/2006/relationships/image" Target="cid:565bfa13-6d4e-4a44-a99d-8addca28de4c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39165f6a-3474-4ce9-96fa-a121c795f791" TargetMode="External"/><Relationship Id="rId4" Type="http://schemas.openxmlformats.org/officeDocument/2006/relationships/image" Target="media/image1.jpeg"/><Relationship Id="rId9" Type="http://schemas.openxmlformats.org/officeDocument/2006/relationships/image" Target="cid:53e86b12-a390-497d-801e-447f5e84ab36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C88511A39C5BA44698052559B2667B02" ma:contentTypeVersion="9" ma:contentTypeDescription="" ma:contentTypeScope="" ma:versionID="112498fe92b169b57886a84b890d96eb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74b3428f22709e052531c03744b31297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Home and School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8C19C29-0695-4550-A331-9FE0E5CA92DF}"/>
</file>

<file path=customXml/itemProps2.xml><?xml version="1.0" encoding="utf-8"?>
<ds:datastoreItem xmlns:ds="http://schemas.openxmlformats.org/officeDocument/2006/customXml" ds:itemID="{47997F7B-7B86-4A92-A376-28674A848595}"/>
</file>

<file path=customXml/itemProps3.xml><?xml version="1.0" encoding="utf-8"?>
<ds:datastoreItem xmlns:ds="http://schemas.openxmlformats.org/officeDocument/2006/customXml" ds:itemID="{BA80F488-473A-4951-B543-272DF0834A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Edmondson, Lindsay     (ASD-W)</dc:creator>
  <cp:keywords/>
  <dc:description/>
  <cp:lastModifiedBy>lindsay.edmondson@nbed.nb.ca</cp:lastModifiedBy>
  <cp:revision>74</cp:revision>
  <cp:lastPrinted>2020-11-18T13:31:00Z</cp:lastPrinted>
  <dcterms:created xsi:type="dcterms:W3CDTF">2020-11-17T13:19:00Z</dcterms:created>
  <dcterms:modified xsi:type="dcterms:W3CDTF">2020-11-18T13:33:00Z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0x010100F2A1E1E4D320C749A22EC3F91FD053D600C88511A39C5BA44698052559B2667B02</vt:lpwstr>
  </property>
</Properties>
</file>