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E7E3" w14:textId="5E05FD69" w:rsidR="008D67A4" w:rsidRDefault="00F51B34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10B4A02" wp14:editId="5923305A">
                <wp:simplePos x="0" y="0"/>
                <wp:positionH relativeFrom="page">
                  <wp:posOffset>571500</wp:posOffset>
                </wp:positionH>
                <wp:positionV relativeFrom="page">
                  <wp:posOffset>627380</wp:posOffset>
                </wp:positionV>
                <wp:extent cx="4905375" cy="2105025"/>
                <wp:effectExtent l="19050" t="27305" r="38100" b="48895"/>
                <wp:wrapNone/>
                <wp:docPr id="1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21050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83270" id="Rectangle 116" o:spid="_x0000_s1026" style="position:absolute;margin-left:45pt;margin-top:49.4pt;width:386.25pt;height:16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6uadQIAAOgEAAAOAAAAZHJzL2Uyb0RvYy54bWysVFFv0zAQfkfiP1h+Z3HaZm2jpdO0UYQ0&#10;YKIgnt3YSSwc29hu0/HrOV/a0bEXhMhD5MvZn7/v7rtcXR96TfbSB2VNRfMLRok0tRXKtBX9+mX9&#10;ZkFJiNwIrq2RFX2UgV6vXr+6GlwpJ7azWkhPAMSEcnAV7WJ0ZZaFupM9DxfWSQPJxvqeRwh9mwnP&#10;B0DvdTZh7DIbrBfO21qGAF/vxiRdIX7TyDp+apogI9EVBW4R3x7f2/TOVle8bD13naqPNPg/sOi5&#10;MnDpE9Qdj5zsvHoB1ava22CbeFHbPrNNo2qJGkBNzv5Qs+m4k6gFihPcU5nC/4OtP+4fPFECeged&#10;MryHHn2GqnHTakny/DJVaHChhI0b9+CTxuDubf09EGNvO9gnb7y3Qye5AF552p89O5CCAEfJdvhg&#10;BeDzXbRYrEPj+wQIZSAH7MnjU0/kIZIaPs6WrJjOC0pqyE1yVrBJgXfw8nTc+RDfSduTtKioB/oI&#10;z/f3ISY6vDxtQfpWK7FWWmPg2+2t9mTPwSBzNmU36Ak4Es63aUOGik4XOWMI/SwZ/g6jVxGsrlVf&#10;0QVLz2i+VLi3RqARI1d6XAMBbRJBiSYGIVioHUBsOjEQoZLUyWK6hLYJBY6eLtglW84p4bqFUayj&#10;p8Tb+E3FDn2UKvtS8bpYHyVx7To+1qE4sUtlGMVhFe3peozOmGHDU49Hr2yteIR+w+3YVPg9wKKz&#10;/iclA4xaRcOPHfeSEv3egGeW+WyWZhODWTGfQODPM9vzDDc1QFU0glJc3sZxnnfOq7aDm3LUaewN&#10;+KxR6IDkwZHV0Z0wTijiOPppXs9j3PX7B7X6BQAA//8DAFBLAwQUAAYACAAAACEAEg/CAuAAAAAJ&#10;AQAADwAAAGRycy9kb3ducmV2LnhtbEyPTU/DMAyG70j8h8hI3FjCNqZSmk58iMuYBNs4cEwb0xQa&#10;pzTZVv495gQny3qt189TLEffiQMOsQ2k4XKiQCDVwbbUaHjdPV5kIGIyZE0XCDV8Y4RleXpSmNyG&#10;I23wsE2N4BKKudHgUupzKWPt0Js4CT0SZ+9h8CbxOjTSDubI5b6TU6UW0puW+IMzPd47rD+3e6+B&#10;Vi/u4ct387enj9V6aO+qZ6wqrc/PxtsbEAnH9HcMv/iMDiUzVWFPNopOw7VilcQzYwPOs8X0CkSl&#10;YT5TM5BlIf8blD8AAAD//wMAUEsBAi0AFAAGAAgAAAAhALaDOJL+AAAA4QEAABMAAAAAAAAAAAAA&#10;AAAAAAAAAFtDb250ZW50X1R5cGVzXS54bWxQSwECLQAUAAYACAAAACEAOP0h/9YAAACUAQAACwAA&#10;AAAAAAAAAAAAAAAvAQAAX3JlbHMvLnJlbHNQSwECLQAUAAYACAAAACEAVnermnUCAADoBAAADgAA&#10;AAAAAAAAAAAAAAAuAgAAZHJzL2Uyb0RvYy54bWxQSwECLQAUAAYACAAAACEAEg/CAuAAAAAJAQAA&#10;DwAAAAAAAAAAAAAAAADPBAAAZHJzL2Rvd25yZXYueG1sUEsFBgAAAAAEAAQA8wAAANwFAAAAAA==&#10;" fillcolor="#7030a0" strokecolor="#7030a0" strokeweight="3pt">
                <v:shadow on="t" color="#7f5f00" opacity=".5" offset="1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E7DDE3" wp14:editId="6E1A66F8">
                <wp:simplePos x="0" y="0"/>
                <wp:positionH relativeFrom="page">
                  <wp:posOffset>2238375</wp:posOffset>
                </wp:positionH>
                <wp:positionV relativeFrom="page">
                  <wp:posOffset>750570</wp:posOffset>
                </wp:positionV>
                <wp:extent cx="4352925" cy="336550"/>
                <wp:effectExtent l="0" t="0" r="0" b="0"/>
                <wp:wrapNone/>
                <wp:docPr id="1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C35E2" w14:textId="01D5EE80" w:rsidR="00CF1688" w:rsidRPr="00D1652A" w:rsidRDefault="00D1652A" w:rsidP="008E45DE">
                            <w:pPr>
                              <w:pStyle w:val="Heading1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62F5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   GSMS Home and School Association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7DDE3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176.25pt;margin-top:59.1pt;width:342.75pt;height:2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V148QEAAMkDAAAOAAAAZHJzL2Uyb0RvYy54bWysU9tu2zAMfR+wfxD0vjiXJtuMOEXXosOA&#10;rhvQ7gNoWY6F2aJGKbGzrx8lp2m6vg17EUSKPjznkF5fDl0r9pq8QVvI2WQqhbYKK2O3hfzxePvu&#10;gxQ+gK2gRasLedBeXm7evln3LtdzbLCtNAkGsT7vXSGbEFyeZV41ugM/QactP9ZIHQQOaZtVBD2j&#10;d202n05XWY9UOUKlvefszfgoNwm/rrUK3+ra6yDaQjK3kE5KZxnPbLOGfEvgGqOONOAfWHRgLDc9&#10;Qd1AALEj8wqqM4rQYx0mCrsM69oonTSwmtn0LzUPDTidtLA53p1s8v8PVt3vv5MwFc9uJYWFjmf0&#10;qIcgPuEgZvNkUO98znUPjivDwA9cnMR6d4fqpxcWrxuwW31FhH2joWKCs2htdvZpHInPfQQp+69Y&#10;cSPYBUxAQ01ddI/9EIzOgzqchhPJKE5eLJbzj/OlFIrfFovVcpnIZZA/fe3Ih88aOxEvhSQefkKH&#10;/Z0PkQ3kTyWxmcVb07ZpAVr7IsGFMZPYR8Ij9TCUA1dHFSVWB9ZBOO4T7z9fGqTfUvS8S4X0v3ZA&#10;Wor2i2UvLpbv2UkRzgM6D8rzAKxiqEIGKcbrdRgXdufIbBvuNLpv8Yr9q02S9szqyJv3JSk+7nZc&#10;yPM4VT3/gZs/AAAA//8DAFBLAwQUAAYACAAAACEAuF9Git8AAAAMAQAADwAAAGRycy9kb3ducmV2&#10;LnhtbEyPwU7DMBBE70j8g7VI3KgTl0CUxqkQAglQL5T07ibbJCJeR7bbhr9ne4LbjuZpdqZcz3YU&#10;J/RhcKQhXSQgkBrXDtRpqL9e73IQIRpqzegINfxggHV1fVWaonVn+sTTNnaCQygURkMf41RIGZoe&#10;rQkLNyGxd3DemsjSd7L15szhdpQqSR6kNQPxh95M+Nxj8709Wg2YW9rV92rTUEwOee2zt5ePd61v&#10;b+anFYiIc/yD4VKfq0PFnfbuSG0Qo4ZlpjJG2UhzBeJCJMuc5+35ekwVyKqU/0dUvwAAAP//AwBQ&#10;SwECLQAUAAYACAAAACEAtoM4kv4AAADhAQAAEwAAAAAAAAAAAAAAAAAAAAAAW0NvbnRlbnRfVHlw&#10;ZXNdLnhtbFBLAQItABQABgAIAAAAIQA4/SH/1gAAAJQBAAALAAAAAAAAAAAAAAAAAC8BAABfcmVs&#10;cy8ucmVsc1BLAQItABQABgAIAAAAIQA79V148QEAAMkDAAAOAAAAAAAAAAAAAAAAAC4CAABkcnMv&#10;ZTJvRG9jLnhtbFBLAQItABQABgAIAAAAIQC4X0aK3wAAAAwBAAAPAAAAAAAAAAAAAAAAAEsEAABk&#10;cnMvZG93bnJldi54bWxQSwUGAAAAAAQABADzAAAAVwUAAAAA&#10;" filled="f" stroked="f">
                <v:textbox inset="3.6pt,,3.6pt">
                  <w:txbxContent>
                    <w:p w14:paraId="310C35E2" w14:textId="01D5EE80" w:rsidR="00CF1688" w:rsidRPr="00D1652A" w:rsidRDefault="00D1652A" w:rsidP="008E45DE">
                      <w:pPr>
                        <w:pStyle w:val="Heading1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 w:rsidR="001D62F5">
                        <w:rPr>
                          <w:color w:val="auto"/>
                          <w:sz w:val="28"/>
                          <w:szCs w:val="28"/>
                        </w:rPr>
                        <w:t xml:space="preserve">    GSMS Home and School Association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01D54D" wp14:editId="3360DD3D">
                <wp:simplePos x="0" y="0"/>
                <wp:positionH relativeFrom="page">
                  <wp:posOffset>2171700</wp:posOffset>
                </wp:positionH>
                <wp:positionV relativeFrom="page">
                  <wp:posOffset>799465</wp:posOffset>
                </wp:positionV>
                <wp:extent cx="4572000" cy="241300"/>
                <wp:effectExtent l="0" t="8890" r="0" b="6985"/>
                <wp:wrapNone/>
                <wp:docPr id="1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1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2BBD5" id="AutoShape 117" o:spid="_x0000_s1026" style="position:absolute;margin-left:171pt;margin-top:62.95pt;width:5in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PqiQIAACIFAAAOAAAAZHJzL2Uyb0RvYy54bWysVFFv0zAQfkfiP1h+75KUdF2ipdPWEYQ0&#10;YGLwA1zbaQyObWy3aUH8d85O2rXwghAvic+++3zffXe+vtl1Em25dUKrCmcXKUZcUc2EWlf486d6&#10;coWR80QxIrXiFd5zh28WL19c96bkU91qybhFAKJc2ZsKt96bMkkcbXlH3IU2XMFho21HPJh2nTBL&#10;ekDvZDJN08uk15YZqyl3Dnbvh0O8iPhNw6n/0DSOeyQrDLn5+LXxuwrfZHFNyrUlphV0TIP8QxYd&#10;EQouPULdE0/Qxoo/oDpBrXa68RdUd4luGkF55ABssvQ3Nk8tMTxygeI4cyyT+3+w9P320SLBQLsZ&#10;Rop0oNHtxut4NcqyeahQb1wJjk/m0QaOzjxo+tUhpZctUWt+a63uW04Y5JUF/+QsIBgOQtGqf6cZ&#10;4BPAj8XaNbYLgFAGtIua7I+a8J1HFDbz2Rx0BukonE3z7BWswxWkPEQb6/wbrjsUFhW2eqPYRxA+&#10;XkG2D85HYdjIjrAvGDWdBJm3RKIZgB8QR2fAPmBGuloKVgspo2HXq6W0CEIrXNfL52B36iZVcFY6&#10;hA3ZDjvAaswn8IsN8qPIpnl6Ny0m9eXVfJLX+WxSzNOrSZoVd8Vlmhf5ff0zkMnyshWMcfUgFD80&#10;a5b/XTOMYzO0WWxX1Fe4mE1nsU5n2btTkqE+xwqducVKAztSBvFfKxbXngg5rJPzjKNoQPvwj4WI&#10;rRK6Y+iylWZ76BSrQUjQHB4WWLTafseohyGtsPu2IZZjJN8q6LYiy/Mw1dGInYKRPT1ZnZ4QRQGq&#10;wh6jYbn0w0uwMVasW7gpi7VQOkxAI3xQLnTvkNVowCBGBuOjESb91I5ez0/b4hcAAAD//wMAUEsD&#10;BBQABgAIAAAAIQC/EHln4QAAAAwBAAAPAAAAZHJzL2Rvd25yZXYueG1sTI9BT8MwDIXvSPyHyEjc&#10;WEoHFS1NpwkJaQcujEnALWtMW9Y4oUm3wq/HPcHN9nt6/l65mmwvjjiEzpGC60UCAql2pqNGwe7l&#10;8eoORIiajO4doYJvDLCqzs9KXRh3omc8bmMjOIRCoRW0MfpCylC3aHVYOI/E2ocbrI68Do00gz5x&#10;uO1lmiSZtLoj/tBqjw8t1oftaBVs3tfmp/98ffJyY3x62H3lb2Om1OXFtL4HEXGKf2aY8RkdKmba&#10;u5FMEL2C5U3KXSIL6W0OYnYk2Xza85Qtc5BVKf+XqH4BAAD//wMAUEsBAi0AFAAGAAgAAAAhALaD&#10;OJL+AAAA4QEAABMAAAAAAAAAAAAAAAAAAAAAAFtDb250ZW50X1R5cGVzXS54bWxQSwECLQAUAAYA&#10;CAAAACEAOP0h/9YAAACUAQAACwAAAAAAAAAAAAAAAAAvAQAAX3JlbHMvLnJlbHNQSwECLQAUAAYA&#10;CAAAACEAgbbz6okCAAAiBQAADgAAAAAAAAAAAAAAAAAuAgAAZHJzL2Uyb0RvYy54bWxQSwECLQAU&#10;AAYACAAAACEAvxB5Z+EAAAAMAQAADwAAAAAAAAAAAAAAAADjBAAAZHJzL2Rvd25yZXYueG1sUEsF&#10;BgAAAAAEAAQA8wAAAPEFAAAAAA==&#10;" fillcolor="#ffc000" stroked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44727" wp14:editId="72FA5C69">
                <wp:simplePos x="0" y="0"/>
                <wp:positionH relativeFrom="page">
                  <wp:posOffset>2247900</wp:posOffset>
                </wp:positionH>
                <wp:positionV relativeFrom="page">
                  <wp:posOffset>9378950</wp:posOffset>
                </wp:positionV>
                <wp:extent cx="4914900" cy="0"/>
                <wp:effectExtent l="28575" t="25400" r="28575" b="22225"/>
                <wp:wrapNone/>
                <wp:docPr id="1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112F7" id="Line 1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pt,738.5pt" to="564pt,7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9QjgIAAGUFAAAOAAAAZHJzL2Uyb0RvYy54bWysVN9v2yAQfp+0/wHx7tpOnF9Wk6q1nb10&#10;W6V22jMBHKNhsIDEiab97ztI4i7dyzTVlhAHx8d3991xe3doJdpzY4VWS5zeJBhxRTUTarvE317W&#10;0Rwj64hiRGrFl/jILb5bffxw23c5H+lGS8YNAhBl875b4sa5Lo9jSxveEnujO65gs9amJQ5Ms42Z&#10;IT2gtzIeJck07rVhndGUWwur5WkTrwJ+XXPqvta15Q7JJQZuLowmjBs/xqtbkm8N6RpBzzTIf7Bo&#10;iVBw6QBVEkfQzoi/oFpBjba6djdUt7Gua0F5iAGiSZM30Tw3pOMhFkiO7YY02feDpV/2TwYJBtpl&#10;GCnSgkaPQnGUjlOfnL6zOfgU6sn48OhBPXePmv6wSOmiIWrLA8mXYwcHw4n46og3bAdXbPrPmoEP&#10;2TkdMnWoTeshIQfoEAQ5DoLwg0MUFrNFmi0S0I1e9mKSXw52xrpPXLfIT5ZYAusATPaP1gF1cL24&#10;+HuUXgspg95SoR7As2yShBNWS8H8rvezZrsppEF7AiVTJP73iQC0Kzejd4oFtIYTVp3njgh5moO/&#10;VB6Phyo8UQLr4GAa1iHGUCE/F8mimlfzLMpG0yrKkrKM7tdFFk3X6WxSjsuiKNNfnmia5Y1gjCvP&#10;9VKtafZv1XDum1OdDfU6ZCW+Rg8BA9lrpvfrSTLLxvNoNpuMo2xcJdHDfF1E90U6nc6qh+KhesO0&#10;CtHb9yE7pNKz0jvHzXPDesSE1388WYxSDAZ092iW+A8jIrfwLFFnMDLafReuCeXqC81jXGk9T/x/&#10;1npAPyXioqG3BhXOsb2mCjS/6Bu6wBf+qYU2mh2fjC8j3xDQy+HQ+d3xj8WfdvB6fR1XvwEAAP//&#10;AwBQSwMEFAAGAAgAAAAhAEFIlJTeAAAADgEAAA8AAABkcnMvZG93bnJldi54bWxMT8tOwzAQvCPx&#10;D9YicaNOQ6FpiFOVSkjAjaYSVztekoAfke224e/ZHhDcZnZGszPVerKGHTHEwTsB81kGDF3r9eA6&#10;Afvm6aYAFpN0WhrvUMA3RljXlxeVLLU/uTc87lLHKMTFUgroUxpLzmPbo5Vx5kd0pH34YGUiGjqu&#10;gzxRuDU8z7J7buXg6EMvR9z22H7tDlbA+0vYGvVY5M3q9TmtPpPa7BslxPXVtHkAlnBKf2Y416fq&#10;UFMn5Q9OR2YE3N4taEsiYbFcEjpb5nlBSP3eeF3x/zPqHwAAAP//AwBQSwECLQAUAAYACAAAACEA&#10;toM4kv4AAADhAQAAEwAAAAAAAAAAAAAAAAAAAAAAW0NvbnRlbnRfVHlwZXNdLnhtbFBLAQItABQA&#10;BgAIAAAAIQA4/SH/1gAAAJQBAAALAAAAAAAAAAAAAAAAAC8BAABfcmVscy8ucmVsc1BLAQItABQA&#10;BgAIAAAAIQBOXt9QjgIAAGUFAAAOAAAAAAAAAAAAAAAAAC4CAABkcnMvZTJvRG9jLnhtbFBLAQIt&#10;ABQABgAIAAAAIQBBSJSU3gAAAA4BAAAPAAAAAAAAAAAAAAAAAOgEAABkcnMvZG93bnJldi54bWxQ&#10;SwUGAAAAAAQABADzAAAA8wUAAAAA&#10;" strokecolor="silver" strokeweight="3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B81FA9" wp14:editId="77A33F14">
                <wp:simplePos x="0" y="0"/>
                <wp:positionH relativeFrom="page">
                  <wp:posOffset>1381760</wp:posOffset>
                </wp:positionH>
                <wp:positionV relativeFrom="page">
                  <wp:posOffset>1242695</wp:posOffset>
                </wp:positionV>
                <wp:extent cx="6017260" cy="1587500"/>
                <wp:effectExtent l="635" t="4445" r="1905" b="8255"/>
                <wp:wrapNone/>
                <wp:docPr id="1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260" cy="1587500"/>
                        </a:xfrm>
                        <a:prstGeom prst="roundRect">
                          <a:avLst>
                            <a:gd name="adj" fmla="val 4760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E673A3" id="AutoShape 132" o:spid="_x0000_s1026" style="position:absolute;margin-left:108.8pt;margin-top:97.85pt;width:473.8pt;height:1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tAjQIAACMFAAAOAAAAZHJzL2Uyb0RvYy54bWysVNuO0zAQfUfiHyy/d3PZ9JJo09VeKEJa&#10;YMXCB7ix0xgcO9hu0y7i3xlP0qULPCBEHhyPPR7POWfGF5f7VpGdsE4aXdLkLKZE6MpwqTcl/fRx&#10;NVlQ4jzTnCmjRUkPwtHL5csXF31XiNQ0RnFhCQTRrui7kjbed0UUuaoRLXNnphMaNmtjW+bBtJuI&#10;W9ZD9FZFaRzPot5Y3llTCedg9XbYpEuMX9ei8u/r2glPVEkhN4+jxXEdxmh5wYqNZV0jqzEN9g9Z&#10;tExquPQp1C3zjGyt/C1UKytrnKn9WWXayNS1rARiADRJ/Auah4Z1ArEAOa57osn9v7DVu929JZKD&#10;dueUaNaCRldbb/BqkpyngaG+cwU4PnT3NmB03Z2pvjiizU3D9EZcWWv6RjAOeSXBP3p2IBgOjpJ1&#10;/9ZwiM8gPpK1r20bAgINZI+aHJ40EXtPKlicxck8nYF0Fewl08V8GqNqESuOxzvr/GthWhImJbVm&#10;q/kHUB7vYLs751EZPsJj/DMldatA5x1TJJvPYkQJEUdnmB1jIl6jJF9JpdCwm/WNsgSOlnSFH0IG&#10;Wk7dlA7O2oRjgRFWDCsAa8wnAMQK+ZYnaRZfp/lkNVvMJ9kqm07yebyYxEl+nc/iLM9uV98DmCQr&#10;Gsm50HdSi2O1JtnfVcPYN0OdYb2SvqT5NJ0iT8+yd6cgY/z+BBKZxg4K6r/SHOeeSTXMo+cZIw0A&#10;+/hHIrBWQnkMZbY2/AClYg0ICaLDywKTxthHSnro0pK6r1tmBSXqjYZyy5MsC22NRjadp2DY0531&#10;6Q7TFYQqqadkmN744SnYdlZuGrgpQS60CS1QS3+s5SGrsbChExHB+GqEVj+10evn27b8AQAA//8D&#10;AFBLAwQUAAYACAAAACEArIHR3uEAAAAMAQAADwAAAGRycy9kb3ducmV2LnhtbEyPwU7DMAyG70i8&#10;Q2QkLoilLVsHpekEk5A4ICEGB45eE9pC4pQmXcvb453gaP+ffn8uN7Oz4mCG0HlSkC4SEIZqrztq&#10;FLy9PlxegwgRSaP1ZBT8mACb6vSkxEL7iV7MYRcbwSUUClTQxtgXUoa6NQ7DwveGOPvwg8PI49BI&#10;PeDE5c7KLEly6bAjvtBib7atqb92o1Mwfa4e9YV//r5/wverft6OtrOjUudn890tiGjm+AfDUZ/V&#10;oWKnvR9JB2EVZOk6Z5SDm9UaxJFI81UGYq9gueSVrEr5/4nqFwAA//8DAFBLAQItABQABgAIAAAA&#10;IQC2gziS/gAAAOEBAAATAAAAAAAAAAAAAAAAAAAAAABbQ29udGVudF9UeXBlc10ueG1sUEsBAi0A&#10;FAAGAAgAAAAhADj9If/WAAAAlAEAAAsAAAAAAAAAAAAAAAAALwEAAF9yZWxzLy5yZWxzUEsBAi0A&#10;FAAGAAgAAAAhALFxK0CNAgAAIwUAAA4AAAAAAAAAAAAAAAAALgIAAGRycy9lMm9Eb2MueG1sUEsB&#10;Ai0AFAAGAAgAAAAhAKyB0d7hAAAADAEAAA8AAAAAAAAAAAAAAAAA5wQAAGRycy9kb3ducmV2Lnht&#10;bFBLBQYAAAAABAAEAPMAAAD1BQAAAAA=&#10;" stroked="f">
                <w10:wrap anchorx="page" anchory="page"/>
              </v:roundrect>
            </w:pict>
          </mc:Fallback>
        </mc:AlternateContent>
      </w:r>
    </w:p>
    <w:p w14:paraId="33F7BEAB" w14:textId="77777777" w:rsidR="008D67A4" w:rsidRPr="008D67A4" w:rsidRDefault="008D67A4" w:rsidP="008D67A4"/>
    <w:p w14:paraId="425A67C2" w14:textId="26D79B9C" w:rsidR="008D67A4" w:rsidRPr="008D67A4" w:rsidRDefault="001D62F5" w:rsidP="008D67A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02CFD4" wp14:editId="44839278">
                <wp:simplePos x="0" y="0"/>
                <wp:positionH relativeFrom="page">
                  <wp:posOffset>1517650</wp:posOffset>
                </wp:positionH>
                <wp:positionV relativeFrom="page">
                  <wp:posOffset>1234440</wp:posOffset>
                </wp:positionV>
                <wp:extent cx="5330825" cy="1303655"/>
                <wp:effectExtent l="3175" t="1905" r="0" b="0"/>
                <wp:wrapSquare wrapText="bothSides"/>
                <wp:docPr id="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5AAE9" w14:textId="6BDBBD63" w:rsidR="00CF1688" w:rsidRPr="00D1652A" w:rsidRDefault="001D62F5" w:rsidP="00D1652A">
                            <w:pPr>
                              <w:pStyle w:val="Masthead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Welcoming all new and former members to GSMS Home &amp; School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2CFD4" id="Text Box 118" o:spid="_x0000_s1027" type="#_x0000_t202" style="position:absolute;margin-left:119.5pt;margin-top:97.2pt;width:419.75pt;height:102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Fz9wEAANEDAAAOAAAAZHJzL2Uyb0RvYy54bWysU9uO0zAQfUfiHyy/0yS97Jao6WrZVRHS&#10;cpF2+QDHcRKLxGPGbpPy9YydthR4Q7xYnovPnDkz3tyNfccOCp0GU/BslnKmjIRKm6bgX192b9ac&#10;OS9MJTowquBH5fjd9vWrzWBzNYcWukohIxDj8sEWvPXe5kniZKt64WZglaFgDdgLTyY2SYViIPS+&#10;S+ZpepMMgJVFkMo58j5OQb6N+HWtpP9c10551hWcuPl4YjzLcCbbjcgbFLbV8kRD/AOLXmhDRS9Q&#10;j8ILtkf9F1SvJYKD2s8k9AnUtZYq9kDdZOkf3Ty3wqrYC4nj7EUm9/9g5afDF2S6otndcmZETzN6&#10;UaNn72BkWbYOAg3W5ZT3bCnTjxSg5Niss08gvzlm4KEVplH3iDC0SlREMAsvk6unE44LIOXwESoq&#10;JPYeItBYYx/UIz0YodOgjpfhBDKSnKvFIl3PV5xJimWLdHGzWsUaIj8/t+j8ewU9C5eCI00/wovD&#10;k/OBjsjPKaGagZ3uurgBnfnNQYnBE+kHxhN3P5bjJNVZlRKqI/WDMO0V/QO6tIA/OBtopwruvu8F&#10;Ks66D4Y0eZstl2EJo7Fc3c7JwOtIeR0RRhJUwT1n0/XBT4u7t6ibliqdp3BPOu507DAIPrE60ae9&#10;iY2fdjws5rUds379xO1PAAAA//8DAFBLAwQUAAYACAAAACEAqq4DHOAAAAAMAQAADwAAAGRycy9k&#10;b3ducmV2LnhtbEyPS0/DMBCE70j8B2uRuFG7L9qkcaqKh8ShF0q4b2M3iYjXUbxt0n+Pe4LjaEYz&#10;32Tb0bXiYvvQeNIwnSgQlkpvGqo0FF/vT2sQgZEMtp6shqsNsM3v7zJMjR/o014OXIlYQiFFDTVz&#10;l0oZyto6DBPfWYreyfcOOcq+kqbHIZa7Vs6UepYOG4oLNXb2pbblz+HsNDCb3fRavLnw8T3uX4da&#10;lUsstH58GHcbEGxH/gvDDT+iQx6Zjv5MJohWw2yexC8cjWSxAHFLqNV6CeKoYZ4kK5B5Jv+fyH8B&#10;AAD//wMAUEsBAi0AFAAGAAgAAAAhALaDOJL+AAAA4QEAABMAAAAAAAAAAAAAAAAAAAAAAFtDb250&#10;ZW50X1R5cGVzXS54bWxQSwECLQAUAAYACAAAACEAOP0h/9YAAACUAQAACwAAAAAAAAAAAAAAAAAv&#10;AQAAX3JlbHMvLnJlbHNQSwECLQAUAAYACAAAACEAnVYBc/cBAADRAwAADgAAAAAAAAAAAAAAAAAu&#10;AgAAZHJzL2Uyb0RvYy54bWxQSwECLQAUAAYACAAAACEAqq4DHOAAAAAMAQAADwAAAAAAAAAAAAAA&#10;AABRBAAAZHJzL2Rvd25yZXYueG1sUEsFBgAAAAAEAAQA8wAAAF4FAAAAAA==&#10;" filled="f" stroked="f">
                <v:textbox style="mso-fit-shape-to-text:t">
                  <w:txbxContent>
                    <w:p w14:paraId="38A5AAE9" w14:textId="6BDBBD63" w:rsidR="00CF1688" w:rsidRPr="00D1652A" w:rsidRDefault="001D62F5" w:rsidP="00D1652A">
                      <w:pPr>
                        <w:pStyle w:val="Masthead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Welcoming all new and former members to GSMS Home &amp; School 2020-2021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14B5BD0" w14:textId="77777777" w:rsidR="008D67A4" w:rsidRPr="008D67A4" w:rsidRDefault="008D67A4" w:rsidP="008D67A4"/>
    <w:p w14:paraId="630E0856" w14:textId="77777777" w:rsidR="008D67A4" w:rsidRPr="008D67A4" w:rsidRDefault="008D67A4" w:rsidP="008D67A4"/>
    <w:p w14:paraId="2C62B9EA" w14:textId="77777777" w:rsidR="008D67A4" w:rsidRPr="008D67A4" w:rsidRDefault="008D67A4" w:rsidP="008D67A4"/>
    <w:p w14:paraId="62830459" w14:textId="77777777" w:rsidR="008D67A4" w:rsidRPr="008D67A4" w:rsidRDefault="008D67A4" w:rsidP="008D67A4"/>
    <w:p w14:paraId="574AA8F7" w14:textId="77777777" w:rsidR="008D67A4" w:rsidRPr="008D67A4" w:rsidRDefault="008D67A4" w:rsidP="008D67A4"/>
    <w:p w14:paraId="6640F561" w14:textId="77777777" w:rsidR="008D67A4" w:rsidRPr="008D67A4" w:rsidRDefault="00F51B34" w:rsidP="008D67A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B7D44E" wp14:editId="27240C50">
                <wp:simplePos x="0" y="0"/>
                <wp:positionH relativeFrom="page">
                  <wp:posOffset>2352675</wp:posOffset>
                </wp:positionH>
                <wp:positionV relativeFrom="page">
                  <wp:posOffset>3000375</wp:posOffset>
                </wp:positionV>
                <wp:extent cx="5324475" cy="1495425"/>
                <wp:effectExtent l="0" t="0" r="9525" b="9525"/>
                <wp:wrapNone/>
                <wp:docPr id="1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06B9C" w14:textId="1F86834A" w:rsidR="00CF1688" w:rsidRPr="008D67A4" w:rsidRDefault="001D62F5" w:rsidP="00CF1688">
                            <w:pPr>
                              <w:pStyle w:val="Heading1"/>
                              <w:rPr>
                                <w:b w:val="0"/>
                                <w:color w:val="7030A0"/>
                              </w:rPr>
                            </w:pPr>
                            <w:r>
                              <w:rPr>
                                <w:b w:val="0"/>
                                <w:color w:val="7030A0"/>
                              </w:rPr>
                              <w:t xml:space="preserve">Looking for a way to get involved in your child’s school? </w:t>
                            </w:r>
                            <w:r w:rsidR="00A33A95">
                              <w:rPr>
                                <w:b w:val="0"/>
                                <w:color w:val="7030A0"/>
                              </w:rPr>
                              <w:t>I</w:t>
                            </w:r>
                            <w:r>
                              <w:rPr>
                                <w:b w:val="0"/>
                                <w:color w:val="7030A0"/>
                              </w:rPr>
                              <w:t>nterest</w:t>
                            </w:r>
                            <w:r w:rsidR="00A33A95">
                              <w:rPr>
                                <w:b w:val="0"/>
                                <w:color w:val="7030A0"/>
                              </w:rPr>
                              <w:t>ed</w:t>
                            </w:r>
                            <w:r>
                              <w:rPr>
                                <w:b w:val="0"/>
                                <w:color w:val="7030A0"/>
                              </w:rPr>
                              <w:t xml:space="preserve"> in </w:t>
                            </w:r>
                            <w:r w:rsidR="00A33A95">
                              <w:rPr>
                                <w:b w:val="0"/>
                                <w:color w:val="7030A0"/>
                              </w:rPr>
                              <w:t xml:space="preserve">volunteering some time </w:t>
                            </w:r>
                            <w:r>
                              <w:rPr>
                                <w:b w:val="0"/>
                                <w:color w:val="7030A0"/>
                              </w:rPr>
                              <w:t xml:space="preserve">to ensure our school remains a fun, engaging, inclusive, and innovative place to be? Look no further! GSMS Home &amp; School Association is looking for new (and former) committee members for this school year.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7D44E" id="Text Box 124" o:spid="_x0000_s1028" type="#_x0000_t202" style="position:absolute;margin-left:185.25pt;margin-top:236.25pt;width:419.25pt;height:1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L17wEAAMEDAAAOAAAAZHJzL2Uyb0RvYy54bWysU9tu2zAMfR+wfxD0vjj2kl2MOEXXosOA&#10;7gK0+wBGlmNhtqhRSuzs60fJcdZtb8NeBIqkDg8Pqc3V2HfiqMkbtJXMF0sptFVYG7uv5NfHuxdv&#10;pPABbA0dWl3Jk/byavv82WZwpS6wxa7WJBjE+nJwlWxDcGWWedXqHvwCnbYcbJB6CHylfVYTDIze&#10;d1mxXL7KBqTaESrtPXtvp6DcJvym0Sp8bhqvg+gqydxCOimdu3hm2w2UewLXGnWmAf/AogdjuegF&#10;6hYCiAOZv6B6owg9NmGhsM+waYzSqQfuJl/+0c1DC06nXlgc7y4y+f8Hqz4dv5AwNc+ukMJCzzN6&#10;1GMQ73AUebGKAg3Ol5z34DgzjBzg5NSsd/eovnlh8aYFu9fXRDi0GmommMeX2ZOnE46PILvhI9Zc&#10;CA4BE9DYUB/VYz0Eo/OgTpfhRDKKneuXxWr1ei2F4li+erteFetUA8r5uSMf3mvsRTQqSTz9BA/H&#10;ex8iHSjnlFjN4p3purQBnf3NwYnRk+hHxhP3MO7GJFUxq7LD+sT9EE57xf+AjRbphxQD71Ql/fcD&#10;kJai+2BZk7iAs0GzsZsNsIqfVjJIMZk3YVrUgyOzbxl5Ut3iNevWmNRRFHhicabLe5IaPe90XMSn&#10;95T16+dtfwIAAP//AwBQSwMEFAAGAAgAAAAhADObAB3hAAAADAEAAA8AAABkcnMvZG93bnJldi54&#10;bWxMj8FOwzAMhu9IvENkJG4sWYF165pOE4ITEqIrB45pk7XRGqc02VbeHu80brb86ff355vJ9exk&#10;xmA9SpjPBDCDjdcWWwlf1dvDEliICrXqPRoJvybApri9yVWm/RlLc9rFllEIhkxJ6GIcMs5D0xmn&#10;wswPBum296NTkdax5XpUZwp3PU+EWHCnLNKHTg3mpTPNYXd0ErbfWL7an4/6s9yXtqpWAt8XBynv&#10;76btGlg0U7zCcNEndSjIqfZH1IH1Eh5T8UyohKc0oeFCJGJF9WoJqVgK4EXO/5co/gAAAP//AwBQ&#10;SwECLQAUAAYACAAAACEAtoM4kv4AAADhAQAAEwAAAAAAAAAAAAAAAAAAAAAAW0NvbnRlbnRfVHlw&#10;ZXNdLnhtbFBLAQItABQABgAIAAAAIQA4/SH/1gAAAJQBAAALAAAAAAAAAAAAAAAAAC8BAABfcmVs&#10;cy8ucmVsc1BLAQItABQABgAIAAAAIQDwzTL17wEAAMEDAAAOAAAAAAAAAAAAAAAAAC4CAABkcnMv&#10;ZTJvRG9jLnhtbFBLAQItABQABgAIAAAAIQAzmwAd4QAAAAwBAAAPAAAAAAAAAAAAAAAAAEkEAABk&#10;cnMvZG93bnJldi54bWxQSwUGAAAAAAQABADzAAAAVwUAAAAA&#10;" filled="f" stroked="f">
                <v:textbox inset="0,0,0,0">
                  <w:txbxContent>
                    <w:p w14:paraId="62706B9C" w14:textId="1F86834A" w:rsidR="00CF1688" w:rsidRPr="008D67A4" w:rsidRDefault="001D62F5" w:rsidP="00CF1688">
                      <w:pPr>
                        <w:pStyle w:val="Heading1"/>
                        <w:rPr>
                          <w:b w:val="0"/>
                          <w:color w:val="7030A0"/>
                        </w:rPr>
                      </w:pPr>
                      <w:r>
                        <w:rPr>
                          <w:b w:val="0"/>
                          <w:color w:val="7030A0"/>
                        </w:rPr>
                        <w:t xml:space="preserve">Looking for a way to get involved in your child’s school? </w:t>
                      </w:r>
                      <w:r w:rsidR="00A33A95">
                        <w:rPr>
                          <w:b w:val="0"/>
                          <w:color w:val="7030A0"/>
                        </w:rPr>
                        <w:t>I</w:t>
                      </w:r>
                      <w:r>
                        <w:rPr>
                          <w:b w:val="0"/>
                          <w:color w:val="7030A0"/>
                        </w:rPr>
                        <w:t>nterest</w:t>
                      </w:r>
                      <w:r w:rsidR="00A33A95">
                        <w:rPr>
                          <w:b w:val="0"/>
                          <w:color w:val="7030A0"/>
                        </w:rPr>
                        <w:t>ed</w:t>
                      </w:r>
                      <w:r>
                        <w:rPr>
                          <w:b w:val="0"/>
                          <w:color w:val="7030A0"/>
                        </w:rPr>
                        <w:t xml:space="preserve"> in </w:t>
                      </w:r>
                      <w:r w:rsidR="00A33A95">
                        <w:rPr>
                          <w:b w:val="0"/>
                          <w:color w:val="7030A0"/>
                        </w:rPr>
                        <w:t xml:space="preserve">volunteering some time </w:t>
                      </w:r>
                      <w:r>
                        <w:rPr>
                          <w:b w:val="0"/>
                          <w:color w:val="7030A0"/>
                        </w:rPr>
                        <w:t xml:space="preserve">to ensure our school remains a fun, engaging, inclusive, and innovative place to be? Look no further! GSMS Home &amp; School Association is looking for new (and former) committee members for this school year.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3CDD71" w14:textId="0EB99C54" w:rsidR="00925097" w:rsidRDefault="00925097"/>
    <w:p w14:paraId="3E0E04A7" w14:textId="01AF03DB" w:rsidR="00A96DB4" w:rsidRPr="00A96DB4" w:rsidRDefault="0048534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F98780" wp14:editId="1ECEA762">
                <wp:simplePos x="0" y="0"/>
                <wp:positionH relativeFrom="page">
                  <wp:posOffset>295275</wp:posOffset>
                </wp:positionH>
                <wp:positionV relativeFrom="page">
                  <wp:posOffset>3590925</wp:posOffset>
                </wp:positionV>
                <wp:extent cx="1856105" cy="2657475"/>
                <wp:effectExtent l="19050" t="19050" r="29845" b="47625"/>
                <wp:wrapNone/>
                <wp:docPr id="1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2657475"/>
                        </a:xfrm>
                        <a:prstGeom prst="roundRect">
                          <a:avLst>
                            <a:gd name="adj" fmla="val 18926"/>
                          </a:avLst>
                        </a:prstGeom>
                        <a:noFill/>
                        <a:ln w="47625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E5E8B4" w14:textId="77777777" w:rsidR="00CF1688" w:rsidRDefault="00CF1688" w:rsidP="00925097">
                            <w:pPr>
                              <w:pStyle w:val="SidebarText"/>
                            </w:pPr>
                          </w:p>
                          <w:p w14:paraId="16697128" w14:textId="142E99F6" w:rsidR="0048534D" w:rsidRPr="00277B37" w:rsidRDefault="00277B37" w:rsidP="004853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Please s</w:t>
                            </w:r>
                            <w:r w:rsidR="006443CD" w:rsidRPr="00277B37">
                              <w:rPr>
                                <w:sz w:val="32"/>
                                <w:szCs w:val="32"/>
                              </w:rPr>
                              <w:t>ee the video below for more information.</w:t>
                            </w:r>
                          </w:p>
                          <w:p w14:paraId="12905692" w14:textId="65B9DB59" w:rsidR="00277B37" w:rsidRPr="0048534D" w:rsidRDefault="0048534D" w:rsidP="0048534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Pr="0048534D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https://www.youtube.com/watch?v=dzn4vEm2qbw&amp;feature=youtu.be</w:t>
                              </w:r>
                            </w:hyperlink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98780" id="AutoShape 121" o:spid="_x0000_s1029" style="position:absolute;margin-left:23.25pt;margin-top:282.75pt;width:146.15pt;height:20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24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4GQQIAAGcEAAAOAAAAZHJzL2Uyb0RvYy54bWysVNtuFDEMfUfiH6K807m0e2HV2apqKUIq&#10;UFH4gGySmQlk4uBkd7b9epzshS28IV4ie+Ic2+fYc3m1HSzbaAwGXMOrs5Iz7SQo47qGf/t692bO&#10;WYjCKWHB6YY/6cCvlq9fXY5+oWvowSqNjEBcWIy+4X2MflEUQfZ6EOEMvHZ02QIOIpKLXaFQjIQ+&#10;2KIuy2kxAiqPIHUI9PV2d8mXGb9ttYyf2zboyGzDqbaYT8znKp3F8lIsOhS+N3JfhviHKgZhHCU9&#10;Qt2KKNgazV9Qg5EIAdp4JmEooG2N1LkH6qYq/+jmsRde516InOCPNIX/Bys/bR6QGUXaVZw5MZBG&#10;1+sIOTWr6ioxNPqwoMBH/4Cpx+DvQf4IzMFNL1ynrxFh7LVQVFeOL148SE6gp2w1fgRF+ILwM1nb&#10;FocESDSwbdbk6aiJ3kYm6WM1n0yrcsKZpLt6OpldzCappkIsDs89hvhew8CS0XCEtVNfSPmcQ2zu&#10;Q8zKqH17Qn3nrB0s6bwRllXzt/V0j7gPJuwDZnrp4M5YmyfFOjY2/GI2rakiYTuaeRkxJwpgjUqB&#10;mSLsVjcWGSVo+Kw8L6/zqBHwi7BcagZO9L1zKttRGLuzKd66hKfzKFMnqfMDoTth4na1zQKeH6Ra&#10;gXoiuhF2007bSUYP+MzZSJPe8PBzLVBzZj84kuxiMqvTapw6eOqsTh3hJEE1PFL/2byJu3VaezRd&#10;T5mqTIeDNEatOVa8q2pfPk1zlnC/eWldTv0c9fv/sPwFAAD//wMAUEsDBBQABgAIAAAAIQDVwfnC&#10;4gAAAAoBAAAPAAAAZHJzL2Rvd25yZXYueG1sTI/BSsNAEIbvgu+wjOBF7Ka2CTFmU0RQEb0YK+ht&#10;m50modnZsLtto0/veNLbDPPxz/eXq8kO4oA+9I4UzGcJCKTGmZ5aBeu3+8scRIiajB4coYIvDLCq&#10;Tk9KXRh3pFc81LEVHEKh0Aq6GMdCytB0aHWYuRGJb1vnrY68+lYar48cbgd5lSSZtLon/tDpEe86&#10;bHb13ir4/nx4ejePc/NyUVPut/5j/bxbKnV+Nt3egIg4xT8YfvVZHSp22rg9mSAGBcssZVJBmqU8&#10;MLBY5Nxlo+A6XyYgq1L+r1D9AAAA//8DAFBLAQItABQABgAIAAAAIQC2gziS/gAAAOEBAAATAAAA&#10;AAAAAAAAAAAAAAAAAABbQ29udGVudF9UeXBlc10ueG1sUEsBAi0AFAAGAAgAAAAhADj9If/WAAAA&#10;lAEAAAsAAAAAAAAAAAAAAAAALwEAAF9yZWxzLy5yZWxzUEsBAi0AFAAGAAgAAAAhAC/HXgZBAgAA&#10;ZwQAAA4AAAAAAAAAAAAAAAAALgIAAGRycy9lMm9Eb2MueG1sUEsBAi0AFAAGAAgAAAAhANXB+cLi&#10;AAAACgEAAA8AAAAAAAAAAAAAAAAAmwQAAGRycy9kb3ducmV2LnhtbFBLBQYAAAAABAAEAPMAAACq&#10;BQAAAAA=&#10;" filled="f" strokecolor="#7030a0" strokeweight="3.75pt">
                <v:textbox inset="3.6pt,,3.6pt">
                  <w:txbxContent>
                    <w:p w14:paraId="78E5E8B4" w14:textId="77777777" w:rsidR="00CF1688" w:rsidRDefault="00CF1688" w:rsidP="00925097">
                      <w:pPr>
                        <w:pStyle w:val="SidebarText"/>
                      </w:pPr>
                    </w:p>
                    <w:p w14:paraId="16697128" w14:textId="142E99F6" w:rsidR="0048534D" w:rsidRPr="00277B37" w:rsidRDefault="00277B37" w:rsidP="004853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Please s</w:t>
                      </w:r>
                      <w:r w:rsidR="006443CD" w:rsidRPr="00277B37">
                        <w:rPr>
                          <w:sz w:val="32"/>
                          <w:szCs w:val="32"/>
                        </w:rPr>
                        <w:t>ee the video below for more information.</w:t>
                      </w:r>
                    </w:p>
                    <w:p w14:paraId="12905692" w14:textId="65B9DB59" w:rsidR="00277B37" w:rsidRPr="0048534D" w:rsidRDefault="0048534D" w:rsidP="0048534D">
                      <w:pPr>
                        <w:rPr>
                          <w:sz w:val="22"/>
                          <w:szCs w:val="22"/>
                        </w:rPr>
                      </w:pPr>
                      <w:hyperlink r:id="rId11" w:history="1">
                        <w:r w:rsidRPr="0048534D">
                          <w:rPr>
                            <w:rStyle w:val="Hyperlink"/>
                            <w:sz w:val="22"/>
                            <w:szCs w:val="22"/>
                          </w:rPr>
                          <w:t>https://www.youtube.com/watch?v=dzn4vEm2qbw&amp;feature=youtu.be</w:t>
                        </w:r>
                      </w:hyperlink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3B83E050" w14:textId="77777777" w:rsidR="006443CD" w:rsidRDefault="006443CD" w:rsidP="006443CD">
      <w:pPr>
        <w:rPr>
          <w:u w:val="single"/>
        </w:rPr>
      </w:pPr>
    </w:p>
    <w:p w14:paraId="1EE4BCAE" w14:textId="762E8AE0" w:rsidR="001D62F5" w:rsidRDefault="00925097" w:rsidP="0048534D">
      <w:pPr>
        <w:tabs>
          <w:tab w:val="left" w:pos="915"/>
        </w:tabs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</w:t>
      </w:r>
      <w:r w:rsidR="00353A44">
        <w:rPr>
          <w:color w:val="7030A0"/>
          <w:sz w:val="36"/>
          <w:szCs w:val="36"/>
        </w:rPr>
        <w:t xml:space="preserve"> </w:t>
      </w:r>
      <w:r w:rsidR="0048534D">
        <w:rPr>
          <w:color w:val="7030A0"/>
          <w:sz w:val="36"/>
          <w:szCs w:val="36"/>
        </w:rPr>
        <w:tab/>
      </w:r>
    </w:p>
    <w:p w14:paraId="597EFBC0" w14:textId="6358475B" w:rsidR="008D67A4" w:rsidRPr="00A67815" w:rsidRDefault="001D62F5" w:rsidP="00925097">
      <w:pPr>
        <w:ind w:left="3600" w:firstLine="720"/>
        <w:rPr>
          <w:color w:val="7030A0"/>
          <w:sz w:val="36"/>
          <w:szCs w:val="36"/>
        </w:rPr>
      </w:pPr>
      <w:r w:rsidRPr="00A67815">
        <w:rPr>
          <w:color w:val="7030A0"/>
          <w:sz w:val="36"/>
          <w:szCs w:val="36"/>
        </w:rPr>
        <w:t xml:space="preserve">     </w:t>
      </w:r>
      <w:r w:rsidRPr="00A67815">
        <w:rPr>
          <w:color w:val="7030A0"/>
          <w:sz w:val="36"/>
          <w:szCs w:val="36"/>
          <w:u w:val="single"/>
        </w:rPr>
        <w:t>Committee Details</w:t>
      </w:r>
      <w:r w:rsidR="008D67A4" w:rsidRPr="00A67815">
        <w:rPr>
          <w:color w:val="7030A0"/>
          <w:sz w:val="36"/>
          <w:szCs w:val="36"/>
        </w:rPr>
        <w:t>:</w:t>
      </w:r>
    </w:p>
    <w:p w14:paraId="778CDA6D" w14:textId="3759B962" w:rsidR="008D67A4" w:rsidRPr="008D67A4" w:rsidRDefault="00F51B34" w:rsidP="00353A44">
      <w:pPr>
        <w:ind w:left="2160"/>
        <w:jc w:val="center"/>
        <w:rPr>
          <w:rFonts w:ascii="Berlin Sans FB" w:hAnsi="Berlin Sans F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C1A55" wp14:editId="1395DFC9">
                <wp:simplePos x="0" y="0"/>
                <wp:positionH relativeFrom="page">
                  <wp:posOffset>4907915</wp:posOffset>
                </wp:positionH>
                <wp:positionV relativeFrom="page">
                  <wp:posOffset>6238875</wp:posOffset>
                </wp:positionV>
                <wp:extent cx="2302510" cy="3151505"/>
                <wp:effectExtent l="2540" t="0" r="0" b="1270"/>
                <wp:wrapNone/>
                <wp:docPr id="1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15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C1A55" id="Text Box 129" o:spid="_x0000_s1030" type="#_x0000_t202" style="position:absolute;left:0;text-align:left;margin-left:386.45pt;margin-top:491.25pt;width:181.3pt;height:2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mL9gEAAM8DAAAOAAAAZHJzL2Uyb0RvYy54bWysU8tu2zAQvBfoPxC815KcumgFy0GaIEWB&#10;9AHE/YA1RVlEJC6zpC25X98lZTtpcwt6IVbkcjgzO1pejn0n9pq8QVvJYpZLoa3C2thtJX+tb999&#10;lMIHsDV0aHUlD9rLy9XbN8vBlXqOLXa1JsEg1peDq2QbgiuzzKtW9+Bn6LTlwwaph8CftM1qgoHR&#10;+y6b5/mHbECqHaHS3vPuzXQoVwm/abQKP5rG6yC6SjK3kFZK6yau2WoJ5ZbAtUYdacArWPRgLD96&#10;hrqBAGJH5gVUbxShxybMFPYZNo1ROmlgNUX+j5r7FpxOWtgc7842+f8Hq77vf5IwNc+O7bHQ84zW&#10;egziM46imH+KBg3Ol9x377gzjHzAzUmsd3eoHryweN2C3eorIhxaDTUTLOLN7NnVCcdHkM3wDWt+&#10;CHYBE9DYUB/dYz8EozOTw3k4kYzizflFPl9EkorPLopFscgX6Q0oT9cd+fBFYy9iUUni6Sd42N/5&#10;EOlAeWqJr1m8NV2XEtDZvza4Me4k+pHxxL0z9kHX63EzJsPec7L141FpFLrB+sDqCKeU8V/BRYv0&#10;W4qBE1ZJ/7gD0lJ0Xy07FON4KuhUbE4FWMVXKxmkmMrrMMV258hsW0aeZmDxil1sTNL3xOJInlOT&#10;ZB8THmP5/Dt1Pf2Hqz8AAAD//wMAUEsDBBQABgAIAAAAIQCGq4br4gAAAA0BAAAPAAAAZHJzL2Rv&#10;d25yZXYueG1sTI/LTsMwEEX3SPyDNUjsqNNAmwdxqgrBCgmRhgVLJ3YTq/E4xG4b/p7pquzuaI7u&#10;nCk2sx3YSU/eOBSwXETANLZOGewEfNVvDykwHyQqOTjUAn61h015e1PIXLkzVvq0Cx2jEvS5FNCH&#10;MOac+7bXVvqFGzXSbu8mKwONU8fVJM9UbgceR9GaW2mQLvRy1C+9bg+7oxWw/cbq1fx8NJ/VvjJ1&#10;nUX4vj4IcX83b5+BBT2HKwwXfVKHkpwad0Tl2SAgSeKMUAFZGq+AXYjl44pSQ+kpSVPgZcH/f1H+&#10;AQAA//8DAFBLAQItABQABgAIAAAAIQC2gziS/gAAAOEBAAATAAAAAAAAAAAAAAAAAAAAAABbQ29u&#10;dGVudF9UeXBlc10ueG1sUEsBAi0AFAAGAAgAAAAhADj9If/WAAAAlAEAAAsAAAAAAAAAAAAAAAAA&#10;LwEAAF9yZWxzLy5yZWxzUEsBAi0AFAAGAAgAAAAhABGjaYv2AQAAzwMAAA4AAAAAAAAAAAAAAAAA&#10;LgIAAGRycy9lMm9Eb2MueG1sUEsBAi0AFAAGAAgAAAAhAIarhuviAAAADQEAAA8AAAAAAAAAAAAA&#10;AAAAUAQAAGRycy9kb3ducmV2LnhtbFBLBQYAAAAABAAEAPMAAABfBQ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1D62F5">
        <w:rPr>
          <w:rFonts w:ascii="Berlin Sans FB" w:hAnsi="Berlin Sans FB"/>
          <w:sz w:val="36"/>
          <w:szCs w:val="36"/>
        </w:rPr>
        <w:t>Group of parents and school staff</w:t>
      </w:r>
      <w:r w:rsidR="008D67A4" w:rsidRPr="008D67A4">
        <w:rPr>
          <w:rFonts w:ascii="Berlin Sans FB" w:hAnsi="Berlin Sans FB"/>
          <w:sz w:val="36"/>
          <w:szCs w:val="36"/>
        </w:rPr>
        <w:br/>
      </w:r>
      <w:r w:rsidR="00353A44">
        <w:rPr>
          <w:rFonts w:ascii="Berlin Sans FB" w:hAnsi="Berlin Sans FB"/>
          <w:sz w:val="36"/>
          <w:szCs w:val="36"/>
        </w:rPr>
        <w:t xml:space="preserve">    </w:t>
      </w:r>
      <w:r w:rsidR="001D62F5">
        <w:rPr>
          <w:rFonts w:ascii="Berlin Sans FB" w:hAnsi="Berlin Sans FB"/>
          <w:sz w:val="36"/>
          <w:szCs w:val="36"/>
        </w:rPr>
        <w:t>Meet approx. once per month</w:t>
      </w:r>
      <w:r w:rsidR="008D67A4" w:rsidRPr="008D67A4">
        <w:rPr>
          <w:rFonts w:ascii="Berlin Sans FB" w:hAnsi="Berlin Sans FB"/>
          <w:sz w:val="36"/>
          <w:szCs w:val="36"/>
        </w:rPr>
        <w:br/>
      </w:r>
      <w:r w:rsidR="00353A44">
        <w:rPr>
          <w:rFonts w:ascii="Berlin Sans FB" w:hAnsi="Berlin Sans FB"/>
          <w:sz w:val="36"/>
          <w:szCs w:val="36"/>
        </w:rPr>
        <w:t xml:space="preserve">    </w:t>
      </w:r>
      <w:r w:rsidR="006443CD">
        <w:rPr>
          <w:rFonts w:ascii="Berlin Sans FB" w:hAnsi="Berlin Sans FB"/>
          <w:sz w:val="36"/>
          <w:szCs w:val="36"/>
        </w:rPr>
        <w:t>Focus on fundraising initiatives</w:t>
      </w:r>
      <w:r w:rsidR="008D67A4" w:rsidRPr="008D67A4">
        <w:rPr>
          <w:rFonts w:ascii="Berlin Sans FB" w:hAnsi="Berlin Sans FB"/>
          <w:sz w:val="36"/>
          <w:szCs w:val="36"/>
        </w:rPr>
        <w:br/>
      </w:r>
      <w:r w:rsidR="00353A44">
        <w:rPr>
          <w:rFonts w:ascii="Berlin Sans FB" w:hAnsi="Berlin Sans FB"/>
          <w:sz w:val="36"/>
          <w:szCs w:val="36"/>
        </w:rPr>
        <w:t xml:space="preserve">   </w:t>
      </w:r>
      <w:r w:rsidR="008D67A4">
        <w:rPr>
          <w:rFonts w:ascii="Berlin Sans FB" w:hAnsi="Berlin Sans FB"/>
          <w:sz w:val="36"/>
          <w:szCs w:val="36"/>
        </w:rPr>
        <w:t xml:space="preserve"> </w:t>
      </w:r>
      <w:r w:rsidR="006443CD">
        <w:rPr>
          <w:rFonts w:ascii="Berlin Sans FB" w:hAnsi="Berlin Sans FB"/>
          <w:sz w:val="36"/>
          <w:szCs w:val="36"/>
        </w:rPr>
        <w:t>Raise monies to provide necessary resources</w:t>
      </w:r>
      <w:r w:rsidR="008D67A4" w:rsidRPr="008D67A4">
        <w:rPr>
          <w:rFonts w:ascii="Berlin Sans FB" w:hAnsi="Berlin Sans FB"/>
          <w:sz w:val="36"/>
          <w:szCs w:val="36"/>
        </w:rPr>
        <w:br/>
      </w:r>
      <w:r w:rsidR="00353A44">
        <w:rPr>
          <w:rFonts w:ascii="Berlin Sans FB" w:hAnsi="Berlin Sans FB"/>
          <w:sz w:val="36"/>
          <w:szCs w:val="36"/>
        </w:rPr>
        <w:t xml:space="preserve">   </w:t>
      </w:r>
      <w:r w:rsidR="008D67A4">
        <w:rPr>
          <w:rFonts w:ascii="Berlin Sans FB" w:hAnsi="Berlin Sans FB"/>
          <w:sz w:val="36"/>
          <w:szCs w:val="36"/>
        </w:rPr>
        <w:t xml:space="preserve"> </w:t>
      </w:r>
      <w:r w:rsidR="006443CD">
        <w:rPr>
          <w:rFonts w:ascii="Berlin Sans FB" w:hAnsi="Berlin Sans FB"/>
          <w:sz w:val="36"/>
          <w:szCs w:val="36"/>
        </w:rPr>
        <w:t>to the school, teachers, and students</w:t>
      </w:r>
      <w:r w:rsidR="008D67A4" w:rsidRPr="008D67A4">
        <w:rPr>
          <w:rFonts w:ascii="Berlin Sans FB" w:hAnsi="Berlin Sans FB"/>
          <w:sz w:val="36"/>
          <w:szCs w:val="36"/>
        </w:rPr>
        <w:br/>
      </w:r>
    </w:p>
    <w:p w14:paraId="71A47417" w14:textId="0829C629" w:rsidR="008D67A4" w:rsidRDefault="00A33A9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C4E97" wp14:editId="7464606B">
                <wp:simplePos x="0" y="0"/>
                <wp:positionH relativeFrom="page">
                  <wp:posOffset>2237740</wp:posOffset>
                </wp:positionH>
                <wp:positionV relativeFrom="page">
                  <wp:posOffset>6610350</wp:posOffset>
                </wp:positionV>
                <wp:extent cx="2333625" cy="2753360"/>
                <wp:effectExtent l="0" t="0" r="9525" b="8890"/>
                <wp:wrapNone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75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5">
                        <w:txbxContent>
                          <w:p w14:paraId="64F3745B" w14:textId="37BA577F" w:rsidR="00353A44" w:rsidRDefault="006443CD" w:rsidP="00353A44">
                            <w:pPr>
                              <w:jc w:val="center"/>
                              <w:rPr>
                                <w:b/>
                                <w:color w:val="7030A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44"/>
                                <w:szCs w:val="44"/>
                                <w:lang w:val="en"/>
                              </w:rPr>
                              <w:t>Email Lindsay Edmondson by Sept 28</w:t>
                            </w:r>
                            <w:r w:rsidRPr="006443CD">
                              <w:rPr>
                                <w:b/>
                                <w:color w:val="7030A0"/>
                                <w:sz w:val="44"/>
                                <w:szCs w:val="44"/>
                                <w:vertAlign w:val="superscript"/>
                                <w:lang w:val="en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7030A0"/>
                                <w:sz w:val="44"/>
                                <w:szCs w:val="44"/>
                                <w:lang w:val="en"/>
                              </w:rPr>
                              <w:t xml:space="preserve"> if interested!</w:t>
                            </w:r>
                          </w:p>
                          <w:p w14:paraId="02BB7018" w14:textId="68E8F5BF" w:rsidR="006443CD" w:rsidRPr="006443CD" w:rsidRDefault="006443CD" w:rsidP="00353A44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6443CD"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val="en"/>
                              </w:rPr>
                              <w:t>Lindsay.edmondson@nbed.nb.ca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4E97" id="Text Box 128" o:spid="_x0000_s1031" type="#_x0000_t202" style="position:absolute;margin-left:176.2pt;margin-top:520.5pt;width:183.75pt;height:21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I/7gEAAMADAAAOAAAAZHJzL2Uyb0RvYy54bWysU9tu2zAMfR+wfxD0vjhx1q4z4hRdiw4D&#10;ugvQ7gNoWY6F2aJGKbGzrx8lx1m3vQ17EShejg4Pqc312HfioMkbtKVcLZZSaKuwNnZXyq9P96+u&#10;pPABbA0dWl3Ko/byevvyxWZwhc6xxa7WJBjE+mJwpWxDcEWWedXqHvwCnbYcbJB6CHylXVYTDIze&#10;d1m+XF5mA1LtCJX2nr13U1BuE37TaBU+N43XQXSlZG4hnZTOKp7ZdgPFjsC1Rp1owD+w6MFYfvQM&#10;dQcBxJ7MX1C9UYQem7BQ2GfYNEbp1AN3s1r+0c1jC06nXlgc784y+f8Hqz4dvpAwdSnfSmGh5xE9&#10;6TGIdziKVX4V9RmcLzjt0XFiGDnAc069eveA6psXFm9bsDt9Q4RDq6FmfqtYmT0rnXB8BKmGj1jz&#10;Q7APmIDGhvooHsshGJ3ndDzPJpJR7MzX6/VlfiGF4lj+5oJvaXoZFHO5Ix/ea+xFNEpJPPwED4cH&#10;HyIdKOaU+JrFe9N1aQE6+5uDE6Mn0Y+MJ+5hrMak1OtZlQrrI/dDOK0VfwM2WqQfUgy8UqX03/dA&#10;Worug2VN4v7NBs1GNRtgFZeWMkgxmbdh2tO9I7NrGXlS3eIN69aY1FEUeGJxostrkho9rXTcw+f3&#10;lPXr421/AgAA//8DAFBLAwQUAAYACAAAACEA7Hwg7uIAAAANAQAADwAAAGRycy9kb3ducmV2Lnht&#10;bEyPwU7DMBBE70j8g7VI3KiTEtImjVNVCE5IiDQcODqxm1iN1yF22/D3LKdy3Jmn2ZliO9uBnfXk&#10;jUMB8SICprF1ymAn4LN+fVgD80GikoNDLeBHe9iWtzeFzJW7YKXP+9AxCkGfSwF9CGPOuW97baVf&#10;uFEjeQc3WRnonDquJnmhcDvwZRSl3EqD9KGXo37udXvcn6yA3RdWL+b7vfmoDpWp6yzCt/QoxP3d&#10;vNsAC3oOVxj+6lN1KKlT406oPBsEPD4tE0LJiJKYVhGyirMMWENSskpS4GXB/68ofwEAAP//AwBQ&#10;SwECLQAUAAYACAAAACEAtoM4kv4AAADhAQAAEwAAAAAAAAAAAAAAAAAAAAAAW0NvbnRlbnRfVHlw&#10;ZXNdLnhtbFBLAQItABQABgAIAAAAIQA4/SH/1gAAAJQBAAALAAAAAAAAAAAAAAAAAC8BAABfcmVs&#10;cy8ucmVsc1BLAQItABQABgAIAAAAIQC55PI/7gEAAMADAAAOAAAAAAAAAAAAAAAAAC4CAABkcnMv&#10;ZTJvRG9jLnhtbFBLAQItABQABgAIAAAAIQDsfCDu4gAAAA0BAAAPAAAAAAAAAAAAAAAAAEgEAABk&#10;cnMvZG93bnJldi54bWxQSwUGAAAAAAQABADzAAAAVwUAAAAA&#10;" filled="f" stroked="f">
                <v:textbox style="mso-next-textbox:#Text Box 129" inset="0,0,0,0">
                  <w:txbxContent>
                    <w:p w14:paraId="64F3745B" w14:textId="37BA577F" w:rsidR="00353A44" w:rsidRDefault="006443CD" w:rsidP="00353A44">
                      <w:pPr>
                        <w:jc w:val="center"/>
                        <w:rPr>
                          <w:b/>
                          <w:color w:val="7030A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b/>
                          <w:color w:val="7030A0"/>
                          <w:sz w:val="44"/>
                          <w:szCs w:val="44"/>
                          <w:lang w:val="en"/>
                        </w:rPr>
                        <w:t>Email Lindsay Edmondson by Sept 28</w:t>
                      </w:r>
                      <w:r w:rsidRPr="006443CD">
                        <w:rPr>
                          <w:b/>
                          <w:color w:val="7030A0"/>
                          <w:sz w:val="44"/>
                          <w:szCs w:val="44"/>
                          <w:vertAlign w:val="superscript"/>
                          <w:lang w:val="en"/>
                        </w:rPr>
                        <w:t>th</w:t>
                      </w:r>
                      <w:r>
                        <w:rPr>
                          <w:b/>
                          <w:color w:val="7030A0"/>
                          <w:sz w:val="44"/>
                          <w:szCs w:val="44"/>
                          <w:lang w:val="en"/>
                        </w:rPr>
                        <w:t xml:space="preserve"> if interested!</w:t>
                      </w:r>
                    </w:p>
                    <w:p w14:paraId="02BB7018" w14:textId="68E8F5BF" w:rsidR="006443CD" w:rsidRPr="006443CD" w:rsidRDefault="006443CD" w:rsidP="00353A44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:lang w:val="en"/>
                        </w:rPr>
                      </w:pPr>
                      <w:r w:rsidRPr="006443CD">
                        <w:rPr>
                          <w:b/>
                          <w:color w:val="7030A0"/>
                          <w:sz w:val="36"/>
                          <w:szCs w:val="36"/>
                          <w:lang w:val="en"/>
                        </w:rPr>
                        <w:t>Lindsay.edmondson@nbed.nb.ca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6D2A95" wp14:editId="0B47A9EF">
                <wp:simplePos x="0" y="0"/>
                <wp:positionH relativeFrom="column">
                  <wp:posOffset>4100195</wp:posOffset>
                </wp:positionH>
                <wp:positionV relativeFrom="paragraph">
                  <wp:posOffset>149225</wp:posOffset>
                </wp:positionV>
                <wp:extent cx="2360930" cy="1404620"/>
                <wp:effectExtent l="0" t="0" r="1333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5728F" w14:textId="748057EC" w:rsidR="00A33A95" w:rsidRDefault="00A33A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A1C2A1" wp14:editId="7EE96256">
                                  <wp:extent cx="2534285" cy="1383853"/>
                                  <wp:effectExtent l="0" t="0" r="0" b="698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4285" cy="1383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D2A95" id="Text Box 2" o:spid="_x0000_s1032" type="#_x0000_t202" style="position:absolute;margin-left:322.85pt;margin-top:11.75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crLwIAAE0EAAAOAAAAZHJzL2Uyb0RvYy54bWysVNtu2zAMfR+wfxD0vthxk7Qx4hRdugwD&#10;ugvQ7gNkWbaFyaImKbGzry8lJ1mWvQ3zgyCK1BF5DunV/dApshfWSdAFnU5SSoTmUEndFPT7y/bd&#10;HSXOM10xBVoU9CAcvV+/fbPqTS4yaEFVwhIE0S7vTUFb702eJI63omNuAkZodNZgO+bRtE1SWdYj&#10;eqeSLE0XSQ+2Mha4cA5PH0cnXUf8uhbcf61rJzxRBcXcfFxtXMuwJusVyxvLTCv5MQ32D1l0TGp8&#10;9Az1yDwjOyv/guokt+Cg9hMOXQJ1LbmINWA10/SqmueWGRFrQXKcOdPk/h8s/7L/ZomsCppNbynR&#10;rEORXsTgyXsYSBb46Y3LMezZYKAf8Bh1jrU68wT8hyMaNi3TjXiwFvpWsArzm4abycXVEccFkLL/&#10;DBU+w3YeItBQ2y6Qh3QQREedDmdtQiocD7ObRbq8QRdH33SWzhZZVC9h+em6sc5/FNCRsCmoRfEj&#10;PNs/OR/SYfkpJLzmQMlqK5WKhm3KjbJkz7BRtvGLFVyFKU36gi7n2Xxk4A+I0LPiDFI2IwdXCJ30&#10;2PBKdgW9S8M3tmCg7YOuYjt6JtW4x4yVPvIYqBtJ9EM5RMnmJ3lKqA5IrIWxv3EecdOC/UVJj71d&#10;UPdzx6ygRH3SKM5yOpuFYYjGbH6LTBJ76SkvPUxzhCqop2TcbnwcoEibeUARtzLSG9QeMzmmjD0b&#10;WT/OVxiKSztG/f4LrF8BAAD//wMAUEsDBBQABgAIAAAAIQDMY+FW3gAAAAsBAAAPAAAAZHJzL2Rv&#10;d25yZXYueG1sTI/LTsMwEEX3SPyDNUhsEHVS0hqFOBVCKjuEKIi1Gw9xVHsc2W4a/h53RXfzOLpz&#10;ptnMzrIJQxw8SSgXBTCkzuuBeglfn9v7R2AxKdLKekIJvxhh015fNarW/kQfOO1Sz3IIxVpJMCmN&#10;NeexM+hUXPgRKe9+fHAq5Tb0XAd1yuHO8mVRrLlTA+ULRo34YrA77I5OAh6mUvnt65u5ex+Ctka4&#10;/ltIeXszPz8BSzinfxjO+lkd2uy090fSkVkJ62olMiph+bACdgaKUuRqnydVJYC3Db/8of0DAAD/&#10;/wMAUEsBAi0AFAAGAAgAAAAhALaDOJL+AAAA4QEAABMAAAAAAAAAAAAAAAAAAAAAAFtDb250ZW50&#10;X1R5cGVzXS54bWxQSwECLQAUAAYACAAAACEAOP0h/9YAAACUAQAACwAAAAAAAAAAAAAAAAAvAQAA&#10;X3JlbHMvLnJlbHNQSwECLQAUAAYACAAAACEAfsAnKy8CAABNBAAADgAAAAAAAAAAAAAAAAAuAgAA&#10;ZHJzL2Uyb0RvYy54bWxQSwECLQAUAAYACAAAACEAzGPhVt4AAAALAQAADwAAAAAAAAAAAAAAAACJ&#10;BAAAZHJzL2Rvd25yZXYueG1sUEsFBgAAAAAEAAQA8wAAAJQFAAAAAA==&#10;" strokecolor="white [3212]">
                <v:textbox style="mso-fit-shape-to-text:t">
                  <w:txbxContent>
                    <w:p w14:paraId="6565728F" w14:textId="748057EC" w:rsidR="00A33A95" w:rsidRDefault="00A33A95">
                      <w:r>
                        <w:rPr>
                          <w:noProof/>
                        </w:rPr>
                        <w:drawing>
                          <wp:inline distT="0" distB="0" distL="0" distR="0" wp14:anchorId="2AA1C2A1" wp14:editId="7EE96256">
                            <wp:extent cx="2534285" cy="1383853"/>
                            <wp:effectExtent l="0" t="0" r="0" b="698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4285" cy="1383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069728" w14:textId="7EA0B57F" w:rsidR="00925097" w:rsidRDefault="003F5BBA">
      <w:r w:rsidRPr="00266939">
        <w:rPr>
          <w:noProof/>
        </w:rPr>
        <w:drawing>
          <wp:inline distT="0" distB="0" distL="0" distR="0" wp14:anchorId="765FD0D4" wp14:editId="54DB5EF5">
            <wp:extent cx="1400175" cy="1400175"/>
            <wp:effectExtent l="0" t="0" r="9525" b="9525"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BCAA" w14:textId="77777777" w:rsidR="00925097" w:rsidRPr="00925097" w:rsidRDefault="00925097" w:rsidP="00925097"/>
    <w:p w14:paraId="3F0F8526" w14:textId="059DE2F0" w:rsidR="00925097" w:rsidRDefault="00925097"/>
    <w:p w14:paraId="5173CFE8" w14:textId="56ED6D5E" w:rsidR="00A85324" w:rsidRDefault="00A85324"/>
    <w:p w14:paraId="62FBCD99" w14:textId="09F8C3B1" w:rsidR="00265EA5" w:rsidRDefault="00F51B3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A639E" wp14:editId="24FFF222">
                <wp:simplePos x="0" y="0"/>
                <wp:positionH relativeFrom="page">
                  <wp:posOffset>2637790</wp:posOffset>
                </wp:positionH>
                <wp:positionV relativeFrom="page">
                  <wp:posOffset>734060</wp:posOffset>
                </wp:positionV>
                <wp:extent cx="4432300" cy="364490"/>
                <wp:effectExtent l="0" t="635" r="0" b="0"/>
                <wp:wrapNone/>
                <wp:docPr id="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0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6A0B09" w14:textId="77777777" w:rsidR="001E6338" w:rsidRPr="0074496F" w:rsidRDefault="001E6338" w:rsidP="0074496F">
                            <w:pPr>
                              <w:pStyle w:val="pagetitleR"/>
                            </w:pPr>
                            <w:r w:rsidRPr="0074496F">
                              <w:t>TLE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639E" id="Text Box 151" o:spid="_x0000_s1033" type="#_x0000_t202" style="position:absolute;margin-left:207.7pt;margin-top:57.8pt;width:349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y69wEAAN0DAAAOAAAAZHJzL2Uyb0RvYy54bWysU9tu2zAMfR+wfxD0vti5NF2NOEXXIsOA&#10;rhvQ7gNkWbaF2aJGKbGzrx8lJ5m7vQ17EcSLDnkOqc3t0LXsoNBpMDmfz1LOlJFQalPn/NvL7t17&#10;zpwXphQtGJXzo3L8dvv2zaa3mVpAA22pkBGIcVlvc954b7MkcbJRnXAzsMpQsALshCcT66RE0RN6&#10;1yaLNF0nPWBpEaRyjrwPY5BvI35VKem/VJVTnrU5p958PDGeRTiT7UZkNQrbaHlqQ/xDF53Qhope&#10;oB6EF2yP+i+oTksEB5WfSegSqCotVeRAbObpH2yeG2FV5ELiOHuRyf0/WPl0+IpMlzm/5syIjkb0&#10;ogbPPsDA5lfzoE9vXUZpz5YS/UABmnPk6uwjyO+OGbhvhKnVHSL0jRIl9RdfJpOnI44LIEX/GUoq&#10;JPYeItBQYRfEIzkYodOcjpfZhGYkOVer5WKZUkhSbLlerW7i8BKRnV9bdP6jgo6FS86RZh/RxeHR&#10;eeJBqeeUUMzATrdtnH9rXjkocfSouECn14FLaH8k4odiiLKtzxIVUB6JHMK4Y/Qn6NIA/uSsp/3K&#10;ufuxF6g4az8ZEmh1db0ICzk1cGoUU0MYSVA595yN13s/LvHeoq4bqnQeyR2JutORb+h47IrIB4N2&#10;KMpw2vewpFM7Zv3+ldtfAAAA//8DAFBLAwQUAAYACAAAACEA5Ob1V+IAAAAMAQAADwAAAGRycy9k&#10;b3ducmV2LnhtbEyPQU/CQBCF7yb+h82YeDGyXQrU1G4JUUxMOBhB79t2bCvd2aa7QPn3Die5zcx7&#10;efO9bDnaThxx8K0jDWoSgUAqXdVSreFr9/b4BMIHQ5XpHKGGM3pY5rc3mUkrd6JPPG5DLTiEfGo0&#10;NCH0qZS+bNAaP3E9Ems/brAm8DrUshrMicNtJ6dRtJDWtMQfGtPjS4PlfnuwGr59vOqTj+S8X0/X&#10;m9/ifWc3D69a39+Nq2cQAcfwb4YLPqNDzkyFO1DlRadhpuYztrKg5gsQF4dSMZ8KnpI4Apln8rpE&#10;/gcAAP//AwBQSwECLQAUAAYACAAAACEAtoM4kv4AAADhAQAAEwAAAAAAAAAAAAAAAAAAAAAAW0Nv&#10;bnRlbnRfVHlwZXNdLnhtbFBLAQItABQABgAIAAAAIQA4/SH/1gAAAJQBAAALAAAAAAAAAAAAAAAA&#10;AC8BAABfcmVscy8ucmVsc1BLAQItABQABgAIAAAAIQD0FTy69wEAAN0DAAAOAAAAAAAAAAAAAAAA&#10;AC4CAABkcnMvZTJvRG9jLnhtbFBLAQItABQABgAIAAAAIQDk5vVX4gAAAAwBAAAPAAAAAAAAAAAA&#10;AAAAAFEEAABkcnMvZG93bnJldi54bWxQSwUGAAAAAAQABADzAAAAYAUAAAAA&#10;" filled="f" stroked="f" strokecolor="silver" strokeweight="3.5pt">
                <v:textbox style="mso-fit-shape-to-text:t" inset="3.6pt,,3.6pt">
                  <w:txbxContent>
                    <w:p w14:paraId="676A0B09" w14:textId="77777777" w:rsidR="001E6338" w:rsidRPr="0074496F" w:rsidRDefault="001E6338" w:rsidP="0074496F">
                      <w:pPr>
                        <w:pStyle w:val="pagetitleR"/>
                      </w:pPr>
                      <w:r w:rsidRPr="0074496F">
                        <w:t>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FD2A7" wp14:editId="29311202">
                <wp:simplePos x="0" y="0"/>
                <wp:positionH relativeFrom="page">
                  <wp:posOffset>2291715</wp:posOffset>
                </wp:positionH>
                <wp:positionV relativeFrom="page">
                  <wp:posOffset>9414510</wp:posOffset>
                </wp:positionV>
                <wp:extent cx="4914900" cy="0"/>
                <wp:effectExtent l="24765" t="22860" r="22860" b="24765"/>
                <wp:wrapNone/>
                <wp:docPr id="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A9F45" id="Line 1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45pt,741.3pt" to="567.45pt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KLjAIAAGQFAAAOAAAAZHJzL2Uyb0RvYy54bWysVF1v2yAUfZ+0/4B4d20nzpdVp2ptZy/d&#10;Vqmd9kwMjtEwWEDiRNP++y4k9pruZZpqS4jLx+Hccy7c3h1bgQ5MG65khuObCCMmK0W53GX428sm&#10;WGJkLJGUCCVZhk/M4Lv1xw+3fZeyiWqUoEwjAJEm7bsMN9Z2aRiaqmEtMTeqYxIma6VbYiHUu5Bq&#10;0gN6K8JJFM3DXmnaaVUxY2C0OE/itceva1bZr3VtmEUiw8DN+lb7duvacH1L0p0mXcOrCw3yHyxa&#10;wiUcOkIVxBK01/wvqJZXWhlV25tKtaGqa14xnwNkE0dvsnluSMd8LiCO6UaZzPvBVl8OTxpxmuE5&#10;RpK0YNEjlwzFM69N35kUluTySbvsqqN87h5V9cMgqfKGyB3zHF9OHWyMnZrh1RYXmA5O2PafFYU1&#10;ZG+VF+pY69ZBggTo6P04jX6wo0UVDCarOFlFYFs1zIUkHTZ22thPTLXIdTIsgLUHJodHYx0Rkg5L&#10;3DlSbbgQ3m4hUQ/gSQI5uimjBKdu1gd6t82FRgcCFZNH7vdpvVmm1V5Sj9YwQstL3xIuzn04XUiH&#10;x3wRnilBdLTQ9eOQoy+Qn6toVS7LZRIkk3kZJFFRBPebPAnmm3gxK6ZFnhfxL0c0TtKGU8qk4zoU&#10;a5z8WzFcrs25zMZyHVUJr9G9fED2mun9ZhYtkukyWCxm0yCZllHwsNzkwX0ez+eL8iF/KN8wLX32&#10;5n3IjlI6VmpvmX5uaI8od/5PZ6tJjCGAyz1ZRO7DiIgdvEqV1RhpZb9z2/hydYXmMMxrr5eR+y9e&#10;j+hnIQYPXTS6cMntj1Tg+eCvvwWu8N1DZNKtoqcnPdwOuMp+0+XZcW/F6xj6rx/H9W8AAAD//wMA&#10;UEsDBBQABgAIAAAAIQBszMtp3wAAAA4BAAAPAAAAZHJzL2Rvd25yZXYueG1sTI/BTsMwEETvSPyD&#10;tUjcqNO0ipIQpyqVkIAbTSWudmySQLyObLcNf8/2gMpxZ55mZ6rNbEd2Mj4MDgUsFwkwg63TA3YC&#10;Ds3zQw4sRIlajg6NgB8TYFPf3lSy1O6M7+a0jx2jEAylFNDHOJWch7Y3VoaFmwyS9+m8lZFO33Ht&#10;5ZnC7cjTJMm4lQPSh15OZteb9nt/tAI+Xv1uVE952hRvL7H4imp7aJQQ93fz9hFYNHO8wnCpT9Wh&#10;pk7KHVEHNgpYZUlBKBnrPM2AXZDlak2a+tN4XfH/M+pfAAAA//8DAFBLAQItABQABgAIAAAAIQC2&#10;gziS/gAAAOEBAAATAAAAAAAAAAAAAAAAAAAAAABbQ29udGVudF9UeXBlc10ueG1sUEsBAi0AFAAG&#10;AAgAAAAhADj9If/WAAAAlAEAAAsAAAAAAAAAAAAAAAAALwEAAF9yZWxzLy5yZWxzUEsBAi0AFAAG&#10;AAgAAAAhAEX9UouMAgAAZAUAAA4AAAAAAAAAAAAAAAAALgIAAGRycy9lMm9Eb2MueG1sUEsBAi0A&#10;FAAGAAgAAAAhAGzMy2nfAAAADgEAAA8AAAAAAAAAAAAAAAAA5gQAAGRycy9kb3ducmV2LnhtbFBL&#10;BQYAAAAABAAEAPMAAADyBQAAAAA=&#10;" strokecolor="silver" strokeweight="3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8C9930" wp14:editId="3A493C17">
                <wp:simplePos x="0" y="0"/>
                <wp:positionH relativeFrom="page">
                  <wp:posOffset>6668770</wp:posOffset>
                </wp:positionH>
                <wp:positionV relativeFrom="page">
                  <wp:posOffset>6950710</wp:posOffset>
                </wp:positionV>
                <wp:extent cx="621665" cy="621665"/>
                <wp:effectExtent l="10795" t="6985" r="5715" b="9525"/>
                <wp:wrapNone/>
                <wp:docPr id="5" name="R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21665"/>
                        </a:xfrm>
                        <a:prstGeom prst="rect">
                          <a:avLst/>
                        </a:prstGeom>
                        <a:solidFill>
                          <a:srgbClr val="E1E1D7">
                            <a:alpha val="50000"/>
                          </a:srgbClr>
                        </a:solidFill>
                        <a:ln w="6350">
                          <a:solidFill>
                            <a:srgbClr val="9CCF9C">
                              <a:alpha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692C3" id="REC 3" o:spid="_x0000_s1026" style="position:absolute;margin-left:525.1pt;margin-top:547.3pt;width:48.95pt;height:4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JwMQIAAHcEAAAOAAAAZHJzL2Uyb0RvYy54bWysVM1u2zAMvg/YOwi6L7bTJG2MOEXhJMOA&#10;bivW7QEUWbaFyZJGKXG6py8lu1m63Yr5IIgi+ZEff7y6PXWKHAU4aXRBs0lKidDcVFI3Bf3xfffh&#10;hhLnma6YMloU9Ek4ert+/27V21xMTWtUJYAgiHZ5bwvaem/zJHG8FR1zE2OFRmVtoGMeRWiSCliP&#10;6J1Kpmm6SHoDlQXDhXP4uhmUdB3x61pw/7WunfBEFRRz8/GEeO7DmaxXLG+A2VbyMQ32hiw6JjUG&#10;PUNtmGfkAPIfqE5yMM7UfsJNl5i6llxEDsgmS/9i89gyKyIXLI6z5zK5/wfLvxwfgMiqoHNKNOuw&#10;Rd+2JbkKhemty1H/aB8gUHP23vCfjmhTtkw34g7A9K1gFaaTBfvklUMQHLqSff/ZVIjLDt7EGp1q&#10;6AIgsien2IqncyvEyROOj4tptlhgShxV4z1EYPmLswXnPwrTkXApKGCnIzg73js/mL6YxOSNktVO&#10;KhUFaPalAnJkOBXbbJttrgdfZVs2vM5T/CIpJD6Yx/DuEkdp0mN6V/M0ur/SjU4D2rIsd8vyTTE6&#10;6XFBlOwKehNyGkc21H2rKyTKcs+kGu5YH6XHRoTaDz3cm+oJ+wBmmH7cVry0Bn5T0uPkF9T9OjAQ&#10;lKhPGnu5zGazsCpRmM2vpyjApWZ/qWGaI1RBPSXDtfTDeh0syKbFSFnkrc0d9r+WsTdhNoasxmRx&#10;umN5x00M63MpR6s//4v1MwAAAP//AwBQSwMEFAAGAAgAAAAhAJvGmOjgAAAADwEAAA8AAABkcnMv&#10;ZG93bnJldi54bWxMj8FOwzAQRO9I/IO1SNyonSiJ2hCnQohy4EaKhLhtYxNHiddR7Lbh73FOcJvR&#10;Ps3OVPvFjuyiZ987kpBsBDBNrVM9dRI+joeHLTAfkBSOjrSEH+1hX9/eVFgqd6V3fWlCx2II+RIl&#10;mBCmknPfGm3Rb9ykKd6+3WwxRDt3XM14jeF25KkQBbfYU/xgcNLPRrdDc7YSiuYFX10ww8EUQ8O/&#10;stx+vuVS3t8tT4/Agl7CHwxr/Vgd6tjp5M6kPBujF7lII7uqXVYAW5kk2ybATqvapTnwuuL/d9S/&#10;AAAA//8DAFBLAQItABQABgAIAAAAIQC2gziS/gAAAOEBAAATAAAAAAAAAAAAAAAAAAAAAABbQ29u&#10;dGVudF9UeXBlc10ueG1sUEsBAi0AFAAGAAgAAAAhADj9If/WAAAAlAEAAAsAAAAAAAAAAAAAAAAA&#10;LwEAAF9yZWxzLy5yZWxzUEsBAi0AFAAGAAgAAAAhAB40YnAxAgAAdwQAAA4AAAAAAAAAAAAAAAAA&#10;LgIAAGRycy9lMm9Eb2MueG1sUEsBAi0AFAAGAAgAAAAhAJvGmOjgAAAADwEAAA8AAAAAAAAAAAAA&#10;AAAAiwQAAGRycy9kb3ducmV2LnhtbFBLBQYAAAAABAAEAPMAAACYBQAAAAA=&#10;" fillcolor="#e1e1d7" strokecolor="#9ccf9c" strokeweight=".5pt">
                <v:fill opacity="32896f"/>
                <v:stroke opacity="32896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042DD5" wp14:editId="535F372B">
                <wp:simplePos x="0" y="0"/>
                <wp:positionH relativeFrom="column">
                  <wp:posOffset>590550</wp:posOffset>
                </wp:positionH>
                <wp:positionV relativeFrom="paragraph">
                  <wp:posOffset>3131820</wp:posOffset>
                </wp:positionV>
                <wp:extent cx="1531620" cy="1023620"/>
                <wp:effectExtent l="9525" t="7620" r="11430" b="6985"/>
                <wp:wrapNone/>
                <wp:docPr id="4" name="Rectangle 1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3162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6B632" id="Rectangle 108" o:spid="_x0000_s1026" style="position:absolute;margin-left:46.5pt;margin-top:246.6pt;width:120.6pt;height:80.6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tLhwIAAB0FAAAOAAAAZHJzL2Uyb0RvYy54bWysVF1v0zAUfUfiP1h+7/KxtFuipdM+KEIa&#10;MLHxA1zHaSwc21y7TTvEf+faaUcHPCBEHhxffxzfc8+xLy63vSIbAU4aXdPsJKVEaG4aqVc1/fy4&#10;mJxT4jzTDVNGi5ruhKOX89evLgZbidx0RjUCCIJoVw22pp33tkoSxzvRM3dirNA42RromccQVkkD&#10;bED0XiV5ms6SwUBjwXDhHI7ejpN0HvHbVnD/sW2d8ETVFHPzsYXYLkObzC9YtQJmO8n3abB/yKJn&#10;UuOhz1C3zDOyBvkbVC85GGdaf8JNn5i2lVxEDsgmS39h89AxKyIXLI6zz2Vy/w+Wf9jcA5FNTQtK&#10;NOtRok9YNKZXSpAsRfU62TQiaBtqNVhX4ZYHew+BrbN3hn9xRJubDreIKwAzdII1mGGGePvhyONx&#10;ZxE8oiQvYELgEJAsh/emwTVs7U0s5raFPhyDZSLbqNnuWTOx9YTjYDY9zWY5SstxLkvz0xBgpgmr&#10;DtstOP9WmJ6ETk0B+UV4trlzflx6WBJJGSWbhVQqBrBa3iggG4YGWsRvj+6OlykdFmsTto2I4whm&#10;iWeEuZBvNMS3MsuL9DovJ4vZ+dmkWBTTSXmWnk/SrLwuZ2lRFreL7yHBrKjG4t9JLQ7mzIq/E39/&#10;TUZbRXuSoablNJ9SwtQKBeUeYhleEHHHfNP4/YkvmLVukCirgtpv9n3PpBr7ycvkoxxYgcM/1iS6&#10;IAg/2mppmh2aAAxKhHLim4KdzsATJQPez5q6r2sGghL1TqO9TmfTsxle6OMAjoPlccA0R6iaeiQf&#10;uzd+fATWFuSqw5OyWAttrtB8rYy2CMYcs8K8Q4B3MDLYvxfhkh/HcdXPV23+AwAA//8DAFBLAwQU&#10;AAYACAAAACEAbfKhNeIAAAAKAQAADwAAAGRycy9kb3ducmV2LnhtbEyPQUvDQBCF74L/YRnBm93Y&#10;pKGNmRRRBAtite2hx012TUKysyG7beO/dzzp7Q3v8eZ7+XqyvTib0beOEO5nEQhDldMt1QiH/cvd&#10;EoQPirTqHRmEb+NhXVxf5SrT7kKf5rwLteAS8plCaEIYMil91Rir/MwNhtj7cqNVgc+xlnpUFy63&#10;vZxHUSqtaok/NGowT42put3JImwPW7l8LvfvH92mez3qNHlbbI6ItzfT4wOIYKbwF4ZffEaHgplK&#10;dyLtRY+winlKQEhW8RwEB+I4YVEipIskAVnk8v+E4gcAAP//AwBQSwECLQAUAAYACAAAACEAtoM4&#10;kv4AAADhAQAAEwAAAAAAAAAAAAAAAAAAAAAAW0NvbnRlbnRfVHlwZXNdLnhtbFBLAQItABQABgAI&#10;AAAAIQA4/SH/1gAAAJQBAAALAAAAAAAAAAAAAAAAAC8BAABfcmVscy8ucmVsc1BLAQItABQABgAI&#10;AAAAIQBx6QtLhwIAAB0FAAAOAAAAAAAAAAAAAAAAAC4CAABkcnMvZTJvRG9jLnhtbFBLAQItABQA&#10;BgAIAAAAIQBt8qE14gAAAAoBAAAPAAAAAAAAAAAAAAAAAOEEAABkcnMvZG93bnJldi54bWxQSwUG&#10;AAAAAAQABADzAAAA8AUAAAAA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06D450F4" wp14:editId="1A325C70">
                <wp:simplePos x="0" y="0"/>
                <wp:positionH relativeFrom="column">
                  <wp:posOffset>670560</wp:posOffset>
                </wp:positionH>
                <wp:positionV relativeFrom="paragraph">
                  <wp:posOffset>4655185</wp:posOffset>
                </wp:positionV>
                <wp:extent cx="1371600" cy="685800"/>
                <wp:effectExtent l="3810" t="0" r="0" b="2540"/>
                <wp:wrapNone/>
                <wp:docPr id="3" name="Rectangle 1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1716D" id="Rectangle 103" o:spid="_x0000_s1026" style="position:absolute;margin-left:52.8pt;margin-top:366.55pt;width:108pt;height:54pt;z-index:25165004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LV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qcYcdJCir5A0AjfNRT5HizWrCypya2JVd+pBI7cdbfSqFXdjSi+KcRFVsMRupRS9DUlJTD0Ae+0&#10;bHXcP3QAblHcCxjjKABE2/6jKGEP2Wthg3msZGuugTCho83Zwzln9KhRAYv+NPJDD1JbwLcwnsVg&#10;A1GXJI+nO6n0eypaZIwUS5Bn0cnhRulh6+MWcxkXOWsaWxcNv1gAzGGF2sIaTpMEmIBpdhpONuk/&#10;5958E2/iwAkm4cYJvPXaWeZZ4IS5H83W03WWrf1fhoUfJEOAzaWPBegHf5fgUysMpXMuQSUaVho4&#10;Q0nJ3TZrJDoQ0wD2OYVntM29pGGjB1qeSfIngbeazJ08jCMnyIOZM4+82PH8+WoeesE8WOeXkm4Y&#10;p6+XhHqbedLsoAhPXTbi/kxibp+XEknSMg2TpmFtiqFG4DGbSGKqdcNLa2vCmsEeRcSo+HNElvnM&#10;i4Jp7ETRbOoE043nrOI8c5aZH4bRZpWtNs+SvLGFo14fFJuaURWO+J7ueKIMZftYorbxTK8NnbwV&#10;5QP0nRTQFtBBMMbBqIX8gVEPIzHF6vueSIpR84FDR0/DWRTCDB07cuxsxw7hBUClWGM0mJke5u6+&#10;k2xXw02+bUMultDvFbOtaGbBwAr4GwfGnlVyGtFmro59u+vpR7L4DQAA//8DAFBLAwQUAAYACAAA&#10;ACEAxWriz94AAAALAQAADwAAAGRycy9kb3ducmV2LnhtbEyPwU7DMAyG70i8Q2QkLoilWccIpemE&#10;QHCGgQTHtDFtReNUTbaWt8ec4Pjbvz5/LneLH8QRp9gHMqBWGQikJrieWgNvr4+XGkRMlpwdAqGB&#10;b4ywq05PSlu4MNMLHvepFQyhWFgDXUpjIWVsOvQ2rsKIxLvPMHmbOE6tdJOdGe4Huc6yrfS2J77Q&#10;2RHvO2y+9gdvQKfgavX08HzRfGxu9KzzOdfvxpyfLXe3IBIu6a8Mv/qsDhU71eFALoqBc3a15aqB&#10;6zxXILiRrxVPasZvlAJZlfL/D9UPAAAA//8DAFBLAQItABQABgAIAAAAIQC2gziS/gAAAOEBAAAT&#10;AAAAAAAAAAAAAAAAAAAAAABbQ29udGVudF9UeXBlc10ueG1sUEsBAi0AFAAGAAgAAAAhADj9If/W&#10;AAAAlAEAAAsAAAAAAAAAAAAAAAAALwEAAF9yZWxzLy5yZWxzUEsBAi0AFAAGAAgAAAAhAL6tItXz&#10;AgAAkAYAAA4AAAAAAAAAAAAAAAAALgIAAGRycy9lMm9Eb2MueG1sUEsBAi0AFAAGAAgAAAAhAMVq&#10;4s/eAAAACwEAAA8AAAAAAAAAAAAAAAAATQUAAGRycy9kb3ducmV2LnhtbFBLBQYAAAAABAAEAPMA&#10;AABYBg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265EA5" w:rsidSect="00A33A95">
      <w:headerReference w:type="default" r:id="rId14"/>
      <w:type w:val="nextColumn"/>
      <w:pgSz w:w="12240" w:h="15840" w:code="1"/>
      <w:pgMar w:top="864" w:right="540" w:bottom="864" w:left="87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1DC7C" w14:textId="77777777" w:rsidR="001527B2" w:rsidRDefault="001527B2">
      <w:r>
        <w:separator/>
      </w:r>
    </w:p>
  </w:endnote>
  <w:endnote w:type="continuationSeparator" w:id="0">
    <w:p w14:paraId="7B81F607" w14:textId="77777777" w:rsidR="001527B2" w:rsidRDefault="0015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45783" w14:textId="77777777" w:rsidR="001527B2" w:rsidRDefault="001527B2">
      <w:r>
        <w:separator/>
      </w:r>
    </w:p>
  </w:footnote>
  <w:footnote w:type="continuationSeparator" w:id="0">
    <w:p w14:paraId="147E73FC" w14:textId="77777777" w:rsidR="001527B2" w:rsidRDefault="0015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E03F" w14:textId="77777777" w:rsidR="0078206E" w:rsidRPr="0078206E" w:rsidRDefault="0078206E" w:rsidP="007820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8B6D0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CCE6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7E8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CA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D44C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0A8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48C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7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EC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589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70F97"/>
    <w:multiLevelType w:val="hybridMultilevel"/>
    <w:tmpl w:val="87BE1608"/>
    <w:lvl w:ilvl="0" w:tplc="9942117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E24FE"/>
    <w:multiLevelType w:val="hybridMultilevel"/>
    <w:tmpl w:val="D4F44A38"/>
    <w:lvl w:ilvl="0" w:tplc="BCC66F4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660BC"/>
    <w:multiLevelType w:val="hybridMultilevel"/>
    <w:tmpl w:val="E5185132"/>
    <w:lvl w:ilvl="0" w:tplc="4842604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02C77"/>
    <w:multiLevelType w:val="hybridMultilevel"/>
    <w:tmpl w:val="F9CC8AE4"/>
    <w:lvl w:ilvl="0" w:tplc="DC7C35E8">
      <w:start w:val="1"/>
      <w:numFmt w:val="bullet"/>
      <w:pStyle w:val="SidebarLis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34"/>
    <w:rsid w:val="00037043"/>
    <w:rsid w:val="00043627"/>
    <w:rsid w:val="001527B2"/>
    <w:rsid w:val="00171CF7"/>
    <w:rsid w:val="001B78DA"/>
    <w:rsid w:val="001C1AB2"/>
    <w:rsid w:val="001C2B8C"/>
    <w:rsid w:val="001C62F5"/>
    <w:rsid w:val="001D62F5"/>
    <w:rsid w:val="001E2EAA"/>
    <w:rsid w:val="001E6338"/>
    <w:rsid w:val="002018D9"/>
    <w:rsid w:val="0022453D"/>
    <w:rsid w:val="00265EA5"/>
    <w:rsid w:val="00277B37"/>
    <w:rsid w:val="00280A50"/>
    <w:rsid w:val="0029182B"/>
    <w:rsid w:val="002954F8"/>
    <w:rsid w:val="002C07A9"/>
    <w:rsid w:val="002C7EDA"/>
    <w:rsid w:val="003048C7"/>
    <w:rsid w:val="003077B0"/>
    <w:rsid w:val="003161A6"/>
    <w:rsid w:val="003378D4"/>
    <w:rsid w:val="00353A44"/>
    <w:rsid w:val="003557EA"/>
    <w:rsid w:val="00375D00"/>
    <w:rsid w:val="00394F50"/>
    <w:rsid w:val="003E6F76"/>
    <w:rsid w:val="003F5BBA"/>
    <w:rsid w:val="00406D56"/>
    <w:rsid w:val="00414543"/>
    <w:rsid w:val="004224D7"/>
    <w:rsid w:val="004270A0"/>
    <w:rsid w:val="0048534D"/>
    <w:rsid w:val="004A712C"/>
    <w:rsid w:val="004B40E2"/>
    <w:rsid w:val="004C1B51"/>
    <w:rsid w:val="00506068"/>
    <w:rsid w:val="005063B3"/>
    <w:rsid w:val="00564ECA"/>
    <w:rsid w:val="005E470F"/>
    <w:rsid w:val="005F6F0C"/>
    <w:rsid w:val="005F7D6A"/>
    <w:rsid w:val="006443CD"/>
    <w:rsid w:val="00663BBA"/>
    <w:rsid w:val="006D055D"/>
    <w:rsid w:val="0071748A"/>
    <w:rsid w:val="00717FE9"/>
    <w:rsid w:val="00735A8E"/>
    <w:rsid w:val="0074496F"/>
    <w:rsid w:val="0078206E"/>
    <w:rsid w:val="007B743E"/>
    <w:rsid w:val="007C50D1"/>
    <w:rsid w:val="007E53BC"/>
    <w:rsid w:val="007F45D3"/>
    <w:rsid w:val="008033C7"/>
    <w:rsid w:val="00840283"/>
    <w:rsid w:val="008C1B59"/>
    <w:rsid w:val="008C6FF6"/>
    <w:rsid w:val="008D67A4"/>
    <w:rsid w:val="008E45DE"/>
    <w:rsid w:val="009115B9"/>
    <w:rsid w:val="00925097"/>
    <w:rsid w:val="00935128"/>
    <w:rsid w:val="00954545"/>
    <w:rsid w:val="00974687"/>
    <w:rsid w:val="009A6D2D"/>
    <w:rsid w:val="009C229D"/>
    <w:rsid w:val="00A33A95"/>
    <w:rsid w:val="00A67815"/>
    <w:rsid w:val="00A85324"/>
    <w:rsid w:val="00A96DB4"/>
    <w:rsid w:val="00AB0DA9"/>
    <w:rsid w:val="00AB564F"/>
    <w:rsid w:val="00AC3036"/>
    <w:rsid w:val="00B1332E"/>
    <w:rsid w:val="00B13435"/>
    <w:rsid w:val="00B20137"/>
    <w:rsid w:val="00B26B1C"/>
    <w:rsid w:val="00B82829"/>
    <w:rsid w:val="00BD1652"/>
    <w:rsid w:val="00BE261E"/>
    <w:rsid w:val="00BE79E3"/>
    <w:rsid w:val="00C41111"/>
    <w:rsid w:val="00C75614"/>
    <w:rsid w:val="00C761D6"/>
    <w:rsid w:val="00CD6538"/>
    <w:rsid w:val="00CE7D1D"/>
    <w:rsid w:val="00CF1688"/>
    <w:rsid w:val="00D1652A"/>
    <w:rsid w:val="00D9786A"/>
    <w:rsid w:val="00E209A5"/>
    <w:rsid w:val="00E55A64"/>
    <w:rsid w:val="00E579D4"/>
    <w:rsid w:val="00F15FF2"/>
    <w:rsid w:val="00F51B34"/>
    <w:rsid w:val="00F7105D"/>
    <w:rsid w:val="00FA2EEC"/>
    <w:rsid w:val="00FB07FA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c999"/>
    </o:shapedefaults>
    <o:shapelayout v:ext="edit">
      <o:idmap v:ext="edit" data="1"/>
    </o:shapelayout>
  </w:shapeDefaults>
  <w:decimalSymbol w:val="."/>
  <w:listSeparator w:val=","/>
  <w14:docId w14:val="6486AE90"/>
  <w15:chartTrackingRefBased/>
  <w15:docId w15:val="{991C7686-580B-4905-BE25-31F42798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82B"/>
    <w:pPr>
      <w:spacing w:after="180" w:line="271" w:lineRule="auto"/>
    </w:pPr>
    <w:rPr>
      <w:rFonts w:ascii="Arial" w:hAnsi="Arial"/>
      <w:color w:val="000000"/>
      <w:kern w:val="28"/>
    </w:rPr>
  </w:style>
  <w:style w:type="paragraph" w:styleId="Heading1">
    <w:name w:val="heading 1"/>
    <w:next w:val="Normal"/>
    <w:qFormat/>
    <w:rsid w:val="00F7105D"/>
    <w:pPr>
      <w:outlineLvl w:val="0"/>
    </w:pPr>
    <w:rPr>
      <w:rFonts w:ascii="Lucida Sans Unicode" w:hAnsi="Lucida Sans Unicode"/>
      <w:b/>
      <w:color w:val="FFFFFF"/>
      <w:spacing w:val="20"/>
      <w:kern w:val="28"/>
      <w:sz w:val="24"/>
      <w:szCs w:val="24"/>
    </w:rPr>
  </w:style>
  <w:style w:type="paragraph" w:styleId="Heading2">
    <w:name w:val="heading 2"/>
    <w:next w:val="Normal"/>
    <w:qFormat/>
    <w:rsid w:val="003048C7"/>
    <w:pPr>
      <w:outlineLvl w:val="1"/>
    </w:pPr>
    <w:rPr>
      <w:rFonts w:ascii="Lucida Sans Unicode" w:hAnsi="Lucida Sans Unicode"/>
      <w:color w:val="000084"/>
      <w:kern w:val="28"/>
      <w:sz w:val="36"/>
      <w:szCs w:val="28"/>
    </w:rPr>
  </w:style>
  <w:style w:type="paragraph" w:styleId="Heading3">
    <w:name w:val="heading 3"/>
    <w:next w:val="Normal"/>
    <w:qFormat/>
    <w:rsid w:val="00AB564F"/>
    <w:pPr>
      <w:outlineLvl w:val="2"/>
    </w:pPr>
    <w:rPr>
      <w:rFonts w:ascii="Lucida Sans Unicode" w:hAnsi="Lucida Sans Unicode"/>
      <w:color w:val="000084"/>
      <w:kern w:val="28"/>
      <w:sz w:val="28"/>
      <w:szCs w:val="28"/>
    </w:rPr>
  </w:style>
  <w:style w:type="paragraph" w:styleId="Heading4">
    <w:name w:val="heading 4"/>
    <w:qFormat/>
    <w:rsid w:val="00265EA5"/>
    <w:pPr>
      <w:spacing w:after="160" w:line="271" w:lineRule="auto"/>
      <w:outlineLvl w:val="3"/>
    </w:pPr>
    <w:rPr>
      <w:b/>
      <w:bCs/>
      <w:color w:val="000000"/>
      <w:kern w:val="28"/>
      <w:sz w:val="26"/>
      <w:szCs w:val="26"/>
    </w:rPr>
  </w:style>
  <w:style w:type="paragraph" w:styleId="Heading5">
    <w:name w:val="heading 5"/>
    <w:basedOn w:val="Heading1"/>
    <w:next w:val="Normal"/>
    <w:qFormat/>
    <w:rsid w:val="008C1B59"/>
    <w:pPr>
      <w:outlineLvl w:val="4"/>
    </w:pPr>
    <w:rPr>
      <w:rFonts w:cs="Arial"/>
      <w:noProof/>
      <w:color w:val="000080"/>
      <w:spacing w:val="0"/>
      <w:kern w:val="0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Text">
    <w:name w:val="Sidebar Text"/>
    <w:next w:val="Normal"/>
    <w:rsid w:val="00F7105D"/>
    <w:pPr>
      <w:spacing w:line="220" w:lineRule="exact"/>
    </w:pPr>
    <w:rPr>
      <w:rFonts w:ascii="Lucida Sans Unicode" w:hAnsi="Lucida Sans Unicode" w:cs="Arial"/>
      <w:b/>
      <w:noProof/>
      <w:spacing w:val="10"/>
      <w:kern w:val="28"/>
    </w:rPr>
  </w:style>
  <w:style w:type="paragraph" w:styleId="BodyText">
    <w:name w:val="Body Text"/>
    <w:next w:val="Normal"/>
    <w:rsid w:val="00F7105D"/>
    <w:pPr>
      <w:spacing w:after="120"/>
    </w:pPr>
    <w:rPr>
      <w:rFonts w:ascii="Tahoma" w:hAnsi="Tahoma"/>
      <w:spacing w:val="10"/>
      <w:kern w:val="28"/>
      <w:sz w:val="18"/>
      <w:lang w:val="en"/>
    </w:rPr>
  </w:style>
  <w:style w:type="paragraph" w:customStyle="1" w:styleId="Masthead">
    <w:name w:val="Masthead"/>
    <w:next w:val="Normal"/>
    <w:rsid w:val="00F7105D"/>
    <w:rPr>
      <w:rFonts w:ascii="Lucida Sans Unicode" w:hAnsi="Lucida Sans Unicode"/>
      <w:b/>
      <w:spacing w:val="30"/>
      <w:kern w:val="28"/>
      <w:sz w:val="56"/>
      <w:szCs w:val="56"/>
    </w:rPr>
  </w:style>
  <w:style w:type="paragraph" w:customStyle="1" w:styleId="Address1">
    <w:name w:val="Address 1"/>
    <w:rsid w:val="00F7105D"/>
    <w:pPr>
      <w:spacing w:before="120"/>
      <w:jc w:val="center"/>
    </w:pPr>
    <w:rPr>
      <w:rFonts w:ascii="Tahoma" w:hAnsi="Tahoma" w:cs="Arial"/>
      <w:spacing w:val="10"/>
      <w:kern w:val="28"/>
    </w:rPr>
  </w:style>
  <w:style w:type="paragraph" w:customStyle="1" w:styleId="TOCTitle">
    <w:name w:val="TOC Title"/>
    <w:next w:val="Normal"/>
    <w:rsid w:val="003048C7"/>
    <w:rPr>
      <w:rFonts w:ascii="Tahoma" w:hAnsi="Tahoma" w:cs="Arial"/>
      <w:b/>
      <w:bCs/>
      <w:caps/>
      <w:color w:val="000084"/>
      <w:spacing w:val="20"/>
      <w:kern w:val="28"/>
      <w:sz w:val="16"/>
      <w:szCs w:val="16"/>
      <w:lang w:val="en"/>
    </w:rPr>
  </w:style>
  <w:style w:type="paragraph" w:customStyle="1" w:styleId="listtitle2">
    <w:name w:val="list title 2"/>
    <w:basedOn w:val="Normal"/>
    <w:semiHidden/>
    <w:rsid w:val="0022453D"/>
    <w:rPr>
      <w:b/>
      <w:sz w:val="24"/>
      <w:szCs w:val="24"/>
    </w:rPr>
  </w:style>
  <w:style w:type="paragraph" w:customStyle="1" w:styleId="Pullquote">
    <w:name w:val="Pullquote"/>
    <w:next w:val="Normal"/>
    <w:rsid w:val="00F7105D"/>
    <w:rPr>
      <w:rFonts w:ascii="Lucida Sans Unicode" w:hAnsi="Lucida Sans Unicode" w:cs="Arial"/>
      <w:i/>
      <w:noProof/>
      <w:kern w:val="28"/>
    </w:rPr>
  </w:style>
  <w:style w:type="paragraph" w:customStyle="1" w:styleId="pagetitleR">
    <w:name w:val="page titleR"/>
    <w:next w:val="Normal"/>
    <w:rsid w:val="00F7105D"/>
    <w:pPr>
      <w:jc w:val="right"/>
    </w:pPr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customStyle="1" w:styleId="pagetitleL">
    <w:name w:val="page titleL"/>
    <w:next w:val="Normal"/>
    <w:rsid w:val="00F7105D"/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customStyle="1" w:styleId="VolumeandIssue">
    <w:name w:val="Volume and Issue"/>
    <w:rsid w:val="00F7105D"/>
    <w:pPr>
      <w:spacing w:after="60"/>
    </w:pPr>
    <w:rPr>
      <w:rFonts w:ascii="Tahoma" w:hAnsi="Tahoma" w:cs="Arial"/>
      <w:bCs/>
      <w:spacing w:val="10"/>
      <w:kern w:val="28"/>
      <w:sz w:val="18"/>
      <w:szCs w:val="18"/>
      <w:lang w:val="en"/>
    </w:rPr>
  </w:style>
  <w:style w:type="paragraph" w:customStyle="1" w:styleId="Address2">
    <w:name w:val="Address 2"/>
    <w:next w:val="Normal"/>
    <w:link w:val="Address2Char"/>
    <w:rsid w:val="00F7105D"/>
    <w:rPr>
      <w:rFonts w:ascii="Lucida Sans Unicode" w:hAnsi="Lucida Sans Unicode" w:cs="Arial"/>
      <w:caps/>
      <w:kern w:val="28"/>
    </w:rPr>
  </w:style>
  <w:style w:type="character" w:customStyle="1" w:styleId="Address2Char">
    <w:name w:val="Address 2 Char"/>
    <w:link w:val="Address2"/>
    <w:rsid w:val="00F7105D"/>
    <w:rPr>
      <w:rFonts w:ascii="Lucida Sans Unicode" w:hAnsi="Lucida Sans Unicode" w:cs="Arial"/>
      <w:caps/>
      <w:kern w:val="28"/>
      <w:lang w:val="en-US" w:eastAsia="en-US" w:bidi="ar-SA"/>
    </w:rPr>
  </w:style>
  <w:style w:type="paragraph" w:customStyle="1" w:styleId="SidebarList">
    <w:name w:val="Sidebar List"/>
    <w:next w:val="Normal"/>
    <w:rsid w:val="00F7105D"/>
    <w:pPr>
      <w:numPr>
        <w:numId w:val="14"/>
      </w:numPr>
      <w:tabs>
        <w:tab w:val="clear" w:pos="360"/>
        <w:tab w:val="num" w:pos="216"/>
      </w:tabs>
      <w:spacing w:before="240"/>
      <w:ind w:left="216"/>
    </w:pPr>
    <w:rPr>
      <w:rFonts w:ascii="Tahoma" w:hAnsi="Tahoma" w:cs="Arial"/>
      <w:noProof/>
      <w:kern w:val="28"/>
      <w:sz w:val="16"/>
      <w:szCs w:val="16"/>
    </w:rPr>
  </w:style>
  <w:style w:type="paragraph" w:styleId="TOCHeading">
    <w:name w:val="TOC Heading"/>
    <w:basedOn w:val="BodyText"/>
    <w:qFormat/>
    <w:rsid w:val="00F15FF2"/>
    <w:pPr>
      <w:spacing w:line="280" w:lineRule="atLeast"/>
    </w:pPr>
    <w:rPr>
      <w:rFonts w:cs="Arial"/>
      <w:b/>
      <w:kern w:val="0"/>
      <w:lang w:val="en-US"/>
    </w:rPr>
  </w:style>
  <w:style w:type="paragraph" w:customStyle="1" w:styleId="TOCText">
    <w:name w:val="TOC Text"/>
    <w:basedOn w:val="Normal"/>
    <w:link w:val="TOCTextChar"/>
    <w:rsid w:val="00F7105D"/>
    <w:pPr>
      <w:tabs>
        <w:tab w:val="right" w:pos="2340"/>
      </w:tabs>
      <w:spacing w:after="0" w:line="360" w:lineRule="exact"/>
    </w:pPr>
    <w:rPr>
      <w:color w:val="auto"/>
      <w:kern w:val="0"/>
      <w:sz w:val="16"/>
      <w:szCs w:val="16"/>
    </w:rPr>
  </w:style>
  <w:style w:type="character" w:styleId="PageNumber">
    <w:name w:val="page number"/>
    <w:rsid w:val="00F7105D"/>
    <w:rPr>
      <w:rFonts w:ascii="Tahoma" w:hAnsi="Tahoma"/>
      <w:color w:val="auto"/>
      <w:sz w:val="22"/>
      <w:szCs w:val="24"/>
    </w:rPr>
  </w:style>
  <w:style w:type="table" w:styleId="TableGrid">
    <w:name w:val="Table Grid"/>
    <w:basedOn w:val="TableNormal"/>
    <w:rsid w:val="0035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TextChar">
    <w:name w:val="TOC Text Char"/>
    <w:link w:val="TOCText"/>
    <w:rsid w:val="00F7105D"/>
    <w:rPr>
      <w:rFonts w:ascii="Arial" w:hAnsi="Arial"/>
      <w:sz w:val="16"/>
      <w:szCs w:val="16"/>
      <w:lang w:val="en-US" w:eastAsia="en-US" w:bidi="ar-SA"/>
    </w:rPr>
  </w:style>
  <w:style w:type="paragraph" w:customStyle="1" w:styleId="TOCNumber">
    <w:name w:val="TOC Number"/>
    <w:basedOn w:val="Normal"/>
    <w:link w:val="TOCNumberChar"/>
    <w:rsid w:val="00F7105D"/>
    <w:pPr>
      <w:spacing w:before="180" w:after="0"/>
    </w:pPr>
    <w:rPr>
      <w:rFonts w:cs="Arial"/>
      <w:noProof/>
      <w:color w:val="auto"/>
      <w:sz w:val="16"/>
      <w:szCs w:val="16"/>
    </w:rPr>
  </w:style>
  <w:style w:type="character" w:customStyle="1" w:styleId="TOCNumberChar">
    <w:name w:val="TOC Number Char"/>
    <w:link w:val="TOCNumber"/>
    <w:rsid w:val="00F7105D"/>
    <w:rPr>
      <w:rFonts w:ascii="Arial" w:hAnsi="Arial" w:cs="Arial"/>
      <w:noProof/>
      <w:kern w:val="28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rsid w:val="0092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5097"/>
    <w:rPr>
      <w:rFonts w:ascii="Segoe UI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34D"/>
    <w:rPr>
      <w:color w:val="0000FF"/>
      <w:u w:val="single"/>
    </w:rPr>
  </w:style>
  <w:style w:type="character" w:styleId="FollowedHyperlink">
    <w:name w:val="FollowedHyperlink"/>
    <w:basedOn w:val="DefaultParagraphFont"/>
    <w:rsid w:val="007C5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dzn4vEm2qbw&amp;feature=youtu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zn4vEm2qbw&amp;feature=youtu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ay.Edmondson\Desktop\PSST%20Parent%20Invitatio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88511A39C5BA44698052559B2667B02" ma:contentTypeVersion="9" ma:contentTypeDescription="" ma:contentTypeScope="" ma:versionID="112498fe92b169b57886a84b890d96e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1AB19-B852-4CB4-8255-E5C907E72E01}"/>
</file>

<file path=customXml/itemProps2.xml><?xml version="1.0" encoding="utf-8"?>
<ds:datastoreItem xmlns:ds="http://schemas.openxmlformats.org/officeDocument/2006/customXml" ds:itemID="{2FCA7912-BCDD-4F86-A381-D0C44942C5BD}"/>
</file>

<file path=customXml/itemProps3.xml><?xml version="1.0" encoding="utf-8"?>
<ds:datastoreItem xmlns:ds="http://schemas.openxmlformats.org/officeDocument/2006/customXml" ds:itemID="{7F58B18F-4B2A-4D6D-8645-5DE022BCAE19}"/>
</file>

<file path=docProps/app.xml><?xml version="1.0" encoding="utf-8"?>
<Properties xmlns="http://schemas.openxmlformats.org/officeDocument/2006/extended-properties" xmlns:vt="http://schemas.openxmlformats.org/officeDocument/2006/docPropsVTypes">
  <Template>PSST Parent Invitation1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Edmondson, Lindsay     (ASD-W)</dc:creator>
  <cp:keywords/>
  <dc:description/>
  <cp:lastModifiedBy>Edmondson, Lindsay     (ASD-W)</cp:lastModifiedBy>
  <cp:revision>10</cp:revision>
  <cp:lastPrinted>2020-09-17T14:11:00Z</cp:lastPrinted>
  <dcterms:created xsi:type="dcterms:W3CDTF">2020-09-15T19:42:00Z</dcterms:created>
  <dcterms:modified xsi:type="dcterms:W3CDTF">2020-09-17T14:12:00Z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TC060874481033</vt:lpwstr>
  </property>
  <property fmtid="{D5CDD505-2E9C-101B-9397-08002B2CF9AE}" pid="3" name="ContentTypeId">
    <vt:lpwstr>0x010100F2A1E1E4D320C749A22EC3F91FD053D600C88511A39C5BA44698052559B2667B02</vt:lpwstr>
  </property>
</Properties>
</file>