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F90D" w14:textId="77777777" w:rsidR="000F0BFB" w:rsidRPr="004D10F9" w:rsidRDefault="000F0BFB" w:rsidP="000F0BFB">
      <w:pPr>
        <w:jc w:val="center"/>
        <w:rPr>
          <w:rFonts w:ascii="Algerian" w:hAnsi="Algerian"/>
          <w:sz w:val="52"/>
        </w:rPr>
      </w:pPr>
      <w:r w:rsidRPr="004D10F9">
        <w:rPr>
          <w:rFonts w:ascii="Algerian" w:hAnsi="Algerian"/>
          <w:sz w:val="52"/>
        </w:rPr>
        <w:t>GEORGE STREET MIDDLE SCHOOL</w:t>
      </w:r>
    </w:p>
    <w:p w14:paraId="64186454" w14:textId="01921F30" w:rsidR="000F0BFB" w:rsidRDefault="000F0BFB" w:rsidP="000F0BFB">
      <w:pPr>
        <w:jc w:val="right"/>
        <w:rPr>
          <w:rFonts w:ascii="Georgia" w:hAns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0C62" wp14:editId="74EEA08C">
                <wp:simplePos x="0" y="0"/>
                <wp:positionH relativeFrom="column">
                  <wp:posOffset>480060</wp:posOffset>
                </wp:positionH>
                <wp:positionV relativeFrom="paragraph">
                  <wp:posOffset>43815</wp:posOffset>
                </wp:positionV>
                <wp:extent cx="1162685" cy="961390"/>
                <wp:effectExtent l="381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6AA2A" w14:textId="0D7732CA" w:rsidR="000F0BFB" w:rsidRDefault="000F0BFB" w:rsidP="000F0B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281B4" wp14:editId="3EA2FAAA">
                                  <wp:extent cx="981075" cy="8667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B0C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8pt;margin-top:3.45pt;width:91.55pt;height:75.7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" stroked="f">
                <v:textbox style="mso-fit-shape-to-text:t">
                  <w:txbxContent>
                    <w:p w14:paraId="1226AA2A" w14:textId="0D7732CA" w:rsidR="000F0BFB" w:rsidRDefault="000F0BFB" w:rsidP="000F0BFB">
                      <w:r>
                        <w:rPr>
                          <w:noProof/>
                        </w:rPr>
                        <w:drawing>
                          <wp:inline distT="0" distB="0" distL="0" distR="0" wp14:anchorId="23B281B4" wp14:editId="3EA2FAAA">
                            <wp:extent cx="981075" cy="8667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CDC6FB" w14:textId="77777777" w:rsidR="000F0BFB" w:rsidRPr="001106A2" w:rsidRDefault="000F0BFB" w:rsidP="000F0BFB">
      <w:pPr>
        <w:jc w:val="right"/>
        <w:rPr>
          <w:rFonts w:ascii="Georgia" w:hAnsi="Georgia"/>
          <w:sz w:val="22"/>
          <w:szCs w:val="22"/>
        </w:rPr>
      </w:pPr>
      <w:r w:rsidRPr="001106A2">
        <w:rPr>
          <w:rFonts w:ascii="Georgia" w:hAnsi="Georgia"/>
          <w:sz w:val="22"/>
          <w:szCs w:val="22"/>
        </w:rPr>
        <w:t>575 George Street, Fredericton, N.B. E3B 1K2</w:t>
      </w:r>
    </w:p>
    <w:p w14:paraId="6F574434" w14:textId="77777777" w:rsidR="000F0BFB" w:rsidRPr="001106A2" w:rsidRDefault="000F0BFB" w:rsidP="000F0BFB">
      <w:pPr>
        <w:jc w:val="right"/>
        <w:rPr>
          <w:rFonts w:ascii="Georgia" w:hAnsi="Georgia"/>
          <w:sz w:val="22"/>
          <w:szCs w:val="22"/>
        </w:rPr>
      </w:pPr>
      <w:r w:rsidRPr="001106A2">
        <w:rPr>
          <w:rFonts w:ascii="Georgia" w:hAnsi="Georgia"/>
          <w:sz w:val="22"/>
          <w:szCs w:val="22"/>
        </w:rPr>
        <w:t xml:space="preserve">Tel: (506) 453-5419   </w:t>
      </w:r>
    </w:p>
    <w:p w14:paraId="01E06180" w14:textId="77777777" w:rsidR="000F0BFB" w:rsidRPr="001106A2" w:rsidRDefault="000F0BFB" w:rsidP="000F0BFB">
      <w:pPr>
        <w:jc w:val="right"/>
        <w:rPr>
          <w:rFonts w:ascii="Georgia" w:hAnsi="Georgia"/>
          <w:sz w:val="22"/>
          <w:szCs w:val="22"/>
        </w:rPr>
      </w:pPr>
      <w:r w:rsidRPr="001106A2">
        <w:rPr>
          <w:rFonts w:ascii="Georgia" w:hAnsi="Georgia"/>
          <w:sz w:val="22"/>
          <w:szCs w:val="22"/>
        </w:rPr>
        <w:t>Fax: (506) 453-2593</w:t>
      </w:r>
    </w:p>
    <w:p w14:paraId="1809207A" w14:textId="77777777" w:rsidR="000F0BFB" w:rsidRPr="001106A2" w:rsidRDefault="000F0BFB" w:rsidP="000F0BFB">
      <w:pPr>
        <w:jc w:val="right"/>
        <w:rPr>
          <w:rFonts w:ascii="Georgia" w:hAnsi="Georgia"/>
          <w:sz w:val="22"/>
          <w:szCs w:val="22"/>
        </w:rPr>
      </w:pPr>
      <w:hyperlink r:id="rId6" w:history="1">
        <w:r w:rsidRPr="001106A2">
          <w:rPr>
            <w:rStyle w:val="Hyperlink"/>
            <w:rFonts w:ascii="Georgia" w:hAnsi="Georgia"/>
            <w:sz w:val="22"/>
            <w:szCs w:val="22"/>
          </w:rPr>
          <w:t>http://georgest.nbed.nb.ca</w:t>
        </w:r>
      </w:hyperlink>
    </w:p>
    <w:p w14:paraId="312FABE9" w14:textId="77777777" w:rsidR="000F0BFB" w:rsidRPr="00134625" w:rsidRDefault="000F0BFB" w:rsidP="000F0BFB">
      <w:pPr>
        <w:jc w:val="right"/>
        <w:rPr>
          <w:rFonts w:ascii="Georgia" w:hAnsi="Georgia"/>
          <w:sz w:val="24"/>
        </w:rPr>
      </w:pPr>
    </w:p>
    <w:p w14:paraId="0CE2CDFC" w14:textId="77777777" w:rsidR="000F0BFB" w:rsidRDefault="000F0BFB" w:rsidP="000F0BFB">
      <w:pPr>
        <w:jc w:val="center"/>
        <w:rPr>
          <w:rFonts w:ascii="Georgia" w:hAnsi="Georgia"/>
          <w:sz w:val="18"/>
        </w:rPr>
      </w:pPr>
      <w:r w:rsidRPr="00134625">
        <w:rPr>
          <w:rFonts w:ascii="Georgia" w:hAnsi="Georgia"/>
          <w:b/>
          <w:sz w:val="18"/>
        </w:rPr>
        <w:t>Principal</w:t>
      </w:r>
      <w:r>
        <w:rPr>
          <w:rFonts w:ascii="Georgia" w:hAnsi="Georgia"/>
          <w:b/>
          <w:sz w:val="18"/>
        </w:rPr>
        <w:tab/>
      </w:r>
      <w:r>
        <w:rPr>
          <w:rFonts w:ascii="Georgia" w:hAnsi="Georgia"/>
          <w:b/>
          <w:sz w:val="18"/>
        </w:rPr>
        <w:tab/>
      </w:r>
      <w:r>
        <w:rPr>
          <w:rFonts w:ascii="Georgia" w:hAnsi="Georgia"/>
          <w:b/>
          <w:sz w:val="18"/>
        </w:rPr>
        <w:tab/>
      </w:r>
      <w:r w:rsidRPr="00134625">
        <w:rPr>
          <w:rFonts w:ascii="Georgia" w:hAnsi="Georgia"/>
          <w:b/>
          <w:sz w:val="18"/>
        </w:rPr>
        <w:t>Vice Principal</w:t>
      </w:r>
    </w:p>
    <w:p w14:paraId="7404E2D5" w14:textId="77777777" w:rsidR="000F0BFB" w:rsidRPr="00134625" w:rsidRDefault="000F0BFB" w:rsidP="000F0BFB">
      <w:pPr>
        <w:jc w:val="center"/>
        <w:rPr>
          <w:rFonts w:ascii="Georgia" w:hAnsi="Georgia"/>
          <w:sz w:val="22"/>
        </w:rPr>
      </w:pPr>
      <w:r w:rsidRPr="00134625">
        <w:rPr>
          <w:rFonts w:ascii="Georgia" w:hAnsi="Georgia"/>
          <w:sz w:val="18"/>
        </w:rPr>
        <w:t xml:space="preserve">Ms. Michelle Ashfield </w:t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 w:rsidRPr="00134625">
        <w:rPr>
          <w:rFonts w:ascii="Georgia" w:hAnsi="Georgia"/>
          <w:sz w:val="18"/>
        </w:rPr>
        <w:t>Mrs. Lindsay Edmondson</w:t>
      </w:r>
    </w:p>
    <w:p w14:paraId="7A7EFE9C" w14:textId="77777777" w:rsidR="000F0BFB" w:rsidRPr="00134625" w:rsidRDefault="000F0BFB" w:rsidP="000F0BFB">
      <w:pPr>
        <w:rPr>
          <w:sz w:val="16"/>
          <w:szCs w:val="16"/>
        </w:rPr>
      </w:pPr>
      <w:r w:rsidRPr="00134625">
        <w:rPr>
          <w:sz w:val="16"/>
          <w:szCs w:val="16"/>
        </w:rPr>
        <w:t xml:space="preserve"> </w:t>
      </w:r>
    </w:p>
    <w:p w14:paraId="74FAA2FA" w14:textId="50FADF1E" w:rsidR="000F0BFB" w:rsidRPr="00134625" w:rsidRDefault="000F0BFB" w:rsidP="000F0B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6C9A4" wp14:editId="5D5C82D1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5457825" cy="0"/>
                <wp:effectExtent l="9525" t="15875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68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5.85pt;width:42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PjuQEAAFc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" strokeweight="1.5pt"/>
            </w:pict>
          </mc:Fallback>
        </mc:AlternateContent>
      </w:r>
      <w:r>
        <w:rPr>
          <w:sz w:val="28"/>
          <w:szCs w:val="28"/>
        </w:rPr>
        <w:t xml:space="preserve">    </w:t>
      </w:r>
    </w:p>
    <w:p w14:paraId="01C817EC" w14:textId="319A5CB3" w:rsidR="004536F5" w:rsidRPr="00455FEF" w:rsidRDefault="000F0BFB" w:rsidP="00565AC7">
      <w:pPr>
        <w:jc w:val="center"/>
        <w:rPr>
          <w:b/>
          <w:bCs/>
          <w:sz w:val="24"/>
          <w:szCs w:val="24"/>
        </w:rPr>
      </w:pPr>
      <w:r w:rsidRPr="00455FEF">
        <w:rPr>
          <w:b/>
          <w:bCs/>
          <w:sz w:val="24"/>
          <w:szCs w:val="24"/>
        </w:rPr>
        <w:t>GSMS BAND PROGRAM</w:t>
      </w:r>
    </w:p>
    <w:p w14:paraId="1A9883B1" w14:textId="6800D951" w:rsidR="000F0BFB" w:rsidRPr="00455FEF" w:rsidRDefault="000F0BFB">
      <w:pPr>
        <w:rPr>
          <w:sz w:val="24"/>
          <w:szCs w:val="24"/>
        </w:rPr>
      </w:pPr>
    </w:p>
    <w:p w14:paraId="039DE53A" w14:textId="4A4031B0" w:rsidR="000F0BFB" w:rsidRPr="00455FEF" w:rsidRDefault="000F0BFB">
      <w:pPr>
        <w:rPr>
          <w:b/>
          <w:bCs/>
          <w:sz w:val="24"/>
          <w:szCs w:val="24"/>
        </w:rPr>
      </w:pPr>
      <w:r w:rsidRPr="00455FEF">
        <w:rPr>
          <w:b/>
          <w:bCs/>
          <w:sz w:val="24"/>
          <w:szCs w:val="24"/>
        </w:rPr>
        <w:t>Senior Band</w:t>
      </w:r>
    </w:p>
    <w:p w14:paraId="75FE793E" w14:textId="1E426BDF" w:rsidR="000F0BFB" w:rsidRPr="00455FEF" w:rsidRDefault="000F0BFB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 xml:space="preserve">For all woodwind, brass and percussion players, senior band will </w:t>
      </w:r>
      <w:r w:rsidR="003B2906" w:rsidRPr="00455FEF">
        <w:rPr>
          <w:sz w:val="24"/>
          <w:szCs w:val="24"/>
        </w:rPr>
        <w:t>begin</w:t>
      </w:r>
      <w:r w:rsidRPr="00455FEF">
        <w:rPr>
          <w:sz w:val="24"/>
          <w:szCs w:val="24"/>
        </w:rPr>
        <w:t xml:space="preserve"> Monday, September 19 –</w:t>
      </w:r>
      <w:r w:rsidR="00DA2F5B" w:rsidRPr="00455FEF">
        <w:rPr>
          <w:sz w:val="24"/>
          <w:szCs w:val="24"/>
        </w:rPr>
        <w:t>3:15-4:00 pm</w:t>
      </w:r>
      <w:r w:rsidRPr="00455FEF">
        <w:rPr>
          <w:sz w:val="24"/>
          <w:szCs w:val="24"/>
        </w:rPr>
        <w:t xml:space="preserve"> in the band room.</w:t>
      </w:r>
    </w:p>
    <w:p w14:paraId="32C6BB40" w14:textId="0D0A55AD" w:rsidR="000F0BFB" w:rsidRPr="00455FEF" w:rsidRDefault="000F0BFB" w:rsidP="000F0BFB">
      <w:pPr>
        <w:rPr>
          <w:sz w:val="24"/>
          <w:szCs w:val="24"/>
        </w:rPr>
      </w:pPr>
    </w:p>
    <w:p w14:paraId="60859600" w14:textId="7373B656" w:rsidR="000F0BFB" w:rsidRPr="00455FEF" w:rsidRDefault="000F0BFB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>Senior Band will meet every Monday</w:t>
      </w:r>
      <w:r w:rsidR="00DA2F5B" w:rsidRPr="00455FEF">
        <w:rPr>
          <w:sz w:val="24"/>
          <w:szCs w:val="24"/>
        </w:rPr>
        <w:t xml:space="preserve"> afternoon 3:15-4pm </w:t>
      </w:r>
      <w:r w:rsidRPr="00455FEF">
        <w:rPr>
          <w:sz w:val="24"/>
          <w:szCs w:val="24"/>
        </w:rPr>
        <w:t>and Tuesday morning 7:30-8:15</w:t>
      </w:r>
      <w:r w:rsidR="00DA2F5B" w:rsidRPr="00455FEF">
        <w:rPr>
          <w:sz w:val="24"/>
          <w:szCs w:val="24"/>
        </w:rPr>
        <w:t>am</w:t>
      </w:r>
      <w:r w:rsidRPr="00455FEF">
        <w:rPr>
          <w:sz w:val="24"/>
          <w:szCs w:val="24"/>
        </w:rPr>
        <w:t xml:space="preserve"> beginning next week on Sept 19 and 20</w:t>
      </w:r>
      <w:r w:rsidR="003B2906" w:rsidRPr="00455FEF">
        <w:rPr>
          <w:sz w:val="24"/>
          <w:szCs w:val="24"/>
        </w:rPr>
        <w:t>.</w:t>
      </w:r>
    </w:p>
    <w:p w14:paraId="2598A17C" w14:textId="6B77DFAC" w:rsidR="000F0BFB" w:rsidRPr="00455FEF" w:rsidRDefault="000F0BFB" w:rsidP="000F0BFB">
      <w:pPr>
        <w:rPr>
          <w:sz w:val="24"/>
          <w:szCs w:val="24"/>
        </w:rPr>
      </w:pPr>
    </w:p>
    <w:p w14:paraId="76EF8413" w14:textId="7B5586C7" w:rsidR="000F0BFB" w:rsidRPr="00455FEF" w:rsidRDefault="000F0BFB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>Please bring your instrument with you to rehearsal.  A minimum one year experience is recommended.</w:t>
      </w:r>
    </w:p>
    <w:p w14:paraId="1B208B4A" w14:textId="4A8C4743" w:rsidR="003B2906" w:rsidRPr="00455FEF" w:rsidRDefault="003B2906" w:rsidP="000F0BFB">
      <w:pPr>
        <w:rPr>
          <w:sz w:val="24"/>
          <w:szCs w:val="24"/>
        </w:rPr>
      </w:pPr>
    </w:p>
    <w:p w14:paraId="0296A3B8" w14:textId="276A7E96" w:rsidR="003B2906" w:rsidRPr="00455FEF" w:rsidRDefault="003B2906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>The cost of Senior Band is $15</w:t>
      </w:r>
      <w:r w:rsidR="00FF7BBC">
        <w:rPr>
          <w:sz w:val="24"/>
          <w:szCs w:val="24"/>
        </w:rPr>
        <w:t>5</w:t>
      </w:r>
      <w:r w:rsidRPr="00455FEF">
        <w:rPr>
          <w:sz w:val="24"/>
          <w:szCs w:val="24"/>
        </w:rPr>
        <w:t xml:space="preserve"> for the year</w:t>
      </w:r>
    </w:p>
    <w:p w14:paraId="50237D45" w14:textId="6B5DA83B" w:rsidR="000F0BFB" w:rsidRPr="00455FEF" w:rsidRDefault="000F0BFB" w:rsidP="000F0BFB">
      <w:pPr>
        <w:rPr>
          <w:sz w:val="24"/>
          <w:szCs w:val="24"/>
        </w:rPr>
      </w:pPr>
    </w:p>
    <w:p w14:paraId="030BBED2" w14:textId="397A3B25" w:rsidR="000F0BFB" w:rsidRPr="00455FEF" w:rsidRDefault="000F0BFB" w:rsidP="000F0BFB">
      <w:pPr>
        <w:rPr>
          <w:b/>
          <w:bCs/>
          <w:sz w:val="24"/>
          <w:szCs w:val="24"/>
        </w:rPr>
      </w:pPr>
      <w:r w:rsidRPr="00455FEF">
        <w:rPr>
          <w:b/>
          <w:bCs/>
          <w:sz w:val="24"/>
          <w:szCs w:val="24"/>
        </w:rPr>
        <w:t>Jr. Band</w:t>
      </w:r>
    </w:p>
    <w:p w14:paraId="0AAC9DF6" w14:textId="77777777" w:rsidR="00AC674E" w:rsidRDefault="000F0BFB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 xml:space="preserve">Will begin in October. Students </w:t>
      </w:r>
      <w:r w:rsidR="003B2906" w:rsidRPr="00455FEF">
        <w:rPr>
          <w:sz w:val="24"/>
          <w:szCs w:val="24"/>
        </w:rPr>
        <w:t xml:space="preserve">interested in Jr. Band will enroll in our Fall Spark program. </w:t>
      </w:r>
    </w:p>
    <w:p w14:paraId="213BD39C" w14:textId="1C65A888" w:rsidR="000F0BFB" w:rsidRPr="00455FEF" w:rsidRDefault="00AC674E" w:rsidP="000F0BF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Students who enroll in Beginner Band SPARK will take 4 weeks of lessons on a band instrument of their choice (flute, clarinet, trumpet, saxophone, french horn, trumpet, trombone, or tuba). </w:t>
      </w:r>
      <w:r w:rsidR="003B2906" w:rsidRPr="00455FEF">
        <w:rPr>
          <w:sz w:val="24"/>
          <w:szCs w:val="24"/>
        </w:rPr>
        <w:t xml:space="preserve"> Once fall Spark is completed, Jr. Band will begin regular meetings.</w:t>
      </w:r>
    </w:p>
    <w:p w14:paraId="3D87B05B" w14:textId="19857AB0" w:rsidR="003B2906" w:rsidRPr="00455FEF" w:rsidRDefault="003B2906" w:rsidP="000F0BFB">
      <w:pPr>
        <w:rPr>
          <w:sz w:val="24"/>
          <w:szCs w:val="24"/>
        </w:rPr>
      </w:pPr>
    </w:p>
    <w:p w14:paraId="30C06D6F" w14:textId="0AFB71EA" w:rsidR="003B2906" w:rsidRPr="00455FEF" w:rsidRDefault="003B2906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 xml:space="preserve">Jr. Band will meet Monday mornings 7:30-8:15 and Tuesday afternoons 3:13-4 pm beginning the week of Oct 31. </w:t>
      </w:r>
    </w:p>
    <w:p w14:paraId="6B4DDEBE" w14:textId="25671CD4" w:rsidR="003B2906" w:rsidRPr="00455FEF" w:rsidRDefault="003B2906" w:rsidP="000F0BFB">
      <w:pPr>
        <w:rPr>
          <w:sz w:val="24"/>
          <w:szCs w:val="24"/>
        </w:rPr>
      </w:pPr>
    </w:p>
    <w:p w14:paraId="7FC9C9F4" w14:textId="38EA15FE" w:rsidR="003B2906" w:rsidRPr="00455FEF" w:rsidRDefault="003B2906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>The cost of Jr. Band is $1</w:t>
      </w:r>
      <w:r w:rsidR="00565AC7" w:rsidRPr="00455FEF">
        <w:rPr>
          <w:sz w:val="24"/>
          <w:szCs w:val="24"/>
        </w:rPr>
        <w:t>40</w:t>
      </w:r>
      <w:r w:rsidRPr="00455FEF">
        <w:rPr>
          <w:sz w:val="24"/>
          <w:szCs w:val="24"/>
        </w:rPr>
        <w:t xml:space="preserve"> for the year.</w:t>
      </w:r>
      <w:r w:rsidR="001119AD">
        <w:rPr>
          <w:sz w:val="24"/>
          <w:szCs w:val="24"/>
        </w:rPr>
        <w:t xml:space="preserve"> </w:t>
      </w:r>
    </w:p>
    <w:p w14:paraId="1AEACEC1" w14:textId="3D0A7DC2" w:rsidR="003B2906" w:rsidRPr="00455FEF" w:rsidRDefault="003B2906" w:rsidP="000F0BFB">
      <w:pPr>
        <w:rPr>
          <w:sz w:val="24"/>
          <w:szCs w:val="24"/>
        </w:rPr>
      </w:pPr>
    </w:p>
    <w:p w14:paraId="5687456E" w14:textId="63E7A4FA" w:rsidR="003B2906" w:rsidRPr="00455FEF" w:rsidRDefault="003B2906" w:rsidP="000F0BFB">
      <w:pPr>
        <w:rPr>
          <w:b/>
          <w:bCs/>
          <w:sz w:val="24"/>
          <w:szCs w:val="24"/>
        </w:rPr>
      </w:pPr>
      <w:r w:rsidRPr="00455FEF">
        <w:rPr>
          <w:b/>
          <w:bCs/>
          <w:sz w:val="24"/>
          <w:szCs w:val="24"/>
        </w:rPr>
        <w:t>Instruments</w:t>
      </w:r>
    </w:p>
    <w:p w14:paraId="48B0E8A1" w14:textId="68FB37D5" w:rsidR="003B2906" w:rsidRDefault="003B2906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>Students need to provide their own instruments.</w:t>
      </w:r>
      <w:r w:rsidR="00565AC7" w:rsidRPr="00455FEF">
        <w:rPr>
          <w:sz w:val="24"/>
          <w:szCs w:val="24"/>
        </w:rPr>
        <w:t xml:space="preserve"> </w:t>
      </w:r>
      <w:r w:rsidR="00FA5B1C" w:rsidRPr="00FA5B1C">
        <w:rPr>
          <w:sz w:val="24"/>
          <w:szCs w:val="24"/>
        </w:rPr>
        <w:t xml:space="preserve">These may be rented from local businesses, such as Long &amp; McQuade. The school does have a limited supply to rent to students. If you would like to rent an instrument from the school, please contact </w:t>
      </w:r>
      <w:r w:rsidR="007642C9">
        <w:rPr>
          <w:sz w:val="24"/>
          <w:szCs w:val="24"/>
        </w:rPr>
        <w:t xml:space="preserve">band director, </w:t>
      </w:r>
      <w:r w:rsidR="00FA5B1C" w:rsidRPr="00FA5B1C">
        <w:rPr>
          <w:sz w:val="24"/>
          <w:szCs w:val="24"/>
        </w:rPr>
        <w:t>Nadine Martin</w:t>
      </w:r>
      <w:r w:rsidR="001119AD">
        <w:rPr>
          <w:sz w:val="24"/>
          <w:szCs w:val="24"/>
        </w:rPr>
        <w:t xml:space="preserve"> </w:t>
      </w:r>
      <w:hyperlink r:id="rId7" w:history="1">
        <w:r w:rsidR="001119AD" w:rsidRPr="00581E5A">
          <w:rPr>
            <w:rStyle w:val="Hyperlink"/>
            <w:sz w:val="24"/>
            <w:szCs w:val="24"/>
          </w:rPr>
          <w:t>pianogrrl1027@gmail.com</w:t>
        </w:r>
      </w:hyperlink>
    </w:p>
    <w:p w14:paraId="58FF76C8" w14:textId="06593A60" w:rsidR="00565AC7" w:rsidRPr="00455FEF" w:rsidRDefault="00565AC7" w:rsidP="000F0BFB">
      <w:pPr>
        <w:rPr>
          <w:sz w:val="24"/>
          <w:szCs w:val="24"/>
        </w:rPr>
      </w:pPr>
    </w:p>
    <w:p w14:paraId="353A3460" w14:textId="0F90AD4A" w:rsidR="00565AC7" w:rsidRPr="00455FEF" w:rsidRDefault="00565AC7" w:rsidP="000F0BFB">
      <w:pPr>
        <w:rPr>
          <w:sz w:val="24"/>
          <w:szCs w:val="24"/>
        </w:rPr>
      </w:pPr>
      <w:r w:rsidRPr="00455FEF">
        <w:rPr>
          <w:sz w:val="24"/>
          <w:szCs w:val="24"/>
        </w:rPr>
        <w:t xml:space="preserve">We are hoping to have a wonderful turn out for our band program. If cost of the program or </w:t>
      </w:r>
      <w:r w:rsidR="00455FEF" w:rsidRPr="00455FEF">
        <w:rPr>
          <w:sz w:val="24"/>
          <w:szCs w:val="24"/>
        </w:rPr>
        <w:t xml:space="preserve">access to instruments is a problem, please reach out (email: </w:t>
      </w:r>
      <w:hyperlink r:id="rId8" w:history="1">
        <w:r w:rsidR="00455FEF" w:rsidRPr="00455FEF">
          <w:rPr>
            <w:rStyle w:val="Hyperlink"/>
            <w:sz w:val="24"/>
            <w:szCs w:val="24"/>
          </w:rPr>
          <w:t>michelle.ashfield@nbed.nb.ca</w:t>
        </w:r>
      </w:hyperlink>
      <w:r w:rsidR="00455FEF" w:rsidRPr="00455FEF">
        <w:rPr>
          <w:sz w:val="24"/>
          <w:szCs w:val="24"/>
        </w:rPr>
        <w:t>) to arrange sponsorship.</w:t>
      </w:r>
    </w:p>
    <w:p w14:paraId="438E1312" w14:textId="77777777" w:rsidR="00565AC7" w:rsidRDefault="00565AC7" w:rsidP="000F0BFB"/>
    <w:sectPr w:rsidR="0056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4C1"/>
    <w:multiLevelType w:val="hybridMultilevel"/>
    <w:tmpl w:val="C270D75E"/>
    <w:lvl w:ilvl="0" w:tplc="7B3C4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96544"/>
    <w:multiLevelType w:val="hybridMultilevel"/>
    <w:tmpl w:val="C95087CE"/>
    <w:lvl w:ilvl="0" w:tplc="FDE4A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42625">
    <w:abstractNumId w:val="1"/>
  </w:num>
  <w:num w:numId="2" w16cid:durableId="13541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B"/>
    <w:rsid w:val="000F0BFB"/>
    <w:rsid w:val="001119AD"/>
    <w:rsid w:val="00352C80"/>
    <w:rsid w:val="003B2906"/>
    <w:rsid w:val="004536F5"/>
    <w:rsid w:val="00455FEF"/>
    <w:rsid w:val="00525D55"/>
    <w:rsid w:val="00565AC7"/>
    <w:rsid w:val="00706703"/>
    <w:rsid w:val="007642C9"/>
    <w:rsid w:val="00AA5460"/>
    <w:rsid w:val="00AC674E"/>
    <w:rsid w:val="00AC6FC5"/>
    <w:rsid w:val="00C63C21"/>
    <w:rsid w:val="00DA2F5B"/>
    <w:rsid w:val="00FA5B1C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9B94"/>
  <w15:chartTrackingRefBased/>
  <w15:docId w15:val="{BF198CEE-81EE-4544-A7B7-A3E285A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B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0B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ashfield@nbed.nb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anogrrl1027@gmai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rgest.nbed.nb.ca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C3B89E1C8A7FA4B898C244011357640" ma:contentTypeVersion="9" ma:contentTypeDescription="" ma:contentTypeScope="" ma:versionID="974058a55d8661ab0a4b29781b38603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Misc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CD2B9A-1987-44D5-971F-C5A3C47B770F}"/>
</file>

<file path=customXml/itemProps2.xml><?xml version="1.0" encoding="utf-8"?>
<ds:datastoreItem xmlns:ds="http://schemas.openxmlformats.org/officeDocument/2006/customXml" ds:itemID="{C49F02C8-1812-481E-91C3-E9A390916ACD}"/>
</file>

<file path=customXml/itemProps3.xml><?xml version="1.0" encoding="utf-8"?>
<ds:datastoreItem xmlns:ds="http://schemas.openxmlformats.org/officeDocument/2006/customXml" ds:itemID="{FFA35BF6-EA81-4B93-BA05-CFE93C0D8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Ashfield, Michelle (ASD-W)</dc:creator>
  <cp:keywords/>
  <dc:description/>
  <cp:lastModifiedBy>Ashfield, Michelle (ASD-W)</cp:lastModifiedBy>
  <cp:revision>9</cp:revision>
  <cp:lastPrinted>2022-09-13T18:03:00Z</cp:lastPrinted>
  <dcterms:created xsi:type="dcterms:W3CDTF">2022-09-13T16:49:00Z</dcterms:created>
  <dcterms:modified xsi:type="dcterms:W3CDTF">2022-09-13T20:20:00Z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0x010100F2A1E1E4D320C749A22EC3F91FD053D6008C3B89E1C8A7FA4B898C244011357640</vt:lpwstr>
  </property>
</Properties>
</file>