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E11D" w14:textId="79067F7C" w:rsidR="00C542B7" w:rsidRPr="00D41254" w:rsidRDefault="00DE755F" w:rsidP="00F1746A">
      <w:pPr>
        <w:spacing w:after="0"/>
        <w:rPr>
          <w:rFonts w:ascii="Dreaming Outloud Pro" w:hAnsi="Dreaming Outloud Pro" w:cs="Dreaming Outloud Pro"/>
          <w:b/>
          <w:sz w:val="36"/>
          <w:szCs w:val="36"/>
        </w:rPr>
      </w:pPr>
      <w:r w:rsidRPr="00D41254">
        <w:rPr>
          <w:rFonts w:ascii="Dreaming Outloud Pro" w:hAnsi="Dreaming Outloud Pro" w:cs="Dreaming Outloud Pro"/>
          <w:noProof/>
          <w:sz w:val="36"/>
          <w:szCs w:val="36"/>
          <w:lang w:eastAsia="en-CA"/>
        </w:rPr>
        <mc:AlternateContent>
          <mc:Choice Requires="wps">
            <w:drawing>
              <wp:anchor distT="45720" distB="45720" distL="114300" distR="114300" simplePos="0" relativeHeight="251575808" behindDoc="0" locked="0" layoutInCell="1" allowOverlap="1" wp14:anchorId="6050E121" wp14:editId="2A15A08C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4382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82867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141" w14:textId="77777777" w:rsidR="00DE755F" w:rsidRPr="00FC6F1E" w:rsidRDefault="00DE755F" w:rsidP="00DE755F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C6F1E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THE HONEST TRUTH</w:t>
                            </w:r>
                          </w:p>
                          <w:p w14:paraId="6050E142" w14:textId="7FAA9AB7" w:rsidR="00DE755F" w:rsidRPr="00FC6F1E" w:rsidRDefault="00054A82" w:rsidP="00FC6F1E">
                            <w:pPr>
                              <w:spacing w:after="0"/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E755F" w:rsidRPr="00FC6F1E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An </w:t>
                            </w:r>
                            <w:proofErr w:type="gramStart"/>
                            <w:r w:rsidR="00DE755F" w:rsidRPr="00FC6F1E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absolutely honest</w:t>
                            </w:r>
                            <w:proofErr w:type="gramEnd"/>
                            <w:r w:rsidR="00DE755F" w:rsidRPr="00FC6F1E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book review of</w:t>
                            </w:r>
                            <w:r w:rsidR="00DE755F" w:rsidRPr="00C1639B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DE755F" w:rsidRPr="00C1639B">
                              <w:rPr>
                                <w:rFonts w:ascii="Cambria" w:hAnsi="Cambria" w:cs="Dreaming Outloud 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639B">
                              <w:rPr>
                                <w:rFonts w:ascii="Cambria" w:hAnsi="Cambria" w:cs="Dreaming Outloud 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“The Absolutely True Diary of a Part-time Indian”</w:t>
                            </w:r>
                            <w:r w:rsidR="00C1639B">
                              <w:rPr>
                                <w:rFonts w:ascii="Cambria" w:hAnsi="Cambria" w:cs="Dreaming Outloud 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0E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55pt;margin-top:0;width:609.75pt;height:65.25pt;z-index:2515758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" fillcolor="#c6f" strokecolor="black [3213]">
                <v:textbox>
                  <w:txbxContent>
                    <w:p w14:paraId="6050E141" w14:textId="77777777" w:rsidR="00DE755F" w:rsidRPr="00FC6F1E" w:rsidRDefault="00DE755F" w:rsidP="00DE755F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C6F1E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8"/>
                          <w:szCs w:val="48"/>
                        </w:rPr>
                        <w:t>THE HONEST TRUTH</w:t>
                      </w:r>
                    </w:p>
                    <w:p w14:paraId="6050E142" w14:textId="7FAA9AB7" w:rsidR="00DE755F" w:rsidRPr="00FC6F1E" w:rsidRDefault="00054A82" w:rsidP="00FC6F1E">
                      <w:pPr>
                        <w:spacing w:after="0"/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="00DE755F" w:rsidRPr="00FC6F1E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An </w:t>
                      </w:r>
                      <w:proofErr w:type="gramStart"/>
                      <w:r w:rsidR="00DE755F" w:rsidRPr="00FC6F1E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0"/>
                          <w:szCs w:val="40"/>
                        </w:rPr>
                        <w:t>absolutely honest</w:t>
                      </w:r>
                      <w:proofErr w:type="gramEnd"/>
                      <w:r w:rsidR="00DE755F" w:rsidRPr="00FC6F1E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book review of</w:t>
                      </w:r>
                      <w:r w:rsidR="00DE755F" w:rsidRPr="00C1639B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DE755F" w:rsidRPr="00C1639B">
                        <w:rPr>
                          <w:rFonts w:ascii="Cambria" w:hAnsi="Cambria" w:cs="Dreaming Outloud 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C1639B">
                        <w:rPr>
                          <w:rFonts w:ascii="Cambria" w:hAnsi="Cambria" w:cs="Dreaming Outloud Pro"/>
                          <w:b/>
                          <w:color w:val="000000" w:themeColor="text1"/>
                          <w:sz w:val="24"/>
                          <w:szCs w:val="24"/>
                        </w:rPr>
                        <w:t>“The Absolutely True Diary of a Part-time Indian”</w:t>
                      </w:r>
                      <w:r w:rsidR="00C1639B">
                        <w:rPr>
                          <w:rFonts w:ascii="Cambria" w:hAnsi="Cambria" w:cs="Dreaming Outloud Pro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41254">
        <w:rPr>
          <w:rFonts w:ascii="Dreaming Outloud Pro" w:hAnsi="Dreaming Outloud Pro" w:cs="Dreaming Outloud Pro"/>
          <w:b/>
          <w:sz w:val="36"/>
          <w:szCs w:val="36"/>
        </w:rPr>
        <w:t>Author:</w:t>
      </w:r>
      <w:r w:rsidR="002C1CE4">
        <w:rPr>
          <w:rFonts w:ascii="Sagona Book" w:hAnsi="Sagona Book" w:cs="Dreaming Outloud Pro"/>
          <w:bCs/>
          <w:sz w:val="36"/>
          <w:szCs w:val="36"/>
        </w:rPr>
        <w:t xml:space="preserve"> Sherman Alexie</w:t>
      </w:r>
      <w:r w:rsidR="00FC0BCE" w:rsidRPr="00D14709">
        <w:rPr>
          <w:rFonts w:ascii="Sagona Book" w:hAnsi="Sagona Book" w:cs="Dreaming Outloud Pro"/>
          <w:bCs/>
          <w:sz w:val="36"/>
          <w:szCs w:val="36"/>
        </w:rPr>
        <w:t xml:space="preserve"> </w:t>
      </w:r>
      <w:r w:rsidR="00FC0BCE" w:rsidRPr="00D41254">
        <w:rPr>
          <w:rFonts w:ascii="Dreaming Outloud Pro" w:hAnsi="Dreaming Outloud Pro" w:cs="Dreaming Outloud Pro"/>
          <w:b/>
          <w:sz w:val="36"/>
          <w:szCs w:val="36"/>
        </w:rPr>
        <w:t xml:space="preserve"> </w:t>
      </w:r>
      <w:r w:rsidR="00C1639B">
        <w:rPr>
          <w:rFonts w:ascii="Dreaming Outloud Pro" w:hAnsi="Dreaming Outloud Pro" w:cs="Dreaming Outloud Pro"/>
          <w:b/>
          <w:sz w:val="36"/>
          <w:szCs w:val="36"/>
        </w:rPr>
        <w:t xml:space="preserve">      </w:t>
      </w:r>
      <w:r w:rsidRPr="00D41254">
        <w:rPr>
          <w:rFonts w:ascii="Dreaming Outloud Pro" w:hAnsi="Dreaming Outloud Pro" w:cs="Dreaming Outloud Pro"/>
          <w:b/>
          <w:sz w:val="36"/>
          <w:szCs w:val="36"/>
        </w:rPr>
        <w:t>Target A</w:t>
      </w:r>
      <w:r w:rsidR="00C542B7" w:rsidRPr="00D41254">
        <w:rPr>
          <w:rFonts w:ascii="Dreaming Outloud Pro" w:hAnsi="Dreaming Outloud Pro" w:cs="Dreaming Outloud Pro"/>
          <w:b/>
          <w:sz w:val="36"/>
          <w:szCs w:val="36"/>
        </w:rPr>
        <w:t>udience:</w:t>
      </w:r>
      <w:r w:rsidR="00FC0BCE" w:rsidRPr="00D41254">
        <w:rPr>
          <w:rFonts w:ascii="Dreaming Outloud Pro" w:hAnsi="Dreaming Outloud Pro" w:cs="Dreaming Outloud Pro"/>
          <w:bCs/>
          <w:sz w:val="36"/>
          <w:szCs w:val="36"/>
        </w:rPr>
        <w:t xml:space="preserve"> </w:t>
      </w:r>
      <w:r w:rsidR="002C1CE4">
        <w:rPr>
          <w:rFonts w:ascii="Sagona Book" w:hAnsi="Sagona Book" w:cs="Dreaming Outloud Pro"/>
          <w:bCs/>
          <w:sz w:val="36"/>
          <w:szCs w:val="36"/>
        </w:rPr>
        <w:t xml:space="preserve"> Middle school kids</w:t>
      </w:r>
    </w:p>
    <w:p w14:paraId="6050E11E" w14:textId="5E416EFB" w:rsidR="00F1746A" w:rsidRPr="00D41254" w:rsidRDefault="00D41254" w:rsidP="00834FAB">
      <w:pPr>
        <w:spacing w:after="0"/>
        <w:rPr>
          <w:rFonts w:ascii="Dreaming Outloud Pro" w:hAnsi="Dreaming Outloud Pro" w:cs="Dreaming Outloud Pro"/>
          <w:sz w:val="36"/>
          <w:szCs w:val="36"/>
        </w:rPr>
      </w:pPr>
      <w:r w:rsidRPr="00D41254">
        <w:rPr>
          <w:rFonts w:ascii="Dreaming Outloud Pro" w:hAnsi="Dreaming Outloud Pro" w:cs="Dreaming Outloud Pro"/>
          <w:noProof/>
          <w:sz w:val="36"/>
          <w:szCs w:val="36"/>
          <w:lang w:eastAsia="en-CA"/>
        </w:rPr>
        <mc:AlternateContent>
          <mc:Choice Requires="wps">
            <w:drawing>
              <wp:anchor distT="45720" distB="45720" distL="114300" distR="114300" simplePos="0" relativeHeight="251731456" behindDoc="1" locked="0" layoutInCell="1" allowOverlap="1" wp14:anchorId="6050E125" wp14:editId="55007F8C">
                <wp:simplePos x="0" y="0"/>
                <wp:positionH relativeFrom="margin">
                  <wp:posOffset>-171450</wp:posOffset>
                </wp:positionH>
                <wp:positionV relativeFrom="paragraph">
                  <wp:posOffset>271144</wp:posOffset>
                </wp:positionV>
                <wp:extent cx="7315200" cy="44767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143" w14:textId="70B04E78" w:rsidR="00050290" w:rsidRPr="00E14455" w:rsidRDefault="006D0975">
                            <w:pPr>
                              <w:rPr>
                                <w:rFonts w:ascii="Sagona Book" w:hAnsi="Sagona Book" w:cs="Dreaming Outloud Pro"/>
                                <w:sz w:val="36"/>
                                <w:szCs w:val="36"/>
                              </w:rPr>
                            </w:pPr>
                            <w:r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Trigger</w:t>
                            </w:r>
                            <w:r w:rsidR="00050290"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 xml:space="preserve"> warning</w:t>
                            </w:r>
                            <w:r w:rsidR="00FF58C2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(s)</w:t>
                            </w:r>
                            <w:r w:rsidR="00050290"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2C1CE4">
                              <w:rPr>
                                <w:rFonts w:ascii="Sagona Book" w:hAnsi="Sagona Book" w:cs="Dreaming Outloud Pro"/>
                                <w:sz w:val="36"/>
                                <w:szCs w:val="36"/>
                              </w:rPr>
                              <w:t xml:space="preserve"> Strong language, sexual themes</w:t>
                            </w:r>
                            <w:r w:rsidRPr="00D41254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C542B7"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Pag</w:t>
                            </w:r>
                            <w:r w:rsidR="00D46596"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es</w:t>
                            </w:r>
                            <w:r w:rsidR="00C542B7"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2C1CE4">
                              <w:rPr>
                                <w:rFonts w:ascii="Freestyle Script" w:hAnsi="Freestyle Scrip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C1CE4" w:rsidRPr="002C1CE4">
                              <w:rPr>
                                <w:rFonts w:ascii="Sagona Book" w:hAnsi="Sagona Book"/>
                                <w:bCs/>
                                <w:sz w:val="36"/>
                                <w:szCs w:val="36"/>
                              </w:rPr>
                              <w:t>464</w:t>
                            </w:r>
                            <w:r w:rsidR="00962458" w:rsidRPr="002C1CE4">
                              <w:rPr>
                                <w:rFonts w:ascii="Sagona Book" w:hAnsi="Sagona Book"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62458" w:rsidRPr="002C1CE4">
                              <w:rPr>
                                <w:rFonts w:ascii="Sagona Book" w:hAnsi="Sagona Book"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62458">
                              <w:rPr>
                                <w:rFonts w:ascii="Freestyle Script" w:hAnsi="Freestyle Script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FC6F1E">
                              <w:rPr>
                                <w:rFonts w:ascii="Freestyle Script" w:hAnsi="Freestyle Script"/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E125" id="_x0000_s1027" type="#_x0000_t202" style="position:absolute;margin-left:-13.5pt;margin-top:21.35pt;width:8in;height:35.25pt;z-index:-25158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T5EAIAAP0DAAAOAAAAZHJzL2Uyb0RvYy54bWysU9tu2zAMfR+wfxD0vjjJkqY14hRdugwD&#10;ugvQ7QNkWY6FyaJGKbGzry8lu2m2vQ3TgyCK1CF5eLS+7VvDjgq9Blvw2WTKmbISKm33Bf/+bffm&#10;m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" stroked="f">
                <v:textbox>
                  <w:txbxContent>
                    <w:p w14:paraId="6050E143" w14:textId="70B04E78" w:rsidR="00050290" w:rsidRPr="00E14455" w:rsidRDefault="006D0975">
                      <w:pPr>
                        <w:rPr>
                          <w:rFonts w:ascii="Sagona Book" w:hAnsi="Sagona Book" w:cs="Dreaming Outloud Pro"/>
                          <w:sz w:val="36"/>
                          <w:szCs w:val="36"/>
                        </w:rPr>
                      </w:pPr>
                      <w:r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Trigger</w:t>
                      </w:r>
                      <w:r w:rsidR="00050290"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 xml:space="preserve"> warning</w:t>
                      </w:r>
                      <w:r w:rsidR="00FF58C2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(s)</w:t>
                      </w:r>
                      <w:r w:rsidR="00050290"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:</w:t>
                      </w:r>
                      <w:r w:rsidR="002C1CE4">
                        <w:rPr>
                          <w:rFonts w:ascii="Sagona Book" w:hAnsi="Sagona Book" w:cs="Dreaming Outloud Pro"/>
                          <w:sz w:val="36"/>
                          <w:szCs w:val="36"/>
                        </w:rPr>
                        <w:t xml:space="preserve"> Strong language, sexual themes</w:t>
                      </w:r>
                      <w:r w:rsidRPr="00D41254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   </w:t>
                      </w:r>
                      <w:r w:rsidR="00C542B7"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Pag</w:t>
                      </w:r>
                      <w:r w:rsidR="00D46596"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es</w:t>
                      </w:r>
                      <w:r w:rsidR="00C542B7"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:</w:t>
                      </w:r>
                      <w:r w:rsidR="002C1CE4">
                        <w:rPr>
                          <w:rFonts w:ascii="Freestyle Script" w:hAnsi="Freestyle Script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C1CE4" w:rsidRPr="002C1CE4">
                        <w:rPr>
                          <w:rFonts w:ascii="Sagona Book" w:hAnsi="Sagona Book"/>
                          <w:bCs/>
                          <w:sz w:val="36"/>
                          <w:szCs w:val="36"/>
                        </w:rPr>
                        <w:t>464</w:t>
                      </w:r>
                      <w:r w:rsidR="00962458" w:rsidRPr="002C1CE4">
                        <w:rPr>
                          <w:rFonts w:ascii="Sagona Book" w:hAnsi="Sagona Book"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="00962458" w:rsidRPr="002C1CE4">
                        <w:rPr>
                          <w:rFonts w:ascii="Sagona Book" w:hAnsi="Sagona Book"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62458">
                        <w:rPr>
                          <w:rFonts w:ascii="Freestyle Script" w:hAnsi="Freestyle Script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FC6F1E">
                        <w:rPr>
                          <w:rFonts w:ascii="Freestyle Script" w:hAnsi="Freestyle Script"/>
                          <w:b/>
                          <w:sz w:val="40"/>
                          <w:szCs w:val="40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FAB" w:rsidRPr="00D41254">
        <w:rPr>
          <w:rFonts w:ascii="Dreaming Outloud Pro" w:hAnsi="Dreaming Outloud Pro" w:cs="Dreaming Outloud Pro"/>
          <w:b/>
          <w:sz w:val="36"/>
          <w:szCs w:val="36"/>
        </w:rPr>
        <w:t>Genre:</w:t>
      </w:r>
      <w:r w:rsidR="00834FAB" w:rsidRPr="00D14709">
        <w:rPr>
          <w:rFonts w:ascii="Sagona Book" w:hAnsi="Sagona Book" w:cs="Dreaming Outloud Pro"/>
          <w:sz w:val="36"/>
          <w:szCs w:val="36"/>
        </w:rPr>
        <w:t xml:space="preserve"> </w:t>
      </w:r>
      <w:r w:rsidR="002C1CE4">
        <w:rPr>
          <w:rFonts w:ascii="Sagona Book" w:hAnsi="Sagona Book" w:cs="Dreaming Outloud Pro"/>
          <w:sz w:val="36"/>
          <w:szCs w:val="36"/>
        </w:rPr>
        <w:t xml:space="preserve"> Realistic Fiction</w:t>
      </w:r>
      <w:r w:rsidR="00C542B7" w:rsidRPr="00D41254">
        <w:rPr>
          <w:rFonts w:ascii="Dreaming Outloud Pro" w:hAnsi="Dreaming Outloud Pro" w:cs="Dreaming Outloud Pro"/>
          <w:b/>
          <w:sz w:val="36"/>
          <w:szCs w:val="36"/>
        </w:rPr>
        <w:t xml:space="preserve">  </w:t>
      </w:r>
      <w:r w:rsidR="00C1639B">
        <w:rPr>
          <w:rFonts w:ascii="Dreaming Outloud Pro" w:hAnsi="Dreaming Outloud Pro" w:cs="Dreaming Outloud Pro"/>
          <w:b/>
          <w:sz w:val="36"/>
          <w:szCs w:val="36"/>
        </w:rPr>
        <w:t xml:space="preserve">     </w:t>
      </w:r>
      <w:r w:rsidR="00C542B7" w:rsidRPr="00D41254">
        <w:rPr>
          <w:rFonts w:ascii="Dreaming Outloud Pro" w:hAnsi="Dreaming Outloud Pro" w:cs="Dreaming Outloud Pro"/>
          <w:b/>
          <w:sz w:val="36"/>
          <w:szCs w:val="36"/>
        </w:rPr>
        <w:t xml:space="preserve"> </w:t>
      </w:r>
      <w:r w:rsidR="00FC0BCE" w:rsidRPr="00D41254">
        <w:rPr>
          <w:rFonts w:ascii="Dreaming Outloud Pro" w:hAnsi="Dreaming Outloud Pro" w:cs="Dreaming Outloud Pro"/>
          <w:b/>
          <w:bCs/>
          <w:sz w:val="36"/>
          <w:szCs w:val="36"/>
        </w:rPr>
        <w:t xml:space="preserve">Ages:    </w:t>
      </w:r>
      <w:r w:rsidR="006D0975" w:rsidRPr="002C1CE4">
        <w:rPr>
          <w:rFonts w:ascii="Dreaming Outloud Pro" w:hAnsi="Dreaming Outloud Pro" w:cs="Dreaming Outloud Pro"/>
          <w:b/>
          <w:bCs/>
          <w:sz w:val="36"/>
          <w:szCs w:val="36"/>
          <w:highlight w:val="yellow"/>
        </w:rPr>
        <w:t>10-12</w:t>
      </w:r>
      <w:r w:rsidR="00FC0BCE" w:rsidRPr="002C1CE4">
        <w:rPr>
          <w:rFonts w:ascii="Dreaming Outloud Pro" w:hAnsi="Dreaming Outloud Pro" w:cs="Dreaming Outloud Pro"/>
          <w:b/>
          <w:bCs/>
          <w:sz w:val="36"/>
          <w:szCs w:val="36"/>
          <w:highlight w:val="yellow"/>
        </w:rPr>
        <w:t xml:space="preserve">       12-14          14-16</w:t>
      </w:r>
      <w:r w:rsidR="00FC0BCE" w:rsidRPr="00D41254">
        <w:rPr>
          <w:rFonts w:ascii="Dreaming Outloud Pro" w:hAnsi="Dreaming Outloud Pro" w:cs="Dreaming Outloud Pro"/>
          <w:b/>
          <w:bCs/>
          <w:sz w:val="36"/>
          <w:szCs w:val="36"/>
        </w:rPr>
        <w:t xml:space="preserve">       </w:t>
      </w:r>
      <w:r w:rsidR="00DE755F" w:rsidRPr="00D41254">
        <w:rPr>
          <w:rFonts w:ascii="Dreaming Outloud Pro" w:hAnsi="Dreaming Outloud Pro" w:cs="Dreaming Outloud Pro"/>
          <w:sz w:val="36"/>
          <w:szCs w:val="36"/>
        </w:rPr>
        <w:t xml:space="preserve">                                    </w:t>
      </w:r>
    </w:p>
    <w:p w14:paraId="6050E11F" w14:textId="77777777" w:rsidR="00DE755F" w:rsidRPr="00D41254" w:rsidRDefault="0045057B" w:rsidP="00DE755F">
      <w:pPr>
        <w:tabs>
          <w:tab w:val="left" w:pos="6216"/>
        </w:tabs>
        <w:spacing w:after="0"/>
        <w:rPr>
          <w:rFonts w:ascii="Dreaming Outloud Pro" w:hAnsi="Dreaming Outloud Pro" w:cs="Dreaming Outloud Pro"/>
          <w:sz w:val="36"/>
          <w:szCs w:val="36"/>
        </w:rPr>
      </w:pPr>
      <w:r w:rsidRPr="00D41254">
        <w:rPr>
          <w:rFonts w:ascii="Dreaming Outloud Pro" w:hAnsi="Dreaming Outloud Pro" w:cs="Dreaming Outloud Pro"/>
          <w:noProof/>
          <w:sz w:val="36"/>
          <w:szCs w:val="36"/>
          <w:lang w:eastAsia="en-CA"/>
        </w:rPr>
        <mc:AlternateContent>
          <mc:Choice Requires="wps">
            <w:drawing>
              <wp:anchor distT="45720" distB="45720" distL="114300" distR="114300" simplePos="0" relativeHeight="251591168" behindDoc="0" locked="0" layoutInCell="1" allowOverlap="1" wp14:anchorId="6050E127" wp14:editId="74A1DEB3">
                <wp:simplePos x="0" y="0"/>
                <wp:positionH relativeFrom="margin">
                  <wp:posOffset>-254000</wp:posOffset>
                </wp:positionH>
                <wp:positionV relativeFrom="paragraph">
                  <wp:posOffset>594724</wp:posOffset>
                </wp:positionV>
                <wp:extent cx="5516880" cy="16840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144" w14:textId="2D2CB89C" w:rsidR="00DE755F" w:rsidRPr="002C1CE4" w:rsidRDefault="002C1CE4">
                            <w:pP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 xml:space="preserve">This book is about Junior, a boy who lives on a reserve with his parents and sister in the United States. He is telling his story of leaving the reserve and attending a “white” school. He experiences many obstacles and hardships during the story such as death, racism and navigating life as a teenage boy. His best friend Rowdy disowns him after he leaves the reserve and they </w:t>
                            </w:r>
                            <w:proofErr w:type="gramStart"/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>have to</w:t>
                            </w:r>
                            <w:proofErr w:type="gramEnd"/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 xml:space="preserve"> play against each other in basketball, something they have never done before. Can Junior survive in the “white” world?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E127" id="_x0000_s1028" type="#_x0000_t202" style="position:absolute;margin-left:-20pt;margin-top:46.85pt;width:434.4pt;height:132.6pt;z-index:25159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" strokecolor="black [3213]">
                <v:textbox>
                  <w:txbxContent>
                    <w:p w14:paraId="6050E144" w14:textId="2D2CB89C" w:rsidR="00DE755F" w:rsidRPr="002C1CE4" w:rsidRDefault="002C1CE4">
                      <w:pP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 xml:space="preserve">This book is about Junior, a boy who lives on a reserve with his parents and sister in the United States. He is telling his story of leaving the reserve and attending a “white” school. He experiences many obstacles and hardships during the story such as death, racism and navigating life as a teenage boy. His best friend Rowdy disowns him after he leaves the reserve and they </w:t>
                      </w:r>
                      <w:proofErr w:type="gramStart"/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>have to</w:t>
                      </w:r>
                      <w:proofErr w:type="gramEnd"/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 xml:space="preserve"> play against each other in basketball, something they have never done before. Can Junior survive in the “white” world?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50E120" w14:textId="35B078D9" w:rsidR="00DE755F" w:rsidRPr="00DE755F" w:rsidRDefault="00C1639B" w:rsidP="008776C8">
      <w:pPr>
        <w:tabs>
          <w:tab w:val="left" w:pos="2160"/>
          <w:tab w:val="left" w:pos="6216"/>
        </w:tabs>
        <w:spacing w:after="0"/>
        <w:rPr>
          <w:rFonts w:ascii="Freestyle Script" w:hAnsi="Freestyle Script"/>
          <w:sz w:val="40"/>
          <w:szCs w:val="40"/>
        </w:rPr>
      </w:pPr>
      <w:r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E18F938" wp14:editId="59C538FE">
                <wp:simplePos x="0" y="0"/>
                <wp:positionH relativeFrom="column">
                  <wp:posOffset>4438650</wp:posOffset>
                </wp:positionH>
                <wp:positionV relativeFrom="paragraph">
                  <wp:posOffset>5536565</wp:posOffset>
                </wp:positionV>
                <wp:extent cx="1704975" cy="11715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713DB" w14:textId="26BDE5EC" w:rsidR="00C1639B" w:rsidRPr="009678E8" w:rsidRDefault="00C1639B" w:rsidP="009678E8">
                            <w:pPr>
                              <w:jc w:val="center"/>
                              <w:rPr>
                                <w:rFonts w:ascii="Sagona Book" w:hAnsi="Sagona Book"/>
                                <w:b/>
                                <w:bCs/>
                              </w:rPr>
                            </w:pPr>
                            <w:r w:rsidRPr="009678E8">
                              <w:rPr>
                                <w:rFonts w:ascii="Sagona Book" w:hAnsi="Sagona Book"/>
                                <w:b/>
                                <w:bCs/>
                              </w:rPr>
                              <w:t>Diary of a Wimpy Kid</w:t>
                            </w:r>
                          </w:p>
                          <w:p w14:paraId="103CCB54" w14:textId="5E2A5C95" w:rsidR="009678E8" w:rsidRPr="009678E8" w:rsidRDefault="009678E8" w:rsidP="009678E8">
                            <w:pPr>
                              <w:jc w:val="center"/>
                              <w:rPr>
                                <w:rFonts w:ascii="Sagona Book" w:hAnsi="Sagona Book"/>
                                <w:b/>
                                <w:bCs/>
                              </w:rPr>
                            </w:pPr>
                            <w:r w:rsidRPr="009678E8">
                              <w:rPr>
                                <w:rFonts w:ascii="Sagona Book" w:hAnsi="Sagona Book"/>
                                <w:b/>
                                <w:bCs/>
                              </w:rPr>
                              <w:t>George</w:t>
                            </w:r>
                          </w:p>
                          <w:p w14:paraId="7D038CA8" w14:textId="3ED6B8A5" w:rsidR="00C1639B" w:rsidRDefault="00653676" w:rsidP="00653676">
                            <w:pPr>
                              <w:jc w:val="center"/>
                              <w:rPr>
                                <w:rFonts w:ascii="Sagona Book" w:hAnsi="Sagona 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gona Book" w:hAnsi="Sagona Book"/>
                                <w:b/>
                                <w:bCs/>
                              </w:rPr>
                              <w:t xml:space="preserve">Wonder </w:t>
                            </w:r>
                          </w:p>
                          <w:p w14:paraId="4E766DE1" w14:textId="623F90C9" w:rsidR="00653676" w:rsidRPr="00653676" w:rsidRDefault="00653676" w:rsidP="00653676">
                            <w:pPr>
                              <w:jc w:val="center"/>
                              <w:rPr>
                                <w:rFonts w:ascii="Sagona Book" w:hAnsi="Sagona 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gona Book" w:hAnsi="Sagona Book"/>
                                <w:b/>
                                <w:bCs/>
                              </w:rPr>
                              <w:t>The Giver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8F938" id="Text Box 15" o:spid="_x0000_s1029" type="#_x0000_t202" style="position:absolute;margin-left:349.5pt;margin-top:435.95pt;width:134.25pt;height:92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" fillcolor="white [3201]" stroked="f" strokeweight=".5pt">
                <v:textbox>
                  <w:txbxContent>
                    <w:p w14:paraId="2D4713DB" w14:textId="26BDE5EC" w:rsidR="00C1639B" w:rsidRPr="009678E8" w:rsidRDefault="00C1639B" w:rsidP="009678E8">
                      <w:pPr>
                        <w:jc w:val="center"/>
                        <w:rPr>
                          <w:rFonts w:ascii="Sagona Book" w:hAnsi="Sagona Book"/>
                          <w:b/>
                          <w:bCs/>
                        </w:rPr>
                      </w:pPr>
                      <w:r w:rsidRPr="009678E8">
                        <w:rPr>
                          <w:rFonts w:ascii="Sagona Book" w:hAnsi="Sagona Book"/>
                          <w:b/>
                          <w:bCs/>
                        </w:rPr>
                        <w:t>Diary of a Wimpy Kid</w:t>
                      </w:r>
                    </w:p>
                    <w:p w14:paraId="103CCB54" w14:textId="5E2A5C95" w:rsidR="009678E8" w:rsidRPr="009678E8" w:rsidRDefault="009678E8" w:rsidP="009678E8">
                      <w:pPr>
                        <w:jc w:val="center"/>
                        <w:rPr>
                          <w:rFonts w:ascii="Sagona Book" w:hAnsi="Sagona Book"/>
                          <w:b/>
                          <w:bCs/>
                        </w:rPr>
                      </w:pPr>
                      <w:r w:rsidRPr="009678E8">
                        <w:rPr>
                          <w:rFonts w:ascii="Sagona Book" w:hAnsi="Sagona Book"/>
                          <w:b/>
                          <w:bCs/>
                        </w:rPr>
                        <w:t>George</w:t>
                      </w:r>
                    </w:p>
                    <w:p w14:paraId="7D038CA8" w14:textId="3ED6B8A5" w:rsidR="00C1639B" w:rsidRDefault="00653676" w:rsidP="00653676">
                      <w:pPr>
                        <w:jc w:val="center"/>
                        <w:rPr>
                          <w:rFonts w:ascii="Sagona Book" w:hAnsi="Sagona Book"/>
                          <w:b/>
                          <w:bCs/>
                        </w:rPr>
                      </w:pPr>
                      <w:r>
                        <w:rPr>
                          <w:rFonts w:ascii="Sagona Book" w:hAnsi="Sagona Book"/>
                          <w:b/>
                          <w:bCs/>
                        </w:rPr>
                        <w:t xml:space="preserve">Wonder </w:t>
                      </w:r>
                    </w:p>
                    <w:p w14:paraId="4E766DE1" w14:textId="623F90C9" w:rsidR="00653676" w:rsidRPr="00653676" w:rsidRDefault="00653676" w:rsidP="00653676">
                      <w:pPr>
                        <w:jc w:val="center"/>
                        <w:rPr>
                          <w:rFonts w:ascii="Sagona Book" w:hAnsi="Sagona Book"/>
                          <w:b/>
                          <w:bCs/>
                        </w:rPr>
                      </w:pPr>
                      <w:r>
                        <w:rPr>
                          <w:rFonts w:ascii="Sagona Book" w:hAnsi="Sagona Book"/>
                          <w:b/>
                          <w:bCs/>
                        </w:rPr>
                        <w:t>The Giver</w:t>
                      </w:r>
                    </w:p>
                  </w:txbxContent>
                </v:textbox>
              </v:shape>
            </w:pict>
          </mc:Fallback>
        </mc:AlternateContent>
      </w:r>
      <w:r w:rsidR="00FC6F1E" w:rsidRPr="00DE755F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6050E12D" wp14:editId="41D5D08B">
                <wp:simplePos x="0" y="0"/>
                <wp:positionH relativeFrom="page">
                  <wp:posOffset>4271332</wp:posOffset>
                </wp:positionH>
                <wp:positionV relativeFrom="paragraph">
                  <wp:posOffset>2180296</wp:posOffset>
                </wp:positionV>
                <wp:extent cx="3315970" cy="1323340"/>
                <wp:effectExtent l="0" t="0" r="17780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145" w14:textId="0A2836CC" w:rsidR="00EF2290" w:rsidRPr="00C1639B" w:rsidRDefault="00C1639B" w:rsidP="00EF2290">
                            <w:pP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 xml:space="preserve">I gave this book a </w:t>
                            </w:r>
                            <w:proofErr w:type="gramStart"/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>5 star</w:t>
                            </w:r>
                            <w:proofErr w:type="gramEnd"/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 xml:space="preserve"> rating because it was a book I couldn’t put down! The book was touching, funny, </w:t>
                            </w:r>
                            <w:proofErr w:type="gramStart"/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>juicy</w:t>
                            </w:r>
                            <w:proofErr w:type="gramEnd"/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 xml:space="preserve"> and easy to read. The book has a lot of important lessons in it that I think everyone should learn! You </w:t>
                            </w:r>
                            <w:proofErr w:type="gramStart"/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>HAVE to</w:t>
                            </w:r>
                            <w:proofErr w:type="gramEnd"/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 xml:space="preserve"> read this book!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E12D" id="Text Box 7" o:spid="_x0000_s1030" type="#_x0000_t202" style="position:absolute;margin-left:336.35pt;margin-top:171.7pt;width:261.1pt;height:104.2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" strokecolor="black [3213]">
                <v:textbox>
                  <w:txbxContent>
                    <w:p w14:paraId="6050E145" w14:textId="0A2836CC" w:rsidR="00EF2290" w:rsidRPr="00C1639B" w:rsidRDefault="00C1639B" w:rsidP="00EF2290">
                      <w:pP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 xml:space="preserve">I gave this book a </w:t>
                      </w:r>
                      <w:proofErr w:type="gramStart"/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>5 star</w:t>
                      </w:r>
                      <w:proofErr w:type="gramEnd"/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 xml:space="preserve"> rating because it was a book I couldn’t put down! The book was touching, funny, </w:t>
                      </w:r>
                      <w:proofErr w:type="gramStart"/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>juicy</w:t>
                      </w:r>
                      <w:proofErr w:type="gramEnd"/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 xml:space="preserve"> and easy to read. The book has a lot of important lessons in it that I think everyone should learn! You </w:t>
                      </w:r>
                      <w:proofErr w:type="gramStart"/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>HAVE to</w:t>
                      </w:r>
                      <w:proofErr w:type="gramEnd"/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 xml:space="preserve"> read this book!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C6F1E">
        <w:rPr>
          <w:noProof/>
          <w:lang w:eastAsia="en-CA"/>
        </w:rPr>
        <w:drawing>
          <wp:anchor distT="0" distB="0" distL="114300" distR="114300" simplePos="0" relativeHeight="251702784" behindDoc="0" locked="0" layoutInCell="1" allowOverlap="1" wp14:anchorId="6050E12B" wp14:editId="0D50BB7F">
            <wp:simplePos x="0" y="0"/>
            <wp:positionH relativeFrom="margin">
              <wp:posOffset>3978541</wp:posOffset>
            </wp:positionH>
            <wp:positionV relativeFrom="margin">
              <wp:posOffset>5473700</wp:posOffset>
            </wp:positionV>
            <wp:extent cx="3265805" cy="13716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8" r="748" b="2128"/>
                    <a:stretch/>
                  </pic:blipFill>
                  <pic:spPr bwMode="auto">
                    <a:xfrm>
                      <a:off x="0" y="0"/>
                      <a:ext cx="326580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F1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6FE3BB9" wp14:editId="0DD3E586">
                <wp:simplePos x="0" y="0"/>
                <wp:positionH relativeFrom="column">
                  <wp:posOffset>3896437</wp:posOffset>
                </wp:positionH>
                <wp:positionV relativeFrom="paragraph">
                  <wp:posOffset>4998881</wp:posOffset>
                </wp:positionV>
                <wp:extent cx="2729410" cy="2067390"/>
                <wp:effectExtent l="19050" t="0" r="33020" b="47625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410" cy="206739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5435B" id="Heart 3" o:spid="_x0000_s1026" style="position:absolute;margin-left:306.8pt;margin-top:393.6pt;width:214.9pt;height:162.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9410,206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ZEfwIAAGA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" path="m1364705,516848v568627,-1205978,2786273,,,1550542c-1421568,516848,796078,-689130,1364705,516848xe" filled="f" strokecolor="black [3213]" strokeweight="1pt">
                <v:stroke joinstyle="miter"/>
                <v:path arrowok="t" o:connecttype="custom" o:connectlocs="1364705,516848;1364705,2067390;1364705,516848" o:connectangles="0,0,0"/>
              </v:shape>
            </w:pict>
          </mc:Fallback>
        </mc:AlternateContent>
      </w:r>
      <w:r w:rsidR="00FC6F1E">
        <w:rPr>
          <w:noProof/>
          <w:lang w:eastAsia="en-CA"/>
        </w:rPr>
        <w:drawing>
          <wp:anchor distT="0" distB="0" distL="114300" distR="114300" simplePos="0" relativeHeight="251719168" behindDoc="0" locked="0" layoutInCell="1" allowOverlap="1" wp14:anchorId="6050E13F" wp14:editId="51E20D95">
            <wp:simplePos x="0" y="0"/>
            <wp:positionH relativeFrom="margin">
              <wp:posOffset>3629053</wp:posOffset>
            </wp:positionH>
            <wp:positionV relativeFrom="margin">
              <wp:posOffset>8970645</wp:posOffset>
            </wp:positionV>
            <wp:extent cx="3263900" cy="377825"/>
            <wp:effectExtent l="0" t="0" r="0" b="31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F1E" w:rsidRPr="00F1746A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6050E13D" wp14:editId="3DC7A83D">
                <wp:simplePos x="0" y="0"/>
                <wp:positionH relativeFrom="column">
                  <wp:posOffset>-34290</wp:posOffset>
                </wp:positionH>
                <wp:positionV relativeFrom="paragraph">
                  <wp:posOffset>4064000</wp:posOffset>
                </wp:positionV>
                <wp:extent cx="3276600" cy="2442845"/>
                <wp:effectExtent l="0" t="0" r="19050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44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149" w14:textId="67791277" w:rsidR="00F1746A" w:rsidRDefault="00FC6F1E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I recommend this book to…</w:t>
                            </w:r>
                          </w:p>
                          <w:p w14:paraId="43C0E857" w14:textId="1061F560" w:rsidR="00FC6F1E" w:rsidRPr="00C1639B" w:rsidRDefault="00C1639B">
                            <w:pPr>
                              <w:rPr>
                                <w:rFonts w:ascii="Sagona Book" w:hAnsi="Sagona Book" w:cs="Dreaming Outloud 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gona Book" w:hAnsi="Sagona Book" w:cs="Dreaming Outloud Pro"/>
                                <w:sz w:val="28"/>
                                <w:szCs w:val="28"/>
                                <w:u w:val="single"/>
                              </w:rPr>
                              <w:t>Anyone looking to read a heartfelt story about family, friendship and what it’s like being a teenage Native American boy navigating</w:t>
                            </w:r>
                            <w:r w:rsidR="007D5553">
                              <w:rPr>
                                <w:rFonts w:ascii="Sagona Book" w:hAnsi="Sagona Book" w:cs="Dreaming Outloud Pro"/>
                                <w:sz w:val="28"/>
                                <w:szCs w:val="28"/>
                                <w:u w:val="single"/>
                              </w:rPr>
                              <w:t xml:space="preserve"> a world set up to work against people like him</w:t>
                            </w:r>
                            <w:r>
                              <w:rPr>
                                <w:rFonts w:ascii="Sagona Book" w:hAnsi="Sagona Book" w:cs="Dreaming Outloud Pro"/>
                                <w:sz w:val="28"/>
                                <w:szCs w:val="28"/>
                                <w:u w:val="single"/>
                              </w:rPr>
                              <w:t xml:space="preserve">. This book is great for all ages and all types of people.  This story is relatable for anyone and everyone!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E13D" id="_x0000_s1031" type="#_x0000_t202" style="position:absolute;margin-left:-2.7pt;margin-top:320pt;width:258pt;height:192.3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" strokecolor="black [3213]">
                <v:textbox>
                  <w:txbxContent>
                    <w:p w14:paraId="6050E149" w14:textId="67791277" w:rsidR="00F1746A" w:rsidRDefault="00FC6F1E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</w:rPr>
                        <w:t>I recommend this book to…</w:t>
                      </w:r>
                    </w:p>
                    <w:p w14:paraId="43C0E857" w14:textId="1061F560" w:rsidR="00FC6F1E" w:rsidRPr="00C1639B" w:rsidRDefault="00C1639B">
                      <w:pPr>
                        <w:rPr>
                          <w:rFonts w:ascii="Sagona Book" w:hAnsi="Sagona Book" w:cs="Dreaming Outloud 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gona Book" w:hAnsi="Sagona Book" w:cs="Dreaming Outloud Pro"/>
                          <w:sz w:val="28"/>
                          <w:szCs w:val="28"/>
                          <w:u w:val="single"/>
                        </w:rPr>
                        <w:t>Anyone looking to read a heartfelt story about family, friendship and what it’s like being a teenage Native American boy navigating</w:t>
                      </w:r>
                      <w:r w:rsidR="007D5553">
                        <w:rPr>
                          <w:rFonts w:ascii="Sagona Book" w:hAnsi="Sagona Book" w:cs="Dreaming Outloud Pro"/>
                          <w:sz w:val="28"/>
                          <w:szCs w:val="28"/>
                          <w:u w:val="single"/>
                        </w:rPr>
                        <w:t xml:space="preserve"> a world set up to work against people like him</w:t>
                      </w:r>
                      <w:r>
                        <w:rPr>
                          <w:rFonts w:ascii="Sagona Book" w:hAnsi="Sagona Book" w:cs="Dreaming Outloud Pro"/>
                          <w:sz w:val="28"/>
                          <w:szCs w:val="28"/>
                          <w:u w:val="single"/>
                        </w:rPr>
                        <w:t xml:space="preserve">. This book is great for all ages and all types of people.  This story is relatable for anyone and everyone!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596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50E129" wp14:editId="39EC7380">
                <wp:simplePos x="0" y="0"/>
                <wp:positionH relativeFrom="column">
                  <wp:posOffset>1798955</wp:posOffset>
                </wp:positionH>
                <wp:positionV relativeFrom="paragraph">
                  <wp:posOffset>2487295</wp:posOffset>
                </wp:positionV>
                <wp:extent cx="472440" cy="457200"/>
                <wp:effectExtent l="38100" t="38100" r="22860" b="3810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F7660" id="5-Point Star 10" o:spid="_x0000_s1026" style="position:absolute;margin-left:141.65pt;margin-top:195.85pt;width:37.2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" path="m,174634r180457,2l236220,r55763,174636l472440,174634,326446,282564r55766,174635l236220,349267,90228,457199,145994,282564,,174634xe" fillcolor="yellow" strokecolor="windowText" strokeweight="1pt">
                <v:stroke joinstyle="miter"/>
                <v:path arrowok="t" o:connecttype="custom" o:connectlocs="0,174634;180457,174636;236220,0;291983,174636;472440,174634;326446,282564;382212,457199;236220,349267;90228,457199;145994,282564;0,174634" o:connectangles="0,0,0,0,0,0,0,0,0,0,0"/>
              </v:shape>
            </w:pict>
          </mc:Fallback>
        </mc:AlternateContent>
      </w:r>
      <w:r w:rsidR="00D46596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50E133" wp14:editId="3F17B7E3">
                <wp:simplePos x="0" y="0"/>
                <wp:positionH relativeFrom="column">
                  <wp:posOffset>2798445</wp:posOffset>
                </wp:positionH>
                <wp:positionV relativeFrom="paragraph">
                  <wp:posOffset>2486025</wp:posOffset>
                </wp:positionV>
                <wp:extent cx="472440" cy="457200"/>
                <wp:effectExtent l="38100" t="38100" r="22860" b="3810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3F89" id="5-Point Star 12" o:spid="_x0000_s1026" style="position:absolute;margin-left:220.35pt;margin-top:195.75pt;width:37.2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" path="m,174634r180457,2l236220,r55763,174636l472440,174634,326446,282564r55766,174635l236220,349267,90228,457199,145994,282564,,174634xe" fillcolor="yellow" strokecolor="windowText" strokeweight="1pt">
                <v:stroke joinstyle="miter"/>
                <v:path arrowok="t" o:connecttype="custom" o:connectlocs="0,174634;180457,174636;236220,0;291983,174636;472440,174634;326446,282564;382212,457199;236220,349267;90228,457199;145994,282564;0,174634" o:connectangles="0,0,0,0,0,0,0,0,0,0,0"/>
              </v:shape>
            </w:pict>
          </mc:Fallback>
        </mc:AlternateContent>
      </w:r>
      <w:r w:rsidR="00D46596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050E137" wp14:editId="0BF656C3">
                <wp:simplePos x="0" y="0"/>
                <wp:positionH relativeFrom="column">
                  <wp:posOffset>3292475</wp:posOffset>
                </wp:positionH>
                <wp:positionV relativeFrom="paragraph">
                  <wp:posOffset>2486025</wp:posOffset>
                </wp:positionV>
                <wp:extent cx="472440" cy="457200"/>
                <wp:effectExtent l="38100" t="38100" r="22860" b="3810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9E127" id="5-Point Star 13" o:spid="_x0000_s1026" style="position:absolute;margin-left:259.25pt;margin-top:195.75pt;width:37.2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" path="m,174634r180457,2l236220,r55763,174636l472440,174634,326446,282564r55766,174635l236220,349267,90228,457199,145994,282564,,174634xe" fillcolor="yellow" strokecolor="windowText" strokeweight="1pt">
                <v:stroke joinstyle="miter"/>
                <v:path arrowok="t" o:connecttype="custom" o:connectlocs="0,174634;180457,174636;236220,0;291983,174636;472440,174634;326446,282564;382212,457199;236220,349267;90228,457199;145994,282564;0,174634" o:connectangles="0,0,0,0,0,0,0,0,0,0,0"/>
              </v:shape>
            </w:pict>
          </mc:Fallback>
        </mc:AlternateContent>
      </w:r>
      <w:r w:rsidR="00D46596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0E139" wp14:editId="046B1B69">
                <wp:simplePos x="0" y="0"/>
                <wp:positionH relativeFrom="column">
                  <wp:posOffset>2301875</wp:posOffset>
                </wp:positionH>
                <wp:positionV relativeFrom="paragraph">
                  <wp:posOffset>2493645</wp:posOffset>
                </wp:positionV>
                <wp:extent cx="472440" cy="457200"/>
                <wp:effectExtent l="38100" t="38100" r="22860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60B55" id="5-Point Star 11" o:spid="_x0000_s1026" style="position:absolute;margin-left:181.25pt;margin-top:196.35pt;width:37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" path="m,174634r180457,2l236220,r55763,174636l472440,174634,326446,282564r55766,174635l236220,349267,90228,457199,145994,282564,,174634xe" fillcolor="yellow" strokecolor="windowText" strokeweight="1pt">
                <v:stroke joinstyle="miter"/>
                <v:path arrowok="t" o:connecttype="custom" o:connectlocs="0,174634;180457,174636;236220,0;291983,174636;472440,174634;326446,282564;382212,457199;236220,349267;90228,457199;145994,282564;0,174634" o:connectangles="0,0,0,0,0,0,0,0,0,0,0"/>
              </v:shape>
            </w:pict>
          </mc:Fallback>
        </mc:AlternateContent>
      </w:r>
      <w:r w:rsidR="00D46596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050E13B" wp14:editId="1C0730D6">
                <wp:simplePos x="0" y="0"/>
                <wp:positionH relativeFrom="column">
                  <wp:posOffset>1296035</wp:posOffset>
                </wp:positionH>
                <wp:positionV relativeFrom="paragraph">
                  <wp:posOffset>2493881</wp:posOffset>
                </wp:positionV>
                <wp:extent cx="472440" cy="457200"/>
                <wp:effectExtent l="38100" t="38100" r="22860" b="381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5246" id="5-Point Star 9" o:spid="_x0000_s1026" style="position:absolute;margin-left:102.05pt;margin-top:196.35pt;width:37.2pt;height:3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" path="m,174634r180457,2l236220,r55763,174636l472440,174634,326446,282564r55766,174635l236220,349267,90228,457199,145994,282564,,174634xe" fillcolor="yellow" strokecolor="black [3213]" strokeweight="1pt">
                <v:stroke joinstyle="miter"/>
                <v:path arrowok="t" o:connecttype="custom" o:connectlocs="0,174634;180457,174636;236220,0;291983,174636;472440,174634;326446,282564;382212,457199;236220,349267;90228,457199;145994,282564;0,174634" o:connectangles="0,0,0,0,0,0,0,0,0,0,0"/>
              </v:shape>
            </w:pict>
          </mc:Fallback>
        </mc:AlternateContent>
      </w:r>
      <w:r w:rsidR="00D46596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anchorId="6050E135" wp14:editId="317A3F1A">
                <wp:simplePos x="0" y="0"/>
                <wp:positionH relativeFrom="column">
                  <wp:posOffset>-321623</wp:posOffset>
                </wp:positionH>
                <wp:positionV relativeFrom="paragraph">
                  <wp:posOffset>2102428</wp:posOffset>
                </wp:positionV>
                <wp:extent cx="1996440" cy="1569720"/>
                <wp:effectExtent l="171450" t="133350" r="156210" b="2019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710035">
                          <a:off x="0" y="0"/>
                          <a:ext cx="1996440" cy="1569720"/>
                          <a:chOff x="0" y="0"/>
                          <a:chExt cx="2562225" cy="20193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971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1600200"/>
                            <a:ext cx="733425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77DDB4" id="Group 6" o:spid="_x0000_s1026" style="position:absolute;margin-left:-25.3pt;margin-top:165.55pt;width:157.2pt;height:123.6pt;rotation:-972079fd;z-index:251617792;mso-width-relative:margin;mso-height-relative:margin" coordsize="25622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0193;height:1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">
                  <v:imagedata r:id="rId11" o:title=""/>
                </v:shape>
                <v:shape id="Picture 5" o:spid="_x0000_s1028" type="#_x0000_t75" style="position:absolute;left:18288;top:16002;width:7334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  <w:r w:rsidR="00D46596">
        <w:rPr>
          <w:noProof/>
          <w:lang w:eastAsia="en-CA"/>
        </w:rPr>
        <w:drawing>
          <wp:anchor distT="0" distB="0" distL="114300" distR="114300" simplePos="0" relativeHeight="251589120" behindDoc="0" locked="0" layoutInCell="1" allowOverlap="1" wp14:anchorId="6050E131" wp14:editId="0A233FA2">
            <wp:simplePos x="0" y="0"/>
            <wp:positionH relativeFrom="margin">
              <wp:align>right</wp:align>
            </wp:positionH>
            <wp:positionV relativeFrom="margin">
              <wp:posOffset>2190882</wp:posOffset>
            </wp:positionV>
            <wp:extent cx="1631315" cy="14668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755F" w:rsidRPr="00DE755F" w:rsidSect="00DE755F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F355" w14:textId="77777777" w:rsidR="001C3590" w:rsidRDefault="001C3590" w:rsidP="00FC6F1E">
      <w:pPr>
        <w:spacing w:after="0" w:line="240" w:lineRule="auto"/>
      </w:pPr>
      <w:r>
        <w:separator/>
      </w:r>
    </w:p>
  </w:endnote>
  <w:endnote w:type="continuationSeparator" w:id="0">
    <w:p w14:paraId="64BC11ED" w14:textId="77777777" w:rsidR="001C3590" w:rsidRDefault="001C3590" w:rsidP="00FC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8A76" w14:textId="77777777" w:rsidR="001C3590" w:rsidRDefault="001C3590" w:rsidP="00FC6F1E">
      <w:pPr>
        <w:spacing w:after="0" w:line="240" w:lineRule="auto"/>
      </w:pPr>
      <w:r>
        <w:separator/>
      </w:r>
    </w:p>
  </w:footnote>
  <w:footnote w:type="continuationSeparator" w:id="0">
    <w:p w14:paraId="16809E91" w14:textId="77777777" w:rsidR="001C3590" w:rsidRDefault="001C3590" w:rsidP="00FC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2F6B" w14:textId="71C7F7E4" w:rsidR="00FC6F1E" w:rsidRDefault="00FC6F1E">
    <w:pPr>
      <w:pStyle w:val="Header"/>
    </w:pPr>
    <w:r>
      <w:t>NAME: ___________________________________</w:t>
    </w:r>
    <w:r>
      <w:tab/>
    </w:r>
    <w:r>
      <w:tab/>
      <w:t>CLASS: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0834"/>
    <w:multiLevelType w:val="hybridMultilevel"/>
    <w:tmpl w:val="B56A12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22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CE"/>
    <w:rsid w:val="00050290"/>
    <w:rsid w:val="00054A82"/>
    <w:rsid w:val="001C3590"/>
    <w:rsid w:val="002757B5"/>
    <w:rsid w:val="002C1CE4"/>
    <w:rsid w:val="0045057B"/>
    <w:rsid w:val="00653676"/>
    <w:rsid w:val="006D0975"/>
    <w:rsid w:val="00715DF0"/>
    <w:rsid w:val="007D5553"/>
    <w:rsid w:val="007D6272"/>
    <w:rsid w:val="00834FAB"/>
    <w:rsid w:val="008776C8"/>
    <w:rsid w:val="0090759B"/>
    <w:rsid w:val="0092744C"/>
    <w:rsid w:val="00947991"/>
    <w:rsid w:val="00962458"/>
    <w:rsid w:val="009678E8"/>
    <w:rsid w:val="00AE0AED"/>
    <w:rsid w:val="00C1639B"/>
    <w:rsid w:val="00C542B7"/>
    <w:rsid w:val="00CE1E18"/>
    <w:rsid w:val="00D14709"/>
    <w:rsid w:val="00D41254"/>
    <w:rsid w:val="00D46596"/>
    <w:rsid w:val="00DC33CE"/>
    <w:rsid w:val="00DE755F"/>
    <w:rsid w:val="00E14455"/>
    <w:rsid w:val="00E20230"/>
    <w:rsid w:val="00E22BA5"/>
    <w:rsid w:val="00E53EAB"/>
    <w:rsid w:val="00E55EEF"/>
    <w:rsid w:val="00E74D14"/>
    <w:rsid w:val="00EA25BD"/>
    <w:rsid w:val="00EF2290"/>
    <w:rsid w:val="00F1746A"/>
    <w:rsid w:val="00FC0BCE"/>
    <w:rsid w:val="00FC6F1E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E11D"/>
  <w15:chartTrackingRefBased/>
  <w15:docId w15:val="{2C20CD70-C9D0-4495-9BE5-B45E36F5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1E"/>
  </w:style>
  <w:style w:type="paragraph" w:styleId="Footer">
    <w:name w:val="footer"/>
    <w:basedOn w:val="Normal"/>
    <w:link w:val="FooterChar"/>
    <w:uiPriority w:val="99"/>
    <w:unhideWhenUsed/>
    <w:rsid w:val="00FC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/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CD80701-309B-400E-9462-A39EED44D88C}"/>
</file>

<file path=customXml/itemProps2.xml><?xml version="1.0" encoding="utf-8"?>
<ds:datastoreItem xmlns:ds="http://schemas.openxmlformats.org/officeDocument/2006/customXml" ds:itemID="{81E7C82B-14F5-4A38-916A-9C3440A39DC7}"/>
</file>

<file path=customXml/itemProps3.xml><?xml version="1.0" encoding="utf-8"?>
<ds:datastoreItem xmlns:ds="http://schemas.openxmlformats.org/officeDocument/2006/customXml" ds:itemID="{43BBE3C8-AED0-41F3-B884-29BE99F37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Coulombe, Mali    (ASD-W)</dc:creator>
  <cp:keywords/>
  <dc:description/>
  <cp:lastModifiedBy>Coulombe, Mali    (ASD-W)</cp:lastModifiedBy>
  <cp:revision>11</cp:revision>
  <cp:lastPrinted>2022-12-19T17:03:00Z</cp:lastPrinted>
  <dcterms:created xsi:type="dcterms:W3CDTF">2022-12-16T19:53:00Z</dcterms:created>
  <dcterms:modified xsi:type="dcterms:W3CDTF">2022-12-19T19:27:00Z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</Properties>
</file>