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14"/>
        <w:tblW w:w="11566" w:type="dxa"/>
        <w:tblLayout w:type="fixed"/>
        <w:tblLook w:val="04A0" w:firstRow="1" w:lastRow="0" w:firstColumn="1" w:lastColumn="0" w:noHBand="0" w:noVBand="1"/>
      </w:tblPr>
      <w:tblGrid>
        <w:gridCol w:w="1771"/>
        <w:gridCol w:w="3264"/>
        <w:gridCol w:w="2790"/>
        <w:gridCol w:w="3741"/>
      </w:tblGrid>
      <w:tr w:rsidR="00394634" w:rsidRPr="00677C52" w14:paraId="541974BF" w14:textId="77777777" w:rsidTr="00C90327">
        <w:trPr>
          <w:trHeight w:val="391"/>
        </w:trPr>
        <w:tc>
          <w:tcPr>
            <w:tcW w:w="1771" w:type="dxa"/>
            <w:shd w:val="clear" w:color="auto" w:fill="FFD966" w:themeFill="accent4" w:themeFillTint="99"/>
            <w:vAlign w:val="center"/>
          </w:tcPr>
          <w:p w14:paraId="4666CFED" w14:textId="1F6272AC" w:rsidR="00F3597F" w:rsidRPr="00677C52" w:rsidRDefault="00677C52" w:rsidP="0095362B">
            <w:pPr>
              <w:jc w:val="center"/>
              <w:rPr>
                <w:rFonts w:ascii="Sagona Book" w:hAnsi="Sagona Book"/>
                <w:b/>
                <w:bCs/>
                <w:sz w:val="24"/>
                <w:szCs w:val="24"/>
              </w:rPr>
            </w:pPr>
            <w:r w:rsidRPr="00677C52">
              <w:rPr>
                <w:rFonts w:ascii="Sagona Book" w:hAnsi="Sagona Book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264" w:type="dxa"/>
            <w:shd w:val="clear" w:color="auto" w:fill="FFD966" w:themeFill="accent4" w:themeFillTint="99"/>
            <w:vAlign w:val="center"/>
          </w:tcPr>
          <w:p w14:paraId="71439295" w14:textId="581EC02D" w:rsidR="00F3597F" w:rsidRPr="00677C52" w:rsidRDefault="00F3597F" w:rsidP="0095362B">
            <w:pPr>
              <w:jc w:val="center"/>
              <w:rPr>
                <w:rFonts w:ascii="Sagona Book" w:hAnsi="Sagona Book"/>
                <w:b/>
                <w:bCs/>
                <w:sz w:val="24"/>
                <w:szCs w:val="24"/>
              </w:rPr>
            </w:pPr>
            <w:r w:rsidRPr="00677C52">
              <w:rPr>
                <w:rFonts w:ascii="Sagona Book" w:hAnsi="Sagona Boo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  <w:shd w:val="clear" w:color="auto" w:fill="FFD966" w:themeFill="accent4" w:themeFillTint="99"/>
            <w:vAlign w:val="center"/>
          </w:tcPr>
          <w:p w14:paraId="485B5604" w14:textId="1D9387FF" w:rsidR="00F3597F" w:rsidRPr="00677C52" w:rsidRDefault="00F3597F" w:rsidP="0095362B">
            <w:pPr>
              <w:jc w:val="center"/>
              <w:rPr>
                <w:rFonts w:ascii="Sagona Book" w:hAnsi="Sagona Book"/>
                <w:b/>
                <w:bCs/>
                <w:sz w:val="24"/>
                <w:szCs w:val="24"/>
              </w:rPr>
            </w:pPr>
            <w:r w:rsidRPr="00677C52">
              <w:rPr>
                <w:rFonts w:ascii="Sagona Book" w:hAnsi="Sagona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1" w:type="dxa"/>
            <w:shd w:val="clear" w:color="auto" w:fill="FFD966" w:themeFill="accent4" w:themeFillTint="99"/>
            <w:vAlign w:val="center"/>
          </w:tcPr>
          <w:p w14:paraId="72FFA2E7" w14:textId="18959366" w:rsidR="00F3597F" w:rsidRPr="00677C52" w:rsidRDefault="00F3597F" w:rsidP="0095362B">
            <w:pPr>
              <w:jc w:val="center"/>
              <w:rPr>
                <w:rFonts w:ascii="Sagona Book" w:hAnsi="Sagona Book"/>
                <w:b/>
                <w:bCs/>
                <w:sz w:val="24"/>
                <w:szCs w:val="24"/>
              </w:rPr>
            </w:pPr>
            <w:r w:rsidRPr="00677C52">
              <w:rPr>
                <w:rFonts w:ascii="Sagona Book" w:hAnsi="Sagona Book"/>
                <w:b/>
                <w:bCs/>
                <w:sz w:val="24"/>
                <w:szCs w:val="24"/>
              </w:rPr>
              <w:t>2</w:t>
            </w:r>
          </w:p>
        </w:tc>
      </w:tr>
      <w:tr w:rsidR="00394634" w14:paraId="210DC470" w14:textId="77777777" w:rsidTr="004E5C1F">
        <w:trPr>
          <w:trHeight w:val="391"/>
        </w:trPr>
        <w:tc>
          <w:tcPr>
            <w:tcW w:w="1771" w:type="dxa"/>
            <w:vAlign w:val="center"/>
          </w:tcPr>
          <w:p w14:paraId="6FA0B4E7" w14:textId="0A0152A8" w:rsidR="00F3597F" w:rsidRPr="0095362B" w:rsidRDefault="00677C52" w:rsidP="0095362B">
            <w:pPr>
              <w:jc w:val="center"/>
              <w:rPr>
                <w:rFonts w:ascii="Sagona Book" w:hAnsi="Sagona Book"/>
                <w:b/>
                <w:bCs/>
              </w:rPr>
            </w:pPr>
            <w:r w:rsidRPr="0095362B">
              <w:rPr>
                <w:rFonts w:ascii="Sagona Book" w:hAnsi="Sagona Book"/>
                <w:b/>
                <w:bCs/>
              </w:rPr>
              <w:t xml:space="preserve">Visual Component </w:t>
            </w:r>
          </w:p>
        </w:tc>
        <w:tc>
          <w:tcPr>
            <w:tcW w:w="3264" w:type="dxa"/>
            <w:vAlign w:val="center"/>
          </w:tcPr>
          <w:p w14:paraId="2D78D969" w14:textId="14D5F874" w:rsidR="00F752F9" w:rsidRPr="004E5C1F" w:rsidRDefault="00F752F9" w:rsidP="00F752F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have included 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engaging </w:t>
            </w:r>
            <w:r w:rsidRPr="004E5C1F">
              <w:rPr>
                <w:rFonts w:ascii="Sagona Book" w:hAnsi="Sagona Book"/>
                <w:sz w:val="20"/>
                <w:szCs w:val="20"/>
              </w:rPr>
              <w:t>images/videos that are related to my topic.</w:t>
            </w:r>
          </w:p>
          <w:p w14:paraId="10396FA2" w14:textId="77777777" w:rsidR="00F752F9" w:rsidRPr="004E5C1F" w:rsidRDefault="00F752F9" w:rsidP="00F752F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have included visual data (chart/table/graph) related to my topic. </w:t>
            </w:r>
          </w:p>
          <w:p w14:paraId="0348E2E1" w14:textId="4842542F" w:rsidR="00F3597F" w:rsidRPr="004E5C1F" w:rsidRDefault="00F752F9" w:rsidP="00F752F9">
            <w:pPr>
              <w:pStyle w:val="ListParagraph"/>
              <w:numPr>
                <w:ilvl w:val="0"/>
                <w:numId w:val="6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All </w:t>
            </w:r>
            <w:r w:rsidRPr="004E5C1F">
              <w:rPr>
                <w:rFonts w:ascii="Sagona Book" w:hAnsi="Sagona Book"/>
                <w:sz w:val="20"/>
                <w:szCs w:val="20"/>
              </w:rPr>
              <w:t>images/videos are easy to see &amp; understand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1ED33EE7" w14:textId="4161E0B8" w:rsidR="00F3597F" w:rsidRPr="004E5C1F" w:rsidRDefault="001C7E52" w:rsidP="001C7E52">
            <w:pPr>
              <w:pStyle w:val="ListParagraph"/>
              <w:numPr>
                <w:ilvl w:val="0"/>
                <w:numId w:val="6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have included images/videos that are related to my topic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62F6D23A" w14:textId="77777777" w:rsidR="00F752F9" w:rsidRPr="004E5C1F" w:rsidRDefault="00F752F9" w:rsidP="00F752F9">
            <w:pPr>
              <w:pStyle w:val="ListParagraph"/>
              <w:ind w:left="360"/>
              <w:rPr>
                <w:rFonts w:ascii="Sagona Book" w:hAnsi="Sagona Book"/>
                <w:sz w:val="20"/>
                <w:szCs w:val="20"/>
              </w:rPr>
            </w:pPr>
          </w:p>
          <w:p w14:paraId="1E348704" w14:textId="4AB0873B" w:rsidR="0099027E" w:rsidRPr="004E5C1F" w:rsidRDefault="00394634" w:rsidP="001C7E52">
            <w:pPr>
              <w:pStyle w:val="ListParagraph"/>
              <w:numPr>
                <w:ilvl w:val="0"/>
                <w:numId w:val="6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Most i</w:t>
            </w:r>
            <w:r w:rsidR="0099027E" w:rsidRPr="004E5C1F">
              <w:rPr>
                <w:rFonts w:ascii="Sagona Book" w:hAnsi="Sagona Book"/>
                <w:sz w:val="20"/>
                <w:szCs w:val="20"/>
              </w:rPr>
              <w:t>mages/videos are easy to see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&amp; </w:t>
            </w:r>
            <w:r w:rsidR="0099027E" w:rsidRPr="004E5C1F">
              <w:rPr>
                <w:rFonts w:ascii="Sagona Book" w:hAnsi="Sagona Book"/>
                <w:sz w:val="20"/>
                <w:szCs w:val="20"/>
              </w:rPr>
              <w:t xml:space="preserve">understand </w:t>
            </w:r>
          </w:p>
        </w:tc>
        <w:tc>
          <w:tcPr>
            <w:tcW w:w="3741" w:type="dxa"/>
            <w:vAlign w:val="center"/>
          </w:tcPr>
          <w:p w14:paraId="632DE664" w14:textId="48371DDD" w:rsidR="00394634" w:rsidRDefault="00394634" w:rsidP="00394634">
            <w:pPr>
              <w:pStyle w:val="ListParagraph"/>
              <w:numPr>
                <w:ilvl w:val="0"/>
                <w:numId w:val="6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I have included some visuals.</w:t>
            </w:r>
          </w:p>
          <w:p w14:paraId="59FD8B18" w14:textId="701552B4" w:rsidR="00394634" w:rsidRDefault="00394634" w:rsidP="00394634">
            <w:pPr>
              <w:pStyle w:val="ListParagraph"/>
              <w:numPr>
                <w:ilvl w:val="0"/>
                <w:numId w:val="6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Some visuals are easy to see and understand.</w:t>
            </w:r>
          </w:p>
          <w:p w14:paraId="602C5D8D" w14:textId="2139F3E0" w:rsidR="00F3597F" w:rsidRPr="00677C52" w:rsidRDefault="00F3597F" w:rsidP="00394634">
            <w:pPr>
              <w:rPr>
                <w:rFonts w:ascii="Sagona Book" w:hAnsi="Sagona Book"/>
              </w:rPr>
            </w:pPr>
          </w:p>
        </w:tc>
      </w:tr>
      <w:tr w:rsidR="00394634" w14:paraId="4FF58659" w14:textId="77777777" w:rsidTr="004E5C1F">
        <w:trPr>
          <w:trHeight w:val="391"/>
        </w:trPr>
        <w:tc>
          <w:tcPr>
            <w:tcW w:w="1771" w:type="dxa"/>
            <w:vAlign w:val="center"/>
          </w:tcPr>
          <w:p w14:paraId="2835CAD7" w14:textId="03BF431A" w:rsidR="00F3597F" w:rsidRPr="0095362B" w:rsidRDefault="00677C52" w:rsidP="0095362B">
            <w:pPr>
              <w:jc w:val="center"/>
              <w:rPr>
                <w:rFonts w:ascii="Sagona Book" w:hAnsi="Sagona Book"/>
                <w:b/>
                <w:bCs/>
              </w:rPr>
            </w:pPr>
            <w:r w:rsidRPr="0095362B">
              <w:rPr>
                <w:rFonts w:ascii="Sagona Book" w:hAnsi="Sagona Book"/>
                <w:b/>
                <w:bCs/>
              </w:rPr>
              <w:t xml:space="preserve">Written/Oral component </w:t>
            </w:r>
          </w:p>
        </w:tc>
        <w:tc>
          <w:tcPr>
            <w:tcW w:w="3264" w:type="dxa"/>
            <w:vAlign w:val="center"/>
          </w:tcPr>
          <w:p w14:paraId="0220588D" w14:textId="31CC8FB6" w:rsidR="00F752F9" w:rsidRPr="004E5C1F" w:rsidRDefault="00F752F9" w:rsidP="00F752F9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All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information is in my own words.</w:t>
            </w:r>
          </w:p>
          <w:p w14:paraId="2DF1B8D8" w14:textId="257EBCD5" w:rsidR="00F752F9" w:rsidRPr="004E5C1F" w:rsidRDefault="00F752F9" w:rsidP="00F752F9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All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information is easy for gr 7 students to understand. </w:t>
            </w:r>
          </w:p>
          <w:p w14:paraId="2D4D02F9" w14:textId="3472B314" w:rsidR="00F752F9" w:rsidRPr="004E5C1F" w:rsidRDefault="00F752F9" w:rsidP="00F752F9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My work is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carefully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edited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: no </w:t>
            </w:r>
            <w:r w:rsidRPr="004E5C1F">
              <w:rPr>
                <w:rFonts w:ascii="Sagona Book" w:hAnsi="Sagona Book"/>
                <w:sz w:val="20"/>
                <w:szCs w:val="20"/>
              </w:rPr>
              <w:t>grammar and punctuation errors.</w:t>
            </w:r>
          </w:p>
          <w:p w14:paraId="32B35EE4" w14:textId="63A5BBF2" w:rsidR="00EB0AD4" w:rsidRPr="004E5C1F" w:rsidRDefault="00F752F9" w:rsidP="00F752F9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All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questions (Who/what/when/where/why/how) are answered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572BC918" w14:textId="5B0E774D" w:rsidR="00F3597F" w:rsidRPr="004E5C1F" w:rsidRDefault="00394634" w:rsidP="001C7E52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Most</w:t>
            </w:r>
            <w:r w:rsidR="001C7E52" w:rsidRPr="004E5C1F">
              <w:rPr>
                <w:rFonts w:ascii="Sagona Book" w:hAnsi="Sagona Book"/>
                <w:sz w:val="20"/>
                <w:szCs w:val="20"/>
              </w:rPr>
              <w:t xml:space="preserve"> information is in my own words</w:t>
            </w:r>
            <w:r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60260FF6" w14:textId="0035E8E1" w:rsidR="001C7E52" w:rsidRPr="004E5C1F" w:rsidRDefault="00394634" w:rsidP="001C7E52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Most</w:t>
            </w:r>
            <w:r w:rsidR="001C7E52" w:rsidRPr="004E5C1F">
              <w:rPr>
                <w:rFonts w:ascii="Sagona Book" w:hAnsi="Sagona Book"/>
                <w:sz w:val="20"/>
                <w:szCs w:val="20"/>
              </w:rPr>
              <w:t xml:space="preserve"> information is easy for gr 7 students to understand</w:t>
            </w:r>
            <w:r w:rsidR="0099027E" w:rsidRPr="004E5C1F">
              <w:rPr>
                <w:rFonts w:ascii="Sagona Book" w:hAnsi="Sagona Book"/>
                <w:sz w:val="20"/>
                <w:szCs w:val="20"/>
              </w:rPr>
              <w:t>.</w:t>
            </w:r>
            <w:r w:rsidR="001C7E52" w:rsidRPr="004E5C1F">
              <w:rPr>
                <w:rFonts w:ascii="Sagona Book" w:hAnsi="Sagona Book"/>
                <w:sz w:val="20"/>
                <w:szCs w:val="20"/>
              </w:rPr>
              <w:t xml:space="preserve"> </w:t>
            </w:r>
          </w:p>
          <w:p w14:paraId="65AE0BA7" w14:textId="0FFC674B" w:rsidR="001C7E52" w:rsidRPr="004E5C1F" w:rsidRDefault="001C7E52" w:rsidP="001C7E52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My work is edited</w:t>
            </w:r>
            <w:r w:rsidR="00F752F9" w:rsidRPr="004E5C1F">
              <w:rPr>
                <w:rFonts w:ascii="Sagona Book" w:hAnsi="Sagona Book"/>
                <w:sz w:val="20"/>
                <w:szCs w:val="20"/>
              </w:rPr>
              <w:t xml:space="preserve">: a 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few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grammar and punctuation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 xml:space="preserve"> errors.</w:t>
            </w:r>
          </w:p>
          <w:p w14:paraId="264C20EE" w14:textId="306F38B2" w:rsidR="001C7E52" w:rsidRPr="004E5C1F" w:rsidRDefault="00394634" w:rsidP="001C7E52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Most</w:t>
            </w:r>
            <w:r w:rsidR="001C7E52" w:rsidRPr="004E5C1F">
              <w:rPr>
                <w:rFonts w:ascii="Sagona Book" w:hAnsi="Sagona Book"/>
                <w:sz w:val="20"/>
                <w:szCs w:val="20"/>
              </w:rPr>
              <w:t xml:space="preserve"> questions (Who/what/when/where/why/how) are answered </w:t>
            </w:r>
          </w:p>
        </w:tc>
        <w:tc>
          <w:tcPr>
            <w:tcW w:w="3741" w:type="dxa"/>
            <w:vAlign w:val="center"/>
          </w:tcPr>
          <w:p w14:paraId="53914205" w14:textId="1553BDAE" w:rsidR="00F3597F" w:rsidRDefault="00394634" w:rsidP="00394634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Some information is in my own words.</w:t>
            </w:r>
          </w:p>
          <w:p w14:paraId="7C60D9C2" w14:textId="6414EDB5" w:rsidR="00394634" w:rsidRDefault="00394634" w:rsidP="00394634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Some information is easy for gr 7 students to understand.</w:t>
            </w:r>
          </w:p>
          <w:p w14:paraId="4DD9D06C" w14:textId="1DAC0E77" w:rsidR="00394634" w:rsidRDefault="00394634" w:rsidP="00394634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My work is somewhat edited; has grammar and punctuation errors.</w:t>
            </w:r>
          </w:p>
          <w:p w14:paraId="33824390" w14:textId="77777777" w:rsidR="00394634" w:rsidRDefault="00394634" w:rsidP="00394634">
            <w:pPr>
              <w:pStyle w:val="ListParagraph"/>
              <w:numPr>
                <w:ilvl w:val="0"/>
                <w:numId w:val="7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Some questions (who/what/when/where/</w:t>
            </w:r>
          </w:p>
          <w:p w14:paraId="5198049B" w14:textId="36AC2BAB" w:rsidR="00394634" w:rsidRPr="00394634" w:rsidRDefault="00394634" w:rsidP="00394634">
            <w:pPr>
              <w:pStyle w:val="ListParagraph"/>
              <w:ind w:left="360"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why/how) are answered. </w:t>
            </w:r>
          </w:p>
        </w:tc>
      </w:tr>
      <w:tr w:rsidR="00FA19B1" w14:paraId="2027E470" w14:textId="77777777" w:rsidTr="004E5C1F">
        <w:trPr>
          <w:trHeight w:val="391"/>
        </w:trPr>
        <w:tc>
          <w:tcPr>
            <w:tcW w:w="1771" w:type="dxa"/>
            <w:vAlign w:val="center"/>
          </w:tcPr>
          <w:p w14:paraId="60020CE5" w14:textId="4484764F" w:rsidR="000B0F12" w:rsidRPr="0095362B" w:rsidRDefault="000B0F12" w:rsidP="0095362B">
            <w:pPr>
              <w:jc w:val="center"/>
              <w:rPr>
                <w:rFonts w:ascii="Sagona Book" w:hAnsi="Sagona Book"/>
                <w:b/>
                <w:bCs/>
              </w:rPr>
            </w:pPr>
            <w:r>
              <w:rPr>
                <w:rFonts w:ascii="Sagona Book" w:hAnsi="Sagona Book"/>
                <w:b/>
                <w:bCs/>
              </w:rPr>
              <w:t xml:space="preserve">Research Component </w:t>
            </w:r>
          </w:p>
        </w:tc>
        <w:tc>
          <w:tcPr>
            <w:tcW w:w="3264" w:type="dxa"/>
            <w:vAlign w:val="center"/>
          </w:tcPr>
          <w:p w14:paraId="7B640D33" w14:textId="5AC4494A" w:rsidR="00394634" w:rsidRPr="004E5C1F" w:rsidRDefault="00394634" w:rsidP="0099027E">
            <w:pPr>
              <w:pStyle w:val="ListParagraph"/>
              <w:numPr>
                <w:ilvl w:val="0"/>
                <w:numId w:val="9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Multiple sources are cited.</w:t>
            </w:r>
          </w:p>
          <w:p w14:paraId="309C02BB" w14:textId="2665E168" w:rsidR="00394634" w:rsidRPr="004E5C1F" w:rsidRDefault="00394634" w:rsidP="0099027E">
            <w:pPr>
              <w:pStyle w:val="ListParagraph"/>
              <w:numPr>
                <w:ilvl w:val="0"/>
                <w:numId w:val="9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used reliable sources.</w:t>
            </w:r>
          </w:p>
          <w:p w14:paraId="475B5790" w14:textId="2D851146" w:rsidR="00394634" w:rsidRPr="004E5C1F" w:rsidRDefault="00394634" w:rsidP="0099027E">
            <w:pPr>
              <w:pStyle w:val="ListParagraph"/>
              <w:numPr>
                <w:ilvl w:val="0"/>
                <w:numId w:val="9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used 1 or more Canadian sources.</w:t>
            </w:r>
          </w:p>
          <w:p w14:paraId="648AE955" w14:textId="77777777" w:rsidR="002E7FB6" w:rsidRPr="004E5C1F" w:rsidRDefault="0099027E" w:rsidP="0099027E">
            <w:pPr>
              <w:pStyle w:val="ListParagraph"/>
              <w:numPr>
                <w:ilvl w:val="0"/>
                <w:numId w:val="9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include 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1 or more 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primary </w:t>
            </w:r>
            <w:proofErr w:type="gramStart"/>
            <w:r w:rsidRPr="004E5C1F">
              <w:rPr>
                <w:rFonts w:ascii="Sagona Book" w:hAnsi="Sagona Book"/>
                <w:sz w:val="20"/>
                <w:szCs w:val="20"/>
              </w:rPr>
              <w:t>source</w:t>
            </w:r>
            <w:r w:rsidRPr="004E5C1F">
              <w:rPr>
                <w:rFonts w:ascii="Sagona Book" w:hAnsi="Sagona Book"/>
                <w:sz w:val="20"/>
                <w:szCs w:val="20"/>
              </w:rPr>
              <w:t>s</w:t>
            </w:r>
            <w:proofErr w:type="gramEnd"/>
          </w:p>
          <w:p w14:paraId="49B58921" w14:textId="50BFA956" w:rsidR="00605E06" w:rsidRPr="004E5C1F" w:rsidRDefault="00605E06" w:rsidP="0099027E">
            <w:pPr>
              <w:pStyle w:val="ListParagraph"/>
              <w:numPr>
                <w:ilvl w:val="0"/>
                <w:numId w:val="9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can answer all questions about my topic insightfully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6BD67CA9" w14:textId="01FBF254" w:rsidR="000B0F12" w:rsidRPr="004E5C1F" w:rsidRDefault="001C7E52" w:rsidP="001C7E52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Multiple sources are cited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5A5B7C6E" w14:textId="22C1EF1F" w:rsidR="001C7E52" w:rsidRPr="004E5C1F" w:rsidRDefault="001C7E52" w:rsidP="001C7E52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used 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 xml:space="preserve">mostly </w:t>
            </w:r>
            <w:r w:rsidRPr="004E5C1F">
              <w:rPr>
                <w:rFonts w:ascii="Sagona Book" w:hAnsi="Sagona Book"/>
                <w:sz w:val="20"/>
                <w:szCs w:val="20"/>
              </w:rPr>
              <w:t>reliable sources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2CB7739A" w14:textId="77777777" w:rsidR="0099027E" w:rsidRPr="004E5C1F" w:rsidRDefault="0099027E" w:rsidP="0099027E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used at least 1 Canadian source (if possible) </w:t>
            </w:r>
          </w:p>
          <w:p w14:paraId="545A8BF5" w14:textId="1DEC1664" w:rsidR="00605E06" w:rsidRPr="004E5C1F" w:rsidRDefault="00605E06" w:rsidP="0099027E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can answer most questions about my topic with accuracy </w:t>
            </w:r>
          </w:p>
        </w:tc>
        <w:tc>
          <w:tcPr>
            <w:tcW w:w="3741" w:type="dxa"/>
            <w:vAlign w:val="center"/>
          </w:tcPr>
          <w:p w14:paraId="1DDC1AE7" w14:textId="227358D6" w:rsidR="00394634" w:rsidRDefault="00394634" w:rsidP="00394634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Only a few</w:t>
            </w:r>
            <w:r>
              <w:rPr>
                <w:rFonts w:ascii="Sagona Book" w:hAnsi="Sagona Book"/>
              </w:rPr>
              <w:t xml:space="preserve"> sources are cited.</w:t>
            </w:r>
          </w:p>
          <w:p w14:paraId="45EEFC93" w14:textId="77777777" w:rsidR="000B0F12" w:rsidRDefault="00394634" w:rsidP="00394634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I used </w:t>
            </w:r>
            <w:r>
              <w:rPr>
                <w:rFonts w:ascii="Sagona Book" w:hAnsi="Sagona Book"/>
              </w:rPr>
              <w:t xml:space="preserve">some </w:t>
            </w:r>
            <w:r>
              <w:rPr>
                <w:rFonts w:ascii="Sagona Book" w:hAnsi="Sagona Book"/>
              </w:rPr>
              <w:t>reliable sources.</w:t>
            </w:r>
          </w:p>
          <w:p w14:paraId="30B80F18" w14:textId="72979E21" w:rsidR="00605E06" w:rsidRPr="00394634" w:rsidRDefault="00605E06" w:rsidP="00394634">
            <w:pPr>
              <w:pStyle w:val="ListParagraph"/>
              <w:numPr>
                <w:ilvl w:val="0"/>
                <w:numId w:val="8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I can answer some questions about my topic. </w:t>
            </w:r>
          </w:p>
        </w:tc>
      </w:tr>
      <w:tr w:rsidR="00FA19B1" w14:paraId="2E04859B" w14:textId="77777777" w:rsidTr="004E5C1F">
        <w:trPr>
          <w:trHeight w:val="391"/>
        </w:trPr>
        <w:tc>
          <w:tcPr>
            <w:tcW w:w="1771" w:type="dxa"/>
            <w:vAlign w:val="center"/>
          </w:tcPr>
          <w:p w14:paraId="69583795" w14:textId="5DD088FF" w:rsidR="0095362B" w:rsidRPr="0095362B" w:rsidRDefault="001F6817" w:rsidP="0095362B">
            <w:pPr>
              <w:jc w:val="center"/>
              <w:rPr>
                <w:rFonts w:ascii="Sagona Book" w:hAnsi="Sagona Book"/>
                <w:b/>
                <w:bCs/>
              </w:rPr>
            </w:pPr>
            <w:r>
              <w:rPr>
                <w:rFonts w:ascii="Sagona Book" w:hAnsi="Sagona Book"/>
                <w:b/>
                <w:bCs/>
              </w:rPr>
              <w:t>Innovation</w:t>
            </w:r>
          </w:p>
        </w:tc>
        <w:tc>
          <w:tcPr>
            <w:tcW w:w="3264" w:type="dxa"/>
            <w:vAlign w:val="center"/>
          </w:tcPr>
          <w:p w14:paraId="1D113CF2" w14:textId="6FC85A83" w:rsidR="00472AE5" w:rsidRPr="004E5C1F" w:rsidRDefault="001B0CDE" w:rsidP="001B0CDE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engaged in</w:t>
            </w:r>
            <w:r w:rsidR="00BA5C2A" w:rsidRPr="004E5C1F">
              <w:rPr>
                <w:rFonts w:ascii="Sagona Book" w:hAnsi="Sagona Book"/>
                <w:sz w:val="20"/>
                <w:szCs w:val="20"/>
              </w:rPr>
              <w:t xml:space="preserve"> entirely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new learning about my topic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13FCAAC2" w14:textId="7875A62D" w:rsidR="001B0CDE" w:rsidRPr="004E5C1F" w:rsidRDefault="001B0CDE" w:rsidP="001B0CDE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presented what </w:t>
            </w:r>
            <w:r w:rsidR="001C6106" w:rsidRPr="004E5C1F">
              <w:rPr>
                <w:rFonts w:ascii="Sagona Book" w:hAnsi="Sagona Book"/>
                <w:sz w:val="20"/>
                <w:szCs w:val="20"/>
              </w:rPr>
              <w:t xml:space="preserve">I 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learned in </w:t>
            </w:r>
            <w:r w:rsidR="002B6B2A" w:rsidRPr="004E5C1F">
              <w:rPr>
                <w:rFonts w:ascii="Sagona Book" w:hAnsi="Sagona Book"/>
                <w:sz w:val="20"/>
                <w:szCs w:val="20"/>
              </w:rPr>
              <w:t>an engaging way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7859515A" w14:textId="3CC95F09" w:rsidR="002B6B2A" w:rsidRPr="004E5C1F" w:rsidRDefault="001C6106" w:rsidP="001B0CDE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My project represents “thinking outside the box” 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372A79D7" w14:textId="1091FEA0" w:rsidR="00D51EF2" w:rsidRPr="004E5C1F" w:rsidRDefault="00D51EF2" w:rsidP="00D51EF2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engaged in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mostly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 new learning about my topic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7390F363" w14:textId="47AFA35A" w:rsidR="00D51EF2" w:rsidRPr="004E5C1F" w:rsidRDefault="00D51EF2" w:rsidP="00D51EF2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presented what I learned </w:t>
            </w:r>
            <w:r w:rsidR="00BB2341" w:rsidRPr="004E5C1F">
              <w:rPr>
                <w:rFonts w:ascii="Sagona Book" w:hAnsi="Sagona Book"/>
                <w:sz w:val="20"/>
                <w:szCs w:val="20"/>
              </w:rPr>
              <w:t>to the class</w:t>
            </w:r>
            <w:r w:rsidR="001108E6" w:rsidRPr="004E5C1F">
              <w:rPr>
                <w:rFonts w:ascii="Sagona Book" w:hAnsi="Sagona Book"/>
                <w:sz w:val="20"/>
                <w:szCs w:val="20"/>
              </w:rPr>
              <w:t xml:space="preserve"> in an interesting way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0CF0191B" w14:textId="34D55DA1" w:rsidR="00BB2341" w:rsidRPr="004E5C1F" w:rsidRDefault="00BB2341" w:rsidP="00D51EF2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My project </w:t>
            </w:r>
            <w:r w:rsidR="00994A89" w:rsidRPr="004E5C1F">
              <w:rPr>
                <w:rFonts w:ascii="Sagona Book" w:hAnsi="Sagona Book"/>
                <w:sz w:val="20"/>
                <w:szCs w:val="20"/>
              </w:rPr>
              <w:t>demonstrates some creativity</w:t>
            </w:r>
            <w:r w:rsidR="00394634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1592DE10" w14:textId="4AE1728B" w:rsidR="0095362B" w:rsidRPr="004E5C1F" w:rsidRDefault="0095362B" w:rsidP="00D51EF2">
            <w:pPr>
              <w:rPr>
                <w:rFonts w:ascii="Sagona Book" w:hAnsi="Sagona Book"/>
                <w:sz w:val="20"/>
                <w:szCs w:val="20"/>
              </w:rPr>
            </w:pPr>
          </w:p>
        </w:tc>
        <w:tc>
          <w:tcPr>
            <w:tcW w:w="3741" w:type="dxa"/>
            <w:vAlign w:val="center"/>
          </w:tcPr>
          <w:p w14:paraId="509A99C6" w14:textId="2A2D0670" w:rsidR="00994A89" w:rsidRDefault="00994A89" w:rsidP="00994A89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I engaged in </w:t>
            </w:r>
            <w:r>
              <w:rPr>
                <w:rFonts w:ascii="Sagona Book" w:hAnsi="Sagona Book"/>
              </w:rPr>
              <w:t xml:space="preserve">some </w:t>
            </w:r>
            <w:r>
              <w:rPr>
                <w:rFonts w:ascii="Sagona Book" w:hAnsi="Sagona Book"/>
              </w:rPr>
              <w:t>new learning about my topic</w:t>
            </w:r>
            <w:r w:rsidR="00394634">
              <w:rPr>
                <w:rFonts w:ascii="Sagona Book" w:hAnsi="Sagona Book"/>
              </w:rPr>
              <w:t>.</w:t>
            </w:r>
          </w:p>
          <w:p w14:paraId="548ECD85" w14:textId="74D41F5D" w:rsidR="00BA5C2A" w:rsidRPr="00BA5C2A" w:rsidRDefault="00994A89" w:rsidP="00BA5C2A">
            <w:pPr>
              <w:pStyle w:val="ListParagraph"/>
              <w:numPr>
                <w:ilvl w:val="0"/>
                <w:numId w:val="4"/>
              </w:num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I presented what I learned</w:t>
            </w:r>
            <w:r w:rsidR="00394634">
              <w:rPr>
                <w:rFonts w:ascii="Sagona Book" w:hAnsi="Sagona Book"/>
              </w:rPr>
              <w:t xml:space="preserve">. </w:t>
            </w:r>
          </w:p>
          <w:p w14:paraId="3E5DC2BC" w14:textId="77777777" w:rsidR="0095362B" w:rsidRPr="00677C52" w:rsidRDefault="0095362B" w:rsidP="00153B4E">
            <w:pPr>
              <w:pStyle w:val="ListParagraph"/>
              <w:ind w:left="360"/>
              <w:rPr>
                <w:rFonts w:ascii="Sagona Book" w:hAnsi="Sagona Book"/>
              </w:rPr>
            </w:pPr>
          </w:p>
        </w:tc>
      </w:tr>
      <w:tr w:rsidR="00394634" w14:paraId="19E4A26F" w14:textId="77777777" w:rsidTr="004E5C1F">
        <w:trPr>
          <w:trHeight w:val="391"/>
        </w:trPr>
        <w:tc>
          <w:tcPr>
            <w:tcW w:w="1771" w:type="dxa"/>
            <w:vAlign w:val="center"/>
          </w:tcPr>
          <w:p w14:paraId="192FEE95" w14:textId="209C44A7" w:rsidR="00F3597F" w:rsidRPr="0095362B" w:rsidRDefault="00B325DF" w:rsidP="0095362B">
            <w:pPr>
              <w:jc w:val="center"/>
              <w:rPr>
                <w:rFonts w:ascii="Sagona Book" w:hAnsi="Sagona Book"/>
                <w:b/>
                <w:bCs/>
              </w:rPr>
            </w:pPr>
            <w:r w:rsidRPr="0095362B">
              <w:rPr>
                <w:rFonts w:ascii="Sagona Book" w:hAnsi="Sagona Book"/>
                <w:b/>
                <w:bCs/>
              </w:rPr>
              <w:t xml:space="preserve">Class Work </w:t>
            </w:r>
          </w:p>
        </w:tc>
        <w:tc>
          <w:tcPr>
            <w:tcW w:w="3264" w:type="dxa"/>
            <w:vAlign w:val="center"/>
          </w:tcPr>
          <w:p w14:paraId="5F752D09" w14:textId="35025809" w:rsidR="001C6106" w:rsidRPr="004E5C1F" w:rsidRDefault="001E133B" w:rsidP="001C6106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>I was always productive during work periods</w:t>
            </w:r>
            <w:r w:rsidR="000074E1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26E2B623" w14:textId="25E089A3" w:rsidR="00F3597F" w:rsidRPr="004E5C1F" w:rsidRDefault="001C6106" w:rsidP="001C6106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</w:t>
            </w:r>
            <w:r w:rsidR="00B41188" w:rsidRPr="004E5C1F">
              <w:rPr>
                <w:rFonts w:ascii="Sagona Book" w:hAnsi="Sagona Book"/>
                <w:sz w:val="20"/>
                <w:szCs w:val="20"/>
              </w:rPr>
              <w:t xml:space="preserve">consistently </w:t>
            </w:r>
            <w:r w:rsidR="007F2A34" w:rsidRPr="004E5C1F">
              <w:rPr>
                <w:rFonts w:ascii="Sagona Book" w:hAnsi="Sagona Book"/>
                <w:sz w:val="20"/>
                <w:szCs w:val="20"/>
              </w:rPr>
              <w:t xml:space="preserve">remained focused and on task during work periods. </w:t>
            </w:r>
          </w:p>
          <w:p w14:paraId="5EE09355" w14:textId="0637D00D" w:rsidR="003F4808" w:rsidRPr="004E5C1F" w:rsidRDefault="003F4808" w:rsidP="003F4808">
            <w:pPr>
              <w:rPr>
                <w:rFonts w:ascii="Sagona Book" w:hAnsi="Sagona Boo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402D84D" w14:textId="5E4E9E86" w:rsidR="003F4808" w:rsidRPr="004E5C1F" w:rsidRDefault="007F2A34" w:rsidP="003F4808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</w:t>
            </w:r>
            <w:r w:rsidR="001E133B" w:rsidRPr="004E5C1F">
              <w:rPr>
                <w:rFonts w:ascii="Sagona Book" w:hAnsi="Sagona Book"/>
                <w:sz w:val="20"/>
                <w:szCs w:val="20"/>
              </w:rPr>
              <w:t xml:space="preserve">was </w:t>
            </w:r>
            <w:r w:rsidRPr="004E5C1F">
              <w:rPr>
                <w:rFonts w:ascii="Sagona Book" w:hAnsi="Sagona Book"/>
                <w:sz w:val="20"/>
                <w:szCs w:val="20"/>
              </w:rPr>
              <w:t xml:space="preserve">mostly </w:t>
            </w:r>
            <w:r w:rsidR="001E133B" w:rsidRPr="004E5C1F">
              <w:rPr>
                <w:rFonts w:ascii="Sagona Book" w:hAnsi="Sagona Book"/>
                <w:sz w:val="20"/>
                <w:szCs w:val="20"/>
              </w:rPr>
              <w:t>productive during work periods</w:t>
            </w:r>
            <w:r w:rsidR="000074E1" w:rsidRPr="004E5C1F">
              <w:rPr>
                <w:rFonts w:ascii="Sagona Book" w:hAnsi="Sagona Book"/>
                <w:sz w:val="20"/>
                <w:szCs w:val="20"/>
              </w:rPr>
              <w:t>.</w:t>
            </w:r>
          </w:p>
          <w:p w14:paraId="68810F79" w14:textId="7B735DB3" w:rsidR="00F3597F" w:rsidRPr="004E5C1F" w:rsidRDefault="003F4808" w:rsidP="003F4808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  <w:sz w:val="20"/>
                <w:szCs w:val="20"/>
              </w:rPr>
            </w:pPr>
            <w:r w:rsidRPr="004E5C1F">
              <w:rPr>
                <w:rFonts w:ascii="Sagona Book" w:hAnsi="Sagona Book"/>
                <w:sz w:val="20"/>
                <w:szCs w:val="20"/>
              </w:rPr>
              <w:t xml:space="preserve">I </w:t>
            </w:r>
            <w:r w:rsidR="007F2A34" w:rsidRPr="004E5C1F">
              <w:rPr>
                <w:rFonts w:ascii="Sagona Book" w:hAnsi="Sagona Book"/>
                <w:sz w:val="20"/>
                <w:szCs w:val="20"/>
              </w:rPr>
              <w:t xml:space="preserve">was usually </w:t>
            </w:r>
            <w:r w:rsidR="00FB4AD5" w:rsidRPr="004E5C1F">
              <w:rPr>
                <w:rFonts w:ascii="Sagona Book" w:hAnsi="Sagona Book"/>
                <w:sz w:val="20"/>
                <w:szCs w:val="20"/>
              </w:rPr>
              <w:t>focused</w:t>
            </w:r>
            <w:r w:rsidR="007F2A34" w:rsidRPr="004E5C1F">
              <w:rPr>
                <w:rFonts w:ascii="Sagona Book" w:hAnsi="Sagona Book"/>
                <w:sz w:val="20"/>
                <w:szCs w:val="20"/>
              </w:rPr>
              <w:t xml:space="preserve"> during work periods </w:t>
            </w:r>
            <w:r w:rsidR="00FB4AD5" w:rsidRPr="004E5C1F">
              <w:rPr>
                <w:rFonts w:ascii="Sagona Book" w:hAnsi="Sagona Book"/>
                <w:sz w:val="20"/>
                <w:szCs w:val="20"/>
              </w:rPr>
              <w:t>but</w:t>
            </w:r>
            <w:r w:rsidR="000074E1" w:rsidRPr="004E5C1F">
              <w:rPr>
                <w:rFonts w:ascii="Sagona Book" w:hAnsi="Sagona Book"/>
                <w:sz w:val="20"/>
                <w:szCs w:val="20"/>
              </w:rPr>
              <w:t xml:space="preserve"> may have needed a few reminders to</w:t>
            </w:r>
            <w:r w:rsidR="00FB4AD5" w:rsidRPr="004E5C1F">
              <w:rPr>
                <w:rFonts w:ascii="Sagona Book" w:hAnsi="Sagona Book"/>
                <w:sz w:val="20"/>
                <w:szCs w:val="20"/>
              </w:rPr>
              <w:t xml:space="preserve"> stay on task. </w:t>
            </w:r>
          </w:p>
        </w:tc>
        <w:tc>
          <w:tcPr>
            <w:tcW w:w="3741" w:type="dxa"/>
            <w:vAlign w:val="center"/>
          </w:tcPr>
          <w:p w14:paraId="6548BC5A" w14:textId="326EC37F" w:rsidR="000074E1" w:rsidRDefault="007F2A34" w:rsidP="001E133B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</w:rPr>
            </w:pPr>
            <w:r w:rsidRPr="00AE71BB">
              <w:rPr>
                <w:rFonts w:ascii="Sagona Book" w:hAnsi="Sagona Book"/>
              </w:rPr>
              <w:t xml:space="preserve">I struggled </w:t>
            </w:r>
            <w:r w:rsidR="001E133B">
              <w:rPr>
                <w:rFonts w:ascii="Sagona Book" w:hAnsi="Sagona Book"/>
              </w:rPr>
              <w:t xml:space="preserve">to be productive </w:t>
            </w:r>
            <w:r w:rsidR="000074E1">
              <w:rPr>
                <w:rFonts w:ascii="Sagona Book" w:hAnsi="Sagona Book"/>
              </w:rPr>
              <w:t>during work periods.</w:t>
            </w:r>
          </w:p>
          <w:p w14:paraId="3A3B8EDE" w14:textId="2D87AD4A" w:rsidR="00F3597F" w:rsidRPr="00AE71BB" w:rsidRDefault="00AE71BB" w:rsidP="001E133B">
            <w:pPr>
              <w:pStyle w:val="ListParagraph"/>
              <w:numPr>
                <w:ilvl w:val="0"/>
                <w:numId w:val="5"/>
              </w:numPr>
              <w:rPr>
                <w:rFonts w:ascii="Sagona Book" w:hAnsi="Sagona Book"/>
              </w:rPr>
            </w:pPr>
            <w:r w:rsidRPr="00AE71BB">
              <w:rPr>
                <w:rFonts w:ascii="Sagona Book" w:hAnsi="Sagona Book"/>
              </w:rPr>
              <w:t>I</w:t>
            </w:r>
            <w:r>
              <w:rPr>
                <w:rFonts w:ascii="Sagona Book" w:hAnsi="Sagona Book"/>
              </w:rPr>
              <w:t xml:space="preserve"> </w:t>
            </w:r>
            <w:r w:rsidR="007F2A34" w:rsidRPr="00AE71BB">
              <w:rPr>
                <w:rFonts w:ascii="Sagona Book" w:hAnsi="Sagona Book"/>
              </w:rPr>
              <w:t xml:space="preserve">required </w:t>
            </w:r>
            <w:r w:rsidR="000074E1">
              <w:rPr>
                <w:rFonts w:ascii="Sagona Book" w:hAnsi="Sagona Book"/>
              </w:rPr>
              <w:t xml:space="preserve">frequent </w:t>
            </w:r>
            <w:r w:rsidR="007F2A34" w:rsidRPr="00AE71BB">
              <w:rPr>
                <w:rFonts w:ascii="Sagona Book" w:hAnsi="Sagona Book"/>
              </w:rPr>
              <w:t>reminders to stay on task during work periods</w:t>
            </w:r>
            <w:r w:rsidR="000A5157">
              <w:rPr>
                <w:rFonts w:ascii="Sagona Book" w:hAnsi="Sagona Book"/>
              </w:rPr>
              <w:t>.</w:t>
            </w:r>
          </w:p>
        </w:tc>
      </w:tr>
    </w:tbl>
    <w:p w14:paraId="4BF2CCD6" w14:textId="02B5F43E" w:rsidR="00835EDF" w:rsidRPr="004E5C1F" w:rsidRDefault="0095362B" w:rsidP="004E5C1F">
      <w:pPr>
        <w:jc w:val="center"/>
        <w:rPr>
          <w:rFonts w:ascii="Sagona Book" w:hAnsi="Sagona Book"/>
          <w:b/>
          <w:bCs/>
          <w:sz w:val="24"/>
          <w:szCs w:val="24"/>
        </w:rPr>
      </w:pPr>
      <w:r w:rsidRPr="004E5C1F">
        <w:rPr>
          <w:rFonts w:ascii="Sagona Book" w:hAnsi="Sagona Book"/>
          <w:b/>
          <w:bCs/>
          <w:sz w:val="24"/>
          <w:szCs w:val="24"/>
        </w:rPr>
        <w:t>Homelessness Final Project Rubric</w:t>
      </w:r>
    </w:p>
    <w:p w14:paraId="1967B1E3" w14:textId="31FABEB8" w:rsidR="0095362B" w:rsidRPr="004E5C1F" w:rsidRDefault="00EB0EDC" w:rsidP="001F6817">
      <w:pPr>
        <w:rPr>
          <w:rFonts w:ascii="Sagona Book" w:hAnsi="Sagona Book"/>
          <w:b/>
          <w:bCs/>
          <w:sz w:val="24"/>
          <w:szCs w:val="24"/>
        </w:rPr>
      </w:pPr>
      <w:r w:rsidRPr="00EB0EDC">
        <w:rPr>
          <w:rFonts w:ascii="Sagona Book" w:hAnsi="Sagona Book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F705D" wp14:editId="086435E9">
                <wp:simplePos x="0" y="0"/>
                <wp:positionH relativeFrom="margin">
                  <wp:posOffset>-226695</wp:posOffset>
                </wp:positionH>
                <wp:positionV relativeFrom="margin">
                  <wp:posOffset>8599170</wp:posOffset>
                </wp:positionV>
                <wp:extent cx="7331075" cy="755015"/>
                <wp:effectExtent l="0" t="0" r="2222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07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77B4" w14:textId="7D242FA8" w:rsidR="00EB0EDC" w:rsidRPr="00062BE1" w:rsidRDefault="00EB0EDC">
                            <w:pPr>
                              <w:rPr>
                                <w:rFonts w:ascii="Sagona Book" w:hAnsi="Sagona Book"/>
                                <w:b/>
                                <w:bCs/>
                                <w:u w:val="single"/>
                              </w:rPr>
                            </w:pPr>
                            <w:r w:rsidRPr="00062BE1">
                              <w:rPr>
                                <w:rFonts w:ascii="Sagona Book" w:hAnsi="Sagona Book"/>
                                <w:b/>
                                <w:bCs/>
                                <w:u w:val="single"/>
                              </w:rPr>
                              <w:t xml:space="preserve">Feedback: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7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677.1pt;width:577.25pt;height:5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vZOEQIAAB8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Li8usnSZU8LRtszzNMtjCFY8/TbW+Q8COhKEklpsakRnhzvnQzaseHIJwRwoWW+lUlGx&#10;u2qjLDkwHIBtPBP6L25Kk76kV/k8Hwn4K0Qaz58gOulxkpXsSnp5cmJFoO29ruOceSbVKGPKSk88&#10;BupGEv1QDegY+KygPiKjFsaJxQ1DoQX7k5Iep7Wk7seeWUGJ+qixK1fZYhHGOyqLfDlHxZ5bqnML&#10;0xyhSuopGcWNjysRCNNwg91rZCT2OZMpV5zCyPe0MWHMz/Xo9bzX60cAAAD//wMAUEsDBBQABgAI&#10;AAAAIQBUH10v4wAAAA4BAAAPAAAAZHJzL2Rvd25yZXYueG1sTI/BTsMwEETvSPyDtUhcUOukSZsQ&#10;4lQICURv0FZwdRM3ibDXwXbT8PdsT3Db0TzNzpTryWg2Kud7iwLieQRMYW2bHlsB+93zLAfmg8RG&#10;aotKwI/ysK6ur0pZNPaM72rchpZRCPpCCuhCGArOfd0pI/3cDgrJO1pnZCDpWt44eaZwo/kiilbc&#10;yB7pQycH9dSp+mt7MgLy9HX89Jvk7aNeHfV9uMvGl28nxO3N9PgALKgp/MFwqU/VoaJOB3vCxjMt&#10;YJYsM0LJSJbpAtgFieOc5hzoSrMkBl6V/P+M6hcAAP//AwBQSwECLQAUAAYACAAAACEAtoM4kv4A&#10;AADhAQAAEwAAAAAAAAAAAAAAAAAAAAAAW0NvbnRlbnRfVHlwZXNdLnhtbFBLAQItABQABgAIAAAA&#10;IQA4/SH/1gAAAJQBAAALAAAAAAAAAAAAAAAAAC8BAABfcmVscy8ucmVsc1BLAQItABQABgAIAAAA&#10;IQD/3vZOEQIAAB8EAAAOAAAAAAAAAAAAAAAAAC4CAABkcnMvZTJvRG9jLnhtbFBLAQItABQABgAI&#10;AAAAIQBUH10v4wAAAA4BAAAPAAAAAAAAAAAAAAAAAGsEAABkcnMvZG93bnJldi54bWxQSwUGAAAA&#10;AAQABADzAAAAewUAAAAA&#10;">
                <v:textbox>
                  <w:txbxContent>
                    <w:p w14:paraId="48A077B4" w14:textId="7D242FA8" w:rsidR="00EB0EDC" w:rsidRPr="00062BE1" w:rsidRDefault="00EB0EDC">
                      <w:pPr>
                        <w:rPr>
                          <w:rFonts w:ascii="Sagona Book" w:hAnsi="Sagona Book"/>
                          <w:b/>
                          <w:bCs/>
                          <w:u w:val="single"/>
                        </w:rPr>
                      </w:pPr>
                      <w:r w:rsidRPr="00062BE1">
                        <w:rPr>
                          <w:rFonts w:ascii="Sagona Book" w:hAnsi="Sagona Book"/>
                          <w:b/>
                          <w:bCs/>
                          <w:u w:val="single"/>
                        </w:rPr>
                        <w:t xml:space="preserve">Feedback: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817" w:rsidRPr="004E5C1F">
        <w:rPr>
          <w:rFonts w:ascii="Sagona Book" w:hAnsi="Sagona Book"/>
          <w:b/>
          <w:bCs/>
          <w:sz w:val="24"/>
          <w:szCs w:val="24"/>
        </w:rPr>
        <w:t>NAME(s</w:t>
      </w:r>
      <w:proofErr w:type="gramStart"/>
      <w:r w:rsidR="001F6817" w:rsidRPr="004E5C1F">
        <w:rPr>
          <w:rFonts w:ascii="Sagona Book" w:hAnsi="Sagona Book"/>
          <w:b/>
          <w:bCs/>
          <w:sz w:val="24"/>
          <w:szCs w:val="24"/>
        </w:rPr>
        <w:t>):_</w:t>
      </w:r>
      <w:proofErr w:type="gramEnd"/>
      <w:r w:rsidR="001F6817" w:rsidRPr="004E5C1F">
        <w:rPr>
          <w:rFonts w:ascii="Sagona Book" w:hAnsi="Sagona Book"/>
          <w:b/>
          <w:bCs/>
          <w:sz w:val="24"/>
          <w:szCs w:val="24"/>
        </w:rPr>
        <w:t>________________________________________________</w:t>
      </w:r>
    </w:p>
    <w:sectPr w:rsidR="0095362B" w:rsidRPr="004E5C1F" w:rsidSect="00F35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DC0"/>
    <w:multiLevelType w:val="hybridMultilevel"/>
    <w:tmpl w:val="EB328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03202"/>
    <w:multiLevelType w:val="hybridMultilevel"/>
    <w:tmpl w:val="67E40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E73B1"/>
    <w:multiLevelType w:val="hybridMultilevel"/>
    <w:tmpl w:val="2AD2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64C66"/>
    <w:multiLevelType w:val="hybridMultilevel"/>
    <w:tmpl w:val="31107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85723"/>
    <w:multiLevelType w:val="hybridMultilevel"/>
    <w:tmpl w:val="09845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124E1"/>
    <w:multiLevelType w:val="hybridMultilevel"/>
    <w:tmpl w:val="1C8C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44D67"/>
    <w:multiLevelType w:val="hybridMultilevel"/>
    <w:tmpl w:val="A43C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F2BB2"/>
    <w:multiLevelType w:val="hybridMultilevel"/>
    <w:tmpl w:val="E5989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0D68DD"/>
    <w:multiLevelType w:val="hybridMultilevel"/>
    <w:tmpl w:val="86B8C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951184">
    <w:abstractNumId w:val="1"/>
  </w:num>
  <w:num w:numId="2" w16cid:durableId="273758476">
    <w:abstractNumId w:val="5"/>
  </w:num>
  <w:num w:numId="3" w16cid:durableId="888036157">
    <w:abstractNumId w:val="0"/>
  </w:num>
  <w:num w:numId="4" w16cid:durableId="688145483">
    <w:abstractNumId w:val="3"/>
  </w:num>
  <w:num w:numId="5" w16cid:durableId="873931646">
    <w:abstractNumId w:val="4"/>
  </w:num>
  <w:num w:numId="6" w16cid:durableId="1420368602">
    <w:abstractNumId w:val="6"/>
  </w:num>
  <w:num w:numId="7" w16cid:durableId="1868636253">
    <w:abstractNumId w:val="7"/>
  </w:num>
  <w:num w:numId="8" w16cid:durableId="1388840454">
    <w:abstractNumId w:val="2"/>
  </w:num>
  <w:num w:numId="9" w16cid:durableId="26759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DF"/>
    <w:rsid w:val="000074E1"/>
    <w:rsid w:val="00062BE1"/>
    <w:rsid w:val="000A5157"/>
    <w:rsid w:val="000B0F12"/>
    <w:rsid w:val="000E6E3C"/>
    <w:rsid w:val="001108E6"/>
    <w:rsid w:val="00151955"/>
    <w:rsid w:val="00153B4E"/>
    <w:rsid w:val="00195653"/>
    <w:rsid w:val="001B0CDE"/>
    <w:rsid w:val="001C6106"/>
    <w:rsid w:val="001C7E52"/>
    <w:rsid w:val="001E133B"/>
    <w:rsid w:val="001F6817"/>
    <w:rsid w:val="002735DF"/>
    <w:rsid w:val="002B6B2A"/>
    <w:rsid w:val="002E7FB6"/>
    <w:rsid w:val="00394634"/>
    <w:rsid w:val="003F4808"/>
    <w:rsid w:val="00472AE5"/>
    <w:rsid w:val="004E5C1F"/>
    <w:rsid w:val="00605E06"/>
    <w:rsid w:val="00677C52"/>
    <w:rsid w:val="006D3A0E"/>
    <w:rsid w:val="007D0CD2"/>
    <w:rsid w:val="007F2A34"/>
    <w:rsid w:val="00835EDF"/>
    <w:rsid w:val="00862415"/>
    <w:rsid w:val="0095362B"/>
    <w:rsid w:val="0099027E"/>
    <w:rsid w:val="00994A89"/>
    <w:rsid w:val="00AE71BB"/>
    <w:rsid w:val="00B325DF"/>
    <w:rsid w:val="00B41188"/>
    <w:rsid w:val="00BA5C2A"/>
    <w:rsid w:val="00BB2341"/>
    <w:rsid w:val="00C90327"/>
    <w:rsid w:val="00D177D9"/>
    <w:rsid w:val="00D51EF2"/>
    <w:rsid w:val="00EB0AD4"/>
    <w:rsid w:val="00EB0EDC"/>
    <w:rsid w:val="00ED7A53"/>
    <w:rsid w:val="00F3597F"/>
    <w:rsid w:val="00F752F9"/>
    <w:rsid w:val="00FA19B1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7BFB"/>
  <w15:chartTrackingRefBased/>
  <w15:docId w15:val="{9DCACC8C-26F8-481F-9447-169E8FB8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62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5F5DFE-1695-49D8-815E-DE12C264B925}"/>
</file>

<file path=customXml/itemProps2.xml><?xml version="1.0" encoding="utf-8"?>
<ds:datastoreItem xmlns:ds="http://schemas.openxmlformats.org/officeDocument/2006/customXml" ds:itemID="{3BC164B1-08AB-4CD5-8DAA-474C2039D849}"/>
</file>

<file path=customXml/itemProps3.xml><?xml version="1.0" encoding="utf-8"?>
<ds:datastoreItem xmlns:ds="http://schemas.openxmlformats.org/officeDocument/2006/customXml" ds:itemID="{DBE5AD06-3014-4497-B1E9-C5ABC498A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360</Words>
  <Characters>2058</Characters>
  <Application>Microsoft Office Word</Application>
  <DocSecurity>0</DocSecurity>
  <Lines>17</Lines>
  <Paragraphs>4</Paragraphs>
  <ScaleCrop>false</ScaleCrop>
  <Company>Anglophone School Districts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Coulombe, Mali    (ASD-W)</dc:creator>
  <cp:keywords/>
  <dc:description/>
  <cp:lastModifiedBy>Coulombe, Mali    (ASD-W)</cp:lastModifiedBy>
  <cp:revision>45</cp:revision>
  <dcterms:created xsi:type="dcterms:W3CDTF">2023-04-03T12:13:00Z</dcterms:created>
  <dcterms:modified xsi:type="dcterms:W3CDTF">2023-04-03T22:48:00Z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