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8FF6" w14:textId="57F9358A" w:rsidR="004E23B8" w:rsidRPr="009A2335" w:rsidRDefault="004E23B8" w:rsidP="004E23B8">
      <w:pPr>
        <w:spacing w:after="0"/>
        <w:jc w:val="right"/>
        <w:rPr>
          <w:sz w:val="32"/>
          <w:szCs w:val="32"/>
        </w:rPr>
      </w:pPr>
      <w:r w:rsidRPr="009A2335">
        <w:rPr>
          <w:sz w:val="32"/>
          <w:szCs w:val="32"/>
        </w:rPr>
        <w:t xml:space="preserve">133 Edinburgh St. </w:t>
      </w:r>
    </w:p>
    <w:p w14:paraId="0E87C1B5" w14:textId="759FC495" w:rsidR="004E23B8" w:rsidRPr="009A2335" w:rsidRDefault="004E23B8" w:rsidP="004E23B8">
      <w:pPr>
        <w:spacing w:after="0"/>
        <w:jc w:val="right"/>
        <w:rPr>
          <w:sz w:val="32"/>
          <w:szCs w:val="32"/>
        </w:rPr>
      </w:pPr>
      <w:r w:rsidRPr="009A2335">
        <w:rPr>
          <w:sz w:val="32"/>
          <w:szCs w:val="32"/>
        </w:rPr>
        <w:t>Fredericton, NB. E3B 2C8</w:t>
      </w:r>
    </w:p>
    <w:p w14:paraId="0D4574B4" w14:textId="59EE83F1" w:rsidR="004E23B8" w:rsidRPr="009A2335" w:rsidRDefault="004E23B8" w:rsidP="004E23B8">
      <w:pPr>
        <w:spacing w:after="0"/>
        <w:jc w:val="right"/>
        <w:rPr>
          <w:sz w:val="32"/>
          <w:szCs w:val="32"/>
        </w:rPr>
      </w:pPr>
      <w:r w:rsidRPr="009A2335">
        <w:rPr>
          <w:sz w:val="32"/>
          <w:szCs w:val="32"/>
        </w:rPr>
        <w:t>Nov. 10</w:t>
      </w:r>
      <w:r w:rsidRPr="009A2335">
        <w:rPr>
          <w:sz w:val="32"/>
          <w:szCs w:val="32"/>
          <w:vertAlign w:val="superscript"/>
        </w:rPr>
        <w:t>th</w:t>
      </w:r>
      <w:r w:rsidRPr="009A2335">
        <w:rPr>
          <w:sz w:val="32"/>
          <w:szCs w:val="32"/>
        </w:rPr>
        <w:t>, 2021</w:t>
      </w:r>
    </w:p>
    <w:p w14:paraId="2DD71177" w14:textId="00161C6F" w:rsidR="006C15DC" w:rsidRPr="009A2335" w:rsidRDefault="006E7821">
      <w:pPr>
        <w:rPr>
          <w:sz w:val="32"/>
          <w:szCs w:val="32"/>
        </w:rPr>
      </w:pPr>
      <w:r w:rsidRPr="009A2335">
        <w:rPr>
          <w:sz w:val="32"/>
          <w:szCs w:val="32"/>
        </w:rPr>
        <w:t>Dear Pally,</w:t>
      </w:r>
    </w:p>
    <w:p w14:paraId="67920B2A" w14:textId="61CEBBAA" w:rsidR="0037797A" w:rsidRPr="009A2335" w:rsidRDefault="006E7821">
      <w:pPr>
        <w:rPr>
          <w:sz w:val="32"/>
          <w:szCs w:val="32"/>
        </w:rPr>
      </w:pPr>
      <w:r w:rsidRPr="009A2335">
        <w:rPr>
          <w:sz w:val="32"/>
          <w:szCs w:val="32"/>
        </w:rPr>
        <w:t xml:space="preserve">I hope everything is well with my favorite great aunt. </w:t>
      </w:r>
      <w:r w:rsidR="00392EE2" w:rsidRPr="009A2335">
        <w:rPr>
          <w:sz w:val="32"/>
          <w:szCs w:val="32"/>
        </w:rPr>
        <w:t xml:space="preserve">You might be my only great aunt, but you’re still my favorite. </w:t>
      </w:r>
    </w:p>
    <w:p w14:paraId="352E7038" w14:textId="5F8F3656" w:rsidR="006E7821" w:rsidRPr="009A2335" w:rsidRDefault="006E7821">
      <w:pPr>
        <w:rPr>
          <w:sz w:val="32"/>
          <w:szCs w:val="32"/>
        </w:rPr>
      </w:pPr>
      <w:r w:rsidRPr="009A2335">
        <w:rPr>
          <w:sz w:val="32"/>
          <w:szCs w:val="32"/>
        </w:rPr>
        <w:t xml:space="preserve">We’ve had the most beautiful fall I can remember </w:t>
      </w:r>
      <w:r w:rsidR="002E1AD9" w:rsidRPr="009A2335">
        <w:rPr>
          <w:sz w:val="32"/>
          <w:szCs w:val="32"/>
        </w:rPr>
        <w:t xml:space="preserve">here, </w:t>
      </w:r>
      <w:r w:rsidRPr="009A2335">
        <w:rPr>
          <w:sz w:val="32"/>
          <w:szCs w:val="32"/>
        </w:rPr>
        <w:t>and I am still going for runs in a t-shirt and shorts.</w:t>
      </w:r>
      <w:r w:rsidR="002E1AD9" w:rsidRPr="009A2335">
        <w:rPr>
          <w:sz w:val="32"/>
          <w:szCs w:val="32"/>
        </w:rPr>
        <w:t xml:space="preserve"> </w:t>
      </w:r>
      <w:r w:rsidR="00392EE2" w:rsidRPr="009A2335">
        <w:rPr>
          <w:sz w:val="32"/>
          <w:szCs w:val="32"/>
        </w:rPr>
        <w:t>These days, I’ve been busy</w:t>
      </w:r>
      <w:r w:rsidR="002E1AD9" w:rsidRPr="009A2335">
        <w:rPr>
          <w:sz w:val="32"/>
          <w:szCs w:val="32"/>
        </w:rPr>
        <w:t xml:space="preserve"> getting my Bachelor of Education and I’ve just started my practicum at George St. Middle School, which is where I went to middle school, so that has been a little surreal. </w:t>
      </w:r>
      <w:r w:rsidR="00392EE2" w:rsidRPr="009A2335">
        <w:rPr>
          <w:sz w:val="32"/>
          <w:szCs w:val="32"/>
        </w:rPr>
        <w:t xml:space="preserve">I’ve met lots of new friends through </w:t>
      </w:r>
      <w:r w:rsidR="00EA5EAB" w:rsidRPr="009A2335">
        <w:rPr>
          <w:sz w:val="32"/>
          <w:szCs w:val="32"/>
        </w:rPr>
        <w:t>my</w:t>
      </w:r>
      <w:r w:rsidR="00392EE2" w:rsidRPr="009A2335">
        <w:rPr>
          <w:sz w:val="32"/>
          <w:szCs w:val="32"/>
        </w:rPr>
        <w:t xml:space="preserve"> program and am having a lot of fun getting to know them. We recently took a trip together to Grand Manan, where we saw dolphins, seals, and whales. </w:t>
      </w:r>
    </w:p>
    <w:p w14:paraId="64CC0307" w14:textId="21B357F0" w:rsidR="0037797A" w:rsidRPr="009A2335" w:rsidRDefault="00392EE2" w:rsidP="0037797A">
      <w:pPr>
        <w:rPr>
          <w:sz w:val="32"/>
          <w:szCs w:val="32"/>
        </w:rPr>
      </w:pPr>
      <w:r w:rsidRPr="009A2335">
        <w:rPr>
          <w:sz w:val="32"/>
          <w:szCs w:val="32"/>
        </w:rPr>
        <w:t xml:space="preserve">How is the greatest city in the world treating you? I hope to take a trip </w:t>
      </w:r>
      <w:r w:rsidR="0037797A" w:rsidRPr="009A2335">
        <w:rPr>
          <w:sz w:val="32"/>
          <w:szCs w:val="32"/>
        </w:rPr>
        <w:t>Montreal on my break in March</w:t>
      </w:r>
      <w:r w:rsidRPr="009A2335">
        <w:rPr>
          <w:sz w:val="32"/>
          <w:szCs w:val="32"/>
        </w:rPr>
        <w:t>. It would be lovely to go for dumplings again with you and Maggie. Have you been keeping up with the news? I’d love to hear how you think Biden is doing</w:t>
      </w:r>
      <w:r w:rsidR="00EA5EAB" w:rsidRPr="009A2335">
        <w:rPr>
          <w:sz w:val="32"/>
          <w:szCs w:val="32"/>
        </w:rPr>
        <w:t xml:space="preserve">. </w:t>
      </w:r>
    </w:p>
    <w:p w14:paraId="784155B2" w14:textId="2F135D1F" w:rsidR="00EA5EAB" w:rsidRPr="009A2335" w:rsidRDefault="00EA5EAB" w:rsidP="0037797A">
      <w:pPr>
        <w:rPr>
          <w:sz w:val="32"/>
          <w:szCs w:val="32"/>
        </w:rPr>
      </w:pPr>
      <w:r w:rsidRPr="009A2335">
        <w:rPr>
          <w:sz w:val="32"/>
          <w:szCs w:val="32"/>
        </w:rPr>
        <w:t xml:space="preserve">I am so grateful to have such a smart and lively young lady like you in my life. </w:t>
      </w:r>
    </w:p>
    <w:p w14:paraId="14E84721" w14:textId="4FC8D8E8" w:rsidR="00EA5EAB" w:rsidRPr="009A2335" w:rsidRDefault="00EA5EAB" w:rsidP="00FC70AE">
      <w:pPr>
        <w:jc w:val="right"/>
        <w:rPr>
          <w:sz w:val="32"/>
          <w:szCs w:val="32"/>
        </w:rPr>
      </w:pPr>
      <w:r w:rsidRPr="009A2335">
        <w:rPr>
          <w:sz w:val="32"/>
          <w:szCs w:val="32"/>
        </w:rPr>
        <w:t>Much love,</w:t>
      </w:r>
    </w:p>
    <w:p w14:paraId="67361E83" w14:textId="3C73F8EA" w:rsidR="00EA5EAB" w:rsidRPr="009A2335" w:rsidRDefault="00EA5EAB" w:rsidP="00FC70AE">
      <w:pPr>
        <w:jc w:val="right"/>
        <w:rPr>
          <w:sz w:val="32"/>
          <w:szCs w:val="32"/>
        </w:rPr>
      </w:pPr>
      <w:r w:rsidRPr="009A2335">
        <w:rPr>
          <w:sz w:val="32"/>
          <w:szCs w:val="32"/>
        </w:rPr>
        <w:t>Rob</w:t>
      </w:r>
    </w:p>
    <w:p w14:paraId="79419A5E" w14:textId="77777777" w:rsidR="0037797A" w:rsidRPr="009A2335" w:rsidRDefault="0037797A">
      <w:pPr>
        <w:rPr>
          <w:sz w:val="32"/>
          <w:szCs w:val="32"/>
        </w:rPr>
      </w:pPr>
    </w:p>
    <w:sectPr w:rsidR="0037797A" w:rsidRPr="009A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1"/>
    <w:rsid w:val="00204881"/>
    <w:rsid w:val="002E1AD9"/>
    <w:rsid w:val="0037797A"/>
    <w:rsid w:val="00392EE2"/>
    <w:rsid w:val="004C3E38"/>
    <w:rsid w:val="004E23B8"/>
    <w:rsid w:val="006E7821"/>
    <w:rsid w:val="009A2335"/>
    <w:rsid w:val="009E2822"/>
    <w:rsid w:val="00B52DBD"/>
    <w:rsid w:val="00EA5EAB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0665"/>
  <w15:chartTrackingRefBased/>
  <w15:docId w15:val="{CF22133C-8EC8-4200-A2F7-E170340D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CE5FC27E-2258-4D3C-84AE-2CB0EEC8145A">
      <Url xsi:nil="true"/>
      <Description xsi:nil="true"/>
    </AlternateThumbnailUrl>
    <Blog_x0020_Category xmlns="abeafbd1-6b36-4fde-9b65-bd9078c3bf95">45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7F638-61CD-49B8-83B8-729761F942F6}"/>
</file>

<file path=customXml/itemProps2.xml><?xml version="1.0" encoding="utf-8"?>
<ds:datastoreItem xmlns:ds="http://schemas.openxmlformats.org/officeDocument/2006/customXml" ds:itemID="{113BEDF3-9EBF-4E91-994C-F56ACCEB5A51}"/>
</file>

<file path=customXml/itemProps3.xml><?xml version="1.0" encoding="utf-8"?>
<ds:datastoreItem xmlns:ds="http://schemas.openxmlformats.org/officeDocument/2006/customXml" ds:itemID="{78C4CB6B-EFA1-4E4A-8080-050BC1DA3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Lynn</dc:creator>
  <cp:keywords/>
  <dc:description/>
  <cp:lastModifiedBy>Belong, Sara    (ASD-W)</cp:lastModifiedBy>
  <cp:revision>2</cp:revision>
  <dcterms:created xsi:type="dcterms:W3CDTF">2021-11-12T03:25:00Z</dcterms:created>
  <dcterms:modified xsi:type="dcterms:W3CDTF">2021-11-12T03:25:00Z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