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84D58" w14:textId="342D9A80" w:rsidR="005D3FE5" w:rsidRDefault="00335202" w:rsidP="005D3FE5">
      <w:pPr>
        <w:jc w:val="center"/>
        <w:rPr>
          <w:b/>
          <w:color w:val="8496B0" w:themeColor="text2" w:themeTint="99"/>
        </w:rPr>
      </w:pPr>
      <w:r>
        <w:rPr>
          <w:b/>
          <w:sz w:val="28"/>
          <w:szCs w:val="28"/>
        </w:rPr>
        <w:t>List of Awards available at District Heritage Fair for ASDW</w:t>
      </w:r>
    </w:p>
    <w:p w14:paraId="4BED2FB8" w14:textId="77777777" w:rsidR="005D3FE5" w:rsidRDefault="005D3FE5" w:rsidP="005D3FE5">
      <w:pPr>
        <w:rPr>
          <w:b/>
        </w:rPr>
      </w:pPr>
    </w:p>
    <w:tbl>
      <w:tblPr>
        <w:tblW w:w="11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3330"/>
        <w:gridCol w:w="2700"/>
        <w:gridCol w:w="3150"/>
      </w:tblGrid>
      <w:tr w:rsidR="005D3FE5" w:rsidRPr="005D3FE5" w14:paraId="44C7F75B" w14:textId="77777777" w:rsidTr="0027790A">
        <w:tc>
          <w:tcPr>
            <w:tcW w:w="1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8CF1" w14:textId="77777777" w:rsidR="005D3FE5" w:rsidRPr="005D3FE5" w:rsidRDefault="005D3FE5" w:rsidP="005D3FE5">
            <w:pPr>
              <w:spacing w:line="276" w:lineRule="auto"/>
              <w:rPr>
                <w:b/>
                <w:color w:val="5B9BD5" w:themeColor="accent1"/>
                <w:sz w:val="22"/>
                <w:szCs w:val="22"/>
              </w:rPr>
            </w:pPr>
            <w:r w:rsidRPr="005D3FE5">
              <w:rPr>
                <w:b/>
                <w:color w:val="5B9BD5" w:themeColor="accent1"/>
                <w:sz w:val="22"/>
                <w:szCs w:val="22"/>
              </w:rPr>
              <w:t xml:space="preserve">Provincial Heritage Fair Awards </w:t>
            </w:r>
          </w:p>
        </w:tc>
      </w:tr>
      <w:tr w:rsidR="005D3FE5" w:rsidRPr="005D3FE5" w14:paraId="1B4D8BAD" w14:textId="77777777" w:rsidTr="005D3FE5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936EC" w14:textId="77777777" w:rsidR="005D3FE5" w:rsidRPr="005D3FE5" w:rsidRDefault="005D3FE5" w:rsidP="0069676D">
            <w:pPr>
              <w:spacing w:line="276" w:lineRule="auto"/>
              <w:rPr>
                <w:b/>
                <w:sz w:val="22"/>
                <w:szCs w:val="22"/>
              </w:rPr>
            </w:pPr>
            <w:r w:rsidRPr="005D3FE5">
              <w:rPr>
                <w:b/>
                <w:sz w:val="22"/>
                <w:szCs w:val="22"/>
              </w:rPr>
              <w:t xml:space="preserve">Award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CE5E8" w14:textId="77777777" w:rsidR="005D3FE5" w:rsidRPr="005D3FE5" w:rsidRDefault="005D3FE5" w:rsidP="0069676D">
            <w:pPr>
              <w:spacing w:line="276" w:lineRule="auto"/>
              <w:rPr>
                <w:b/>
                <w:sz w:val="22"/>
                <w:szCs w:val="22"/>
              </w:rPr>
            </w:pPr>
            <w:r w:rsidRPr="005D3FE5">
              <w:rPr>
                <w:b/>
                <w:sz w:val="22"/>
                <w:szCs w:val="22"/>
              </w:rPr>
              <w:t xml:space="preserve">Brief Description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CDDE1" w14:textId="77777777" w:rsidR="005D3FE5" w:rsidRPr="005D3FE5" w:rsidRDefault="005D3FE5" w:rsidP="0069676D">
            <w:pPr>
              <w:spacing w:line="276" w:lineRule="auto"/>
              <w:rPr>
                <w:b/>
                <w:sz w:val="22"/>
                <w:szCs w:val="22"/>
              </w:rPr>
            </w:pPr>
            <w:r w:rsidRPr="005D3FE5">
              <w:rPr>
                <w:b/>
                <w:sz w:val="22"/>
                <w:szCs w:val="22"/>
              </w:rPr>
              <w:t xml:space="preserve">Student Name &amp; Grade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8F076" w14:textId="77777777" w:rsidR="005D3FE5" w:rsidRPr="005D3FE5" w:rsidRDefault="005D3FE5" w:rsidP="0069676D">
            <w:pPr>
              <w:spacing w:line="276" w:lineRule="auto"/>
              <w:rPr>
                <w:b/>
                <w:sz w:val="22"/>
                <w:szCs w:val="22"/>
              </w:rPr>
            </w:pPr>
            <w:r w:rsidRPr="005D3FE5">
              <w:rPr>
                <w:b/>
                <w:sz w:val="22"/>
                <w:szCs w:val="22"/>
              </w:rPr>
              <w:t xml:space="preserve">Project Title </w:t>
            </w:r>
          </w:p>
        </w:tc>
      </w:tr>
      <w:tr w:rsidR="005D3FE5" w:rsidRPr="005D3FE5" w14:paraId="33033878" w14:textId="77777777" w:rsidTr="005D3FE5">
        <w:trPr>
          <w:trHeight w:val="1007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3727" w14:textId="77777777" w:rsidR="005D3FE5" w:rsidRPr="005D3FE5" w:rsidRDefault="005D3FE5" w:rsidP="0069676D">
            <w:pPr>
              <w:spacing w:line="276" w:lineRule="auto"/>
              <w:rPr>
                <w:b/>
                <w:sz w:val="22"/>
                <w:szCs w:val="22"/>
              </w:rPr>
            </w:pPr>
            <w:r w:rsidRPr="005D3FE5">
              <w:rPr>
                <w:b/>
                <w:sz w:val="22"/>
                <w:szCs w:val="22"/>
              </w:rPr>
              <w:t xml:space="preserve">The N.B.  Historic Places Award </w:t>
            </w:r>
          </w:p>
          <w:p w14:paraId="1BF49BB3" w14:textId="77777777" w:rsidR="005D3FE5" w:rsidRPr="005D3FE5" w:rsidRDefault="005D3FE5" w:rsidP="0069676D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F547" w14:textId="77777777" w:rsidR="005D3FE5" w:rsidRPr="00AF667F" w:rsidRDefault="005D3FE5" w:rsidP="00AF667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</w:rPr>
            </w:pPr>
            <w:r w:rsidRPr="00AF667F">
              <w:rPr>
                <w:b/>
                <w:sz w:val="22"/>
                <w:szCs w:val="22"/>
              </w:rPr>
              <w:t>tells the story of an historic pl</w:t>
            </w:r>
            <w:r w:rsidR="00AF667F" w:rsidRPr="00AF667F">
              <w:rPr>
                <w:b/>
                <w:sz w:val="22"/>
                <w:szCs w:val="22"/>
              </w:rPr>
              <w:t>ace in their community or in NB</w:t>
            </w:r>
            <w:r w:rsidRPr="00AF667F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F50B4" w14:textId="77777777" w:rsidR="005D3FE5" w:rsidRPr="005D3FE5" w:rsidRDefault="005D3FE5" w:rsidP="0069676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CDCD" w14:textId="77777777" w:rsidR="005D3FE5" w:rsidRPr="005D3FE5" w:rsidRDefault="005D3FE5" w:rsidP="0069676D">
            <w:pPr>
              <w:spacing w:line="276" w:lineRule="auto"/>
              <w:rPr>
                <w:sz w:val="22"/>
                <w:szCs w:val="22"/>
              </w:rPr>
            </w:pPr>
          </w:p>
          <w:p w14:paraId="3ACF0518" w14:textId="77777777" w:rsidR="005D3FE5" w:rsidRPr="005D3FE5" w:rsidRDefault="005D3FE5" w:rsidP="0069676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D3FE5" w:rsidRPr="005D3FE5" w14:paraId="2C1A00CE" w14:textId="77777777" w:rsidTr="005D3FE5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29C4" w14:textId="77777777" w:rsidR="005D3FE5" w:rsidRPr="005D3FE5" w:rsidRDefault="005D3FE5" w:rsidP="0069676D">
            <w:pPr>
              <w:spacing w:line="276" w:lineRule="auto"/>
              <w:rPr>
                <w:b/>
                <w:sz w:val="22"/>
                <w:szCs w:val="22"/>
              </w:rPr>
            </w:pPr>
            <w:r w:rsidRPr="005D3FE5">
              <w:rPr>
                <w:b/>
                <w:sz w:val="22"/>
                <w:szCs w:val="22"/>
              </w:rPr>
              <w:t>The N.B. St. Croix Award</w:t>
            </w:r>
          </w:p>
          <w:p w14:paraId="3E40F355" w14:textId="77777777" w:rsidR="005D3FE5" w:rsidRPr="005D3FE5" w:rsidRDefault="005D3FE5" w:rsidP="0069676D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5CC3E762" w14:textId="77777777" w:rsidR="005D3FE5" w:rsidRPr="005D3FE5" w:rsidRDefault="005D3FE5" w:rsidP="0069676D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07CD5" w14:textId="77777777" w:rsidR="005D3FE5" w:rsidRDefault="00A47CE5" w:rsidP="0069676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Includes </w:t>
            </w:r>
            <w:r w:rsidR="005D3FE5" w:rsidRPr="005D3FE5">
              <w:rPr>
                <w:b/>
                <w:sz w:val="22"/>
                <w:szCs w:val="22"/>
              </w:rPr>
              <w:t>one or more of the following:</w:t>
            </w:r>
          </w:p>
          <w:p w14:paraId="5C11D63D" w14:textId="77777777" w:rsidR="005D3FE5" w:rsidRPr="00AF667F" w:rsidRDefault="005D3FE5" w:rsidP="00AF667F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b/>
                <w:sz w:val="22"/>
                <w:szCs w:val="22"/>
              </w:rPr>
            </w:pPr>
            <w:r w:rsidRPr="00AF667F">
              <w:rPr>
                <w:b/>
                <w:sz w:val="22"/>
                <w:szCs w:val="22"/>
              </w:rPr>
              <w:t xml:space="preserve">N.B.s bilingual heritage </w:t>
            </w:r>
          </w:p>
          <w:p w14:paraId="3354BA5A" w14:textId="77777777" w:rsidR="005D3FE5" w:rsidRPr="00AF667F" w:rsidRDefault="00423537" w:rsidP="00AF667F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b/>
                <w:sz w:val="22"/>
                <w:szCs w:val="22"/>
              </w:rPr>
            </w:pPr>
            <w:r w:rsidRPr="00AF667F">
              <w:rPr>
                <w:b/>
                <w:sz w:val="22"/>
                <w:szCs w:val="22"/>
              </w:rPr>
              <w:t>impact</w:t>
            </w:r>
            <w:r w:rsidR="005D3FE5" w:rsidRPr="00AF667F">
              <w:rPr>
                <w:b/>
                <w:sz w:val="22"/>
                <w:szCs w:val="22"/>
              </w:rPr>
              <w:t xml:space="preserve"> of St. Croix island in Canadian history </w:t>
            </w:r>
          </w:p>
          <w:p w14:paraId="547DE084" w14:textId="77777777" w:rsidR="005D3FE5" w:rsidRPr="00AF667F" w:rsidRDefault="00423537" w:rsidP="00AF667F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b/>
                <w:sz w:val="22"/>
                <w:szCs w:val="22"/>
              </w:rPr>
            </w:pPr>
            <w:r w:rsidRPr="00AF667F">
              <w:rPr>
                <w:b/>
                <w:sz w:val="22"/>
                <w:szCs w:val="22"/>
              </w:rPr>
              <w:t>r</w:t>
            </w:r>
            <w:r w:rsidR="005D3FE5" w:rsidRPr="00AF667F">
              <w:rPr>
                <w:b/>
                <w:sz w:val="22"/>
                <w:szCs w:val="22"/>
              </w:rPr>
              <w:t xml:space="preserve">ole of First Nations in building N.B. and Canada  </w:t>
            </w:r>
          </w:p>
          <w:p w14:paraId="7C1B0F47" w14:textId="77777777" w:rsidR="005D3FE5" w:rsidRPr="00AF667F" w:rsidRDefault="00423537" w:rsidP="00AF667F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  <w:r w:rsidRPr="00AF667F">
              <w:rPr>
                <w:b/>
                <w:sz w:val="22"/>
                <w:szCs w:val="22"/>
              </w:rPr>
              <w:t xml:space="preserve">impact of </w:t>
            </w:r>
            <w:r w:rsidR="005D3FE5" w:rsidRPr="00AF667F">
              <w:rPr>
                <w:b/>
                <w:sz w:val="22"/>
                <w:szCs w:val="22"/>
              </w:rPr>
              <w:t xml:space="preserve">immigration </w:t>
            </w:r>
            <w:r w:rsidRPr="00AF667F">
              <w:rPr>
                <w:b/>
                <w:sz w:val="22"/>
                <w:szCs w:val="22"/>
              </w:rPr>
              <w:t>in</w:t>
            </w:r>
            <w:r w:rsidR="005D3FE5" w:rsidRPr="00AF667F">
              <w:rPr>
                <w:b/>
                <w:sz w:val="22"/>
                <w:szCs w:val="22"/>
              </w:rPr>
              <w:t xml:space="preserve"> N.B.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0324" w14:textId="77777777" w:rsidR="005D3FE5" w:rsidRPr="005D3FE5" w:rsidRDefault="005D3FE5" w:rsidP="0069676D">
            <w:pPr>
              <w:spacing w:line="276" w:lineRule="auto"/>
              <w:ind w:left="72"/>
              <w:rPr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48BC" w14:textId="77777777" w:rsidR="005D3FE5" w:rsidRPr="005D3FE5" w:rsidRDefault="005D3FE5" w:rsidP="0069676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D3FE5" w:rsidRPr="005D3FE5" w14:paraId="3C02DC38" w14:textId="77777777" w:rsidTr="005D3FE5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B4A0" w14:textId="77777777" w:rsidR="005D3FE5" w:rsidRPr="005D3FE5" w:rsidRDefault="005D3FE5" w:rsidP="0069676D">
            <w:pPr>
              <w:spacing w:line="276" w:lineRule="auto"/>
              <w:rPr>
                <w:b/>
                <w:sz w:val="22"/>
                <w:szCs w:val="22"/>
              </w:rPr>
            </w:pPr>
            <w:r w:rsidRPr="005D3FE5">
              <w:rPr>
                <w:b/>
                <w:sz w:val="22"/>
                <w:szCs w:val="22"/>
              </w:rPr>
              <w:t xml:space="preserve">The N.B. Museum Award of Merit </w:t>
            </w:r>
          </w:p>
          <w:p w14:paraId="49275D81" w14:textId="77777777" w:rsidR="005D3FE5" w:rsidRPr="005D3FE5" w:rsidRDefault="005D3FE5" w:rsidP="0069676D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AEF9D" w14:textId="77777777" w:rsidR="005D3FE5" w:rsidRPr="00AF667F" w:rsidRDefault="00AF667F" w:rsidP="00AF667F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</w:t>
            </w:r>
            <w:r w:rsidR="005D3FE5" w:rsidRPr="00AF667F">
              <w:rPr>
                <w:b/>
                <w:sz w:val="22"/>
                <w:szCs w:val="22"/>
              </w:rPr>
              <w:t xml:space="preserve">ust have a N.B. heritage theme - artistic, natural or human history.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1408" w14:textId="44B7C624" w:rsidR="005D3FE5" w:rsidRPr="005D3FE5" w:rsidRDefault="005D3FE5" w:rsidP="0069676D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4103" w14:textId="42DEDFD0" w:rsidR="00692A01" w:rsidRPr="005D3FE5" w:rsidRDefault="00692A01" w:rsidP="00CB331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D3FE5" w:rsidRPr="005D3FE5" w14:paraId="1C758335" w14:textId="77777777" w:rsidTr="005D3FE5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18CC" w14:textId="77777777" w:rsidR="005D3FE5" w:rsidRPr="005D3FE5" w:rsidRDefault="005D3FE5" w:rsidP="0069676D">
            <w:pPr>
              <w:spacing w:line="276" w:lineRule="auto"/>
              <w:rPr>
                <w:b/>
                <w:sz w:val="22"/>
                <w:szCs w:val="22"/>
              </w:rPr>
            </w:pPr>
            <w:r w:rsidRPr="005D3FE5">
              <w:rPr>
                <w:b/>
                <w:sz w:val="22"/>
                <w:szCs w:val="22"/>
              </w:rPr>
              <w:t>The Council of Archives New Brunswick Award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3CBF" w14:textId="77777777" w:rsidR="00AF667F" w:rsidRDefault="006373BE" w:rsidP="00AF667F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 w:rsidRPr="00AF667F">
              <w:rPr>
                <w:b/>
                <w:sz w:val="22"/>
                <w:szCs w:val="22"/>
              </w:rPr>
              <w:t>highlights</w:t>
            </w:r>
            <w:r w:rsidR="005D3FE5" w:rsidRPr="00AF667F">
              <w:rPr>
                <w:b/>
                <w:sz w:val="22"/>
                <w:szCs w:val="22"/>
              </w:rPr>
              <w:t xml:space="preserve"> archival research. </w:t>
            </w:r>
          </w:p>
          <w:p w14:paraId="649A6824" w14:textId="77777777" w:rsidR="005D3FE5" w:rsidRPr="00AF667F" w:rsidRDefault="00A47CE5" w:rsidP="00AF667F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="00423537" w:rsidRPr="00AF667F">
              <w:rPr>
                <w:b/>
                <w:sz w:val="22"/>
                <w:szCs w:val="22"/>
              </w:rPr>
              <w:t xml:space="preserve">tudent includes </w:t>
            </w:r>
            <w:r w:rsidR="005D3FE5" w:rsidRPr="00AF667F">
              <w:rPr>
                <w:b/>
                <w:sz w:val="22"/>
                <w:szCs w:val="22"/>
              </w:rPr>
              <w:t>original works and the use of citations in their project.</w:t>
            </w:r>
          </w:p>
          <w:p w14:paraId="129A178E" w14:textId="77777777" w:rsidR="005D3FE5" w:rsidRPr="00AF667F" w:rsidRDefault="00A47CE5" w:rsidP="00AF667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</w:t>
            </w:r>
            <w:r w:rsidR="005D3FE5" w:rsidRPr="00AF667F">
              <w:rPr>
                <w:b/>
                <w:sz w:val="22"/>
                <w:szCs w:val="22"/>
              </w:rPr>
              <w:t>elate</w:t>
            </w:r>
            <w:r>
              <w:rPr>
                <w:b/>
                <w:sz w:val="22"/>
                <w:szCs w:val="22"/>
              </w:rPr>
              <w:t>s</w:t>
            </w:r>
            <w:r w:rsidR="005D3FE5" w:rsidRPr="00AF667F">
              <w:rPr>
                <w:b/>
                <w:sz w:val="22"/>
                <w:szCs w:val="22"/>
              </w:rPr>
              <w:t xml:space="preserve"> to any N.B. theme/topic.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5A55" w14:textId="77777777" w:rsidR="005D3FE5" w:rsidRPr="005D3FE5" w:rsidRDefault="005D3FE5" w:rsidP="0069676D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4E1E" w14:textId="77777777" w:rsidR="005D3FE5" w:rsidRPr="005D3FE5" w:rsidRDefault="005D3FE5" w:rsidP="0069676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D3FE5" w:rsidRPr="005D3FE5" w14:paraId="1CF9DB84" w14:textId="77777777" w:rsidTr="005D3FE5">
        <w:trPr>
          <w:trHeight w:val="1888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4578" w14:textId="77777777" w:rsidR="005D3FE5" w:rsidRPr="005D3FE5" w:rsidRDefault="005D3FE5" w:rsidP="0069676D">
            <w:pPr>
              <w:spacing w:line="276" w:lineRule="auto"/>
              <w:rPr>
                <w:b/>
                <w:sz w:val="22"/>
                <w:szCs w:val="22"/>
              </w:rPr>
            </w:pPr>
            <w:r w:rsidRPr="005D3FE5">
              <w:rPr>
                <w:b/>
                <w:sz w:val="22"/>
                <w:szCs w:val="22"/>
              </w:rPr>
              <w:t xml:space="preserve">The N.B. Sport Legacy Award </w:t>
            </w:r>
          </w:p>
          <w:p w14:paraId="5A70F5CB" w14:textId="77777777" w:rsidR="005D3FE5" w:rsidRPr="005D3FE5" w:rsidRDefault="005D3FE5" w:rsidP="0069676D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3A92477C" w14:textId="77777777" w:rsidR="005D3FE5" w:rsidRPr="005D3FE5" w:rsidRDefault="005D3FE5" w:rsidP="0069676D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389D" w14:textId="77777777" w:rsidR="005D3FE5" w:rsidRPr="00AF667F" w:rsidRDefault="00423537" w:rsidP="00AF667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b/>
                <w:sz w:val="22"/>
                <w:szCs w:val="22"/>
              </w:rPr>
            </w:pPr>
            <w:r w:rsidRPr="00AF667F">
              <w:rPr>
                <w:b/>
                <w:sz w:val="22"/>
                <w:szCs w:val="22"/>
              </w:rPr>
              <w:t xml:space="preserve">demonstrates a </w:t>
            </w:r>
            <w:r w:rsidR="005D3FE5" w:rsidRPr="00AF667F">
              <w:rPr>
                <w:b/>
                <w:sz w:val="22"/>
                <w:szCs w:val="22"/>
              </w:rPr>
              <w:t xml:space="preserve">sport heritage theme with connections to N.B. and/or the N.B. Sports Hall of Fame legacy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1AD57" w14:textId="77777777" w:rsidR="005D3FE5" w:rsidRPr="005D3FE5" w:rsidRDefault="005D3FE5" w:rsidP="0069676D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8EF7" w14:textId="77777777" w:rsidR="005D3FE5" w:rsidRPr="005D3FE5" w:rsidRDefault="005D3FE5" w:rsidP="0069676D">
            <w:pPr>
              <w:spacing w:line="276" w:lineRule="auto"/>
              <w:rPr>
                <w:sz w:val="22"/>
                <w:szCs w:val="22"/>
              </w:rPr>
            </w:pPr>
          </w:p>
          <w:p w14:paraId="49706196" w14:textId="77777777" w:rsidR="005D3FE5" w:rsidRPr="005D3FE5" w:rsidRDefault="005D3FE5" w:rsidP="0069676D">
            <w:pPr>
              <w:spacing w:line="276" w:lineRule="auto"/>
              <w:rPr>
                <w:sz w:val="22"/>
                <w:szCs w:val="22"/>
              </w:rPr>
            </w:pPr>
          </w:p>
          <w:p w14:paraId="775C98BF" w14:textId="77777777" w:rsidR="005D3FE5" w:rsidRPr="005D3FE5" w:rsidRDefault="005D3FE5" w:rsidP="0069676D">
            <w:pPr>
              <w:spacing w:line="276" w:lineRule="auto"/>
              <w:rPr>
                <w:sz w:val="22"/>
                <w:szCs w:val="22"/>
              </w:rPr>
            </w:pPr>
          </w:p>
          <w:p w14:paraId="365CCEC0" w14:textId="77777777" w:rsidR="005D3FE5" w:rsidRPr="005D3FE5" w:rsidRDefault="005D3FE5" w:rsidP="0069676D">
            <w:pPr>
              <w:spacing w:line="276" w:lineRule="auto"/>
              <w:rPr>
                <w:sz w:val="22"/>
                <w:szCs w:val="22"/>
              </w:rPr>
            </w:pPr>
          </w:p>
          <w:p w14:paraId="21745CDD" w14:textId="77777777" w:rsidR="005D3FE5" w:rsidRPr="005D3FE5" w:rsidRDefault="005D3FE5" w:rsidP="0069676D">
            <w:pPr>
              <w:spacing w:line="276" w:lineRule="auto"/>
              <w:rPr>
                <w:sz w:val="22"/>
                <w:szCs w:val="22"/>
              </w:rPr>
            </w:pPr>
          </w:p>
          <w:p w14:paraId="081B5E35" w14:textId="77777777" w:rsidR="005D3FE5" w:rsidRPr="005D3FE5" w:rsidRDefault="005D3FE5" w:rsidP="0069676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D3FE5" w:rsidRPr="005D3FE5" w14:paraId="6BC70C51" w14:textId="77777777" w:rsidTr="005D3FE5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1CA3" w14:textId="77777777" w:rsidR="005D3FE5" w:rsidRPr="005D3FE5" w:rsidRDefault="005D3FE5" w:rsidP="0069676D">
            <w:pPr>
              <w:spacing w:line="276" w:lineRule="auto"/>
              <w:rPr>
                <w:b/>
                <w:sz w:val="22"/>
                <w:szCs w:val="22"/>
              </w:rPr>
            </w:pPr>
            <w:r w:rsidRPr="005D3FE5">
              <w:rPr>
                <w:b/>
                <w:sz w:val="22"/>
                <w:szCs w:val="22"/>
              </w:rPr>
              <w:t xml:space="preserve">The N.B. </w:t>
            </w:r>
            <w:proofErr w:type="spellStart"/>
            <w:r w:rsidRPr="005D3FE5">
              <w:rPr>
                <w:b/>
                <w:sz w:val="22"/>
                <w:szCs w:val="22"/>
              </w:rPr>
              <w:t>Labour</w:t>
            </w:r>
            <w:proofErr w:type="spellEnd"/>
            <w:r w:rsidRPr="005D3FE5">
              <w:rPr>
                <w:b/>
                <w:sz w:val="22"/>
                <w:szCs w:val="22"/>
              </w:rPr>
              <w:t xml:space="preserve"> History Award </w:t>
            </w:r>
          </w:p>
          <w:p w14:paraId="66C27034" w14:textId="77777777" w:rsidR="005D3FE5" w:rsidRPr="005D3FE5" w:rsidRDefault="005D3FE5" w:rsidP="0069676D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4C5776AC" w14:textId="77777777" w:rsidR="005D3FE5" w:rsidRPr="005D3FE5" w:rsidRDefault="005D3FE5" w:rsidP="0069676D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08105" w14:textId="77777777" w:rsidR="005D3FE5" w:rsidRPr="00AF667F" w:rsidRDefault="005D3FE5" w:rsidP="00AF667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b/>
                <w:sz w:val="22"/>
                <w:szCs w:val="22"/>
              </w:rPr>
            </w:pPr>
            <w:r w:rsidRPr="00AF667F">
              <w:rPr>
                <w:b/>
                <w:sz w:val="22"/>
                <w:szCs w:val="22"/>
              </w:rPr>
              <w:t>focus</w:t>
            </w:r>
            <w:r w:rsidR="00423537" w:rsidRPr="00AF667F">
              <w:rPr>
                <w:b/>
                <w:sz w:val="22"/>
                <w:szCs w:val="22"/>
              </w:rPr>
              <w:t>es</w:t>
            </w:r>
            <w:r w:rsidRPr="00AF667F">
              <w:rPr>
                <w:b/>
                <w:sz w:val="22"/>
                <w:szCs w:val="22"/>
              </w:rPr>
              <w:t xml:space="preserve"> on people, places, events, or organizations that shed light </w:t>
            </w:r>
            <w:r w:rsidR="00423537" w:rsidRPr="00AF667F">
              <w:rPr>
                <w:b/>
                <w:sz w:val="22"/>
                <w:szCs w:val="22"/>
              </w:rPr>
              <w:t xml:space="preserve">on the history of work and/or </w:t>
            </w:r>
            <w:proofErr w:type="spellStart"/>
            <w:r w:rsidR="00AF667F">
              <w:rPr>
                <w:b/>
                <w:sz w:val="22"/>
                <w:szCs w:val="22"/>
              </w:rPr>
              <w:t>labour</w:t>
            </w:r>
            <w:proofErr w:type="spellEnd"/>
            <w:r w:rsidR="00AF667F">
              <w:rPr>
                <w:b/>
                <w:sz w:val="22"/>
                <w:szCs w:val="22"/>
              </w:rPr>
              <w:t xml:space="preserve"> as part of N.B. heritage</w:t>
            </w:r>
            <w:r w:rsidR="00423537" w:rsidRPr="00AF667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2832B" w14:textId="77777777" w:rsidR="005D3FE5" w:rsidRPr="005D3FE5" w:rsidRDefault="005D3FE5" w:rsidP="0069676D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E71A" w14:textId="77777777" w:rsidR="005D3FE5" w:rsidRPr="005D3FE5" w:rsidRDefault="005D3FE5" w:rsidP="0069676D">
            <w:pPr>
              <w:spacing w:line="276" w:lineRule="auto"/>
              <w:rPr>
                <w:sz w:val="22"/>
                <w:szCs w:val="22"/>
              </w:rPr>
            </w:pPr>
          </w:p>
          <w:p w14:paraId="4E34D285" w14:textId="77777777" w:rsidR="005D3FE5" w:rsidRPr="005D3FE5" w:rsidRDefault="005D3FE5" w:rsidP="0069676D">
            <w:pPr>
              <w:spacing w:line="276" w:lineRule="auto"/>
              <w:rPr>
                <w:sz w:val="22"/>
                <w:szCs w:val="22"/>
              </w:rPr>
            </w:pPr>
          </w:p>
          <w:p w14:paraId="5B7D1EBE" w14:textId="77777777" w:rsidR="005D3FE5" w:rsidRPr="005D3FE5" w:rsidRDefault="005D3FE5" w:rsidP="0069676D">
            <w:pPr>
              <w:spacing w:line="276" w:lineRule="auto"/>
              <w:rPr>
                <w:sz w:val="22"/>
                <w:szCs w:val="22"/>
              </w:rPr>
            </w:pPr>
          </w:p>
          <w:p w14:paraId="6A114479" w14:textId="77777777" w:rsidR="005D3FE5" w:rsidRPr="005D3FE5" w:rsidRDefault="005D3FE5" w:rsidP="0069676D">
            <w:pPr>
              <w:spacing w:line="276" w:lineRule="auto"/>
              <w:rPr>
                <w:sz w:val="22"/>
                <w:szCs w:val="22"/>
              </w:rPr>
            </w:pPr>
          </w:p>
          <w:p w14:paraId="337CD3EA" w14:textId="77777777" w:rsidR="005D3FE5" w:rsidRPr="005D3FE5" w:rsidRDefault="005D3FE5" w:rsidP="0069676D">
            <w:pPr>
              <w:spacing w:line="276" w:lineRule="auto"/>
              <w:rPr>
                <w:sz w:val="22"/>
                <w:szCs w:val="22"/>
              </w:rPr>
            </w:pPr>
          </w:p>
          <w:p w14:paraId="56DA7872" w14:textId="77777777" w:rsidR="005D3FE5" w:rsidRPr="005D3FE5" w:rsidRDefault="005D3FE5" w:rsidP="0069676D">
            <w:pPr>
              <w:spacing w:line="276" w:lineRule="auto"/>
              <w:rPr>
                <w:sz w:val="22"/>
                <w:szCs w:val="22"/>
              </w:rPr>
            </w:pPr>
          </w:p>
          <w:p w14:paraId="164B8F59" w14:textId="77777777" w:rsidR="005D3FE5" w:rsidRPr="005D3FE5" w:rsidRDefault="005D3FE5" w:rsidP="0069676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D3FE5" w:rsidRPr="005D3FE5" w14:paraId="6526176B" w14:textId="77777777" w:rsidTr="00EA03EC">
        <w:trPr>
          <w:trHeight w:val="1547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0681A" w14:textId="77777777" w:rsidR="005D3FE5" w:rsidRPr="005D3FE5" w:rsidRDefault="005D3FE5" w:rsidP="0069676D">
            <w:pPr>
              <w:spacing w:line="276" w:lineRule="auto"/>
              <w:rPr>
                <w:b/>
                <w:sz w:val="22"/>
                <w:szCs w:val="22"/>
              </w:rPr>
            </w:pPr>
            <w:r w:rsidRPr="005D3FE5">
              <w:rPr>
                <w:b/>
                <w:sz w:val="22"/>
                <w:szCs w:val="22"/>
              </w:rPr>
              <w:lastRenderedPageBreak/>
              <w:t xml:space="preserve">The N.B. Aboriginal Affairs Secretariat Award for the Celebration of Aboriginal Heritage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7DD8" w14:textId="77777777" w:rsidR="005D3FE5" w:rsidRPr="00AF667F" w:rsidRDefault="005D3FE5" w:rsidP="00AF667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b/>
                <w:sz w:val="22"/>
                <w:szCs w:val="22"/>
              </w:rPr>
            </w:pPr>
            <w:r w:rsidRPr="00AF667F">
              <w:rPr>
                <w:b/>
                <w:sz w:val="22"/>
                <w:szCs w:val="22"/>
              </w:rPr>
              <w:t>expresses an appreciation for Aboriginal history, heritage</w:t>
            </w:r>
            <w:r w:rsidR="00423537" w:rsidRPr="00AF667F">
              <w:rPr>
                <w:b/>
                <w:sz w:val="22"/>
                <w:szCs w:val="22"/>
              </w:rPr>
              <w:t xml:space="preserve">, </w:t>
            </w:r>
            <w:r w:rsidRPr="00AF667F">
              <w:rPr>
                <w:b/>
                <w:sz w:val="22"/>
                <w:szCs w:val="22"/>
              </w:rPr>
              <w:t>or culture</w:t>
            </w:r>
          </w:p>
          <w:p w14:paraId="23E69D7D" w14:textId="77777777" w:rsidR="005D3FE5" w:rsidRPr="005D3FE5" w:rsidRDefault="005D3FE5" w:rsidP="0069676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48BF7" w14:textId="77777777" w:rsidR="005D3FE5" w:rsidRPr="005D3FE5" w:rsidRDefault="005D3FE5" w:rsidP="0069676D">
            <w:pPr>
              <w:spacing w:line="276" w:lineRule="auto"/>
              <w:rPr>
                <w:sz w:val="22"/>
                <w:szCs w:val="22"/>
              </w:rPr>
            </w:pPr>
            <w:r w:rsidRPr="005D3FE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6E7A" w14:textId="77777777" w:rsidR="005D3FE5" w:rsidRPr="005D3FE5" w:rsidRDefault="005D3FE5" w:rsidP="0069676D">
            <w:pPr>
              <w:spacing w:line="276" w:lineRule="auto"/>
              <w:rPr>
                <w:sz w:val="22"/>
                <w:szCs w:val="22"/>
              </w:rPr>
            </w:pPr>
          </w:p>
          <w:p w14:paraId="379D1FCE" w14:textId="77777777" w:rsidR="005D3FE5" w:rsidRPr="005D3FE5" w:rsidRDefault="005D3FE5" w:rsidP="0069676D">
            <w:pPr>
              <w:spacing w:line="276" w:lineRule="auto"/>
              <w:rPr>
                <w:sz w:val="22"/>
                <w:szCs w:val="22"/>
              </w:rPr>
            </w:pPr>
          </w:p>
          <w:p w14:paraId="21D9E161" w14:textId="77777777" w:rsidR="005D3FE5" w:rsidRPr="005D3FE5" w:rsidRDefault="005D3FE5" w:rsidP="0069676D">
            <w:pPr>
              <w:spacing w:line="276" w:lineRule="auto"/>
              <w:rPr>
                <w:sz w:val="22"/>
                <w:szCs w:val="22"/>
              </w:rPr>
            </w:pPr>
          </w:p>
          <w:p w14:paraId="3EA7FAEA" w14:textId="77777777" w:rsidR="005D3FE5" w:rsidRPr="005D3FE5" w:rsidRDefault="005D3FE5" w:rsidP="0069676D">
            <w:pPr>
              <w:spacing w:line="276" w:lineRule="auto"/>
              <w:rPr>
                <w:sz w:val="22"/>
                <w:szCs w:val="22"/>
              </w:rPr>
            </w:pPr>
          </w:p>
          <w:p w14:paraId="4D51B115" w14:textId="77777777" w:rsidR="005D3FE5" w:rsidRPr="005D3FE5" w:rsidRDefault="005D3FE5" w:rsidP="0069676D">
            <w:pPr>
              <w:spacing w:line="276" w:lineRule="auto"/>
              <w:rPr>
                <w:sz w:val="22"/>
                <w:szCs w:val="22"/>
              </w:rPr>
            </w:pPr>
          </w:p>
          <w:p w14:paraId="520356CF" w14:textId="77777777" w:rsidR="005D3FE5" w:rsidRPr="005D3FE5" w:rsidRDefault="005D3FE5" w:rsidP="0069676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D3FE5" w:rsidRPr="005D3FE5" w14:paraId="6F2CB1F8" w14:textId="77777777" w:rsidTr="005D3FE5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4402" w14:textId="77777777" w:rsidR="005D3FE5" w:rsidRPr="005D3FE5" w:rsidRDefault="005D3FE5" w:rsidP="0069676D">
            <w:pPr>
              <w:spacing w:line="276" w:lineRule="auto"/>
              <w:rPr>
                <w:b/>
                <w:sz w:val="22"/>
                <w:szCs w:val="22"/>
              </w:rPr>
            </w:pPr>
            <w:r w:rsidRPr="005D3FE5">
              <w:rPr>
                <w:b/>
                <w:sz w:val="22"/>
                <w:szCs w:val="22"/>
              </w:rPr>
              <w:t>The N.B. Provincial Commemorations Award</w:t>
            </w:r>
          </w:p>
          <w:p w14:paraId="7206B5EC" w14:textId="77777777" w:rsidR="005D3FE5" w:rsidRPr="005D3FE5" w:rsidRDefault="005D3FE5" w:rsidP="0069676D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E1D98" w14:textId="77777777" w:rsidR="00AF667F" w:rsidRDefault="005D3FE5" w:rsidP="00AF667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b/>
                <w:sz w:val="22"/>
                <w:szCs w:val="22"/>
              </w:rPr>
            </w:pPr>
            <w:r w:rsidRPr="00BE62C2">
              <w:rPr>
                <w:b/>
                <w:sz w:val="22"/>
                <w:szCs w:val="22"/>
              </w:rPr>
              <w:t>must relate</w:t>
            </w:r>
            <w:r w:rsidRPr="00AF667F">
              <w:rPr>
                <w:b/>
                <w:sz w:val="22"/>
                <w:szCs w:val="22"/>
              </w:rPr>
              <w:t xml:space="preserve"> to</w:t>
            </w:r>
            <w:r w:rsidR="006373BE" w:rsidRPr="00AF667F">
              <w:rPr>
                <w:b/>
                <w:sz w:val="22"/>
                <w:szCs w:val="22"/>
              </w:rPr>
              <w:t xml:space="preserve"> a commemorative historic event, which could include the </w:t>
            </w:r>
            <w:r w:rsidR="00AF667F">
              <w:rPr>
                <w:b/>
                <w:sz w:val="22"/>
                <w:szCs w:val="22"/>
              </w:rPr>
              <w:t xml:space="preserve">military </w:t>
            </w:r>
          </w:p>
          <w:p w14:paraId="2F41FCCD" w14:textId="77777777" w:rsidR="005D3FE5" w:rsidRPr="00AF667F" w:rsidRDefault="00AF667F" w:rsidP="00AF667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="005D3FE5" w:rsidRPr="00AF667F">
              <w:rPr>
                <w:b/>
                <w:sz w:val="22"/>
                <w:szCs w:val="22"/>
              </w:rPr>
              <w:t xml:space="preserve">t can be an event that is commemorated provincially or nationally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213D" w14:textId="5939378E" w:rsidR="005D3FE5" w:rsidRPr="005D3FE5" w:rsidRDefault="005D3FE5" w:rsidP="0069676D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8B12" w14:textId="77777777" w:rsidR="005D3FE5" w:rsidRPr="005D3FE5" w:rsidRDefault="005D3FE5" w:rsidP="0069676D">
            <w:pPr>
              <w:spacing w:line="276" w:lineRule="auto"/>
              <w:rPr>
                <w:sz w:val="22"/>
                <w:szCs w:val="22"/>
              </w:rPr>
            </w:pPr>
          </w:p>
          <w:p w14:paraId="486C0D67" w14:textId="77777777" w:rsidR="005D3FE5" w:rsidRPr="005D3FE5" w:rsidRDefault="005D3FE5" w:rsidP="0069676D">
            <w:pPr>
              <w:spacing w:line="276" w:lineRule="auto"/>
              <w:rPr>
                <w:sz w:val="22"/>
                <w:szCs w:val="22"/>
              </w:rPr>
            </w:pPr>
          </w:p>
          <w:p w14:paraId="744AF66A" w14:textId="77777777" w:rsidR="005D3FE5" w:rsidRPr="005D3FE5" w:rsidRDefault="005D3FE5" w:rsidP="0069676D">
            <w:pPr>
              <w:spacing w:line="276" w:lineRule="auto"/>
              <w:rPr>
                <w:sz w:val="22"/>
                <w:szCs w:val="22"/>
              </w:rPr>
            </w:pPr>
          </w:p>
          <w:p w14:paraId="7ADC4414" w14:textId="77777777" w:rsidR="005D3FE5" w:rsidRPr="005D3FE5" w:rsidRDefault="005D3FE5" w:rsidP="0069676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D3FE5" w:rsidRPr="005D3FE5" w14:paraId="67C22626" w14:textId="77777777" w:rsidTr="005D3FE5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56EE" w14:textId="77777777" w:rsidR="005D3FE5" w:rsidRPr="005D3FE5" w:rsidRDefault="005D3FE5" w:rsidP="0069676D">
            <w:pPr>
              <w:spacing w:line="276" w:lineRule="auto"/>
              <w:rPr>
                <w:b/>
                <w:sz w:val="22"/>
                <w:szCs w:val="22"/>
              </w:rPr>
            </w:pPr>
            <w:r w:rsidRPr="005D3FE5">
              <w:rPr>
                <w:b/>
                <w:sz w:val="22"/>
                <w:szCs w:val="22"/>
              </w:rPr>
              <w:t xml:space="preserve">The Brigadier Milton F. Gregg, VC, Military History Award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A83A" w14:textId="77777777" w:rsidR="00AF667F" w:rsidRDefault="005D3FE5" w:rsidP="00AF667F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b/>
                <w:sz w:val="22"/>
                <w:szCs w:val="22"/>
              </w:rPr>
            </w:pPr>
            <w:r w:rsidRPr="00BE62C2">
              <w:rPr>
                <w:b/>
                <w:sz w:val="22"/>
                <w:szCs w:val="22"/>
              </w:rPr>
              <w:t>must relate</w:t>
            </w:r>
            <w:r w:rsidRPr="00AF667F">
              <w:rPr>
                <w:b/>
                <w:sz w:val="22"/>
                <w:szCs w:val="22"/>
              </w:rPr>
              <w:t xml:space="preserve"> to </w:t>
            </w:r>
            <w:r w:rsidR="006373BE" w:rsidRPr="00AF667F">
              <w:rPr>
                <w:b/>
                <w:sz w:val="22"/>
                <w:szCs w:val="22"/>
              </w:rPr>
              <w:t xml:space="preserve">the legacy of war  </w:t>
            </w:r>
          </w:p>
          <w:p w14:paraId="267D82A7" w14:textId="77777777" w:rsidR="005D3FE5" w:rsidRPr="00AF667F" w:rsidRDefault="00AF667F" w:rsidP="00AF667F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r w:rsidR="006373BE" w:rsidRPr="00AF667F">
              <w:rPr>
                <w:b/>
                <w:sz w:val="22"/>
                <w:szCs w:val="22"/>
              </w:rPr>
              <w:t xml:space="preserve">his could include the causes, events </w:t>
            </w:r>
            <w:r w:rsidR="005D3FE5" w:rsidRPr="00AF667F">
              <w:rPr>
                <w:b/>
                <w:sz w:val="22"/>
                <w:szCs w:val="22"/>
              </w:rPr>
              <w:t xml:space="preserve">or consequences of </w:t>
            </w:r>
            <w:r w:rsidR="006373BE" w:rsidRPr="00AF667F">
              <w:rPr>
                <w:b/>
                <w:sz w:val="22"/>
                <w:szCs w:val="22"/>
              </w:rPr>
              <w:t>war</w:t>
            </w:r>
            <w:r w:rsidR="005D3FE5" w:rsidRPr="00AF667F">
              <w:rPr>
                <w:b/>
                <w:sz w:val="22"/>
                <w:szCs w:val="22"/>
              </w:rPr>
              <w:t xml:space="preserve"> from the battlefield to the home front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0262" w14:textId="031532AF" w:rsidR="005D3FE5" w:rsidRPr="005D3FE5" w:rsidRDefault="005D3FE5" w:rsidP="0069676D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288A" w14:textId="5F460CDC" w:rsidR="005D3FE5" w:rsidRPr="005D3FE5" w:rsidRDefault="005D3FE5" w:rsidP="0069676D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1E3E6EED" w14:textId="77777777" w:rsidR="00436744" w:rsidRPr="00436744" w:rsidRDefault="00436744" w:rsidP="00436744"/>
    <w:tbl>
      <w:tblPr>
        <w:tblW w:w="11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3330"/>
        <w:gridCol w:w="2700"/>
        <w:gridCol w:w="3150"/>
      </w:tblGrid>
      <w:tr w:rsidR="005D3FE5" w:rsidRPr="005D3FE5" w14:paraId="0E303960" w14:textId="77777777" w:rsidTr="0069676D">
        <w:tc>
          <w:tcPr>
            <w:tcW w:w="1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23BE2" w14:textId="77777777" w:rsidR="005D3FE5" w:rsidRPr="005D3FE5" w:rsidRDefault="005D3FE5" w:rsidP="0069676D">
            <w:pPr>
              <w:spacing w:line="276" w:lineRule="auto"/>
              <w:rPr>
                <w:b/>
                <w:color w:val="FF6600"/>
                <w:sz w:val="22"/>
                <w:szCs w:val="22"/>
              </w:rPr>
            </w:pPr>
            <w:r w:rsidRPr="005D3FE5">
              <w:rPr>
                <w:b/>
                <w:color w:val="8496B0" w:themeColor="text2" w:themeTint="99"/>
                <w:sz w:val="22"/>
                <w:szCs w:val="22"/>
              </w:rPr>
              <w:t xml:space="preserve">ASDW Heritage Fair Awards   - Local Awards </w:t>
            </w:r>
          </w:p>
        </w:tc>
      </w:tr>
      <w:tr w:rsidR="005D3FE5" w:rsidRPr="005D3FE5" w14:paraId="3FD93B1E" w14:textId="77777777" w:rsidTr="005D3FE5">
        <w:trPr>
          <w:trHeight w:val="1241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DD68" w14:textId="77777777" w:rsidR="005D3FE5" w:rsidRPr="005D3FE5" w:rsidRDefault="005D3FE5" w:rsidP="0069676D">
            <w:pPr>
              <w:spacing w:line="276" w:lineRule="auto"/>
              <w:rPr>
                <w:b/>
                <w:sz w:val="22"/>
                <w:szCs w:val="22"/>
              </w:rPr>
            </w:pPr>
            <w:r w:rsidRPr="005D3FE5">
              <w:rPr>
                <w:b/>
                <w:sz w:val="22"/>
                <w:szCs w:val="22"/>
              </w:rPr>
              <w:t xml:space="preserve">Canadian Achievement Award sponsored </w:t>
            </w:r>
            <w:proofErr w:type="spellStart"/>
            <w:r w:rsidRPr="005D3FE5">
              <w:rPr>
                <w:b/>
                <w:sz w:val="22"/>
                <w:szCs w:val="22"/>
              </w:rPr>
              <w:t>byASDW</w:t>
            </w:r>
            <w:proofErr w:type="spellEnd"/>
            <w:r w:rsidRPr="005D3FE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CE33" w14:textId="77777777" w:rsidR="005D3FE5" w:rsidRPr="00AF667F" w:rsidRDefault="00AF667F" w:rsidP="00AF667F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shares a </w:t>
            </w:r>
            <w:r w:rsidR="005D3FE5" w:rsidRPr="00AF667F">
              <w:rPr>
                <w:b/>
                <w:color w:val="000000" w:themeColor="text1"/>
                <w:sz w:val="22"/>
                <w:szCs w:val="22"/>
              </w:rPr>
              <w:t xml:space="preserve">Canadian </w:t>
            </w:r>
            <w:r w:rsidR="005D3FE5" w:rsidRPr="00AF667F">
              <w:rPr>
                <w:b/>
                <w:sz w:val="22"/>
                <w:szCs w:val="22"/>
              </w:rPr>
              <w:t xml:space="preserve">achievement – for example-  a person, event or subject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5843" w14:textId="77777777" w:rsidR="005D3FE5" w:rsidRPr="005D3FE5" w:rsidRDefault="005D3FE5" w:rsidP="0069676D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E518" w14:textId="77777777" w:rsidR="005D3FE5" w:rsidRPr="005D3FE5" w:rsidRDefault="005D3FE5" w:rsidP="0069676D">
            <w:pPr>
              <w:spacing w:line="276" w:lineRule="auto"/>
              <w:rPr>
                <w:sz w:val="22"/>
                <w:szCs w:val="22"/>
              </w:rPr>
            </w:pPr>
          </w:p>
          <w:p w14:paraId="05E1B2FF" w14:textId="77777777" w:rsidR="005D3FE5" w:rsidRPr="005D3FE5" w:rsidRDefault="005D3FE5" w:rsidP="0069676D">
            <w:pPr>
              <w:spacing w:line="276" w:lineRule="auto"/>
              <w:rPr>
                <w:sz w:val="22"/>
                <w:szCs w:val="22"/>
              </w:rPr>
            </w:pPr>
          </w:p>
          <w:p w14:paraId="3E9C9BFB" w14:textId="77777777" w:rsidR="005D3FE5" w:rsidRPr="005D3FE5" w:rsidRDefault="005D3FE5" w:rsidP="0069676D">
            <w:pPr>
              <w:spacing w:line="276" w:lineRule="auto"/>
              <w:rPr>
                <w:sz w:val="22"/>
                <w:szCs w:val="22"/>
              </w:rPr>
            </w:pPr>
          </w:p>
          <w:p w14:paraId="1918C0A1" w14:textId="77777777" w:rsidR="005D3FE5" w:rsidRPr="005D3FE5" w:rsidRDefault="005D3FE5" w:rsidP="0069676D">
            <w:pPr>
              <w:spacing w:line="276" w:lineRule="auto"/>
              <w:rPr>
                <w:sz w:val="22"/>
                <w:szCs w:val="22"/>
              </w:rPr>
            </w:pPr>
          </w:p>
          <w:p w14:paraId="65A2AF29" w14:textId="77777777" w:rsidR="005D3FE5" w:rsidRPr="005D3FE5" w:rsidRDefault="005D3FE5" w:rsidP="0069676D">
            <w:pPr>
              <w:spacing w:line="276" w:lineRule="auto"/>
              <w:rPr>
                <w:sz w:val="22"/>
                <w:szCs w:val="22"/>
              </w:rPr>
            </w:pPr>
          </w:p>
          <w:p w14:paraId="2D26AD75" w14:textId="77777777" w:rsidR="005D3FE5" w:rsidRPr="005D3FE5" w:rsidRDefault="005D3FE5" w:rsidP="0069676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D3FE5" w:rsidRPr="005D3FE5" w14:paraId="55A9BCC1" w14:textId="77777777" w:rsidTr="005D3FE5">
        <w:trPr>
          <w:trHeight w:val="1241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D108" w14:textId="77777777" w:rsidR="005D3FE5" w:rsidRPr="005D3FE5" w:rsidRDefault="005D3FE5" w:rsidP="0069676D">
            <w:pPr>
              <w:spacing w:line="276" w:lineRule="auto"/>
              <w:rPr>
                <w:b/>
                <w:sz w:val="22"/>
                <w:szCs w:val="22"/>
              </w:rPr>
            </w:pPr>
            <w:r w:rsidRPr="005D3FE5">
              <w:rPr>
                <w:b/>
                <w:sz w:val="22"/>
                <w:szCs w:val="22"/>
              </w:rPr>
              <w:t xml:space="preserve">Natural Wonders of Canada Award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DF4D" w14:textId="77777777" w:rsidR="005D3FE5" w:rsidRPr="00AF667F" w:rsidRDefault="00AF667F" w:rsidP="00AF667F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shares </w:t>
            </w:r>
            <w:r w:rsidR="005D3FE5" w:rsidRPr="00AF667F">
              <w:rPr>
                <w:b/>
                <w:sz w:val="22"/>
                <w:szCs w:val="22"/>
              </w:rPr>
              <w:t>a topic related to Canada’s natural heritage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33B6" w14:textId="77777777" w:rsidR="005D3FE5" w:rsidRPr="005D3FE5" w:rsidRDefault="005D3FE5" w:rsidP="0069676D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A36F" w14:textId="77777777" w:rsidR="005D3FE5" w:rsidRPr="005D3FE5" w:rsidRDefault="005D3FE5" w:rsidP="0069676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D3FE5" w:rsidRPr="005D3FE5" w14:paraId="5CFD9FCE" w14:textId="77777777" w:rsidTr="005D3FE5">
        <w:trPr>
          <w:trHeight w:val="1241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B1360" w14:textId="77777777" w:rsidR="005D3FE5" w:rsidRPr="005D3FE5" w:rsidRDefault="005D3FE5" w:rsidP="0069676D">
            <w:pPr>
              <w:spacing w:line="276" w:lineRule="auto"/>
              <w:rPr>
                <w:b/>
                <w:sz w:val="22"/>
                <w:szCs w:val="22"/>
              </w:rPr>
            </w:pPr>
            <w:r w:rsidRPr="005D3FE5">
              <w:rPr>
                <w:b/>
                <w:sz w:val="22"/>
                <w:szCs w:val="22"/>
              </w:rPr>
              <w:t xml:space="preserve">Canadian Sports Award sponsored by Ben’s Trophies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2CDC" w14:textId="77777777" w:rsidR="005D3FE5" w:rsidRPr="00AF667F" w:rsidRDefault="00AF667F" w:rsidP="00AF667F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shares</w:t>
            </w:r>
            <w:r w:rsidR="005D3FE5" w:rsidRPr="00AF667F">
              <w:rPr>
                <w:b/>
                <w:sz w:val="22"/>
                <w:szCs w:val="22"/>
              </w:rPr>
              <w:t xml:space="preserve"> a Canadian</w:t>
            </w:r>
            <w:r w:rsidR="005D3FE5" w:rsidRPr="00AF667F">
              <w:rPr>
                <w:b/>
                <w:color w:val="8496B0" w:themeColor="text2" w:themeTint="99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sport heritage theme </w:t>
            </w:r>
            <w:r w:rsidR="005D3FE5" w:rsidRPr="00AF667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A573" w14:textId="77777777" w:rsidR="005D3FE5" w:rsidRPr="005D3FE5" w:rsidRDefault="005D3FE5" w:rsidP="0069676D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0918" w14:textId="77777777" w:rsidR="005D3FE5" w:rsidRPr="005D3FE5" w:rsidRDefault="005D3FE5" w:rsidP="0069676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D3FE5" w:rsidRPr="005D3FE5" w14:paraId="329D0F0D" w14:textId="77777777" w:rsidTr="00AF667F">
        <w:trPr>
          <w:trHeight w:val="908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839F" w14:textId="77777777" w:rsidR="005D3FE5" w:rsidRPr="005D3FE5" w:rsidRDefault="005D3FE5" w:rsidP="0069676D">
            <w:pPr>
              <w:spacing w:line="276" w:lineRule="auto"/>
              <w:rPr>
                <w:b/>
                <w:sz w:val="22"/>
                <w:szCs w:val="22"/>
              </w:rPr>
            </w:pPr>
            <w:r w:rsidRPr="005D3FE5">
              <w:rPr>
                <w:b/>
                <w:sz w:val="22"/>
                <w:szCs w:val="22"/>
              </w:rPr>
              <w:t xml:space="preserve">Fredericton Heritage Trust Award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1FCF" w14:textId="77777777" w:rsidR="005D3FE5" w:rsidRPr="00A47CE5" w:rsidRDefault="00AF667F" w:rsidP="00AF667F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b/>
                <w:sz w:val="22"/>
                <w:szCs w:val="22"/>
              </w:rPr>
            </w:pPr>
            <w:r w:rsidRPr="00A47CE5">
              <w:rPr>
                <w:b/>
                <w:sz w:val="22"/>
                <w:szCs w:val="22"/>
              </w:rPr>
              <w:t xml:space="preserve">shares a topic related to </w:t>
            </w:r>
            <w:r w:rsidR="005D3FE5" w:rsidRPr="00A47CE5">
              <w:rPr>
                <w:b/>
                <w:sz w:val="22"/>
                <w:szCs w:val="22"/>
              </w:rPr>
              <w:t xml:space="preserve"> Fredericton’s heritage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391E" w14:textId="77777777" w:rsidR="005D3FE5" w:rsidRPr="005D3FE5" w:rsidRDefault="005D3FE5" w:rsidP="0069676D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037A" w14:textId="77777777" w:rsidR="005D3FE5" w:rsidRPr="005D3FE5" w:rsidRDefault="005D3FE5" w:rsidP="0069676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D3FE5" w:rsidRPr="005D3FE5" w14:paraId="39FB0E95" w14:textId="77777777" w:rsidTr="005D3FE5">
        <w:trPr>
          <w:trHeight w:val="1241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343F" w14:textId="77777777" w:rsidR="005D3FE5" w:rsidRPr="005D3FE5" w:rsidRDefault="005D3FE5" w:rsidP="0069676D">
            <w:pPr>
              <w:spacing w:line="276" w:lineRule="auto"/>
              <w:rPr>
                <w:b/>
                <w:sz w:val="22"/>
                <w:szCs w:val="22"/>
              </w:rPr>
            </w:pPr>
            <w:r w:rsidRPr="005D3FE5">
              <w:rPr>
                <w:b/>
                <w:sz w:val="22"/>
                <w:szCs w:val="22"/>
              </w:rPr>
              <w:t xml:space="preserve">Irish Canadian </w:t>
            </w:r>
          </w:p>
          <w:p w14:paraId="027C3C84" w14:textId="77777777" w:rsidR="005D3FE5" w:rsidRPr="005D3FE5" w:rsidRDefault="005D3FE5" w:rsidP="0069676D">
            <w:pPr>
              <w:spacing w:line="276" w:lineRule="auto"/>
              <w:rPr>
                <w:b/>
                <w:sz w:val="22"/>
                <w:szCs w:val="22"/>
              </w:rPr>
            </w:pPr>
            <w:r w:rsidRPr="005D3FE5">
              <w:rPr>
                <w:b/>
                <w:sz w:val="22"/>
                <w:szCs w:val="22"/>
              </w:rPr>
              <w:t>Award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4F72" w14:textId="77777777" w:rsidR="00A47CE5" w:rsidRPr="00A47CE5" w:rsidRDefault="00A47CE5" w:rsidP="00A47CE5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Includes one of the following:</w:t>
            </w:r>
          </w:p>
          <w:p w14:paraId="3936AACC" w14:textId="77777777" w:rsidR="00A47CE5" w:rsidRPr="00A47CE5" w:rsidRDefault="005D3FE5" w:rsidP="00A47CE5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b/>
                <w:sz w:val="22"/>
                <w:szCs w:val="22"/>
              </w:rPr>
            </w:pPr>
            <w:r w:rsidRPr="00A47CE5">
              <w:rPr>
                <w:b/>
                <w:sz w:val="22"/>
                <w:szCs w:val="22"/>
              </w:rPr>
              <w:t xml:space="preserve">reflects </w:t>
            </w:r>
            <w:r w:rsidR="00AF667F" w:rsidRPr="00A47CE5">
              <w:rPr>
                <w:b/>
                <w:sz w:val="22"/>
                <w:szCs w:val="22"/>
              </w:rPr>
              <w:t xml:space="preserve">an </w:t>
            </w:r>
            <w:r w:rsidRPr="00A47CE5">
              <w:rPr>
                <w:b/>
                <w:sz w:val="22"/>
                <w:szCs w:val="22"/>
              </w:rPr>
              <w:t xml:space="preserve">aspect of NB and/or Canadian Irish Heritage  </w:t>
            </w:r>
          </w:p>
          <w:p w14:paraId="0143318D" w14:textId="77777777" w:rsidR="005D3FE5" w:rsidRPr="00A47CE5" w:rsidRDefault="00A47CE5" w:rsidP="00A47CE5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b/>
                <w:sz w:val="22"/>
                <w:szCs w:val="22"/>
              </w:rPr>
            </w:pPr>
            <w:r w:rsidRPr="00A47CE5">
              <w:rPr>
                <w:b/>
                <w:sz w:val="22"/>
                <w:szCs w:val="22"/>
              </w:rPr>
              <w:t xml:space="preserve">reflects an </w:t>
            </w:r>
            <w:r w:rsidR="005D3FE5" w:rsidRPr="00A47CE5">
              <w:rPr>
                <w:b/>
                <w:sz w:val="22"/>
                <w:szCs w:val="22"/>
              </w:rPr>
              <w:t>aspect of NB/Canadian family or cultural heritage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8EBF" w14:textId="77777777" w:rsidR="005D3FE5" w:rsidRPr="005D3FE5" w:rsidRDefault="005D3FE5" w:rsidP="0069676D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E26C" w14:textId="77777777" w:rsidR="005D3FE5" w:rsidRPr="005D3FE5" w:rsidRDefault="005D3FE5" w:rsidP="0069676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D3FE5" w:rsidRPr="005D3FE5" w14:paraId="061A911E" w14:textId="77777777" w:rsidTr="005D3FE5">
        <w:trPr>
          <w:trHeight w:val="1241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34F1" w14:textId="77777777" w:rsidR="005D3FE5" w:rsidRPr="005D3FE5" w:rsidRDefault="005D3FE5" w:rsidP="0069676D">
            <w:pPr>
              <w:spacing w:line="276" w:lineRule="auto"/>
              <w:rPr>
                <w:b/>
                <w:sz w:val="22"/>
                <w:szCs w:val="22"/>
              </w:rPr>
            </w:pPr>
            <w:r w:rsidRPr="005D3FE5">
              <w:rPr>
                <w:b/>
                <w:sz w:val="22"/>
                <w:szCs w:val="22"/>
              </w:rPr>
              <w:lastRenderedPageBreak/>
              <w:t>NB Scottish Cultural Association</w:t>
            </w:r>
          </w:p>
          <w:p w14:paraId="7EDAFCBB" w14:textId="77777777" w:rsidR="005D3FE5" w:rsidRPr="005D3FE5" w:rsidRDefault="005D3FE5" w:rsidP="0069676D">
            <w:pPr>
              <w:spacing w:line="276" w:lineRule="auto"/>
              <w:rPr>
                <w:b/>
                <w:sz w:val="22"/>
                <w:szCs w:val="22"/>
              </w:rPr>
            </w:pPr>
            <w:r w:rsidRPr="005D3FE5">
              <w:rPr>
                <w:b/>
                <w:sz w:val="22"/>
                <w:szCs w:val="22"/>
              </w:rPr>
              <w:t>Award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8373" w14:textId="77777777" w:rsidR="00A47CE5" w:rsidRDefault="00A47CE5" w:rsidP="00A47CE5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Includes one of the following:</w:t>
            </w:r>
          </w:p>
          <w:p w14:paraId="57A5B3CF" w14:textId="77777777" w:rsidR="00A47CE5" w:rsidRDefault="005D3FE5" w:rsidP="00A47CE5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b/>
                <w:sz w:val="22"/>
                <w:szCs w:val="22"/>
              </w:rPr>
            </w:pPr>
            <w:r w:rsidRPr="00A47CE5">
              <w:rPr>
                <w:b/>
                <w:sz w:val="22"/>
                <w:szCs w:val="22"/>
              </w:rPr>
              <w:t xml:space="preserve">reflects </w:t>
            </w:r>
            <w:r w:rsidR="00A47CE5">
              <w:rPr>
                <w:b/>
                <w:sz w:val="22"/>
                <w:szCs w:val="22"/>
              </w:rPr>
              <w:t xml:space="preserve">an </w:t>
            </w:r>
            <w:r w:rsidRPr="00A47CE5">
              <w:rPr>
                <w:b/>
                <w:sz w:val="22"/>
                <w:szCs w:val="22"/>
              </w:rPr>
              <w:t xml:space="preserve">aspect of NB and/or Canadian Scottish Heritage or Culture </w:t>
            </w:r>
          </w:p>
          <w:p w14:paraId="0AEFEEA9" w14:textId="77777777" w:rsidR="005D3FE5" w:rsidRPr="00A47CE5" w:rsidRDefault="005D3FE5" w:rsidP="00A47CE5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b/>
                <w:sz w:val="22"/>
                <w:szCs w:val="22"/>
              </w:rPr>
            </w:pPr>
            <w:r w:rsidRPr="00A47CE5">
              <w:rPr>
                <w:b/>
                <w:sz w:val="22"/>
                <w:szCs w:val="22"/>
              </w:rPr>
              <w:t>exemplifies a Scottish event in a NB or Canadian community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706F" w14:textId="77777777" w:rsidR="005D3FE5" w:rsidRPr="005D3FE5" w:rsidRDefault="005D3FE5" w:rsidP="0069676D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1E26" w14:textId="77777777" w:rsidR="005D3FE5" w:rsidRPr="005D3FE5" w:rsidRDefault="005D3FE5" w:rsidP="0069676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D3FE5" w:rsidRPr="005D3FE5" w14:paraId="5A381B8A" w14:textId="77777777" w:rsidTr="00A47CE5">
        <w:trPr>
          <w:trHeight w:val="95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E24C" w14:textId="77777777" w:rsidR="005D3FE5" w:rsidRPr="005D3FE5" w:rsidRDefault="005D3FE5" w:rsidP="0069676D">
            <w:pPr>
              <w:spacing w:line="276" w:lineRule="auto"/>
              <w:rPr>
                <w:b/>
                <w:sz w:val="22"/>
                <w:szCs w:val="22"/>
              </w:rPr>
            </w:pPr>
            <w:r w:rsidRPr="005D3FE5">
              <w:rPr>
                <w:b/>
                <w:sz w:val="22"/>
                <w:szCs w:val="22"/>
              </w:rPr>
              <w:t xml:space="preserve">School Days Museum Award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5282" w14:textId="77777777" w:rsidR="005D3FE5" w:rsidRPr="00A47CE5" w:rsidRDefault="00A47CE5" w:rsidP="00A47CE5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Pr="00A47CE5">
              <w:rPr>
                <w:b/>
                <w:sz w:val="22"/>
                <w:szCs w:val="22"/>
              </w:rPr>
              <w:t>hares a topic related to N</w:t>
            </w:r>
            <w:r w:rsidR="005D3FE5" w:rsidRPr="00A47CE5">
              <w:rPr>
                <w:b/>
                <w:sz w:val="22"/>
                <w:szCs w:val="22"/>
              </w:rPr>
              <w:t>B or Canadian education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F0FB" w14:textId="77777777" w:rsidR="005D3FE5" w:rsidRPr="005D3FE5" w:rsidRDefault="005D3FE5" w:rsidP="0069676D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D063" w14:textId="77777777" w:rsidR="005D3FE5" w:rsidRPr="005D3FE5" w:rsidRDefault="005D3FE5" w:rsidP="0069676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D3FE5" w:rsidRPr="005D3FE5" w14:paraId="7CF7CFFF" w14:textId="77777777" w:rsidTr="005D3FE5">
        <w:trPr>
          <w:trHeight w:val="935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521A" w14:textId="77777777" w:rsidR="005D3FE5" w:rsidRPr="005D3FE5" w:rsidRDefault="005D3FE5" w:rsidP="0069676D">
            <w:pPr>
              <w:spacing w:line="276" w:lineRule="auto"/>
              <w:rPr>
                <w:b/>
                <w:sz w:val="22"/>
                <w:szCs w:val="22"/>
              </w:rPr>
            </w:pPr>
            <w:r w:rsidRPr="005D3FE5">
              <w:rPr>
                <w:b/>
                <w:sz w:val="22"/>
                <w:szCs w:val="22"/>
              </w:rPr>
              <w:t>Rinehart Orthodontist Heritage Award for Health Sciences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8889" w14:textId="77777777" w:rsidR="005D3FE5" w:rsidRPr="00A47CE5" w:rsidRDefault="00A47CE5" w:rsidP="00A47CE5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shares a topic related to </w:t>
            </w:r>
            <w:r w:rsidR="005D3FE5" w:rsidRPr="00A47CE5">
              <w:rPr>
                <w:b/>
                <w:sz w:val="22"/>
                <w:szCs w:val="22"/>
              </w:rPr>
              <w:t xml:space="preserve">NB or Canadian Health Sciences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C87D" w14:textId="77777777" w:rsidR="005D3FE5" w:rsidRPr="005D3FE5" w:rsidRDefault="005D3FE5" w:rsidP="0069676D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1949" w14:textId="77777777" w:rsidR="005D3FE5" w:rsidRPr="005D3FE5" w:rsidRDefault="005D3FE5" w:rsidP="0069676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D3FE5" w:rsidRPr="005D3FE5" w14:paraId="4CCE098F" w14:textId="77777777" w:rsidTr="00BE62C2">
        <w:trPr>
          <w:trHeight w:val="1277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589B" w14:textId="77777777" w:rsidR="005D3FE5" w:rsidRPr="005D3FE5" w:rsidRDefault="005D3FE5" w:rsidP="0069676D">
            <w:pPr>
              <w:spacing w:line="276" w:lineRule="auto"/>
              <w:rPr>
                <w:b/>
                <w:sz w:val="22"/>
                <w:szCs w:val="22"/>
              </w:rPr>
            </w:pPr>
            <w:r w:rsidRPr="005D3FE5">
              <w:rPr>
                <w:b/>
                <w:sz w:val="22"/>
                <w:szCs w:val="22"/>
              </w:rPr>
              <w:t xml:space="preserve">Sunrise Fredericton Rotary Club Fine Arts Award 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0C9A" w14:textId="77777777" w:rsidR="005D3FE5" w:rsidRPr="005D3FE5" w:rsidRDefault="00A47CE5" w:rsidP="00BE62C2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shares a topic related to </w:t>
            </w:r>
            <w:r w:rsidR="005D3FE5" w:rsidRPr="00A47CE5">
              <w:rPr>
                <w:b/>
                <w:sz w:val="22"/>
                <w:szCs w:val="22"/>
              </w:rPr>
              <w:t xml:space="preserve"> N.B. and/or Canadian Fine Arts (music, visual arts, dance</w:t>
            </w:r>
            <w:r>
              <w:rPr>
                <w:b/>
                <w:sz w:val="22"/>
                <w:szCs w:val="22"/>
              </w:rPr>
              <w:t>,</w:t>
            </w:r>
            <w:r w:rsidR="005D3FE5" w:rsidRPr="00A47CE5">
              <w:rPr>
                <w:b/>
                <w:sz w:val="22"/>
                <w:szCs w:val="22"/>
              </w:rPr>
              <w:t xml:space="preserve"> or drama)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1EB4" w14:textId="77777777" w:rsidR="005D3FE5" w:rsidRPr="005D3FE5" w:rsidRDefault="005D3FE5" w:rsidP="0069676D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A00E" w14:textId="77777777" w:rsidR="005D3FE5" w:rsidRPr="005D3FE5" w:rsidRDefault="005D3FE5" w:rsidP="0069676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D3FE5" w:rsidRPr="005D3FE5" w14:paraId="33585DD3" w14:textId="77777777" w:rsidTr="00BE62C2">
        <w:trPr>
          <w:trHeight w:val="8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8FF0" w14:textId="77777777" w:rsidR="005D3FE5" w:rsidRPr="005D3FE5" w:rsidRDefault="005D3FE5" w:rsidP="0069676D">
            <w:pPr>
              <w:spacing w:line="276" w:lineRule="auto"/>
              <w:rPr>
                <w:b/>
                <w:sz w:val="22"/>
                <w:szCs w:val="22"/>
              </w:rPr>
            </w:pPr>
            <w:r w:rsidRPr="005D3FE5">
              <w:rPr>
                <w:b/>
                <w:sz w:val="22"/>
                <w:szCs w:val="22"/>
              </w:rPr>
              <w:t>My Community’s Heritage Award sponsored by the Town of Woodstock</w:t>
            </w:r>
          </w:p>
          <w:p w14:paraId="2F0BADA0" w14:textId="77777777" w:rsidR="005D3FE5" w:rsidRPr="005D3FE5" w:rsidRDefault="005D3FE5" w:rsidP="0069676D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98E1" w14:textId="77777777" w:rsidR="00BE62C2" w:rsidRPr="00BE62C2" w:rsidRDefault="00A47CE5" w:rsidP="00BE62C2">
            <w:pPr>
              <w:pStyle w:val="ListParagraph"/>
              <w:numPr>
                <w:ilvl w:val="0"/>
                <w:numId w:val="10"/>
              </w:numPr>
              <w:rPr>
                <w:b/>
                <w:sz w:val="22"/>
                <w:szCs w:val="22"/>
              </w:rPr>
            </w:pPr>
            <w:r w:rsidRPr="00BE62C2">
              <w:rPr>
                <w:b/>
                <w:sz w:val="22"/>
                <w:szCs w:val="22"/>
              </w:rPr>
              <w:t xml:space="preserve">shares a topic related to </w:t>
            </w:r>
            <w:r w:rsidR="005D3FE5" w:rsidRPr="00BE62C2">
              <w:rPr>
                <w:b/>
                <w:sz w:val="22"/>
                <w:szCs w:val="22"/>
              </w:rPr>
              <w:t xml:space="preserve"> </w:t>
            </w:r>
            <w:r w:rsidRPr="00BE62C2">
              <w:rPr>
                <w:b/>
                <w:sz w:val="22"/>
                <w:szCs w:val="22"/>
              </w:rPr>
              <w:t xml:space="preserve">the heritage of the </w:t>
            </w:r>
            <w:r w:rsidR="005D3FE5" w:rsidRPr="00BE62C2">
              <w:rPr>
                <w:b/>
                <w:sz w:val="22"/>
                <w:szCs w:val="22"/>
              </w:rPr>
              <w:t xml:space="preserve">student’s local community </w:t>
            </w:r>
            <w:r w:rsidRPr="00BE62C2">
              <w:rPr>
                <w:b/>
                <w:sz w:val="22"/>
                <w:szCs w:val="22"/>
              </w:rPr>
              <w:t>–</w:t>
            </w:r>
            <w:r w:rsidR="005D3FE5" w:rsidRPr="00BE62C2">
              <w:rPr>
                <w:b/>
                <w:sz w:val="22"/>
                <w:szCs w:val="22"/>
              </w:rPr>
              <w:t xml:space="preserve"> </w:t>
            </w:r>
            <w:r w:rsidRPr="00BE62C2">
              <w:rPr>
                <w:b/>
                <w:sz w:val="22"/>
                <w:szCs w:val="22"/>
              </w:rPr>
              <w:t>a person(s), place(s) or thing(s)</w:t>
            </w:r>
            <w:r w:rsidR="005D3FE5" w:rsidRPr="00BE62C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F411" w14:textId="1D6830FD" w:rsidR="005D3FE5" w:rsidRPr="005D3FE5" w:rsidRDefault="005D3FE5" w:rsidP="0069676D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DB42" w14:textId="412C14F4" w:rsidR="00692A01" w:rsidRPr="005D3FE5" w:rsidRDefault="00692A01" w:rsidP="0069676D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60144264" w14:textId="03A13B0D" w:rsidR="005D3FE5" w:rsidRDefault="005D3FE5" w:rsidP="005D3FE5">
      <w:pPr>
        <w:rPr>
          <w:b/>
          <w:sz w:val="22"/>
          <w:szCs w:val="22"/>
        </w:rPr>
      </w:pPr>
    </w:p>
    <w:p w14:paraId="458190FE" w14:textId="77777777" w:rsidR="00EA03EC" w:rsidRDefault="00EA03EC" w:rsidP="00EA03EC">
      <w:pPr>
        <w:rPr>
          <w:b/>
        </w:rPr>
      </w:pPr>
      <w:r w:rsidRPr="005D3FE5">
        <w:rPr>
          <w:b/>
          <w:sz w:val="22"/>
          <w:szCs w:val="22"/>
        </w:rPr>
        <w:t>The judges will also consider all projects for</w:t>
      </w:r>
      <w:r>
        <w:rPr>
          <w:b/>
          <w:sz w:val="22"/>
          <w:szCs w:val="22"/>
        </w:rPr>
        <w:t xml:space="preserve"> the </w:t>
      </w:r>
      <w:r w:rsidRPr="005D3FE5">
        <w:rPr>
          <w:b/>
          <w:sz w:val="22"/>
          <w:szCs w:val="22"/>
        </w:rPr>
        <w:t xml:space="preserve">Provincial Showcase Award – 1 per </w:t>
      </w:r>
      <w:r>
        <w:rPr>
          <w:b/>
        </w:rPr>
        <w:t xml:space="preserve">each Education Centre (WEC, FEC, </w:t>
      </w:r>
      <w:proofErr w:type="gramStart"/>
      <w:r>
        <w:rPr>
          <w:b/>
        </w:rPr>
        <w:t>OEC</w:t>
      </w:r>
      <w:proofErr w:type="gramEnd"/>
      <w:r>
        <w:rPr>
          <w:b/>
        </w:rPr>
        <w:t xml:space="preserve">).  </w:t>
      </w:r>
    </w:p>
    <w:p w14:paraId="46BB3B8F" w14:textId="77777777" w:rsidR="004D6B8A" w:rsidRDefault="004D6B8A" w:rsidP="00EA03EC">
      <w:pPr>
        <w:rPr>
          <w:b/>
        </w:rPr>
      </w:pPr>
    </w:p>
    <w:p w14:paraId="4A57CD76" w14:textId="77777777" w:rsidR="001F6A82" w:rsidRDefault="001F6A82" w:rsidP="001F6A82">
      <w:pPr>
        <w:rPr>
          <w:b/>
        </w:rPr>
      </w:pPr>
      <w:r>
        <w:rPr>
          <w:b/>
        </w:rPr>
        <w:t xml:space="preserve">Young Citizen’s Award </w:t>
      </w:r>
    </w:p>
    <w:p w14:paraId="2571FE43" w14:textId="77777777" w:rsidR="001F6A82" w:rsidRDefault="001F6A82" w:rsidP="001F6A82">
      <w:pPr>
        <w:rPr>
          <w:b/>
        </w:rPr>
      </w:pPr>
    </w:p>
    <w:p w14:paraId="21341460" w14:textId="77777777" w:rsidR="001F6A82" w:rsidRDefault="001F6A82" w:rsidP="001F6A82">
      <w:pPr>
        <w:rPr>
          <w:b/>
        </w:rPr>
      </w:pPr>
      <w:r>
        <w:rPr>
          <w:b/>
        </w:rPr>
        <w:t xml:space="preserve">Would one of your school’s projects make a great video? </w:t>
      </w:r>
      <w:r w:rsidR="00EA03EC">
        <w:rPr>
          <w:b/>
        </w:rPr>
        <w:t xml:space="preserve">Would the student who made this project be able to create a short video about the topic? If so please nominate the student project for the Young Citizen’s Award. </w:t>
      </w:r>
    </w:p>
    <w:p w14:paraId="65FE7E04" w14:textId="77777777" w:rsidR="001F6A82" w:rsidRDefault="001F6A82" w:rsidP="001F6A82">
      <w:pPr>
        <w:rPr>
          <w:b/>
        </w:rPr>
      </w:pPr>
    </w:p>
    <w:p w14:paraId="6F3542CE" w14:textId="7C2F8982" w:rsidR="001F6A82" w:rsidRDefault="004D6B8A" w:rsidP="001F6A82">
      <w:pPr>
        <w:rPr>
          <w:b/>
        </w:rPr>
      </w:pPr>
      <w:r>
        <w:rPr>
          <w:b/>
        </w:rPr>
        <w:t xml:space="preserve">Teachers </w:t>
      </w:r>
      <w:r w:rsidR="001F6A82">
        <w:rPr>
          <w:b/>
        </w:rPr>
        <w:t xml:space="preserve">nominate one student/project from your school, if you feel the student meets the criteria. Each Education Centre (WEC, FEC, OEC) is allotted one winner. </w:t>
      </w:r>
    </w:p>
    <w:p w14:paraId="63C683AE" w14:textId="77777777" w:rsidR="007D4D96" w:rsidRDefault="007D4D96" w:rsidP="007D4D96">
      <w:pPr>
        <w:rPr>
          <w:b/>
          <w:sz w:val="22"/>
          <w:szCs w:val="22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509"/>
        <w:gridCol w:w="3336"/>
        <w:gridCol w:w="2520"/>
        <w:gridCol w:w="2430"/>
      </w:tblGrid>
      <w:tr w:rsidR="007D4D96" w14:paraId="5253CAF8" w14:textId="77777777" w:rsidTr="007D4D96">
        <w:tc>
          <w:tcPr>
            <w:tcW w:w="2509" w:type="dxa"/>
          </w:tcPr>
          <w:p w14:paraId="51B694D5" w14:textId="77777777" w:rsidR="007D4D96" w:rsidRDefault="007D4D96" w:rsidP="007D4D96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Award </w:t>
            </w:r>
          </w:p>
        </w:tc>
        <w:tc>
          <w:tcPr>
            <w:tcW w:w="3336" w:type="dxa"/>
          </w:tcPr>
          <w:p w14:paraId="64789B6C" w14:textId="77777777" w:rsidR="007D4D96" w:rsidRPr="007D4D96" w:rsidRDefault="007D4D96" w:rsidP="007D4D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Brief Description </w:t>
            </w:r>
          </w:p>
        </w:tc>
        <w:tc>
          <w:tcPr>
            <w:tcW w:w="2520" w:type="dxa"/>
          </w:tcPr>
          <w:p w14:paraId="01EF7B98" w14:textId="77777777" w:rsidR="007D4D96" w:rsidRDefault="007D4D96" w:rsidP="007D4D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Student Name &amp; Grade </w:t>
            </w:r>
          </w:p>
        </w:tc>
        <w:tc>
          <w:tcPr>
            <w:tcW w:w="2430" w:type="dxa"/>
          </w:tcPr>
          <w:p w14:paraId="5B652546" w14:textId="77777777" w:rsidR="007D4D96" w:rsidRDefault="007D4D96" w:rsidP="007D4D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Project Title </w:t>
            </w:r>
          </w:p>
        </w:tc>
      </w:tr>
      <w:tr w:rsidR="007D4D96" w14:paraId="721FE8D2" w14:textId="77777777" w:rsidTr="007D4D96">
        <w:tc>
          <w:tcPr>
            <w:tcW w:w="2509" w:type="dxa"/>
          </w:tcPr>
          <w:p w14:paraId="739E6315" w14:textId="77777777" w:rsidR="007D4D96" w:rsidRPr="005D3FE5" w:rsidRDefault="007D4D96" w:rsidP="007D4D96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Young Citizen’s Award</w:t>
            </w:r>
          </w:p>
        </w:tc>
        <w:tc>
          <w:tcPr>
            <w:tcW w:w="3336" w:type="dxa"/>
          </w:tcPr>
          <w:p w14:paraId="1E4C186A" w14:textId="77777777" w:rsidR="007D4D96" w:rsidRPr="007D4D96" w:rsidRDefault="007D4D96" w:rsidP="007D4D96">
            <w:pPr>
              <w:pStyle w:val="ListParagraph"/>
              <w:numPr>
                <w:ilvl w:val="0"/>
                <w:numId w:val="11"/>
              </w:numPr>
              <w:rPr>
                <w:b/>
                <w:sz w:val="22"/>
                <w:szCs w:val="22"/>
              </w:rPr>
            </w:pPr>
            <w:r w:rsidRPr="007D4D96">
              <w:rPr>
                <w:b/>
                <w:sz w:val="22"/>
                <w:szCs w:val="22"/>
              </w:rPr>
              <w:t>Student will be asked to create a short documentary of their project which will be submitted to Canada’s History Society</w:t>
            </w:r>
          </w:p>
          <w:p w14:paraId="685150AE" w14:textId="77777777" w:rsidR="007D4D96" w:rsidRDefault="007D4D96" w:rsidP="007D4D96">
            <w:pPr>
              <w:pStyle w:val="ListParagraph"/>
              <w:numPr>
                <w:ilvl w:val="0"/>
                <w:numId w:val="10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Projects done by one student are eligible – NO PARTNERS</w:t>
            </w:r>
          </w:p>
        </w:tc>
        <w:tc>
          <w:tcPr>
            <w:tcW w:w="2520" w:type="dxa"/>
          </w:tcPr>
          <w:p w14:paraId="12910991" w14:textId="77777777" w:rsidR="007D4D96" w:rsidRDefault="007D4D96" w:rsidP="007D4D96">
            <w:pPr>
              <w:rPr>
                <w:b/>
                <w:sz w:val="22"/>
                <w:szCs w:val="22"/>
              </w:rPr>
            </w:pPr>
          </w:p>
        </w:tc>
        <w:tc>
          <w:tcPr>
            <w:tcW w:w="2430" w:type="dxa"/>
          </w:tcPr>
          <w:p w14:paraId="6128B7CC" w14:textId="77777777" w:rsidR="007D4D96" w:rsidRDefault="007D4D96" w:rsidP="007D4D96">
            <w:pPr>
              <w:rPr>
                <w:b/>
                <w:sz w:val="22"/>
                <w:szCs w:val="22"/>
              </w:rPr>
            </w:pPr>
          </w:p>
        </w:tc>
      </w:tr>
    </w:tbl>
    <w:p w14:paraId="4E9AA6FA" w14:textId="77777777" w:rsidR="007D4D96" w:rsidRPr="000578F2" w:rsidRDefault="007D4D96" w:rsidP="007D4D96">
      <w:pPr>
        <w:rPr>
          <w:b/>
          <w:sz w:val="36"/>
          <w:szCs w:val="36"/>
        </w:rPr>
      </w:pPr>
      <w:bookmarkStart w:id="0" w:name="_GoBack"/>
      <w:bookmarkEnd w:id="0"/>
    </w:p>
    <w:sectPr w:rsidR="007D4D96" w:rsidRPr="000578F2" w:rsidSect="004D6B8A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A24C9"/>
    <w:multiLevelType w:val="hybridMultilevel"/>
    <w:tmpl w:val="37587B7C"/>
    <w:lvl w:ilvl="0" w:tplc="E188BD3C">
      <w:start w:val="1"/>
      <w:numFmt w:val="bullet"/>
      <w:lvlText w:val=""/>
      <w:lvlJc w:val="center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963433E"/>
    <w:multiLevelType w:val="hybridMultilevel"/>
    <w:tmpl w:val="9EC202E0"/>
    <w:lvl w:ilvl="0" w:tplc="E188BD3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C4457"/>
    <w:multiLevelType w:val="hybridMultilevel"/>
    <w:tmpl w:val="B2D29712"/>
    <w:lvl w:ilvl="0" w:tplc="0409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3" w15:restartNumberingAfterBreak="0">
    <w:nsid w:val="3CA41B09"/>
    <w:multiLevelType w:val="hybridMultilevel"/>
    <w:tmpl w:val="9E26A26E"/>
    <w:lvl w:ilvl="0" w:tplc="E188BD3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40C10"/>
    <w:multiLevelType w:val="hybridMultilevel"/>
    <w:tmpl w:val="FF3C4EDE"/>
    <w:lvl w:ilvl="0" w:tplc="E188BD3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B4C3E"/>
    <w:multiLevelType w:val="hybridMultilevel"/>
    <w:tmpl w:val="7C1EE780"/>
    <w:lvl w:ilvl="0" w:tplc="E188BD3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D22B0"/>
    <w:multiLevelType w:val="hybridMultilevel"/>
    <w:tmpl w:val="F022E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A5A35"/>
    <w:multiLevelType w:val="hybridMultilevel"/>
    <w:tmpl w:val="EF728EA4"/>
    <w:lvl w:ilvl="0" w:tplc="E188BD3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13179"/>
    <w:multiLevelType w:val="hybridMultilevel"/>
    <w:tmpl w:val="CE144E06"/>
    <w:lvl w:ilvl="0" w:tplc="E188BD3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D3CF6"/>
    <w:multiLevelType w:val="hybridMultilevel"/>
    <w:tmpl w:val="3AC64AEA"/>
    <w:lvl w:ilvl="0" w:tplc="E188BD3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6108B"/>
    <w:multiLevelType w:val="hybridMultilevel"/>
    <w:tmpl w:val="45FEA81A"/>
    <w:lvl w:ilvl="0" w:tplc="E188BD3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FE5"/>
    <w:rsid w:val="000578F2"/>
    <w:rsid w:val="0011521B"/>
    <w:rsid w:val="001F68D6"/>
    <w:rsid w:val="001F6A82"/>
    <w:rsid w:val="00335202"/>
    <w:rsid w:val="00423537"/>
    <w:rsid w:val="00436744"/>
    <w:rsid w:val="004D6B8A"/>
    <w:rsid w:val="005741FB"/>
    <w:rsid w:val="005D3FE5"/>
    <w:rsid w:val="0062198A"/>
    <w:rsid w:val="006373BE"/>
    <w:rsid w:val="00692A01"/>
    <w:rsid w:val="007D4D96"/>
    <w:rsid w:val="00947244"/>
    <w:rsid w:val="00A47CE5"/>
    <w:rsid w:val="00AF667F"/>
    <w:rsid w:val="00BE62C2"/>
    <w:rsid w:val="00CB3314"/>
    <w:rsid w:val="00EA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7B694"/>
  <w15:chartTrackingRefBased/>
  <w15:docId w15:val="{851516D5-D5D4-4D94-87CA-D19CF771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67F"/>
    <w:pPr>
      <w:ind w:left="720"/>
      <w:contextualSpacing/>
    </w:pPr>
  </w:style>
  <w:style w:type="table" w:styleId="TableGrid">
    <w:name w:val="Table Grid"/>
    <w:basedOn w:val="TableNormal"/>
    <w:uiPriority w:val="39"/>
    <w:rsid w:val="007D4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78F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578F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346089C07C864F806DA16D1163479C" ma:contentTypeVersion="7" ma:contentTypeDescription="Create a new document." ma:contentTypeScope="" ma:versionID="4383025ef085d78f11e5f83e968a5f25">
  <xsd:schema xmlns:xsd="http://www.w3.org/2001/XMLSchema" xmlns:xs="http://www.w3.org/2001/XMLSchema" xmlns:p="http://schemas.microsoft.com/office/2006/metadata/properties" xmlns:ns1="http://schemas.microsoft.com/sharepoint/v3" xmlns:ns2="abeafbd1-6b36-4fde-9b65-bd9078c3bf95" targetNamespace="http://schemas.microsoft.com/office/2006/metadata/properties" ma:root="true" ma:fieldsID="66a4ee041e3db946bd099f61a4c98194" ns1:_="" ns2:_="">
    <xsd:import namespace="http://schemas.microsoft.com/sharepoint/v3"/>
    <xsd:import namespace="abeafbd1-6b36-4fde-9b65-bd9078c3bf9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afbd1-6b36-4fde-9b65-bd9078c3bf95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06147f17-8004-4ef3-9940-57baf75eb5e4}" ma:internalName="Blog_x0020_Category" ma:readOnly="false" ma:showField="Title" ma:web="abeafbd1-6b36-4fde-9b65-bd9078c3bf9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Blog_x0020_Category xmlns="abeafbd1-6b36-4fde-9b65-bd9078c3bf95">5</Blog_x0020_Category>
  </documentManagement>
</p:properties>
</file>

<file path=customXml/itemProps1.xml><?xml version="1.0" encoding="utf-8"?>
<ds:datastoreItem xmlns:ds="http://schemas.openxmlformats.org/officeDocument/2006/customXml" ds:itemID="{5EB0EF82-BFB5-4F1D-BA83-7261B7B8FCD8}"/>
</file>

<file path=customXml/itemProps2.xml><?xml version="1.0" encoding="utf-8"?>
<ds:datastoreItem xmlns:ds="http://schemas.openxmlformats.org/officeDocument/2006/customXml" ds:itemID="{C463F07A-4B20-4606-8CF2-FE0EDAA667E5}"/>
</file>

<file path=customXml/itemProps3.xml><?xml version="1.0" encoding="utf-8"?>
<ds:datastoreItem xmlns:ds="http://schemas.openxmlformats.org/officeDocument/2006/customXml" ds:itemID="{9F244C76-396C-41E1-90A8-2B7547C0C6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Allen-VanderToorn, Shawna     (ASD-W)</dc:creator>
  <cp:keywords/>
  <dc:description/>
  <cp:lastModifiedBy>Sollows-Astle, Alison (ASD-W)</cp:lastModifiedBy>
  <cp:revision>3</cp:revision>
  <dcterms:created xsi:type="dcterms:W3CDTF">2018-10-30T18:14:00Z</dcterms:created>
  <dcterms:modified xsi:type="dcterms:W3CDTF">2018-11-05T13:17:00Z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0x010100CC346089C07C864F806DA16D1163479C</vt:lpwstr>
  </property>
</Properties>
</file>