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625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39141516" wp14:editId="5279B599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0140" w14:textId="5824DC85" w:rsidR="007B74B8" w:rsidRPr="00B3130C" w:rsidRDefault="00FD3B8F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Harvey </w:t>
      </w:r>
      <w:r w:rsidR="00DC7CF7">
        <w:rPr>
          <w:rFonts w:ascii="Times New Roman" w:hAnsi="Times New Roman" w:cs="Times New Roman"/>
          <w:b/>
          <w:sz w:val="32"/>
        </w:rPr>
        <w:t>Elementary School</w:t>
      </w:r>
    </w:p>
    <w:p w14:paraId="3387DF2C" w14:textId="1C744EE9" w:rsidR="00D41FE4" w:rsidRPr="000C73F0" w:rsidRDefault="00F9304D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1908 Route 3</w:t>
      </w:r>
      <w:r w:rsidR="00E90F65">
        <w:rPr>
          <w:rFonts w:ascii="Times New Roman" w:hAnsi="Times New Roman" w:cs="Times New Roman"/>
          <w:b/>
          <w:sz w:val="32"/>
        </w:rPr>
        <w:t>, Harvey Station, NB E6K 2P4</w:t>
      </w:r>
    </w:p>
    <w:p w14:paraId="7E897C9D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7B7E86DF" w14:textId="073565C1" w:rsidR="00D41FE4" w:rsidRPr="000C73F0" w:rsidRDefault="7861B0C9" w:rsidP="7861B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7861B0C9">
        <w:rPr>
          <w:rFonts w:ascii="Times New Roman" w:hAnsi="Times New Roman" w:cs="Times New Roman"/>
          <w:b/>
          <w:bCs/>
          <w:sz w:val="32"/>
          <w:szCs w:val="32"/>
        </w:rPr>
        <w:t>Minutes</w:t>
      </w:r>
      <w:r w:rsidR="00D41FE4">
        <w:br/>
      </w:r>
    </w:p>
    <w:p w14:paraId="40091252" w14:textId="239BECD8" w:rsidR="00D41FE4" w:rsidRPr="00B3130C" w:rsidRDefault="7861B0C9" w:rsidP="7861B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7861B0C9">
        <w:rPr>
          <w:rFonts w:ascii="Times New Roman" w:hAnsi="Times New Roman" w:cs="Times New Roman"/>
          <w:b/>
          <w:bCs/>
          <w:sz w:val="32"/>
          <w:szCs w:val="32"/>
        </w:rPr>
        <w:t>Date:</w:t>
      </w:r>
      <w:r w:rsidRPr="7861B0C9">
        <w:rPr>
          <w:rFonts w:ascii="Times New Roman" w:eastAsia="Times New Roman" w:hAnsi="Times New Roman" w:cs="Times New Roman"/>
          <w:sz w:val="32"/>
          <w:szCs w:val="32"/>
        </w:rPr>
        <w:t xml:space="preserve"> Thursday, 10.14.2021</w:t>
      </w:r>
      <w:r w:rsidR="00D41FE4">
        <w:tab/>
      </w:r>
      <w:r w:rsidRPr="7861B0C9">
        <w:rPr>
          <w:rFonts w:ascii="Times New Roman" w:hAnsi="Times New Roman" w:cs="Times New Roman"/>
          <w:b/>
          <w:bCs/>
          <w:sz w:val="32"/>
          <w:szCs w:val="32"/>
        </w:rPr>
        <w:t xml:space="preserve">Time: </w:t>
      </w:r>
      <w:r w:rsidRPr="7861B0C9">
        <w:rPr>
          <w:rFonts w:ascii="Times New Roman" w:eastAsia="Times New Roman" w:hAnsi="Times New Roman" w:cs="Times New Roman"/>
          <w:sz w:val="32"/>
          <w:szCs w:val="32"/>
        </w:rPr>
        <w:t xml:space="preserve">6:00 PM </w:t>
      </w:r>
    </w:p>
    <w:p w14:paraId="3710B0A0" w14:textId="5874C783" w:rsidR="00D41FE4" w:rsidRPr="000C73F0" w:rsidRDefault="7861B0C9" w:rsidP="7861B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7861B0C9">
        <w:rPr>
          <w:rFonts w:ascii="Times New Roman" w:hAnsi="Times New Roman" w:cs="Times New Roman"/>
          <w:b/>
          <w:bCs/>
          <w:sz w:val="32"/>
          <w:szCs w:val="32"/>
        </w:rPr>
        <w:t xml:space="preserve">Location: </w:t>
      </w:r>
      <w:r w:rsidRPr="7861B0C9">
        <w:rPr>
          <w:rFonts w:ascii="Times New Roman" w:eastAsia="Times New Roman" w:hAnsi="Times New Roman" w:cs="Times New Roman"/>
          <w:sz w:val="32"/>
          <w:szCs w:val="32"/>
        </w:rPr>
        <w:t>Virtual Meeting</w:t>
      </w:r>
      <w:r w:rsidR="00D41FE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14DBFD02" w14:textId="77777777" w:rsidTr="7861B0C9">
        <w:tc>
          <w:tcPr>
            <w:tcW w:w="5035" w:type="dxa"/>
          </w:tcPr>
          <w:p w14:paraId="1654C5F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D3C48E9" w14:textId="1AECAFB6" w:rsidR="000C73F0" w:rsidRDefault="7861B0C9" w:rsidP="7861B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61B0C9">
              <w:rPr>
                <w:rFonts w:ascii="Times New Roman" w:hAnsi="Times New Roman" w:cs="Times New Roman"/>
                <w:sz w:val="24"/>
                <w:szCs w:val="24"/>
              </w:rPr>
              <w:t>Kimberley Giggie, Chair</w:t>
            </w:r>
          </w:p>
          <w:p w14:paraId="1CC5EFDC" w14:textId="385A4D75" w:rsidR="00681DDD" w:rsidRDefault="7861B0C9" w:rsidP="7861B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61B0C9">
              <w:rPr>
                <w:rFonts w:ascii="Times New Roman" w:hAnsi="Times New Roman" w:cs="Times New Roman"/>
                <w:sz w:val="24"/>
                <w:szCs w:val="24"/>
              </w:rPr>
              <w:t>Amanda Quackenbush, Vice Chair</w:t>
            </w:r>
          </w:p>
          <w:p w14:paraId="708F7CE5" w14:textId="73579145" w:rsidR="00681DDD" w:rsidRDefault="7861B0C9" w:rsidP="7861B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61B0C9">
              <w:rPr>
                <w:rFonts w:ascii="Times New Roman" w:hAnsi="Times New Roman" w:cs="Times New Roman"/>
                <w:sz w:val="24"/>
                <w:szCs w:val="24"/>
              </w:rPr>
              <w:t>Melissa Little, Teacher Rep.</w:t>
            </w:r>
          </w:p>
          <w:p w14:paraId="5569D34C" w14:textId="77777777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14:paraId="57DBDF47" w14:textId="09137BDA" w:rsidR="000C73F0" w:rsidRDefault="7861B0C9" w:rsidP="7861B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61B0C9">
              <w:rPr>
                <w:rFonts w:ascii="Times New Roman" w:hAnsi="Times New Roman" w:cs="Times New Roman"/>
                <w:sz w:val="24"/>
                <w:szCs w:val="24"/>
              </w:rPr>
              <w:t>Megan Keezer, Shawna Short, Sarah Kantor, Jen McFadgen, Amanda Appleby, Amanda Davidson, Kristi Hudson, Sheryl Pepin, Kat Bamford, Jill McCullough</w:t>
            </w:r>
          </w:p>
          <w:p w14:paraId="29118A6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254CDEED" w14:textId="70D96FC0" w:rsidR="000C73F0" w:rsidRPr="000C73F0" w:rsidRDefault="7861B0C9" w:rsidP="7861B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61B0C9">
              <w:rPr>
                <w:rFonts w:ascii="Times New Roman" w:hAnsi="Times New Roman" w:cs="Times New Roman"/>
                <w:sz w:val="24"/>
                <w:szCs w:val="24"/>
              </w:rPr>
              <w:t>Kaelie Gaynor, Ruthie Bresson, Amy Nason, Abby Davidson</w:t>
            </w:r>
          </w:p>
        </w:tc>
        <w:tc>
          <w:tcPr>
            <w:tcW w:w="5035" w:type="dxa"/>
          </w:tcPr>
          <w:p w14:paraId="1110FCD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3BFCC25" w14:textId="214B8B2C" w:rsidR="000C73F0" w:rsidRDefault="7861B0C9" w:rsidP="7861B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61B0C9">
              <w:rPr>
                <w:rFonts w:ascii="Times New Roman" w:hAnsi="Times New Roman" w:cs="Times New Roman"/>
                <w:sz w:val="24"/>
                <w:szCs w:val="24"/>
              </w:rPr>
              <w:t xml:space="preserve">Julie Holt, Principal </w:t>
            </w:r>
          </w:p>
          <w:p w14:paraId="3C140C0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E299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13B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7447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AAC7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41487C79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860167" w14:textId="2AD1121C" w:rsidR="000C73F0" w:rsidRPr="000C73F0" w:rsidRDefault="000C73F0" w:rsidP="7861B0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7861B0C9" w:rsidRPr="7861B0C9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br/>
      </w:r>
      <w:r w:rsidR="7861B0C9" w:rsidRPr="7861B0C9">
        <w:rPr>
          <w:rFonts w:ascii="Times New Roman" w:hAnsi="Times New Roman" w:cs="Times New Roman"/>
          <w:sz w:val="24"/>
          <w:szCs w:val="24"/>
        </w:rPr>
        <w:t>6:43 pm (after Home &amp; School meeting)</w:t>
      </w:r>
    </w:p>
    <w:p w14:paraId="6DF0B7CA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C7A563" w14:textId="02365622" w:rsidR="000C73F0" w:rsidRPr="000C73F0" w:rsidRDefault="7861B0C9" w:rsidP="7861B0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Pr="7861B0C9">
        <w:rPr>
          <w:rFonts w:ascii="Times New Roman" w:hAnsi="Times New Roman" w:cs="Times New Roman"/>
          <w:sz w:val="24"/>
          <w:szCs w:val="24"/>
        </w:rPr>
        <w:t xml:space="preserve"> </w:t>
      </w:r>
      <w:r w:rsidR="000C73F0">
        <w:br/>
      </w:r>
      <w:r w:rsidRPr="7861B0C9">
        <w:rPr>
          <w:rFonts w:ascii="Times New Roman" w:hAnsi="Times New Roman" w:cs="Times New Roman"/>
          <w:sz w:val="24"/>
          <w:szCs w:val="24"/>
        </w:rPr>
        <w:t>N/A</w:t>
      </w:r>
    </w:p>
    <w:p w14:paraId="74209B1B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EB5A57" w14:textId="3DAC01C0" w:rsidR="000C73F0" w:rsidRPr="000C73F0" w:rsidRDefault="7861B0C9" w:rsidP="7861B0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hAnsi="Times New Roman" w:cs="Times New Roman"/>
          <w:b/>
          <w:bCs/>
          <w:sz w:val="24"/>
          <w:szCs w:val="24"/>
        </w:rPr>
        <w:t xml:space="preserve">Approval of the Minutes from Previous Meeting: </w:t>
      </w:r>
      <w:r w:rsidR="000C73F0">
        <w:br/>
      </w:r>
      <w:r w:rsidRPr="7861B0C9">
        <w:rPr>
          <w:rFonts w:ascii="Times New Roman" w:hAnsi="Times New Roman" w:cs="Times New Roman"/>
          <w:sz w:val="24"/>
          <w:szCs w:val="24"/>
        </w:rPr>
        <w:t>N/A</w:t>
      </w:r>
    </w:p>
    <w:p w14:paraId="5CF5751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993FF4" w14:textId="4A290820" w:rsidR="000C73F0" w:rsidRPr="000C73F0" w:rsidRDefault="7861B0C9" w:rsidP="7861B0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hAnsi="Times New Roman" w:cs="Times New Roman"/>
          <w:b/>
          <w:bCs/>
          <w:sz w:val="24"/>
          <w:szCs w:val="24"/>
        </w:rPr>
        <w:t xml:space="preserve">Business Arising from the Minutes: </w:t>
      </w:r>
      <w:r w:rsidR="000C73F0">
        <w:br/>
      </w:r>
      <w:r w:rsidRPr="7861B0C9">
        <w:rPr>
          <w:rFonts w:ascii="Times New Roman" w:hAnsi="Times New Roman" w:cs="Times New Roman"/>
          <w:sz w:val="24"/>
          <w:szCs w:val="24"/>
        </w:rPr>
        <w:t>N/A</w:t>
      </w:r>
    </w:p>
    <w:p w14:paraId="45375C9D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E8DF3B" w14:textId="539F7004" w:rsidR="000C73F0" w:rsidRPr="000C73F0" w:rsidRDefault="7861B0C9" w:rsidP="7861B0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383ACA28" w14:textId="09982011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Review of PSSC Role &amp; Responsibilities / Officers</w:t>
      </w:r>
    </w:p>
    <w:p w14:paraId="35954EDA" w14:textId="5E6F1158" w:rsidR="7861B0C9" w:rsidRDefault="7861B0C9" w:rsidP="7861B0C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Slideshow was summarized detailing function of PSSC</w:t>
      </w:r>
    </w:p>
    <w:p w14:paraId="5E07B0F1" w14:textId="523D2ACE" w:rsidR="7861B0C9" w:rsidRDefault="7861B0C9" w:rsidP="7861B0C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Slideshow will be emailed to committee members for further review before next meeting</w:t>
      </w:r>
    </w:p>
    <w:p w14:paraId="2FE77018" w14:textId="763B8C6D" w:rsidR="7861B0C9" w:rsidRDefault="7861B0C9" w:rsidP="7861B0C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Selection of Vice Chair and Secretary took place</w:t>
      </w:r>
    </w:p>
    <w:p w14:paraId="2A891E6E" w14:textId="5130E9E4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2B189" w14:textId="42EF8645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5D20B" w14:textId="34C6D456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779B2" w14:textId="79F35517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5EA19" w14:textId="584D9CC7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08B23" w14:textId="7BC74ECF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ECD31" w14:textId="76D26289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School Update </w:t>
      </w:r>
    </w:p>
    <w:p w14:paraId="0A29ED9F" w14:textId="7A6E081C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School Improvement Plan 2020/2021</w:t>
      </w:r>
    </w:p>
    <w:p w14:paraId="145C5BB5" w14:textId="384BEB29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Learning Goal: Improving Literacy </w:t>
      </w:r>
    </w:p>
    <w:p w14:paraId="41BFABC8" w14:textId="6959350B" w:rsidR="7861B0C9" w:rsidRDefault="7861B0C9" w:rsidP="7861B0C9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Report cards revealed a small percentage of students are working at a lower level than their grade target</w:t>
      </w:r>
    </w:p>
    <w:p w14:paraId="40CFB2E6" w14:textId="30E16CAA" w:rsidR="7861B0C9" w:rsidRDefault="7861B0C9" w:rsidP="7861B0C9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Teachers assessed students to determine individual levels and who would require more focus </w:t>
      </w:r>
    </w:p>
    <w:p w14:paraId="3EE9CBB1" w14:textId="4BAD4F4C" w:rsidR="7861B0C9" w:rsidRDefault="7861B0C9" w:rsidP="7861B0C9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Students were then assigned to groups based on their needs for 2-3 weeks to try to raise them to a higher level</w:t>
      </w:r>
    </w:p>
    <w:p w14:paraId="4F0DE342" w14:textId="686405AD" w:rsidR="7861B0C9" w:rsidRDefault="7861B0C9" w:rsidP="7861B0C9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Teachers have improvement plan files to use as a follow up to make sure plan is working</w:t>
      </w:r>
    </w:p>
    <w:p w14:paraId="511D2BAF" w14:textId="49DF01E1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Social/Emotional Goal: Building Relationships</w:t>
      </w:r>
    </w:p>
    <w:p w14:paraId="0998396B" w14:textId="3FB9F4A9" w:rsidR="7861B0C9" w:rsidRDefault="7861B0C9" w:rsidP="7861B0C9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Students will build greater social skills using the “HELLO” program </w:t>
      </w:r>
    </w:p>
    <w:p w14:paraId="275D3D13" w14:textId="4D5840DF" w:rsidR="7861B0C9" w:rsidRDefault="7861B0C9" w:rsidP="7861B0C9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Teachers are working on Covid friendly methods to continue the program</w:t>
      </w:r>
    </w:p>
    <w:p w14:paraId="1981971E" w14:textId="69BFEEDB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We had 6 Educational Assistants but are moving down to 3 E.A.s due to a drop in numbers </w:t>
      </w:r>
    </w:p>
    <w:p w14:paraId="4FF5BB27" w14:textId="315B90F3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New Staff: </w:t>
      </w:r>
    </w:p>
    <w:p w14:paraId="119E7A3B" w14:textId="0F7BEEA5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Bailey Graham - Grade 1 / 2</w:t>
      </w:r>
    </w:p>
    <w:p w14:paraId="3C1BFDD4" w14:textId="5196DE9F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Lacey H</w:t>
      </w:r>
      <w:r w:rsidR="00B823F3">
        <w:rPr>
          <w:rFonts w:ascii="Times New Roman" w:eastAsia="Times New Roman" w:hAnsi="Times New Roman" w:cs="Times New Roman"/>
          <w:sz w:val="24"/>
          <w:szCs w:val="24"/>
        </w:rPr>
        <w:t>e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>nnigar</w:t>
      </w:r>
      <w:r w:rsidR="00B823F3">
        <w:rPr>
          <w:rFonts w:ascii="Times New Roman" w:eastAsia="Times New Roman" w:hAnsi="Times New Roman" w:cs="Times New Roman"/>
          <w:sz w:val="24"/>
          <w:szCs w:val="24"/>
        </w:rPr>
        <w:t>-Lemon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- Grade 1FI on Fridays</w:t>
      </w:r>
    </w:p>
    <w:p w14:paraId="30938BC7" w14:textId="1FC67740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Sarah Dobbin - Music</w:t>
      </w:r>
    </w:p>
    <w:p w14:paraId="773DA8B0" w14:textId="62CC858E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In process of organizing mentoring program for students</w:t>
      </w:r>
    </w:p>
    <w:p w14:paraId="48895926" w14:textId="4D4023AE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Megan Keezer is doing a great job as Librarian </w:t>
      </w:r>
    </w:p>
    <w:p w14:paraId="48F35EC4" w14:textId="41CC1BF1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ESL teacher is Evelyn Daigle</w:t>
      </w:r>
    </w:p>
    <w:p w14:paraId="0A1185C1" w14:textId="659C45FA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Moffit</w:t>
      </w:r>
      <w:r w:rsidR="00B823F3">
        <w:rPr>
          <w:rFonts w:ascii="Times New Roman" w:eastAsia="Times New Roman" w:hAnsi="Times New Roman" w:cs="Times New Roman"/>
          <w:sz w:val="24"/>
          <w:szCs w:val="24"/>
        </w:rPr>
        <w:t>t’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s pizza </w:t>
      </w:r>
      <w:proofErr w:type="gramStart"/>
      <w:r w:rsidRPr="7861B0C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available as a hot lunch option for students twice a week</w:t>
      </w:r>
    </w:p>
    <w:p w14:paraId="55F36A1C" w14:textId="200C8D5D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Orange Shirt Day was September 30</w:t>
      </w:r>
      <w:r w:rsidRPr="7861B0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5185A5" w14:textId="71724DE6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Students listened to </w:t>
      </w:r>
      <w:proofErr w:type="spellStart"/>
      <w:r w:rsidRPr="7861B0C9">
        <w:rPr>
          <w:rFonts w:ascii="Times New Roman" w:eastAsia="Times New Roman" w:hAnsi="Times New Roman" w:cs="Times New Roman"/>
          <w:sz w:val="24"/>
          <w:szCs w:val="24"/>
        </w:rPr>
        <w:t>Wolastoqiyik</w:t>
      </w:r>
      <w:proofErr w:type="spellEnd"/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song instead of O Canada</w:t>
      </w:r>
    </w:p>
    <w:p w14:paraId="6F37362E" w14:textId="618AFE36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Students and staff watched movies and read books to commemorate the day</w:t>
      </w:r>
    </w:p>
    <w:p w14:paraId="7A753770" w14:textId="0D7AFD28" w:rsidR="7861B0C9" w:rsidRDefault="7861B0C9" w:rsidP="7861B0C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A form was filled out stating what took place to recognize the holiday and was forwarded to David McTimoney (Superintendent of Schools)</w:t>
      </w:r>
    </w:p>
    <w:p w14:paraId="56AD5554" w14:textId="6E741EAF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Terry Fox Walk raised $403</w:t>
      </w:r>
    </w:p>
    <w:p w14:paraId="0A8482BB" w14:textId="00772B63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New technology for the school was donated by the Home &amp; School committee </w:t>
      </w:r>
    </w:p>
    <w:p w14:paraId="559989CF" w14:textId="259C9F7F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New deep freezer and toasted were acquired for the Breakfast Program at HES</w:t>
      </w:r>
    </w:p>
    <w:p w14:paraId="43395070" w14:textId="07C13ED5" w:rsidR="7861B0C9" w:rsidRDefault="7861B0C9" w:rsidP="7861B0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Kindergarten registration week has begun and as of Oct. 14</w:t>
      </w:r>
      <w:r w:rsidRPr="7861B0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there are 20 students registered </w:t>
      </w:r>
    </w:p>
    <w:p w14:paraId="48CFEEFE" w14:textId="1C8B4B3E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Budget Update </w:t>
      </w:r>
    </w:p>
    <w:p w14:paraId="7381D7E0" w14:textId="2F4A207B" w:rsidR="7861B0C9" w:rsidRDefault="7861B0C9" w:rsidP="7861B0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PSSC has $604.27 to spend on travel, meeting costs, communication, etc.</w:t>
      </w:r>
    </w:p>
    <w:p w14:paraId="4AA1FDB1" w14:textId="04F0701C" w:rsidR="7861B0C9" w:rsidRDefault="7861B0C9" w:rsidP="7861B0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It will be checked into whether any remaining amount can carry forward to the next year</w:t>
      </w:r>
    </w:p>
    <w:p w14:paraId="7D6D0F0B" w14:textId="1B8D1550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Safe Schools Week </w:t>
      </w:r>
    </w:p>
    <w:p w14:paraId="4EE7337F" w14:textId="6E04DC8A" w:rsidR="7861B0C9" w:rsidRDefault="7861B0C9" w:rsidP="7861B0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Safe Schools Week will take place the week of Oct. 18</w:t>
      </w:r>
      <w:r w:rsidRPr="7861B0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015E0C" w14:textId="749502C6" w:rsidR="7861B0C9" w:rsidRDefault="7861B0C9" w:rsidP="7861B0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Julie Holt (Principal) and Melissa Little (V.P.) have meetings/training to attend so some practice evacuations will be moved to the following week</w:t>
      </w:r>
    </w:p>
    <w:p w14:paraId="3FEB5D2B" w14:textId="299B712D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Signing of Declaration Forms</w:t>
      </w:r>
    </w:p>
    <w:p w14:paraId="6385F0E2" w14:textId="7909D8A7" w:rsidR="7861B0C9" w:rsidRDefault="7861B0C9" w:rsidP="7861B0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Declaration forms have been emailed to PSSC members and are to be signed and returned to Julie before next meeting</w:t>
      </w:r>
    </w:p>
    <w:p w14:paraId="3D8EA131" w14:textId="7B3A7C55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34CFC932" w14:textId="7A2CC5B0" w:rsidR="7861B0C9" w:rsidRDefault="7861B0C9" w:rsidP="7861B0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Melissa suggested the purchase of band aides and gauze dressings (or asking for a donation like in the past)</w:t>
      </w:r>
    </w:p>
    <w:p w14:paraId="317737D6" w14:textId="0C9BE474" w:rsidR="7861B0C9" w:rsidRDefault="7861B0C9" w:rsidP="7861B0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Kat Bamford will assemble packs and ice pads for school use when students are injured </w:t>
      </w:r>
    </w:p>
    <w:p w14:paraId="3CB134AC" w14:textId="3224AB71" w:rsidR="7861B0C9" w:rsidRDefault="7861B0C9" w:rsidP="7861B0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Melissa is looking into recycling options at our school </w:t>
      </w:r>
    </w:p>
    <w:p w14:paraId="3BC8BF5D" w14:textId="77777777" w:rsidR="000C73F0" w:rsidRPr="000C73F0" w:rsidRDefault="000C73F0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A06B6" w14:textId="6F770998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2200A" w14:textId="77777777" w:rsidR="000C73F0" w:rsidRPr="000C73F0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Correspondence:</w:t>
      </w:r>
    </w:p>
    <w:p w14:paraId="294821AB" w14:textId="7816F39D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1273DD87" w14:textId="77777777" w:rsidR="000C73F0" w:rsidRPr="000C73F0" w:rsidRDefault="000C73F0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638DF" w14:textId="77777777" w:rsidR="000C73F0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b/>
          <w:bCs/>
          <w:sz w:val="24"/>
          <w:szCs w:val="24"/>
        </w:rPr>
        <w:t>Closing Comments:</w:t>
      </w:r>
    </w:p>
    <w:p w14:paraId="08BB744E" w14:textId="30A0D2F6" w:rsidR="7861B0C9" w:rsidRDefault="7861B0C9" w:rsidP="7861B0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What would the PSSC like to focus on for this school year?</w:t>
      </w:r>
    </w:p>
    <w:p w14:paraId="43C078A9" w14:textId="77777777" w:rsidR="000C73F0" w:rsidRDefault="000C73F0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1C755" w14:textId="77777777" w:rsidR="00D41FE4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b/>
          <w:bCs/>
          <w:sz w:val="24"/>
          <w:szCs w:val="24"/>
        </w:rPr>
        <w:t>Date of Next Meeting:</w:t>
      </w:r>
    </w:p>
    <w:p w14:paraId="75A8F3D9" w14:textId="46F7DC78" w:rsidR="000C73F0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November 18</w:t>
      </w:r>
      <w:r w:rsidRPr="7861B0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7861B0C9">
        <w:rPr>
          <w:rFonts w:ascii="Times New Roman" w:eastAsia="Times New Roman" w:hAnsi="Times New Roman" w:cs="Times New Roman"/>
          <w:sz w:val="24"/>
          <w:szCs w:val="24"/>
        </w:rPr>
        <w:t xml:space="preserve"> at 6pm (Virtual)</w:t>
      </w:r>
    </w:p>
    <w:p w14:paraId="6FA5CD95" w14:textId="15831109" w:rsidR="7861B0C9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FC237" w14:textId="77777777" w:rsidR="000C73F0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Adjournment:</w:t>
      </w:r>
    </w:p>
    <w:p w14:paraId="24EAB7E3" w14:textId="37356D46" w:rsidR="000C73F0" w:rsidRDefault="7861B0C9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61B0C9">
        <w:rPr>
          <w:rFonts w:ascii="Times New Roman" w:eastAsia="Times New Roman" w:hAnsi="Times New Roman" w:cs="Times New Roman"/>
          <w:sz w:val="24"/>
          <w:szCs w:val="24"/>
        </w:rPr>
        <w:t>7:15 pm</w:t>
      </w:r>
    </w:p>
    <w:p w14:paraId="17ADEE06" w14:textId="06911C9F" w:rsidR="00B823F3" w:rsidRDefault="00B823F3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3BB55" w14:textId="5C1ADF55" w:rsidR="00B823F3" w:rsidRDefault="00B823F3" w:rsidP="7861B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approved by Kim Giggie – Chair on November 5</w:t>
      </w:r>
      <w:r w:rsidRPr="00B823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2021 via email</w:t>
      </w:r>
    </w:p>
    <w:p w14:paraId="5B9D3556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894"/>
    <w:multiLevelType w:val="hybridMultilevel"/>
    <w:tmpl w:val="3A5C4EE8"/>
    <w:lvl w:ilvl="0" w:tplc="711C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69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0B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83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06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EF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C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6B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44B8"/>
    <w:multiLevelType w:val="hybridMultilevel"/>
    <w:tmpl w:val="EDC8B532"/>
    <w:lvl w:ilvl="0" w:tplc="F5D8F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5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9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23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8F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C4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47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20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2199"/>
    <w:multiLevelType w:val="hybridMultilevel"/>
    <w:tmpl w:val="371A524A"/>
    <w:lvl w:ilvl="0" w:tplc="5BC6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A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4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5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0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4E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89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C5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8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36C70"/>
    <w:multiLevelType w:val="hybridMultilevel"/>
    <w:tmpl w:val="9FA0599C"/>
    <w:lvl w:ilvl="0" w:tplc="076A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2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40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46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6B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4D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03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68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0AE3"/>
    <w:multiLevelType w:val="hybridMultilevel"/>
    <w:tmpl w:val="ACB8BE30"/>
    <w:lvl w:ilvl="0" w:tplc="B84A6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9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23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03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60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8D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4D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8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21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6228"/>
    <w:multiLevelType w:val="hybridMultilevel"/>
    <w:tmpl w:val="EA2064B0"/>
    <w:lvl w:ilvl="0" w:tplc="45E02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1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ED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2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4F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83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7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61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B65B4"/>
    <w:multiLevelType w:val="hybridMultilevel"/>
    <w:tmpl w:val="CA8023EE"/>
    <w:lvl w:ilvl="0" w:tplc="BCA6C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C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24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03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A3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A4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5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0A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C8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197ACC"/>
    <w:rsid w:val="002F49E3"/>
    <w:rsid w:val="00394B90"/>
    <w:rsid w:val="00681DDD"/>
    <w:rsid w:val="007B74B8"/>
    <w:rsid w:val="008C2169"/>
    <w:rsid w:val="00B3130C"/>
    <w:rsid w:val="00B823F3"/>
    <w:rsid w:val="00C53019"/>
    <w:rsid w:val="00D41FE4"/>
    <w:rsid w:val="00DC7CF7"/>
    <w:rsid w:val="00E90F65"/>
    <w:rsid w:val="00F9304D"/>
    <w:rsid w:val="00FC2826"/>
    <w:rsid w:val="00FD3B8F"/>
    <w:rsid w:val="7861B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842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31A95F-C934-4F43-AF71-FC56ADF7B776}"/>
</file>

<file path=customXml/itemProps2.xml><?xml version="1.0" encoding="utf-8"?>
<ds:datastoreItem xmlns:ds="http://schemas.openxmlformats.org/officeDocument/2006/customXml" ds:itemID="{43BE06A9-16C9-4037-BE60-A370753CFFAC}"/>
</file>

<file path=customXml/itemProps3.xml><?xml version="1.0" encoding="utf-8"?>
<ds:datastoreItem xmlns:ds="http://schemas.openxmlformats.org/officeDocument/2006/customXml" ds:itemID="{4FCAA717-30A9-4F97-A9D8-E36E616A7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3193</Characters>
  <Application>Microsoft Office Word</Application>
  <DocSecurity>4</DocSecurity>
  <Lines>26</Lines>
  <Paragraphs>7</Paragraphs>
  <ScaleCrop>false</ScaleCrop>
  <Company>ED18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Holt, Julie (ASD-W)</cp:lastModifiedBy>
  <cp:revision>2</cp:revision>
  <dcterms:created xsi:type="dcterms:W3CDTF">2021-11-05T15:57:00Z</dcterms:created>
  <dcterms:modified xsi:type="dcterms:W3CDTF">2021-11-05T15:57:00Z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0x010100F2A1E1E4D320C749A22EC3F91FD053D600377FD48C63FCE34187CC5B1AA25834E1</vt:lpwstr>
  </property>
</Properties>
</file>