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2E49C" w14:textId="73BA8A96" w:rsidR="00433F1D" w:rsidRDefault="00A0779F">
      <w:r w:rsidRPr="00A0779F">
        <w:drawing>
          <wp:inline distT="0" distB="0" distL="0" distR="0" wp14:anchorId="56639DF8" wp14:editId="766A38FF">
            <wp:extent cx="6010275" cy="7971962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8203" cy="7982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3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9F"/>
    <w:rsid w:val="00433F1D"/>
    <w:rsid w:val="00A0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16D62"/>
  <w15:chartTrackingRefBased/>
  <w15:docId w15:val="{264F8BBC-597A-4734-B05C-4A3A1840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233A7EB3C284CBFCDCE3C85A21D23" ma:contentTypeVersion="7" ma:contentTypeDescription="Create a new document." ma:contentTypeScope="" ma:versionID="ba02ca91a835aff990b988f73cf4af61">
  <xsd:schema xmlns:xsd="http://www.w3.org/2001/XMLSchema" xmlns:xs="http://www.w3.org/2001/XMLSchema" xmlns:p="http://schemas.microsoft.com/office/2006/metadata/properties" xmlns:ns1="http://schemas.microsoft.com/sharepoint/v3" xmlns:ns2="75933983-9ae9-48be-a401-533f26dcca9f" targetNamespace="http://schemas.microsoft.com/office/2006/metadata/properties" ma:root="true" ma:fieldsID="365fb1ce47b66d289414cc62041f0134" ns1:_="" ns2:_="">
    <xsd:import namespace="http://schemas.microsoft.com/sharepoint/v3"/>
    <xsd:import namespace="75933983-9ae9-48be-a401-533f26dcca9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33983-9ae9-48be-a401-533f26dcca9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358ae5e1-345c-4c2e-b8ef-94c96e99be61}" ma:internalName="Blog_x0020_Category" ma:readOnly="false" ma:showField="Title" ma:web="75933983-9ae9-48be-a401-533f26dcca9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Blog_x0020_Category xmlns="75933983-9ae9-48be-a401-533f26dcca9f">19</Blog_x0020_Category>
  </documentManagement>
</p:properties>
</file>

<file path=customXml/itemProps1.xml><?xml version="1.0" encoding="utf-8"?>
<ds:datastoreItem xmlns:ds="http://schemas.openxmlformats.org/officeDocument/2006/customXml" ds:itemID="{786587D9-B317-4DD1-884C-65F3F1A68848}"/>
</file>

<file path=customXml/itemProps2.xml><?xml version="1.0" encoding="utf-8"?>
<ds:datastoreItem xmlns:ds="http://schemas.openxmlformats.org/officeDocument/2006/customXml" ds:itemID="{9AD44E65-927F-42F2-8FC1-18CFE01C236B}"/>
</file>

<file path=customXml/itemProps3.xml><?xml version="1.0" encoding="utf-8"?>
<ds:datastoreItem xmlns:ds="http://schemas.openxmlformats.org/officeDocument/2006/customXml" ds:itemID="{D4603389-504E-420C-9DC8-01644D1A9C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Anglophone School Districts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Apple Poem</dc:title>
  <dc:subject/>
  <dc:creator>McElman, Amanda (ASD-W)</dc:creator>
  <cp:keywords/>
  <dc:description/>
  <cp:lastModifiedBy>McElman, Amanda (ASD-W)</cp:lastModifiedBy>
  <cp:revision>1</cp:revision>
  <dcterms:created xsi:type="dcterms:W3CDTF">2022-09-20T23:00:00Z</dcterms:created>
  <dcterms:modified xsi:type="dcterms:W3CDTF">2022-09-20T23:02:00Z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0x010100A0E233A7EB3C284CBFCDCE3C85A21D23</vt:lpwstr>
  </property>
</Properties>
</file>