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26" w:type="dxa"/>
        <w:tblLook w:val="04A0" w:firstRow="1" w:lastRow="0" w:firstColumn="1" w:lastColumn="0" w:noHBand="0" w:noVBand="1"/>
      </w:tblPr>
      <w:tblGrid>
        <w:gridCol w:w="1066"/>
        <w:gridCol w:w="960"/>
      </w:tblGrid>
      <w:tr w:rsidR="006A22B9" w:rsidRPr="006A22B9" w14:paraId="480D0FA0" w14:textId="77777777" w:rsidTr="006A22B9">
        <w:trPr>
          <w:trHeight w:val="30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DC56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Bus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B06D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22B9" w:rsidRPr="006A22B9" w14:paraId="70683E00" w14:textId="77777777" w:rsidTr="006A22B9">
        <w:trPr>
          <w:trHeight w:val="30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58A6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Allen 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A4E1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22B9" w:rsidRPr="006A22B9" w14:paraId="01BBB999" w14:textId="77777777" w:rsidTr="006A22B9">
        <w:trPr>
          <w:trHeight w:val="30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8646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Bridge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2A6F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22B9" w:rsidRPr="006A22B9" w14:paraId="3A30A286" w14:textId="77777777" w:rsidTr="006A22B9">
        <w:trPr>
          <w:trHeight w:val="30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CAD2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Canada St</w:t>
            </w:r>
          </w:p>
        </w:tc>
      </w:tr>
      <w:tr w:rsidR="006A22B9" w:rsidRPr="006A22B9" w14:paraId="4D7C9BC6" w14:textId="77777777" w:rsidTr="006A22B9">
        <w:trPr>
          <w:trHeight w:val="30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BD0D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Centennial Ct</w:t>
            </w:r>
          </w:p>
        </w:tc>
      </w:tr>
      <w:tr w:rsidR="006A22B9" w:rsidRPr="006A22B9" w14:paraId="4611FF0C" w14:textId="77777777" w:rsidTr="006A22B9">
        <w:trPr>
          <w:trHeight w:val="30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E51A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Christie Rd</w:t>
            </w:r>
          </w:p>
        </w:tc>
      </w:tr>
      <w:tr w:rsidR="006A22B9" w:rsidRPr="006A22B9" w14:paraId="3A24ACF9" w14:textId="77777777" w:rsidTr="006A22B9">
        <w:trPr>
          <w:trHeight w:val="30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38B7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Collet 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97A7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22B9" w:rsidRPr="006A22B9" w14:paraId="79BC8127" w14:textId="77777777" w:rsidTr="006A22B9">
        <w:trPr>
          <w:trHeight w:val="30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94FD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Coronation St</w:t>
            </w:r>
          </w:p>
        </w:tc>
      </w:tr>
      <w:tr w:rsidR="006A22B9" w:rsidRPr="006A22B9" w14:paraId="3B1F7C65" w14:textId="77777777" w:rsidTr="006A22B9">
        <w:trPr>
          <w:trHeight w:val="30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ADCD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Crocket St</w:t>
            </w:r>
          </w:p>
        </w:tc>
      </w:tr>
      <w:tr w:rsidR="006A22B9" w:rsidRPr="006A22B9" w14:paraId="4B202DC2" w14:textId="77777777" w:rsidTr="006A22B9">
        <w:trPr>
          <w:trHeight w:val="30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1040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Downing St</w:t>
            </w:r>
          </w:p>
        </w:tc>
      </w:tr>
      <w:tr w:rsidR="006A22B9" w:rsidRPr="006A22B9" w14:paraId="67B4A4BC" w14:textId="77777777" w:rsidTr="006A22B9">
        <w:trPr>
          <w:trHeight w:val="30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4265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Duke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EB25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22B9" w:rsidRPr="006A22B9" w14:paraId="5457E3F0" w14:textId="77777777" w:rsidTr="006A22B9">
        <w:trPr>
          <w:trHeight w:val="30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A648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Fisher 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C471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22B9" w:rsidRPr="006A22B9" w14:paraId="0F1EF889" w14:textId="77777777" w:rsidTr="006A22B9">
        <w:trPr>
          <w:trHeight w:val="30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5391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Good 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B24D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22B9" w:rsidRPr="006A22B9" w14:paraId="2A7B7C3D" w14:textId="77777777" w:rsidTr="006A22B9">
        <w:trPr>
          <w:trHeight w:val="30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5AF7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Johnston Ln</w:t>
            </w:r>
          </w:p>
        </w:tc>
      </w:tr>
      <w:tr w:rsidR="006A22B9" w:rsidRPr="006A22B9" w14:paraId="3ECE58B7" w14:textId="77777777" w:rsidTr="006A22B9">
        <w:trPr>
          <w:trHeight w:val="30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0713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Leverman St</w:t>
            </w:r>
          </w:p>
        </w:tc>
      </w:tr>
      <w:tr w:rsidR="006A22B9" w:rsidRPr="006A22B9" w14:paraId="431F35B1" w14:textId="77777777" w:rsidTr="006A22B9">
        <w:trPr>
          <w:trHeight w:val="30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4524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Lower Durham</w:t>
            </w:r>
          </w:p>
        </w:tc>
      </w:tr>
      <w:tr w:rsidR="006A22B9" w:rsidRPr="006A22B9" w14:paraId="7C94BC38" w14:textId="77777777" w:rsidTr="006A22B9">
        <w:trPr>
          <w:trHeight w:val="30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A94F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Lucas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05A8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22B9" w:rsidRPr="006A22B9" w14:paraId="2D8BF015" w14:textId="77777777" w:rsidTr="006A22B9">
        <w:trPr>
          <w:trHeight w:val="30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A767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Good 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0C63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22B9" w:rsidRPr="006A22B9" w14:paraId="706DE792" w14:textId="77777777" w:rsidTr="006A22B9">
        <w:trPr>
          <w:trHeight w:val="30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1F5B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Marshall St</w:t>
            </w:r>
          </w:p>
        </w:tc>
      </w:tr>
      <w:tr w:rsidR="006A22B9" w:rsidRPr="006A22B9" w14:paraId="63EF5B72" w14:textId="77777777" w:rsidTr="006A22B9">
        <w:trPr>
          <w:trHeight w:val="30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B7DC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Memory Ln</w:t>
            </w:r>
          </w:p>
        </w:tc>
      </w:tr>
      <w:tr w:rsidR="006A22B9" w:rsidRPr="006A22B9" w14:paraId="2CF87B3A" w14:textId="77777777" w:rsidTr="006A22B9">
        <w:trPr>
          <w:trHeight w:val="30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0D29" w14:textId="4BF9BC64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 xml:space="preserve">Morrison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DB8C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</w:tr>
      <w:tr w:rsidR="006A22B9" w:rsidRPr="006A22B9" w14:paraId="4F54CFA8" w14:textId="77777777" w:rsidTr="006A22B9">
        <w:trPr>
          <w:trHeight w:val="30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332A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BCF5" w14:textId="77777777" w:rsidR="006A22B9" w:rsidRPr="006A22B9" w:rsidRDefault="006A22B9" w:rsidP="006A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2B9" w:rsidRPr="006A22B9" w14:paraId="73409DB5" w14:textId="77777777" w:rsidTr="006A22B9">
        <w:trPr>
          <w:trHeight w:val="30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32E8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22B9">
              <w:rPr>
                <w:rFonts w:ascii="Calibri" w:eastAsia="Times New Roman" w:hAnsi="Calibri" w:cs="Calibri"/>
                <w:color w:val="000000"/>
              </w:rPr>
              <w:t>Nashwaak</w:t>
            </w:r>
            <w:proofErr w:type="spellEnd"/>
            <w:r w:rsidRPr="006A22B9">
              <w:rPr>
                <w:rFonts w:ascii="Calibri" w:eastAsia="Times New Roman" w:hAnsi="Calibri" w:cs="Calibri"/>
                <w:color w:val="000000"/>
              </w:rPr>
              <w:t xml:space="preserve"> West</w:t>
            </w:r>
          </w:p>
        </w:tc>
      </w:tr>
      <w:tr w:rsidR="006A22B9" w:rsidRPr="006A22B9" w14:paraId="4D9D0970" w14:textId="77777777" w:rsidTr="006A22B9">
        <w:trPr>
          <w:trHeight w:val="30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2823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Page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7219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22B9" w:rsidRPr="006A22B9" w14:paraId="754610A8" w14:textId="77777777" w:rsidTr="006A22B9">
        <w:trPr>
          <w:trHeight w:val="30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FE28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22B9">
              <w:rPr>
                <w:rFonts w:ascii="Calibri" w:eastAsia="Times New Roman" w:hAnsi="Calibri" w:cs="Calibri"/>
                <w:color w:val="000000"/>
              </w:rPr>
              <w:t>Penniac</w:t>
            </w:r>
            <w:proofErr w:type="spellEnd"/>
            <w:r w:rsidRPr="006A22B9">
              <w:rPr>
                <w:rFonts w:ascii="Calibri" w:eastAsia="Times New Roman" w:hAnsi="Calibri" w:cs="Calibri"/>
                <w:color w:val="000000"/>
              </w:rPr>
              <w:t xml:space="preserve"> Rd</w:t>
            </w:r>
          </w:p>
        </w:tc>
      </w:tr>
      <w:tr w:rsidR="006A22B9" w:rsidRPr="006A22B9" w14:paraId="09089639" w14:textId="77777777" w:rsidTr="006A22B9">
        <w:trPr>
          <w:trHeight w:val="30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EBDA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D68C" w14:textId="77777777" w:rsidR="006A22B9" w:rsidRPr="006A22B9" w:rsidRDefault="006A22B9" w:rsidP="006A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2B9" w:rsidRPr="006A22B9" w14:paraId="1E7FAAA1" w14:textId="77777777" w:rsidTr="006A22B9">
        <w:trPr>
          <w:trHeight w:val="30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C89F" w14:textId="77777777" w:rsidR="006A22B9" w:rsidRPr="006A22B9" w:rsidRDefault="006A22B9" w:rsidP="006A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5346" w14:textId="77777777" w:rsidR="006A22B9" w:rsidRPr="006A22B9" w:rsidRDefault="006A22B9" w:rsidP="006A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2B9" w:rsidRPr="006A22B9" w14:paraId="66EF7CE0" w14:textId="77777777" w:rsidTr="006A22B9">
        <w:trPr>
          <w:trHeight w:val="30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A241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Perry 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6131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22B9" w:rsidRPr="006A22B9" w14:paraId="29607539" w14:textId="77777777" w:rsidTr="006A22B9">
        <w:trPr>
          <w:trHeight w:val="30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82C2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Price 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F6BD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22B9" w:rsidRPr="006A22B9" w14:paraId="101AF698" w14:textId="77777777" w:rsidTr="006A22B9">
        <w:trPr>
          <w:trHeight w:val="30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C6E6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River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526E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22B9" w:rsidRPr="006A22B9" w14:paraId="51465DF7" w14:textId="77777777" w:rsidTr="006A22B9">
        <w:trPr>
          <w:trHeight w:val="30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D445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Route 628</w:t>
            </w:r>
          </w:p>
        </w:tc>
      </w:tr>
      <w:tr w:rsidR="006A22B9" w:rsidRPr="006A22B9" w14:paraId="0AD8EAFD" w14:textId="77777777" w:rsidTr="006A22B9">
        <w:trPr>
          <w:trHeight w:val="30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B329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Sweeney Rd</w:t>
            </w:r>
          </w:p>
        </w:tc>
      </w:tr>
      <w:tr w:rsidR="006A22B9" w:rsidRPr="006A22B9" w14:paraId="3E882E84" w14:textId="77777777" w:rsidTr="006A22B9">
        <w:trPr>
          <w:trHeight w:val="30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9D23" w14:textId="77777777" w:rsidR="006A22B9" w:rsidRPr="006A22B9" w:rsidRDefault="006A22B9" w:rsidP="006A2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22B9">
              <w:rPr>
                <w:rFonts w:ascii="Calibri" w:eastAsia="Times New Roman" w:hAnsi="Calibri" w:cs="Calibri"/>
                <w:color w:val="000000"/>
              </w:rPr>
              <w:t>Veterans Dr</w:t>
            </w:r>
          </w:p>
        </w:tc>
      </w:tr>
    </w:tbl>
    <w:p w14:paraId="10078C71" w14:textId="77777777" w:rsidR="00E676F1" w:rsidRDefault="00E676F1"/>
    <w:sectPr w:rsidR="00E67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B9"/>
    <w:rsid w:val="006A22B9"/>
    <w:rsid w:val="00E6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56700"/>
  <w15:chartTrackingRefBased/>
  <w15:docId w15:val="{28469DAD-BA64-43F0-9499-F22F1034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1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B1AA2A100CD7841A623A1E708EA91D9" ma:contentTypeVersion="9" ma:contentTypeDescription="" ma:contentTypeScope="" ma:versionID="2bfc67018fe7d678d070e79747f4e2db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Form xmlns="1e050540-abf7-4cd0-9094-0488f67136b7">No</DocumentForm>
    <DocumentCategories xmlns="1e050540-abf7-4cd0-9094-0488f67136b7">Student-Information</DocumentCategories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708D74-161E-4813-8894-72FF4BB53C77}"/>
</file>

<file path=customXml/itemProps2.xml><?xml version="1.0" encoding="utf-8"?>
<ds:datastoreItem xmlns:ds="http://schemas.openxmlformats.org/officeDocument/2006/customXml" ds:itemID="{E988BAD0-E546-4D6E-A11C-FBADC7E29B2E}"/>
</file>

<file path=customXml/itemProps3.xml><?xml version="1.0" encoding="utf-8"?>
<ds:datastoreItem xmlns:ds="http://schemas.openxmlformats.org/officeDocument/2006/customXml" ds:itemID="{4F521D94-C70A-4F9F-BC68-485FEBF44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Capson-Daniels, Natalie     (ASD-W)</dc:creator>
  <cp:keywords/>
  <dc:description/>
  <cp:lastModifiedBy>Capson-Daniels, Natalie     (ASD-W)</cp:lastModifiedBy>
  <cp:revision>1</cp:revision>
  <dcterms:created xsi:type="dcterms:W3CDTF">2021-04-28T11:52:00Z</dcterms:created>
  <dcterms:modified xsi:type="dcterms:W3CDTF">2021-04-28T11:56:00Z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0x010100F2A1E1E4D320C749A22EC3F91FD053D600EB1AA2A100CD7841A623A1E708EA91D9</vt:lpwstr>
  </property>
</Properties>
</file>