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51E18" w:rsidRPr="00251E18" w14:paraId="32AD8BC9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2FF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Bus 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58F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53F3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55FCF159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7742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Street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05A0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C57D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4ED25670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239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Alex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CE50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CBB3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65472D05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DA4E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Ambeleside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D773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689D0FD9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F546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Ashley 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42E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507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70C49424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DDA8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Barton 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7078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794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5792C3FC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2A7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Bates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0EF0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D785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2C46E0DA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7D0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Belle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5CC4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9709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5F9D27AD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7F5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Brookside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76E5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5A22FC39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4AF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 xml:space="preserve">Burton </w:t>
            </w: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96F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CBAF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218C7D57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F618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Calder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2F6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62B4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43F9D159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64D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Carlisle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DB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2D5E0438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1933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Courtney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983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5F12D95B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92B7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Dahlia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3D1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6CB2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23BE5E1E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5917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Dougnorth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A9CF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3607665C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584C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Dykeman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4CAD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621702F9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A545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Ferguson 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3DB4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75FFAF39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E978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605B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7301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534E59B9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0F2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BD8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E8B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521DD02F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887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Friars 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4995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9A65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157A4224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7D74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Glenmar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dr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B7F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1F3424B5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0B4A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Haines 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CFCD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D4F9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57A2FF83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FBD6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Hallet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Ht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08B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6921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4DAAF77C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2D57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 xml:space="preserve">Hawkins </w:t>
            </w: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39E6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289FBFBA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C1A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2EF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B38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17E5602E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0A2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Heron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595F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72FF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3A43F8D0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7962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Highfield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990B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0CADA7F3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17C8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Hillsleigh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33C9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14D10B50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C78D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Islandview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dr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67DC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79CE1F5B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ABDE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James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923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FD95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6FC6AA75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EB5A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E14B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CEFE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45E8F970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2F95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Jenning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425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19BAEEEB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9A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Katie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E419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45D0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012108C2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633F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 xml:space="preserve">Killarney </w:t>
            </w: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cr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325D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09176286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AE53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Lombardi 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AAA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342D0DDB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5E55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Madison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D0CC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4275D646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6C0A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lastRenderedPageBreak/>
              <w:t>Marie 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A189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FCF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761FC9ED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1F9C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Nason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77E4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5F5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004678C1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881A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 xml:space="preserve">Peters </w:t>
            </w: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dr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22CA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74F4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6DCC4F96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3BDD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Randolph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4628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7BF07FF0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0C6D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Royal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90D5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100B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06536B67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0376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A7A6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6B9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5F146FA7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7A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Silverview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B196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6E186EE1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14C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Stairs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31B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C20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61891245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A3FA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Tanya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7992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C861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1C9C2675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C385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 xml:space="preserve">Theresa </w:t>
            </w: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B915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64616C06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2973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Trailside 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FD8B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5BE54B14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1AAB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E18">
              <w:rPr>
                <w:rFonts w:ascii="Calibri" w:eastAsia="Times New Roman" w:hAnsi="Calibri" w:cs="Calibri"/>
                <w:color w:val="000000"/>
              </w:rPr>
              <w:t>Vanderbeck</w:t>
            </w:r>
            <w:proofErr w:type="spellEnd"/>
            <w:r w:rsidRPr="00251E18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C898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2B40B3E9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32A2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27B3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D65F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7E72098E" w14:textId="77777777" w:rsidTr="00251E1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AA5D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1E18">
              <w:rPr>
                <w:rFonts w:ascii="Calibri" w:eastAsia="Times New Roman" w:hAnsi="Calibri" w:cs="Calibri"/>
                <w:color w:val="000000"/>
              </w:rPr>
              <w:t>William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EE1" w14:textId="77777777" w:rsidR="00251E18" w:rsidRPr="00251E18" w:rsidRDefault="00251E18" w:rsidP="00251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E18" w:rsidRPr="00251E18" w14:paraId="65D596BC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9B65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79FD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A1F8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37502B9A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9D03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5974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770E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18" w:rsidRPr="00251E18" w14:paraId="29EA13D3" w14:textId="77777777" w:rsidTr="00251E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2C8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C257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2F2" w14:textId="77777777" w:rsidR="00251E18" w:rsidRPr="00251E18" w:rsidRDefault="00251E18" w:rsidP="002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204E3E" w14:textId="77777777" w:rsidR="00294C4A" w:rsidRDefault="00294C4A"/>
    <w:sectPr w:rsidR="0029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8"/>
    <w:rsid w:val="00251E18"/>
    <w:rsid w:val="002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76E4"/>
  <w15:chartTrackingRefBased/>
  <w15:docId w15:val="{6C32357C-6DB5-45BC-A09F-C41D3A82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B1AA2A100CD7841A623A1E708EA91D9" ma:contentTypeVersion="9" ma:contentTypeDescription="" ma:contentTypeScope="" ma:versionID="2bfc67018fe7d678d070e79747f4e2d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/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B3A828-72A4-41B6-BCA5-52C5B8CBDB69}"/>
</file>

<file path=customXml/itemProps2.xml><?xml version="1.0" encoding="utf-8"?>
<ds:datastoreItem xmlns:ds="http://schemas.openxmlformats.org/officeDocument/2006/customXml" ds:itemID="{E053A8D7-C796-4BC7-B595-20FC0B6FDBB0}"/>
</file>

<file path=customXml/itemProps3.xml><?xml version="1.0" encoding="utf-8"?>
<ds:datastoreItem xmlns:ds="http://schemas.openxmlformats.org/officeDocument/2006/customXml" ds:itemID="{1639C72A-48C3-450E-9423-A7B1C0EC8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Capson-Daniels, Natalie     (ASD-W)</dc:creator>
  <cp:keywords/>
  <dc:description/>
  <cp:lastModifiedBy>Capson-Daniels, Natalie     (ASD-W)</cp:lastModifiedBy>
  <cp:revision>1</cp:revision>
  <dcterms:created xsi:type="dcterms:W3CDTF">2021-04-28T12:14:00Z</dcterms:created>
  <dcterms:modified xsi:type="dcterms:W3CDTF">2021-04-28T12:15:00Z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0x010100F2A1E1E4D320C749A22EC3F91FD053D600EB1AA2A100CD7841A623A1E708EA91D9</vt:lpwstr>
  </property>
</Properties>
</file>