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2DEE" w14:textId="3A9C3AC1" w:rsidR="00870CF6" w:rsidRPr="00FE0BED" w:rsidRDefault="00FE0BE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FE0BED">
        <w:rPr>
          <w:rFonts w:ascii="Arial Rounded MT Bold" w:hAnsi="Arial Rounded MT Bold"/>
          <w:b/>
          <w:bCs/>
          <w:sz w:val="32"/>
          <w:szCs w:val="32"/>
          <w:u w:val="single"/>
        </w:rPr>
        <w:t>Lincoln Elementary Community School</w:t>
      </w:r>
    </w:p>
    <w:p w14:paraId="1686D3E9" w14:textId="2E2FCF5F" w:rsidR="00FE0BED" w:rsidRPr="00FE0BED" w:rsidRDefault="00FE0BED" w:rsidP="00FE0BE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FE0BED">
        <w:rPr>
          <w:rFonts w:ascii="Arial Rounded MT Bold" w:hAnsi="Arial Rounded MT Bold"/>
          <w:b/>
          <w:bCs/>
          <w:sz w:val="32"/>
          <w:szCs w:val="32"/>
          <w:u w:val="single"/>
        </w:rPr>
        <w:t>Grade 3-5 School Supply List 2022-2023</w:t>
      </w:r>
    </w:p>
    <w:p w14:paraId="7B333CE9" w14:textId="4B257CA3" w:rsidR="00FE0BED" w:rsidRPr="001E1F75" w:rsidRDefault="001E1F75" w:rsidP="001E1F75">
      <w:pPr>
        <w:rPr>
          <w:rFonts w:ascii="Arial Rounded MT Bold" w:hAnsi="Arial Rounded MT Bold"/>
          <w:sz w:val="32"/>
          <w:szCs w:val="32"/>
        </w:rPr>
      </w:pPr>
      <w:r w:rsidRPr="001E1F75">
        <w:rPr>
          <w:rFonts w:ascii="Arial Rounded MT Bold" w:hAnsi="Arial Rounded MT Bold"/>
          <w:sz w:val="32"/>
          <w:szCs w:val="32"/>
        </w:rPr>
        <w:t>Here is the school supply list for the grade 3-5 classes. Please provide the following items. Thank you.</w:t>
      </w:r>
    </w:p>
    <w:p w14:paraId="77DC809E" w14:textId="01B916E9" w:rsidR="00FE0BED" w:rsidRDefault="00FE0BED" w:rsidP="00FE0BED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$50 student fee (includes an agenda</w:t>
      </w:r>
      <w:r w:rsidR="001E1F75">
        <w:rPr>
          <w:rFonts w:ascii="Arial Rounded MT Bold" w:hAnsi="Arial Rounded MT Bold"/>
          <w:sz w:val="32"/>
          <w:szCs w:val="32"/>
        </w:rPr>
        <w:t xml:space="preserve"> and classroom materials</w:t>
      </w:r>
      <w:r>
        <w:rPr>
          <w:rFonts w:ascii="Arial Rounded MT Bold" w:hAnsi="Arial Rounded MT Bold"/>
          <w:sz w:val="32"/>
          <w:szCs w:val="32"/>
        </w:rPr>
        <w:t>)</w:t>
      </w:r>
    </w:p>
    <w:p w14:paraId="4AD19D63" w14:textId="7B745718" w:rsidR="00FE0BED" w:rsidRDefault="00FE0BED" w:rsidP="00FE0BED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Indoor sneakers</w:t>
      </w:r>
    </w:p>
    <w:p w14:paraId="33D0B055" w14:textId="393E3D37" w:rsidR="00FE0BED" w:rsidRDefault="00FE0BED" w:rsidP="00FE0BED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Water bottle</w:t>
      </w:r>
    </w:p>
    <w:p w14:paraId="23BF2672" w14:textId="17FE7027" w:rsidR="00FE0BED" w:rsidRDefault="00FE0BED" w:rsidP="00FE0BED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 boxes of Kleenex</w:t>
      </w:r>
    </w:p>
    <w:p w14:paraId="04083986" w14:textId="0E9CBDF3" w:rsidR="00FE0BED" w:rsidRPr="00FE0BED" w:rsidRDefault="00FE0BED" w:rsidP="00FE0BED">
      <w:pPr>
        <w:pStyle w:val="ListParagraph"/>
        <w:numPr>
          <w:ilvl w:val="0"/>
          <w:numId w:val="1"/>
        </w:num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Headphones for Grade 3 only</w:t>
      </w:r>
    </w:p>
    <w:p w14:paraId="5F565DEB" w14:textId="77B4A8D5" w:rsidR="00FE0BED" w:rsidRDefault="00FE0BED"/>
    <w:p w14:paraId="68BDECB0" w14:textId="3C88848B" w:rsidR="00FE0BED" w:rsidRDefault="00FE0BED" w:rsidP="00FE0BED">
      <w:r>
        <w:rPr>
          <w:rFonts w:ascii="Arial Rounded MT Bold" w:hAnsi="Arial Rounded MT Bold"/>
          <w:sz w:val="32"/>
          <w:szCs w:val="32"/>
        </w:rPr>
        <w:t>I hope you have a great summer! See you in the fall.</w:t>
      </w:r>
    </w:p>
    <w:sectPr w:rsidR="00FE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376C"/>
    <w:multiLevelType w:val="hybridMultilevel"/>
    <w:tmpl w:val="C69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ED"/>
    <w:rsid w:val="001E1F75"/>
    <w:rsid w:val="004664F1"/>
    <w:rsid w:val="00870CF6"/>
    <w:rsid w:val="00C428E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7B27"/>
  <w15:chartTrackingRefBased/>
  <w15:docId w15:val="{DF2B9D0C-B954-4F39-BA26-2977F92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FFAAC-9108-4CA3-ADF5-C3F4E2C6041B}"/>
</file>

<file path=customXml/itemProps2.xml><?xml version="1.0" encoding="utf-8"?>
<ds:datastoreItem xmlns:ds="http://schemas.openxmlformats.org/officeDocument/2006/customXml" ds:itemID="{6B01F973-E006-4055-A151-CCC2B3AB5BAC}"/>
</file>

<file path=customXml/itemProps3.xml><?xml version="1.0" encoding="utf-8"?>
<ds:datastoreItem xmlns:ds="http://schemas.openxmlformats.org/officeDocument/2006/customXml" ds:itemID="{5340B3C3-5302-436C-A1F1-20791585F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Elsemore, Chantal (ASD-W)</dc:creator>
  <cp:keywords/>
  <dc:description/>
  <cp:lastModifiedBy>Withers, Susanna     (ASD-W)</cp:lastModifiedBy>
  <cp:revision>2</cp:revision>
  <cp:lastPrinted>2022-06-23T10:52:00Z</cp:lastPrinted>
  <dcterms:created xsi:type="dcterms:W3CDTF">2022-06-23T15:49:00Z</dcterms:created>
  <dcterms:modified xsi:type="dcterms:W3CDTF">2022-06-23T15:49:00Z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