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B9DDE" w14:textId="26189C73" w:rsidR="00100B3C" w:rsidRPr="00C203EC" w:rsidRDefault="00C203EC">
      <w:pPr>
        <w:rPr>
          <w:sz w:val="28"/>
          <w:szCs w:val="28"/>
        </w:rPr>
      </w:pPr>
      <w:r w:rsidRPr="00C203EC">
        <w:rPr>
          <w:sz w:val="28"/>
          <w:szCs w:val="28"/>
        </w:rPr>
        <w:t>Liverpool Elementary School does not have a cafeteria; however, we do offer a hot lunch program through Chartwell’s.  Our hot lunch program will begin the month of September.  Notices will be sent home with all the details on how to order with a detailed menu.</w:t>
      </w:r>
    </w:p>
    <w:p w14:paraId="1936A6B9" w14:textId="4C32A3F9" w:rsidR="00C203EC" w:rsidRDefault="00C203EC">
      <w:r>
        <w:rPr>
          <w:noProof/>
        </w:rPr>
        <w:drawing>
          <wp:inline distT="0" distB="0" distL="0" distR="0" wp14:anchorId="636D8055" wp14:editId="6CC7E896">
            <wp:extent cx="2141220" cy="2141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0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EC"/>
    <w:rsid w:val="006E5D47"/>
    <w:rsid w:val="00C203EC"/>
    <w:rsid w:val="00E4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BD41"/>
  <w15:chartTrackingRefBased/>
  <w15:docId w15:val="{A4AB7E7D-C3D8-461D-A7B6-36669FBC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Cafeteria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09C702682C2FF4F9C0F2996535AE966" ma:contentTypeVersion="9" ma:contentTypeDescription="" ma:contentTypeScope="" ma:versionID="4b38e54b42a2b0c1fca4768062b751c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68a25a1ad91e94804302c2a53dfd3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B25E8-99C0-4F24-9A80-AB2B4730A01D}"/>
</file>

<file path=customXml/itemProps2.xml><?xml version="1.0" encoding="utf-8"?>
<ds:datastoreItem xmlns:ds="http://schemas.openxmlformats.org/officeDocument/2006/customXml" ds:itemID="{A8561476-3218-4895-9507-9EB7F972BC12}"/>
</file>

<file path=customXml/itemProps3.xml><?xml version="1.0" encoding="utf-8"?>
<ds:datastoreItem xmlns:ds="http://schemas.openxmlformats.org/officeDocument/2006/customXml" ds:itemID="{A71B8CC5-C465-4C7B-879B-0D96CED0CC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Parks, Kelly    (ASD-W)</dc:creator>
  <cp:keywords/>
  <dc:description/>
  <cp:lastModifiedBy>Parks, Kelly    (ASD-W)</cp:lastModifiedBy>
  <cp:revision>1</cp:revision>
  <dcterms:created xsi:type="dcterms:W3CDTF">2020-08-16T23:00:00Z</dcterms:created>
  <dcterms:modified xsi:type="dcterms:W3CDTF">2020-08-16T23:03:00Z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0x010100F2A1E1E4D320C749A22EC3F91FD053D600309C702682C2FF4F9C0F2996535AE966</vt:lpwstr>
  </property>
</Properties>
</file>