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22" w:rsidRDefault="005C5322" w:rsidP="005C53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885825</wp:posOffset>
                </wp:positionV>
                <wp:extent cx="24765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5B692" id="Rectangle 2" o:spid="_x0000_s1026" style="position:absolute;margin-left:263.25pt;margin-top:69.75pt;width:19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" fillcolor="white [3212]" strokecolor="white [3212]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894080" cy="9347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322" w:rsidRDefault="005C5322" w:rsidP="005C5322">
      <w:pPr>
        <w:jc w:val="center"/>
        <w:rPr>
          <w:sz w:val="44"/>
        </w:rPr>
      </w:pPr>
      <w:r>
        <w:rPr>
          <w:sz w:val="44"/>
        </w:rPr>
        <w:t>MCADAM ELEMENTARY SCHOOL</w:t>
      </w:r>
    </w:p>
    <w:p w:rsidR="005C5322" w:rsidRDefault="005C5322" w:rsidP="005C5322">
      <w:pPr>
        <w:jc w:val="center"/>
      </w:pPr>
      <w:r>
        <w:t>29 Rose Street McAdam, N.B., E6J 1Z1</w:t>
      </w:r>
    </w:p>
    <w:p w:rsidR="005C5322" w:rsidRDefault="005C5322" w:rsidP="005C5322">
      <w:pPr>
        <w:jc w:val="center"/>
      </w:pPr>
      <w:r>
        <w:t>Phone: 784-</w:t>
      </w:r>
      <w:proofErr w:type="gramStart"/>
      <w:r>
        <w:t>6808  Fax</w:t>
      </w:r>
      <w:proofErr w:type="gramEnd"/>
      <w:r>
        <w:t>:  784-6822</w:t>
      </w:r>
    </w:p>
    <w:p w:rsidR="00023DD7" w:rsidRPr="009B022C" w:rsidRDefault="00023DD7" w:rsidP="00023DD7">
      <w:pPr>
        <w:pBdr>
          <w:bottom w:val="single" w:sz="4" w:space="1" w:color="auto"/>
        </w:pBdr>
        <w:spacing w:before="0"/>
        <w:jc w:val="center"/>
        <w:rPr>
          <w:b/>
          <w:sz w:val="28"/>
        </w:rPr>
      </w:pPr>
    </w:p>
    <w:p w:rsidR="00023DD7" w:rsidRPr="009B022C" w:rsidRDefault="00BF36F8" w:rsidP="00023DD7">
      <w:pPr>
        <w:pBdr>
          <w:bottom w:val="single" w:sz="4" w:space="1" w:color="auto"/>
        </w:pBdr>
        <w:spacing w:before="0"/>
        <w:jc w:val="center"/>
        <w:rPr>
          <w:b/>
          <w:sz w:val="28"/>
        </w:rPr>
      </w:pPr>
      <w:r>
        <w:rPr>
          <w:b/>
          <w:sz w:val="28"/>
        </w:rPr>
        <w:t xml:space="preserve">GRADE </w:t>
      </w:r>
      <w:r w:rsidR="00023DD7">
        <w:rPr>
          <w:b/>
          <w:sz w:val="28"/>
        </w:rPr>
        <w:t>FOUR</w:t>
      </w:r>
    </w:p>
    <w:p w:rsidR="00023DD7" w:rsidRPr="009B022C" w:rsidRDefault="00023DD7" w:rsidP="00023DD7">
      <w:pPr>
        <w:pBdr>
          <w:bottom w:val="single" w:sz="4" w:space="1" w:color="auto"/>
        </w:pBdr>
        <w:spacing w:before="0"/>
        <w:jc w:val="center"/>
        <w:rPr>
          <w:b/>
          <w:sz w:val="28"/>
        </w:rPr>
      </w:pPr>
      <w:r w:rsidRPr="009B022C">
        <w:rPr>
          <w:b/>
          <w:sz w:val="28"/>
        </w:rPr>
        <w:t>SUPPLY LIST 201</w:t>
      </w:r>
      <w:r w:rsidR="00BF36F8">
        <w:rPr>
          <w:b/>
          <w:sz w:val="28"/>
        </w:rPr>
        <w:t>9-2020</w:t>
      </w:r>
    </w:p>
    <w:p w:rsidR="00023DD7" w:rsidRDefault="00023DD7">
      <w:pPr>
        <w:rPr>
          <w:b/>
        </w:rPr>
      </w:pPr>
      <w:r w:rsidRPr="00023DD7">
        <w:rPr>
          <w:b/>
        </w:rPr>
        <w:t xml:space="preserve">Teacher: </w:t>
      </w:r>
      <w:r w:rsidR="00BF36F8">
        <w:rPr>
          <w:b/>
        </w:rPr>
        <w:t>Erica Scott</w:t>
      </w:r>
      <w:bookmarkStart w:id="0" w:name="_GoBack"/>
      <w:bookmarkEnd w:id="0"/>
    </w:p>
    <w:p w:rsidR="00023DD7" w:rsidRDefault="00023DD7">
      <w:r>
        <w:t>1 pair indoor sneakers (non-marring soles please)</w:t>
      </w:r>
    </w:p>
    <w:p w:rsidR="00023DD7" w:rsidRDefault="00023DD7">
      <w:r>
        <w:t>2 scotch tape</w:t>
      </w:r>
    </w:p>
    <w:p w:rsidR="002C69BB" w:rsidRDefault="002C69BB">
      <w:r>
        <w:t>1 masking tape</w:t>
      </w:r>
    </w:p>
    <w:p w:rsidR="00023DD7" w:rsidRDefault="008212FA">
      <w:r>
        <w:t>2</w:t>
      </w:r>
      <w:r w:rsidR="00023DD7">
        <w:t xml:space="preserve"> large glue sticks (not Dollar Store please)</w:t>
      </w:r>
    </w:p>
    <w:p w:rsidR="00023DD7" w:rsidRDefault="00023DD7">
      <w:r>
        <w:t>1 pair scissors</w:t>
      </w:r>
    </w:p>
    <w:p w:rsidR="00023DD7" w:rsidRDefault="00023DD7">
      <w:r>
        <w:t>5 large pkgs. of HB pencils #2 (please not plastic covered)</w:t>
      </w:r>
    </w:p>
    <w:p w:rsidR="00023DD7" w:rsidRDefault="008212FA">
      <w:r>
        <w:t>2</w:t>
      </w:r>
      <w:r w:rsidR="00023DD7">
        <w:t xml:space="preserve"> homework books (campfires work well)</w:t>
      </w:r>
    </w:p>
    <w:p w:rsidR="00023DD7" w:rsidRDefault="00023DD7">
      <w:r>
        <w:t xml:space="preserve">1 package pencil crayons </w:t>
      </w:r>
      <w:proofErr w:type="gramStart"/>
      <w:r>
        <w:t>–</w:t>
      </w:r>
      <w:r w:rsidR="00980DFF">
        <w:t>(</w:t>
      </w:r>
      <w:proofErr w:type="gramEnd"/>
      <w:r w:rsidRPr="00023DD7">
        <w:rPr>
          <w:b/>
        </w:rPr>
        <w:t>no markers please</w:t>
      </w:r>
      <w:r w:rsidR="00980DFF">
        <w:rPr>
          <w:b/>
        </w:rPr>
        <w:t xml:space="preserve">) </w:t>
      </w:r>
      <w:r w:rsidRPr="00980DFF">
        <w:rPr>
          <w:b/>
        </w:rPr>
        <w:t>1 pencil case</w:t>
      </w:r>
      <w:r>
        <w:t xml:space="preserve"> (a cloth one that will fit into </w:t>
      </w:r>
      <w:r w:rsidR="00A10FC0">
        <w:t>student’s</w:t>
      </w:r>
      <w:r>
        <w:t xml:space="preserve"> desk)</w:t>
      </w:r>
    </w:p>
    <w:p w:rsidR="00023DD7" w:rsidRDefault="00C65CF7">
      <w:r>
        <w:t>6</w:t>
      </w:r>
      <w:r w:rsidR="00023DD7">
        <w:t xml:space="preserve"> white erasers</w:t>
      </w:r>
    </w:p>
    <w:p w:rsidR="00023DD7" w:rsidRDefault="00023DD7">
      <w:r>
        <w:t>1 metric ruler (mm, cm)</w:t>
      </w:r>
    </w:p>
    <w:p w:rsidR="00023DD7" w:rsidRDefault="008212FA">
      <w:r>
        <w:t>2</w:t>
      </w:r>
      <w:r w:rsidR="00023DD7">
        <w:t xml:space="preserve"> boxes Kleenex</w:t>
      </w:r>
    </w:p>
    <w:p w:rsidR="00023DD7" w:rsidRDefault="00C75DF2">
      <w:proofErr w:type="gramStart"/>
      <w:r>
        <w:t>3</w:t>
      </w:r>
      <w:proofErr w:type="gramEnd"/>
      <w:r w:rsidR="00023DD7">
        <w:t xml:space="preserve"> packages </w:t>
      </w:r>
      <w:proofErr w:type="spellStart"/>
      <w:r w:rsidR="00023DD7">
        <w:t>duotangs</w:t>
      </w:r>
      <w:proofErr w:type="spellEnd"/>
      <w:r w:rsidR="00023DD7">
        <w:t xml:space="preserve"> (4 per pack)</w:t>
      </w:r>
    </w:p>
    <w:p w:rsidR="00023DD7" w:rsidRDefault="00A10FC0">
      <w:r>
        <w:t>5 packages Scribblers (preferably Hilroy – please do not send in spiral as these tend to rip in desks)</w:t>
      </w:r>
    </w:p>
    <w:p w:rsidR="00023DD7" w:rsidRDefault="002C69BB">
      <w:r>
        <w:t>1 composition notebook</w:t>
      </w:r>
      <w:r w:rsidR="00023DD7">
        <w:t xml:space="preserve"> (hardcover – Dollar Store has these)</w:t>
      </w:r>
    </w:p>
    <w:p w:rsidR="00023DD7" w:rsidRDefault="00023DD7">
      <w:r>
        <w:t>2 packages 3X5 index cards (100 to 150 per package)</w:t>
      </w:r>
    </w:p>
    <w:p w:rsidR="00023DD7" w:rsidRDefault="00023DD7">
      <w:r>
        <w:t xml:space="preserve">1 </w:t>
      </w:r>
      <w:r w:rsidR="008212FA">
        <w:t>message bag (fabric with zipper is best – Dollar Store)</w:t>
      </w:r>
    </w:p>
    <w:p w:rsidR="00023DD7" w:rsidRDefault="00A10FC0">
      <w:r>
        <w:t>1 pkg. of highlighters (2)</w:t>
      </w:r>
    </w:p>
    <w:p w:rsidR="002C69BB" w:rsidRDefault="002C69BB">
      <w:r>
        <w:t>2 pkgs. of loose leaf</w:t>
      </w:r>
    </w:p>
    <w:p w:rsidR="002C69BB" w:rsidRDefault="002C69BB">
      <w:proofErr w:type="gramStart"/>
      <w:r>
        <w:t>1</w:t>
      </w:r>
      <w:proofErr w:type="gramEnd"/>
      <w:r>
        <w:t xml:space="preserve"> USB data drive (inexpensive)</w:t>
      </w:r>
      <w:r w:rsidR="008212FA">
        <w:t xml:space="preserve"> The students in Grade ¾ from last year already have theirs</w:t>
      </w:r>
    </w:p>
    <w:p w:rsidR="002C69BB" w:rsidRDefault="008212FA">
      <w:proofErr w:type="gramStart"/>
      <w:r>
        <w:t>2</w:t>
      </w:r>
      <w:proofErr w:type="gramEnd"/>
      <w:r w:rsidR="002C69BB">
        <w:t xml:space="preserve"> box large Ziploc bags</w:t>
      </w:r>
    </w:p>
    <w:p w:rsidR="004B25C7" w:rsidRDefault="004B25C7"/>
    <w:p w:rsidR="00023DD7" w:rsidRDefault="00023DD7">
      <w:r>
        <w:t xml:space="preserve">Please not that some items will need to </w:t>
      </w:r>
      <w:proofErr w:type="gramStart"/>
      <w:r>
        <w:t xml:space="preserve">be </w:t>
      </w:r>
      <w:r w:rsidR="00A10FC0">
        <w:t>replenished</w:t>
      </w:r>
      <w:proofErr w:type="gramEnd"/>
      <w:r w:rsidR="00A10FC0">
        <w:t xml:space="preserve"> as</w:t>
      </w:r>
      <w:r>
        <w:t xml:space="preserve"> the year progresses. Any items not being used immediately will be stored safely.</w:t>
      </w:r>
    </w:p>
    <w:p w:rsidR="00023DD7" w:rsidRDefault="00023DD7">
      <w:pPr>
        <w:rPr>
          <w:b/>
          <w:i/>
        </w:rPr>
      </w:pPr>
      <w:r w:rsidRPr="00023DD7">
        <w:rPr>
          <w:b/>
          <w:i/>
        </w:rPr>
        <w:t xml:space="preserve">Looking forward to seeing you all in September. </w:t>
      </w:r>
    </w:p>
    <w:p w:rsidR="00023DD7" w:rsidRDefault="00023DD7">
      <w:pPr>
        <w:rPr>
          <w:b/>
          <w:i/>
        </w:rPr>
      </w:pPr>
    </w:p>
    <w:p w:rsidR="00023DD7" w:rsidRPr="00023DD7" w:rsidRDefault="00023DD7">
      <w:pPr>
        <w:rPr>
          <w:b/>
          <w:i/>
        </w:rPr>
      </w:pPr>
      <w:r w:rsidRPr="00023DD7">
        <w:rPr>
          <w:b/>
          <w:i/>
        </w:rPr>
        <w:t>Thank you for you cooperation.</w:t>
      </w:r>
    </w:p>
    <w:sectPr w:rsidR="00023DD7" w:rsidRPr="00023DD7" w:rsidSect="005C5322">
      <w:pgSz w:w="12240" w:h="15840"/>
      <w:pgMar w:top="576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D7"/>
    <w:rsid w:val="00023DD7"/>
    <w:rsid w:val="002C69BB"/>
    <w:rsid w:val="003C65B3"/>
    <w:rsid w:val="003F2952"/>
    <w:rsid w:val="004B25C7"/>
    <w:rsid w:val="005C5322"/>
    <w:rsid w:val="006E49CA"/>
    <w:rsid w:val="008212FA"/>
    <w:rsid w:val="0084265F"/>
    <w:rsid w:val="00980DFF"/>
    <w:rsid w:val="00A10FC0"/>
    <w:rsid w:val="00A53210"/>
    <w:rsid w:val="00BF36F8"/>
    <w:rsid w:val="00C65CF7"/>
    <w:rsid w:val="00C75DF2"/>
    <w:rsid w:val="00CB5652"/>
    <w:rsid w:val="00D06F57"/>
    <w:rsid w:val="00D97AE9"/>
    <w:rsid w:val="00DE5693"/>
    <w:rsid w:val="00E3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5A30"/>
  <w15:docId w15:val="{E84A6A81-1A33-4556-81CB-FAC5ACC8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32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C5AD83004CA5D4391E2A08DDB0A80C6" ma:contentTypeVersion="9" ma:contentTypeDescription="" ma:contentTypeScope="" ma:versionID="0313bfdd0a598b8aad669d6a0af6fee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68a25a1ad91e94804302c2a53dfd3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00633-E5E5-4484-9915-8018C6586564}"/>
</file>

<file path=customXml/itemProps2.xml><?xml version="1.0" encoding="utf-8"?>
<ds:datastoreItem xmlns:ds="http://schemas.openxmlformats.org/officeDocument/2006/customXml" ds:itemID="{2F04CFCF-6985-4638-9C9F-3258584F7258}"/>
</file>

<file path=customXml/itemProps3.xml><?xml version="1.0" encoding="utf-8"?>
<ds:datastoreItem xmlns:ds="http://schemas.openxmlformats.org/officeDocument/2006/customXml" ds:itemID="{174D479D-C767-4436-A556-AF557938C2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Seale, Bonnie    (ASD-W)</dc:creator>
  <cp:lastModifiedBy>Seale, Bonnie    (ASD-W)</cp:lastModifiedBy>
  <cp:revision>2</cp:revision>
  <cp:lastPrinted>2018-06-18T13:24:00Z</cp:lastPrinted>
  <dcterms:created xsi:type="dcterms:W3CDTF">2019-06-04T15:09:00Z</dcterms:created>
  <dcterms:modified xsi:type="dcterms:W3CDTF">2019-06-04T15:09:00Z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0x010100F2A1E1E4D320C749A22EC3F91FD053D6003C5AD83004CA5D4391E2A08DDB0A80C6</vt:lpwstr>
  </property>
</Properties>
</file>