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AF" w:rsidRDefault="0057488E"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45F532" wp14:editId="2AC59995">
            <wp:extent cx="2619375" cy="1768843"/>
            <wp:effectExtent l="0" t="0" r="0" b="3175"/>
            <wp:docPr id="1" name="Picture 1" descr="Image result for Crazy Hai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azy Hair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810" cy="177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8E"/>
    <w:rsid w:val="0057488E"/>
    <w:rsid w:val="009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D74EEF8DA13AD43A87F1EA630EA3F5D" ma:contentTypeVersion="7" ma:contentTypeDescription="Upload an image." ma:contentTypeScope="" ma:versionID="50bd12ab38d61a447ed56f2a0f01303e">
  <xsd:schema xmlns:xsd="http://www.w3.org/2001/XMLSchema" xmlns:xs="http://www.w3.org/2001/XMLSchema" xmlns:p="http://schemas.microsoft.com/office/2006/metadata/properties" xmlns:ns1="http://schemas.microsoft.com/sharepoint/v3" xmlns:ns2="EF721FCC-F466-443A-808E-2CEDF2FFD246" xmlns:ns3="http://schemas.microsoft.com/sharepoint/v3/fields" targetNamespace="http://schemas.microsoft.com/office/2006/metadata/properties" ma:root="true" ma:fieldsID="e392b2e976ab7282017426ddf81c96e6" ns1:_="" ns2:_="" ns3:_="">
    <xsd:import namespace="http://schemas.microsoft.com/sharepoint/v3"/>
    <xsd:import namespace="EF721FCC-F466-443A-808E-2CEDF2FFD24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1FCC-F466-443A-808E-2CEDF2FFD246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Width" ma:internalName="ImageWidth" ma:readOnly="true">
      <xsd:simpleType>
        <xsd:restriction base="dms:Unknown"/>
      </xsd:simpleType>
    </xsd:element>
    <xsd:element name="ImageHeight" ma:index="11" nillable="true" ma:displayName="Height" ma:internalName="ImageHeight" ma:readOnly="true">
      <xsd:simpleType>
        <xsd:restriction base="dms:Unknown"/>
      </xsd:simpleType>
    </xsd:element>
    <xsd:element name="ImageCreateDate" ma:index="12" nillable="true" ma:displayName="Date Picture Taken" ma:format="DateTime" ma:hidden="true" ma:internalName="ImageCreateDate" ma:readOnly="fals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Copyright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F721FCC-F466-443A-808E-2CEDF2FFD24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BCCA89C-5F8A-42CF-A1DB-842444A0F2A6}"/>
</file>

<file path=customXml/itemProps2.xml><?xml version="1.0" encoding="utf-8"?>
<ds:datastoreItem xmlns:ds="http://schemas.openxmlformats.org/officeDocument/2006/customXml" ds:itemID="{7BD8B1FC-861A-4DCC-9078-4F76C495346E}"/>
</file>

<file path=customXml/itemProps3.xml><?xml version="1.0" encoding="utf-8"?>
<ds:datastoreItem xmlns:ds="http://schemas.openxmlformats.org/officeDocument/2006/customXml" ds:itemID="{9C53C710-3295-4AE4-95D5-AC0A6A1C2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Mary A.     (ASD-W)</dc:creator>
  <cp:keywords/>
  <dc:description>Today is crazy hair day at Montgomery!</dc:description>
  <cp:lastModifiedBy>Hall, Mary A.     (ASD-W)</cp:lastModifiedBy>
  <cp:revision>1</cp:revision>
  <dcterms:created xsi:type="dcterms:W3CDTF">2017-02-27T13:44:00Z</dcterms:created>
  <dcterms:modified xsi:type="dcterms:W3CDTF">2017-02-27T13:45:00Z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0x0101009148F5A04DDD49CBA7127AADA5FB792B00AADE34325A8B49CDA8BB4DB53328F214004D74EEF8DA13AD43A87F1EA630EA3F5D</vt:lpwstr>
  </property>
</Properties>
</file>