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8D5F" w14:textId="77777777" w:rsidR="00EA4204" w:rsidRPr="00EA4204" w:rsidRDefault="00EA4204" w:rsidP="00A006CE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485354BF" w14:textId="77777777" w:rsidR="00A006CE" w:rsidRPr="00A006CE" w:rsidRDefault="00A006CE" w:rsidP="00EA4204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E6F80E" w14:textId="77777777" w:rsidR="00E83196" w:rsidRPr="00AC009B" w:rsidRDefault="00E17929" w:rsidP="00EA42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9B">
        <w:rPr>
          <w:rFonts w:ascii="Times New Roman" w:hAnsi="Times New Roman" w:cs="Times New Roman"/>
          <w:b/>
          <w:sz w:val="28"/>
          <w:szCs w:val="28"/>
        </w:rPr>
        <w:t>Mental Health Supports</w:t>
      </w:r>
      <w:r w:rsidR="00E83196" w:rsidRPr="00AC009B">
        <w:rPr>
          <w:rFonts w:ascii="Times New Roman" w:hAnsi="Times New Roman" w:cs="Times New Roman"/>
          <w:b/>
          <w:sz w:val="28"/>
          <w:szCs w:val="28"/>
        </w:rPr>
        <w:t>:</w:t>
      </w:r>
    </w:p>
    <w:p w14:paraId="1AC714AB" w14:textId="77777777" w:rsidR="00736CC8" w:rsidRPr="00AC009B" w:rsidRDefault="00E17929" w:rsidP="00EA42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9B">
        <w:rPr>
          <w:rFonts w:ascii="Times New Roman" w:hAnsi="Times New Roman" w:cs="Times New Roman"/>
          <w:b/>
          <w:sz w:val="28"/>
          <w:szCs w:val="28"/>
        </w:rPr>
        <w:t>Students, Families and Staff</w:t>
      </w:r>
    </w:p>
    <w:p w14:paraId="6270A6F5" w14:textId="77777777" w:rsidR="00AC009B" w:rsidRPr="00A006CE" w:rsidRDefault="00AC009B" w:rsidP="00AC009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E17929" w:rsidRPr="00B324C5" w14:paraId="14583835" w14:textId="77777777" w:rsidTr="00736CC8">
        <w:tc>
          <w:tcPr>
            <w:tcW w:w="3114" w:type="dxa"/>
            <w:shd w:val="clear" w:color="auto" w:fill="3FDF13"/>
          </w:tcPr>
          <w:p w14:paraId="16C1DFBF" w14:textId="77777777" w:rsidR="00736CC8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B15497" w14:textId="77777777" w:rsidR="00E17929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C5">
              <w:rPr>
                <w:rFonts w:ascii="Times New Roman" w:hAnsi="Times New Roman" w:cs="Times New Roman"/>
                <w:b/>
                <w:sz w:val="28"/>
                <w:szCs w:val="28"/>
              </w:rPr>
              <w:t>Students</w:t>
            </w:r>
          </w:p>
          <w:p w14:paraId="7C06F327" w14:textId="77777777" w:rsidR="00736CC8" w:rsidRPr="00B324C5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00"/>
          </w:tcPr>
          <w:p w14:paraId="31AB1841" w14:textId="77777777" w:rsidR="00736CC8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CE3D79" w14:textId="77777777" w:rsidR="00E17929" w:rsidRPr="00B324C5" w:rsidRDefault="00FB00F9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Families</w:t>
            </w:r>
          </w:p>
        </w:tc>
        <w:tc>
          <w:tcPr>
            <w:tcW w:w="3118" w:type="dxa"/>
            <w:shd w:val="clear" w:color="auto" w:fill="00B0F0"/>
          </w:tcPr>
          <w:p w14:paraId="021905DB" w14:textId="77777777" w:rsidR="00736CC8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024D32" w14:textId="77777777" w:rsidR="00E17929" w:rsidRPr="00B324C5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C5">
              <w:rPr>
                <w:rFonts w:ascii="Times New Roman" w:hAnsi="Times New Roman" w:cs="Times New Roman"/>
                <w:b/>
                <w:sz w:val="28"/>
                <w:szCs w:val="28"/>
              </w:rPr>
              <w:t>Staff</w:t>
            </w:r>
          </w:p>
        </w:tc>
      </w:tr>
      <w:tr w:rsidR="00E17929" w:rsidRPr="002F44CF" w14:paraId="706FF1E3" w14:textId="77777777" w:rsidTr="00736CC8">
        <w:tc>
          <w:tcPr>
            <w:tcW w:w="3114" w:type="dxa"/>
            <w:shd w:val="clear" w:color="auto" w:fill="auto"/>
          </w:tcPr>
          <w:p w14:paraId="177106D9" w14:textId="77777777" w:rsidR="00E17929" w:rsidRPr="009631E5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LINK Program</w:t>
            </w:r>
          </w:p>
          <w:p w14:paraId="66207225" w14:textId="77777777" w:rsidR="00E17929" w:rsidRPr="009631E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7E1F1" w14:textId="77777777" w:rsidR="00E17929" w:rsidRPr="009631E5" w:rsidRDefault="00DB72CD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7929"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https://programmelemaillon.com/en/home/welcome</w:t>
              </w:r>
            </w:hyperlink>
          </w:p>
          <w:p w14:paraId="60338EA0" w14:textId="77777777"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3732E" w14:textId="77777777"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sz w:val="24"/>
                <w:szCs w:val="24"/>
              </w:rPr>
              <w:t>For a list of resources and support in your area, click on the tab, “Helping Tree” and then click on the region where you live.</w:t>
            </w:r>
          </w:p>
          <w:p w14:paraId="7A968A7E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C4BFB5B" w14:textId="77777777" w:rsidR="00E17929" w:rsidRPr="009631E5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LINK Program</w:t>
            </w:r>
          </w:p>
          <w:p w14:paraId="09F6CE5E" w14:textId="77777777" w:rsidR="00E17929" w:rsidRPr="009631E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7ACCF" w14:textId="77777777" w:rsidR="00E17929" w:rsidRPr="009631E5" w:rsidRDefault="00DB72CD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7929"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https://programmelemaillon.com/en/home/welcome</w:t>
              </w:r>
            </w:hyperlink>
          </w:p>
          <w:p w14:paraId="2A8D780A" w14:textId="77777777"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CE42" w14:textId="77777777"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sz w:val="24"/>
                <w:szCs w:val="24"/>
              </w:rPr>
              <w:t>For a list of resources and support in your area, click on the tab, “Helping Tree” and then click on the region where you live.</w:t>
            </w:r>
          </w:p>
          <w:p w14:paraId="6DEF7D69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7AB1145" w14:textId="77777777" w:rsidR="00E17929" w:rsidRPr="00432EDA" w:rsidRDefault="00E17929" w:rsidP="00432EDA">
            <w:pPr>
              <w:spacing w:after="120"/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NBTA Wellness &amp; Counselling Program</w:t>
            </w:r>
          </w:p>
          <w:p w14:paraId="18C23BBE" w14:textId="77777777" w:rsidR="00E17929" w:rsidRPr="009631E5" w:rsidRDefault="00DB72CD" w:rsidP="00C73FE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17929"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https://www.teacherwellness.ca/</w:t>
              </w:r>
            </w:hyperlink>
          </w:p>
          <w:p w14:paraId="6E7A99EC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29" w:rsidRPr="002F44CF" w14:paraId="30739B2C" w14:textId="77777777" w:rsidTr="00736CC8">
        <w:tc>
          <w:tcPr>
            <w:tcW w:w="3114" w:type="dxa"/>
            <w:shd w:val="clear" w:color="auto" w:fill="auto"/>
          </w:tcPr>
          <w:p w14:paraId="119F74BF" w14:textId="77777777" w:rsidR="00B324C5" w:rsidRDefault="00B324C5" w:rsidP="00B32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Confidential Telephone, Texting and Online Counselling S</w:t>
            </w:r>
            <w:r w:rsidRPr="00B3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ervices</w:t>
            </w:r>
          </w:p>
          <w:p w14:paraId="2D4E90CA" w14:textId="77777777" w:rsidR="00B324C5" w:rsidRPr="00B324C5" w:rsidRDefault="00B324C5" w:rsidP="00B3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32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Available 24 /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A156136" w14:textId="77777777" w:rsidR="00B324C5" w:rsidRDefault="00B324C5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F2790" w14:textId="77777777" w:rsidR="00E17929" w:rsidRPr="00B324C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b/>
                <w:sz w:val="24"/>
                <w:szCs w:val="24"/>
              </w:rPr>
              <w:t>Kids Help Phone</w:t>
            </w:r>
          </w:p>
          <w:p w14:paraId="4EDD9C13" w14:textId="77777777" w:rsidR="00E17929" w:rsidRPr="00B324C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959CC" w14:textId="77777777" w:rsidR="00432EDA" w:rsidRDefault="00E17929" w:rsidP="00C73F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sz w:val="24"/>
                <w:szCs w:val="24"/>
              </w:rPr>
              <w:t>1-800-668-6868</w:t>
            </w:r>
          </w:p>
          <w:p w14:paraId="2FB6B93B" w14:textId="77777777" w:rsidR="00432EDA" w:rsidRPr="00432EDA" w:rsidRDefault="00B324C5" w:rsidP="00C73F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HELL</w:t>
            </w:r>
            <w:r w:rsid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to 686868</w:t>
            </w:r>
          </w:p>
          <w:p w14:paraId="0FECE946" w14:textId="77777777" w:rsidR="00B324C5" w:rsidRPr="00432EDA" w:rsidRDefault="00B324C5" w:rsidP="00C73F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kidshelpphone.ca</w:t>
            </w:r>
          </w:p>
          <w:p w14:paraId="0EBDD7EF" w14:textId="77777777" w:rsidR="00B324C5" w:rsidRP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119377" w14:textId="77777777" w:rsidR="00B324C5" w:rsidRP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52F314" w14:textId="77777777" w:rsid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Helpline</w:t>
            </w:r>
          </w:p>
          <w:p w14:paraId="76441E9A" w14:textId="77777777" w:rsid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570012" w14:textId="77777777" w:rsidR="00B324C5" w:rsidRPr="00B324C5" w:rsidRDefault="00B324C5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1-800-667-500</w:t>
            </w:r>
          </w:p>
          <w:p w14:paraId="5AAA6B69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6E76FD0" w14:textId="77777777" w:rsidR="00E17929" w:rsidRDefault="00E17929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8">
              <w:rPr>
                <w:rFonts w:ascii="Times New Roman" w:hAnsi="Times New Roman" w:cs="Times New Roman"/>
                <w:b/>
                <w:sz w:val="24"/>
                <w:szCs w:val="24"/>
              </w:rPr>
              <w:t>Child and Youth</w:t>
            </w:r>
          </w:p>
          <w:p w14:paraId="07B96225" w14:textId="77777777"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E846" w14:textId="77777777" w:rsidR="00E17929" w:rsidRP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Self-Referrals</w:t>
            </w:r>
          </w:p>
          <w:p w14:paraId="3439C688" w14:textId="77777777" w:rsidR="00E17929" w:rsidRP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2280C" w14:textId="77777777" w:rsid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Fredericton &amp; Surrounding areas: 506-453-2132</w:t>
            </w:r>
          </w:p>
          <w:p w14:paraId="474729A1" w14:textId="77777777" w:rsid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Woodstock: 506-325-4419</w:t>
            </w:r>
          </w:p>
          <w:p w14:paraId="1014D417" w14:textId="77777777" w:rsid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Perth-Andover: 506-273-4701</w:t>
            </w:r>
          </w:p>
          <w:p w14:paraId="0A193E97" w14:textId="77777777" w:rsidR="00E17929" w:rsidRP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Edmundston: 506-735-2070</w:t>
            </w:r>
          </w:p>
          <w:p w14:paraId="0582DE3B" w14:textId="77777777" w:rsidR="00E17929" w:rsidRP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9439D4" w14:textId="77777777"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School R</w:t>
            </w:r>
            <w:r w:rsidRPr="00E1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eferrals</w:t>
            </w:r>
          </w:p>
          <w:p w14:paraId="397B3CED" w14:textId="77777777" w:rsidR="00E17929" w:rsidRPr="00E17929" w:rsidRDefault="00E17929" w:rsidP="00E179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7929">
              <w:rPr>
                <w:rFonts w:ascii="Times New Roman" w:hAnsi="Times New Roman" w:cs="Times New Roman"/>
                <w:sz w:val="24"/>
                <w:szCs w:val="24"/>
              </w:rPr>
              <w:t>s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  <w:r w:rsidRPr="00E17929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</w:p>
          <w:p w14:paraId="47DD31CE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BCC8049" w14:textId="77777777" w:rsidR="00E17929" w:rsidRPr="00C03B60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3B60">
              <w:rPr>
                <w:rFonts w:ascii="Times New Roman" w:hAnsi="Times New Roman" w:cs="Times New Roman"/>
                <w:b/>
                <w:sz w:val="24"/>
                <w:szCs w:val="24"/>
              </w:rPr>
              <w:t>inConfidence</w:t>
            </w:r>
            <w:proofErr w:type="spellEnd"/>
          </w:p>
          <w:p w14:paraId="3F6218D5" w14:textId="77777777" w:rsidR="00E17929" w:rsidRPr="00B324C5" w:rsidRDefault="00E17929" w:rsidP="00B3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4C5">
              <w:rPr>
                <w:rFonts w:ascii="Times New Roman" w:hAnsi="Times New Roman" w:cs="Times New Roman"/>
                <w:sz w:val="20"/>
                <w:szCs w:val="20"/>
              </w:rPr>
              <w:t>(Employee Family Assistance Program)</w:t>
            </w:r>
          </w:p>
          <w:p w14:paraId="315F7294" w14:textId="77777777" w:rsidR="00E17929" w:rsidRPr="00C03B60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7161" w14:textId="77777777" w:rsidR="00E17929" w:rsidRPr="00C03B60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1-866-721-1738</w:t>
            </w:r>
          </w:p>
          <w:p w14:paraId="72F9795E" w14:textId="77777777" w:rsidR="00E17929" w:rsidRPr="00C03B60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1F0E6" w14:textId="77777777" w:rsidR="00E17929" w:rsidRPr="002F44CF" w:rsidRDefault="00DB72CD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7929" w:rsidRPr="00A77B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www.myinconfidence.ca</w:t>
              </w:r>
            </w:hyperlink>
            <w:r w:rsidR="00E1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929" w:rsidRPr="002F44CF" w14:paraId="7D99999C" w14:textId="77777777" w:rsidTr="00EE3307">
        <w:trPr>
          <w:trHeight w:val="132"/>
        </w:trPr>
        <w:tc>
          <w:tcPr>
            <w:tcW w:w="3114" w:type="dxa"/>
            <w:shd w:val="clear" w:color="auto" w:fill="auto"/>
          </w:tcPr>
          <w:p w14:paraId="5E14A4E0" w14:textId="77777777" w:rsidR="00E17929" w:rsidRDefault="00E17929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1">
              <w:rPr>
                <w:rFonts w:ascii="Times New Roman" w:hAnsi="Times New Roman" w:cs="Times New Roman"/>
                <w:b/>
                <w:sz w:val="24"/>
                <w:szCs w:val="24"/>
              </w:rPr>
              <w:t>Mobile Crisis</w:t>
            </w:r>
          </w:p>
          <w:p w14:paraId="59060090" w14:textId="77777777" w:rsidR="008E4DB6" w:rsidRPr="00B324C5" w:rsidRDefault="008E4DB6" w:rsidP="008E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(after 4:30 pm</w:t>
            </w:r>
            <w:r w:rsidRPr="00B32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507053" w14:textId="77777777"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FC16" w14:textId="77777777" w:rsidR="00B324C5" w:rsidRDefault="00B324C5" w:rsidP="00C73F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Fredericton: </w:t>
            </w:r>
            <w:r w:rsidR="00E17929" w:rsidRPr="00B324C5">
              <w:rPr>
                <w:rFonts w:ascii="Times New Roman" w:hAnsi="Times New Roman" w:cs="Times New Roman"/>
                <w:sz w:val="24"/>
                <w:szCs w:val="24"/>
              </w:rPr>
              <w:t>453-2132</w:t>
            </w:r>
          </w:p>
          <w:p w14:paraId="6C60D352" w14:textId="77777777" w:rsidR="00EE3307" w:rsidRDefault="00E17929" w:rsidP="00EE33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Upper River Valley (Woodstock and Perth Andover)</w:t>
            </w:r>
            <w:r w:rsidR="00B324C5">
              <w:rPr>
                <w:rFonts w:ascii="Times New Roman" w:hAnsi="Times New Roman" w:cs="Times New Roman"/>
                <w:sz w:val="24"/>
                <w:szCs w:val="24"/>
              </w:rPr>
              <w:t>: 888-667-0444</w:t>
            </w:r>
          </w:p>
          <w:p w14:paraId="5997F03E" w14:textId="77777777" w:rsidR="00E17929" w:rsidRPr="00EE3307" w:rsidRDefault="00B324C5" w:rsidP="00EE33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307">
              <w:rPr>
                <w:rFonts w:ascii="Times New Roman" w:hAnsi="Times New Roman" w:cs="Times New Roman"/>
                <w:sz w:val="24"/>
                <w:szCs w:val="24"/>
              </w:rPr>
              <w:t>Grand Falls and Edmundston: 844-398-4718</w:t>
            </w:r>
            <w:r w:rsidR="00EE3307"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07" w:rsidRPr="00EE3307">
              <w:rPr>
                <w:rFonts w:ascii="Times New Roman" w:hAnsi="Times New Roman" w:cs="Times New Roman"/>
                <w:sz w:val="20"/>
                <w:szCs w:val="20"/>
              </w:rPr>
              <w:t>(after 12:00 pm)</w:t>
            </w:r>
          </w:p>
        </w:tc>
        <w:tc>
          <w:tcPr>
            <w:tcW w:w="3118" w:type="dxa"/>
            <w:shd w:val="clear" w:color="auto" w:fill="auto"/>
          </w:tcPr>
          <w:p w14:paraId="34E85351" w14:textId="77777777" w:rsidR="00E17929" w:rsidRDefault="00E17929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1">
              <w:rPr>
                <w:rFonts w:ascii="Times New Roman" w:hAnsi="Times New Roman" w:cs="Times New Roman"/>
                <w:b/>
                <w:sz w:val="24"/>
                <w:szCs w:val="24"/>
              </w:rPr>
              <w:t>Mobile Crisis</w:t>
            </w:r>
          </w:p>
          <w:p w14:paraId="4FD10744" w14:textId="77777777" w:rsidR="00E17929" w:rsidRPr="00B324C5" w:rsidRDefault="008E4DB6" w:rsidP="008E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(after 4:30 pm</w:t>
            </w:r>
            <w:r w:rsidR="00E17929" w:rsidRPr="00B32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10A86D" w14:textId="77777777"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2695" w14:textId="77777777" w:rsidR="00B324C5" w:rsidRDefault="00B324C5" w:rsidP="00B324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Fredericton: </w:t>
            </w: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453-2132</w:t>
            </w:r>
          </w:p>
          <w:p w14:paraId="6146D275" w14:textId="77777777" w:rsidR="00B324C5" w:rsidRDefault="00B324C5" w:rsidP="00B324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Upper River Valley (Woodstock and Perth Andover)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888-667-0444</w:t>
            </w:r>
          </w:p>
          <w:p w14:paraId="7504B269" w14:textId="77777777" w:rsidR="009E52CA" w:rsidRPr="00EE3307" w:rsidRDefault="009E52CA" w:rsidP="009E52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307">
              <w:rPr>
                <w:rFonts w:ascii="Times New Roman" w:hAnsi="Times New Roman" w:cs="Times New Roman"/>
                <w:sz w:val="24"/>
                <w:szCs w:val="24"/>
              </w:rPr>
              <w:t>Grand Falls and Edmundston: 844-398-4718</w:t>
            </w:r>
            <w:r w:rsidR="00EE3307"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07" w:rsidRPr="00EE3307">
              <w:rPr>
                <w:rFonts w:ascii="Times New Roman" w:hAnsi="Times New Roman" w:cs="Times New Roman"/>
                <w:sz w:val="20"/>
                <w:szCs w:val="20"/>
              </w:rPr>
              <w:t>(after 12:00 pm)</w:t>
            </w:r>
          </w:p>
          <w:p w14:paraId="503D532A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BAC572F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6F953" w14:textId="77777777" w:rsidR="00E17929" w:rsidRDefault="00E17929"/>
    <w:sectPr w:rsidR="00E17929" w:rsidSect="00EE3307">
      <w:headerReference w:type="default" r:id="rId14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7B398" w14:textId="77777777" w:rsidR="00DB72CD" w:rsidRDefault="00DB72CD" w:rsidP="00F63033">
      <w:pPr>
        <w:spacing w:after="0" w:line="240" w:lineRule="auto"/>
      </w:pPr>
      <w:r>
        <w:separator/>
      </w:r>
    </w:p>
  </w:endnote>
  <w:endnote w:type="continuationSeparator" w:id="0">
    <w:p w14:paraId="696782F3" w14:textId="77777777" w:rsidR="00DB72CD" w:rsidRDefault="00DB72CD" w:rsidP="00F6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FE094" w14:textId="77777777" w:rsidR="00DB72CD" w:rsidRDefault="00DB72CD" w:rsidP="00F63033">
      <w:pPr>
        <w:spacing w:after="0" w:line="240" w:lineRule="auto"/>
      </w:pPr>
      <w:r>
        <w:separator/>
      </w:r>
    </w:p>
  </w:footnote>
  <w:footnote w:type="continuationSeparator" w:id="0">
    <w:p w14:paraId="6F612FAA" w14:textId="77777777" w:rsidR="00DB72CD" w:rsidRDefault="00DB72CD" w:rsidP="00F6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06B7" w14:textId="77777777" w:rsidR="00F63033" w:rsidRPr="00F63033" w:rsidRDefault="00EA4204">
    <w:pPr>
      <w:pStyle w:val="Header"/>
      <w:rPr>
        <w:i/>
        <w:sz w:val="20"/>
        <w:szCs w:val="20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6CBC71A" wp14:editId="52A1E7F7">
          <wp:simplePos x="0" y="0"/>
          <wp:positionH relativeFrom="margin">
            <wp:posOffset>-323850</wp:posOffset>
          </wp:positionH>
          <wp:positionV relativeFrom="paragraph">
            <wp:posOffset>-259715</wp:posOffset>
          </wp:positionV>
          <wp:extent cx="714375" cy="680720"/>
          <wp:effectExtent l="0" t="0" r="9525" b="5080"/>
          <wp:wrapSquare wrapText="bothSides"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D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033">
      <w:ptab w:relativeTo="margin" w:alignment="center" w:leader="none"/>
    </w:r>
    <w:r w:rsidR="00F63033">
      <w:ptab w:relativeTo="margin" w:alignment="right" w:leader="none"/>
    </w:r>
    <w:r w:rsidR="00F63033" w:rsidRPr="00F63033">
      <w:rPr>
        <w:rFonts w:ascii="Times New Roman" w:hAnsi="Times New Roman" w:cs="Times New Roman"/>
        <w:i/>
        <w:sz w:val="20"/>
        <w:szCs w:val="20"/>
      </w:rPr>
      <w:t>March 25,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7FF8"/>
    <w:multiLevelType w:val="hybridMultilevel"/>
    <w:tmpl w:val="3CB65C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E765D"/>
    <w:multiLevelType w:val="hybridMultilevel"/>
    <w:tmpl w:val="4950D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60107B"/>
    <w:multiLevelType w:val="hybridMultilevel"/>
    <w:tmpl w:val="FFD8BE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04"/>
    <w:rsid w:val="0036153B"/>
    <w:rsid w:val="00395989"/>
    <w:rsid w:val="00432EDA"/>
    <w:rsid w:val="0044535B"/>
    <w:rsid w:val="005A2ADC"/>
    <w:rsid w:val="00652118"/>
    <w:rsid w:val="00736CC8"/>
    <w:rsid w:val="008E4DB6"/>
    <w:rsid w:val="0092515F"/>
    <w:rsid w:val="00932AA4"/>
    <w:rsid w:val="009E52CA"/>
    <w:rsid w:val="00A006CE"/>
    <w:rsid w:val="00AC009B"/>
    <w:rsid w:val="00B324C5"/>
    <w:rsid w:val="00CE406A"/>
    <w:rsid w:val="00DB72CD"/>
    <w:rsid w:val="00E17929"/>
    <w:rsid w:val="00E57604"/>
    <w:rsid w:val="00E83196"/>
    <w:rsid w:val="00EA4204"/>
    <w:rsid w:val="00EE3307"/>
    <w:rsid w:val="00F63033"/>
    <w:rsid w:val="00F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1345"/>
  <w15:chartTrackingRefBased/>
  <w15:docId w15:val="{E3C23679-4812-4BD3-A024-FAB3242D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79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17929"/>
    <w:pPr>
      <w:ind w:left="720"/>
      <w:contextualSpacing/>
    </w:pPr>
  </w:style>
  <w:style w:type="paragraph" w:styleId="NoSpacing">
    <w:name w:val="No Spacing"/>
    <w:uiPriority w:val="1"/>
    <w:qFormat/>
    <w:rsid w:val="008E4D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33"/>
  </w:style>
  <w:style w:type="paragraph" w:styleId="Footer">
    <w:name w:val="footer"/>
    <w:basedOn w:val="Normal"/>
    <w:link w:val="FooterChar"/>
    <w:uiPriority w:val="99"/>
    <w:unhideWhenUsed/>
    <w:rsid w:val="00F6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33"/>
  </w:style>
  <w:style w:type="character" w:customStyle="1" w:styleId="Heading1Char">
    <w:name w:val="Heading 1 Char"/>
    <w:basedOn w:val="DefaultParagraphFont"/>
    <w:link w:val="Heading1"/>
    <w:uiPriority w:val="9"/>
    <w:rsid w:val="00AC0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yinconfidence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acherwellness.c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grammelemaillon.com/en/home/welcom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rogrammelemaillon.com/en/home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27DE82395859C4DB79800D3F0E753AF" ma:contentTypeVersion="9" ma:contentTypeDescription="" ma:contentTypeScope="" ma:versionID="e1fb8bf62279724a717562734edbbc4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ac3343103c1d4e02cbed146f45a7cb35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C433-E6CA-4475-9B90-1B2FC4C84F7E}"/>
</file>

<file path=customXml/itemProps2.xml><?xml version="1.0" encoding="utf-8"?>
<ds:datastoreItem xmlns:ds="http://schemas.openxmlformats.org/officeDocument/2006/customXml" ds:itemID="{CD68CF2F-91B4-4447-BFAA-FCE2CD7139B0}"/>
</file>

<file path=customXml/itemProps3.xml><?xml version="1.0" encoding="utf-8"?>
<ds:datastoreItem xmlns:ds="http://schemas.openxmlformats.org/officeDocument/2006/customXml" ds:itemID="{A1076BEA-BEAD-4FD4-82F2-FB2159471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Kristiana    (ASD-W)</dc:creator>
  <cp:keywords/>
  <dc:description/>
  <cp:lastModifiedBy>Gallop, Chris (ASD-W)</cp:lastModifiedBy>
  <cp:revision>2</cp:revision>
  <dcterms:created xsi:type="dcterms:W3CDTF">2020-03-30T12:55:00Z</dcterms:created>
  <dcterms:modified xsi:type="dcterms:W3CDTF">2020-03-30T12:55:00Z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0x010100F2A1E1E4D320C749A22EC3F91FD053D600927DE82395859C4DB79800D3F0E753AF</vt:lpwstr>
  </property>
</Properties>
</file>