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9F6CC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6BE8C35E" wp14:editId="5B9BD260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DDEA0" w14:textId="77777777" w:rsidR="007B74B8" w:rsidRPr="00B3130C" w:rsidRDefault="00D41FE4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 w:rsidR="008C2169">
        <w:rPr>
          <w:rFonts w:ascii="Times New Roman" w:hAnsi="Times New Roman" w:cs="Times New Roman"/>
          <w:b/>
          <w:sz w:val="32"/>
        </w:rPr>
        <w:t xml:space="preserve">:  </w:t>
      </w:r>
      <w:r w:rsidR="00913CF9">
        <w:rPr>
          <w:rFonts w:ascii="Times New Roman" w:hAnsi="Times New Roman" w:cs="Times New Roman"/>
          <w:b/>
          <w:sz w:val="32"/>
        </w:rPr>
        <w:t xml:space="preserve">Nackawic </w:t>
      </w:r>
      <w:r w:rsidR="00442EB6">
        <w:rPr>
          <w:rFonts w:ascii="Times New Roman" w:hAnsi="Times New Roman" w:cs="Times New Roman"/>
          <w:b/>
          <w:sz w:val="32"/>
        </w:rPr>
        <w:t xml:space="preserve">High </w:t>
      </w:r>
      <w:r w:rsidR="00913CF9">
        <w:rPr>
          <w:rFonts w:ascii="Times New Roman" w:hAnsi="Times New Roman" w:cs="Times New Roman"/>
          <w:b/>
          <w:sz w:val="32"/>
        </w:rPr>
        <w:t>School</w:t>
      </w:r>
    </w:p>
    <w:p w14:paraId="35429D55" w14:textId="77777777" w:rsidR="00D41FE4" w:rsidRDefault="00D41FE4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Address</w:t>
      </w:r>
      <w:r w:rsidR="00B3130C">
        <w:rPr>
          <w:rFonts w:ascii="Times New Roman" w:hAnsi="Times New Roman" w:cs="Times New Roman"/>
          <w:b/>
          <w:sz w:val="32"/>
        </w:rPr>
        <w:t xml:space="preserve">:  </w:t>
      </w:r>
      <w:r w:rsidR="00442EB6">
        <w:rPr>
          <w:rFonts w:ascii="Times New Roman" w:hAnsi="Times New Roman" w:cs="Times New Roman"/>
          <w:b/>
          <w:sz w:val="32"/>
        </w:rPr>
        <w:t>30 Landegger</w:t>
      </w:r>
      <w:r w:rsidR="00913CF9">
        <w:rPr>
          <w:rFonts w:ascii="Times New Roman" w:hAnsi="Times New Roman" w:cs="Times New Roman"/>
          <w:b/>
          <w:sz w:val="32"/>
        </w:rPr>
        <w:t xml:space="preserve"> Drive </w:t>
      </w:r>
    </w:p>
    <w:p w14:paraId="579A8D6F" w14:textId="77777777" w:rsidR="00913CF9" w:rsidRPr="000C73F0" w:rsidRDefault="00913CF9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Nackawic, </w:t>
      </w:r>
      <w:r w:rsidR="00337E0B">
        <w:rPr>
          <w:rFonts w:ascii="Times New Roman" w:hAnsi="Times New Roman" w:cs="Times New Roman"/>
          <w:b/>
          <w:sz w:val="32"/>
        </w:rPr>
        <w:t>NB E6G</w:t>
      </w:r>
      <w:r w:rsidR="00442EB6">
        <w:rPr>
          <w:rFonts w:ascii="Times New Roman" w:hAnsi="Times New Roman" w:cs="Times New Roman"/>
          <w:b/>
          <w:sz w:val="32"/>
        </w:rPr>
        <w:t xml:space="preserve"> 1E9</w:t>
      </w:r>
    </w:p>
    <w:p w14:paraId="5F30C712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6D51DF05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</w:t>
      </w:r>
      <w:r w:rsidR="00A83FF3">
        <w:rPr>
          <w:rFonts w:ascii="Times New Roman" w:hAnsi="Times New Roman" w:cs="Times New Roman"/>
          <w:b/>
          <w:sz w:val="32"/>
        </w:rPr>
        <w:t>Minutes</w:t>
      </w:r>
    </w:p>
    <w:p w14:paraId="78E5A8B7" w14:textId="77777777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681DDD" w:rsidRPr="00B3130C">
        <w:rPr>
          <w:rFonts w:ascii="Times New Roman" w:hAnsi="Times New Roman" w:cs="Times New Roman"/>
          <w:b/>
          <w:sz w:val="32"/>
        </w:rPr>
        <w:t>: _</w:t>
      </w:r>
      <w:r w:rsidR="00066A21">
        <w:rPr>
          <w:rFonts w:ascii="Times New Roman" w:hAnsi="Times New Roman" w:cs="Times New Roman"/>
          <w:b/>
          <w:sz w:val="32"/>
        </w:rPr>
        <w:t>Nov</w:t>
      </w:r>
      <w:r w:rsidR="00F26073">
        <w:rPr>
          <w:rFonts w:ascii="Times New Roman" w:hAnsi="Times New Roman" w:cs="Times New Roman"/>
          <w:b/>
          <w:sz w:val="32"/>
        </w:rPr>
        <w:t>. 24</w:t>
      </w:r>
      <w:r w:rsidR="00F26073" w:rsidRPr="00F26073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F26073">
        <w:rPr>
          <w:rFonts w:ascii="Times New Roman" w:hAnsi="Times New Roman" w:cs="Times New Roman"/>
          <w:b/>
          <w:sz w:val="32"/>
        </w:rPr>
        <w:t>, 2020</w:t>
      </w:r>
      <w:r w:rsidR="00681DDD" w:rsidRPr="00B3130C">
        <w:rPr>
          <w:rFonts w:ascii="Times New Roman" w:hAnsi="Times New Roman" w:cs="Times New Roman"/>
          <w:b/>
          <w:sz w:val="32"/>
        </w:rPr>
        <w:t>__</w:t>
      </w:r>
      <w:r w:rsidR="00681DDD" w:rsidRPr="00B3130C">
        <w:rPr>
          <w:rFonts w:ascii="Times New Roman" w:hAnsi="Times New Roman" w:cs="Times New Roman"/>
          <w:b/>
          <w:sz w:val="32"/>
        </w:rPr>
        <w:tab/>
        <w:t>Time: _</w:t>
      </w:r>
      <w:r w:rsidR="00913CF9">
        <w:rPr>
          <w:rFonts w:ascii="Times New Roman" w:hAnsi="Times New Roman" w:cs="Times New Roman"/>
          <w:b/>
          <w:sz w:val="32"/>
        </w:rPr>
        <w:t>6:00pm</w:t>
      </w:r>
      <w:r w:rsidR="00681DDD" w:rsidRPr="00B3130C">
        <w:rPr>
          <w:rFonts w:ascii="Times New Roman" w:hAnsi="Times New Roman" w:cs="Times New Roman"/>
          <w:b/>
          <w:sz w:val="32"/>
        </w:rPr>
        <w:t>__</w:t>
      </w:r>
    </w:p>
    <w:p w14:paraId="1D8675E2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F26073">
        <w:rPr>
          <w:rFonts w:ascii="Times New Roman" w:hAnsi="Times New Roman" w:cs="Times New Roman"/>
          <w:b/>
          <w:sz w:val="32"/>
        </w:rPr>
        <w:t xml:space="preserve">  </w:t>
      </w:r>
      <w:r w:rsidR="00066A21">
        <w:rPr>
          <w:rFonts w:ascii="Times New Roman" w:hAnsi="Times New Roman" w:cs="Times New Roman"/>
          <w:b/>
          <w:sz w:val="32"/>
        </w:rPr>
        <w:t xml:space="preserve">Virtual Meeting </w:t>
      </w:r>
      <w:r w:rsidR="00F26073"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670CFFFF" w14:textId="77777777" w:rsidTr="006F1CB8">
        <w:trPr>
          <w:trHeight w:val="3941"/>
        </w:trPr>
        <w:tc>
          <w:tcPr>
            <w:tcW w:w="5035" w:type="dxa"/>
          </w:tcPr>
          <w:p w14:paraId="4A652D4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2685DB66" w14:textId="77777777" w:rsidR="000C73F0" w:rsidRDefault="00A83FF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Jeanette Garland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Chair</w:t>
            </w:r>
          </w:p>
          <w:p w14:paraId="783EA826" w14:textId="77777777" w:rsidR="00681DDD" w:rsidRDefault="00066A2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Charisma</w:t>
            </w:r>
            <w:r w:rsidR="00A8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Farrell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Student Rep.</w:t>
            </w:r>
          </w:p>
          <w:p w14:paraId="16C5C0AE" w14:textId="77777777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14:paraId="3B7D84E4" w14:textId="77777777" w:rsidR="00A83FF3" w:rsidRDefault="00A83FF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Stacey Clark </w:t>
            </w:r>
          </w:p>
          <w:p w14:paraId="595FE2B6" w14:textId="77777777" w:rsidR="00F26073" w:rsidRDefault="00F260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Andrea Hull </w:t>
            </w:r>
          </w:p>
          <w:p w14:paraId="4E894FAF" w14:textId="77777777" w:rsidR="00F26073" w:rsidRDefault="00F260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Nick Graham </w:t>
            </w:r>
          </w:p>
          <w:p w14:paraId="04C2D82D" w14:textId="77777777" w:rsidR="00F26073" w:rsidRDefault="00066A2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Nina Cormier </w:t>
            </w:r>
          </w:p>
          <w:p w14:paraId="41EBE388" w14:textId="77777777" w:rsidR="00066A21" w:rsidRDefault="00066A2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Shana Brewer </w:t>
            </w:r>
          </w:p>
          <w:p w14:paraId="1184A031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22BB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765453B0" w14:textId="77777777" w:rsidR="00066A21" w:rsidRDefault="00066A2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Rob Simpson </w:t>
            </w:r>
          </w:p>
          <w:p w14:paraId="1C1B6DF7" w14:textId="77777777" w:rsidR="00066A21" w:rsidRDefault="00066A2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Marla Calder </w:t>
            </w:r>
          </w:p>
          <w:p w14:paraId="63566D47" w14:textId="77777777" w:rsidR="00066A21" w:rsidRDefault="00066A2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MacFarlane</w:t>
            </w:r>
          </w:p>
          <w:p w14:paraId="05AB20C0" w14:textId="77777777" w:rsidR="000C73F0" w:rsidRDefault="00A83FF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Clark </w:t>
            </w:r>
          </w:p>
          <w:p w14:paraId="11142511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4CDEC34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18F78824" w14:textId="77777777" w:rsidR="000C73F0" w:rsidRDefault="00F2607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Sean Newlands</w:t>
            </w:r>
            <w:r w:rsidR="001F5D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Principal </w:t>
            </w:r>
          </w:p>
          <w:p w14:paraId="6B2E89C5" w14:textId="77777777" w:rsidR="00F26073" w:rsidRDefault="00F26073" w:rsidP="00F26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Andrea Cronkhite, Teacher Rep</w:t>
            </w:r>
          </w:p>
          <w:p w14:paraId="7368295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732F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753C1742" w14:textId="77777777" w:rsidR="00A83FF3" w:rsidRDefault="001F5D6F" w:rsidP="00A83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Miriam Grant</w:t>
            </w:r>
            <w:r w:rsidR="00A83FF3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1D5528DA" w14:textId="77777777" w:rsidR="00A83FF3" w:rsidRPr="000C73F0" w:rsidRDefault="00A83FF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C5BA7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1F5D6F">
        <w:rPr>
          <w:rFonts w:ascii="Times New Roman" w:hAnsi="Times New Roman" w:cs="Times New Roman"/>
          <w:b/>
          <w:sz w:val="24"/>
        </w:rPr>
        <w:t>: 6:0</w:t>
      </w:r>
      <w:r w:rsidR="00066A21">
        <w:rPr>
          <w:rFonts w:ascii="Times New Roman" w:hAnsi="Times New Roman" w:cs="Times New Roman"/>
          <w:b/>
          <w:sz w:val="24"/>
        </w:rPr>
        <w:t>6</w:t>
      </w:r>
      <w:r w:rsidR="001F5D6F">
        <w:rPr>
          <w:rFonts w:ascii="Times New Roman" w:hAnsi="Times New Roman" w:cs="Times New Roman"/>
          <w:b/>
          <w:sz w:val="24"/>
        </w:rPr>
        <w:t>PM</w:t>
      </w:r>
    </w:p>
    <w:p w14:paraId="548E74F7" w14:textId="77777777" w:rsidR="001F5D6F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1F5D6F">
        <w:rPr>
          <w:rFonts w:ascii="Times New Roman" w:hAnsi="Times New Roman" w:cs="Times New Roman"/>
          <w:b/>
          <w:sz w:val="24"/>
        </w:rPr>
        <w:t xml:space="preserve"> </w:t>
      </w:r>
    </w:p>
    <w:p w14:paraId="782A0191" w14:textId="77777777" w:rsidR="000C73F0" w:rsidRPr="001F5D6F" w:rsidRDefault="001F5D6F" w:rsidP="001F5D6F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1F5D6F">
        <w:rPr>
          <w:rFonts w:ascii="Times New Roman" w:hAnsi="Times New Roman" w:cs="Times New Roman"/>
          <w:sz w:val="24"/>
        </w:rPr>
        <w:t>First</w:t>
      </w:r>
      <w:r w:rsidR="00F26073">
        <w:rPr>
          <w:rFonts w:ascii="Times New Roman" w:hAnsi="Times New Roman" w:cs="Times New Roman"/>
          <w:sz w:val="24"/>
        </w:rPr>
        <w:t xml:space="preserve"> with addition</w:t>
      </w:r>
      <w:r w:rsidRPr="001F5D6F">
        <w:rPr>
          <w:rFonts w:ascii="Times New Roman" w:hAnsi="Times New Roman" w:cs="Times New Roman"/>
          <w:sz w:val="24"/>
        </w:rPr>
        <w:t xml:space="preserve"> </w:t>
      </w:r>
      <w:r w:rsidR="00F26073">
        <w:rPr>
          <w:rFonts w:ascii="Times New Roman" w:hAnsi="Times New Roman" w:cs="Times New Roman"/>
          <w:sz w:val="24"/>
        </w:rPr>
        <w:t>–</w:t>
      </w:r>
      <w:r w:rsidRPr="001F5D6F">
        <w:rPr>
          <w:rFonts w:ascii="Times New Roman" w:hAnsi="Times New Roman" w:cs="Times New Roman"/>
          <w:sz w:val="24"/>
        </w:rPr>
        <w:t xml:space="preserve"> </w:t>
      </w:r>
      <w:r w:rsidR="00F26073">
        <w:rPr>
          <w:rFonts w:ascii="Times New Roman" w:hAnsi="Times New Roman" w:cs="Times New Roman"/>
          <w:sz w:val="24"/>
        </w:rPr>
        <w:t>Stacey C</w:t>
      </w:r>
      <w:r w:rsidRPr="001F5D6F">
        <w:rPr>
          <w:rFonts w:ascii="Times New Roman" w:hAnsi="Times New Roman" w:cs="Times New Roman"/>
          <w:sz w:val="24"/>
        </w:rPr>
        <w:t xml:space="preserve"> </w:t>
      </w:r>
    </w:p>
    <w:p w14:paraId="7E8B0FB5" w14:textId="77777777" w:rsidR="001F5D6F" w:rsidRPr="000C73F0" w:rsidRDefault="001F5D6F" w:rsidP="001F5D6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1F5D6F">
        <w:rPr>
          <w:rFonts w:ascii="Times New Roman" w:hAnsi="Times New Roman" w:cs="Times New Roman"/>
          <w:sz w:val="24"/>
        </w:rPr>
        <w:t>Second</w:t>
      </w:r>
      <w:r w:rsidR="00F26073">
        <w:rPr>
          <w:rFonts w:ascii="Times New Roman" w:hAnsi="Times New Roman" w:cs="Times New Roman"/>
          <w:sz w:val="24"/>
        </w:rPr>
        <w:t xml:space="preserve"> with addition </w:t>
      </w:r>
      <w:r w:rsidR="00F26073" w:rsidRPr="001F5D6F">
        <w:rPr>
          <w:rFonts w:ascii="Times New Roman" w:hAnsi="Times New Roman" w:cs="Times New Roman"/>
          <w:sz w:val="24"/>
        </w:rPr>
        <w:t>–</w:t>
      </w:r>
      <w:r w:rsidRPr="001F5D6F">
        <w:rPr>
          <w:rFonts w:ascii="Times New Roman" w:hAnsi="Times New Roman" w:cs="Times New Roman"/>
          <w:sz w:val="24"/>
        </w:rPr>
        <w:t xml:space="preserve"> </w:t>
      </w:r>
      <w:r w:rsidR="00066A21">
        <w:rPr>
          <w:rFonts w:ascii="Times New Roman" w:hAnsi="Times New Roman" w:cs="Times New Roman"/>
          <w:sz w:val="24"/>
        </w:rPr>
        <w:t xml:space="preserve">Shana Brewer </w:t>
      </w:r>
      <w:r w:rsidR="00F260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7E692A8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23951345" w14:textId="77777777" w:rsidR="001F5D6F" w:rsidRPr="001F5D6F" w:rsidRDefault="003522D5" w:rsidP="00F260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F5D6F" w:rsidRPr="001F5D6F">
        <w:rPr>
          <w:rFonts w:ascii="Times New Roman" w:hAnsi="Times New Roman" w:cs="Times New Roman"/>
          <w:sz w:val="24"/>
        </w:rPr>
        <w:t>First</w:t>
      </w:r>
      <w:r w:rsidR="00F26073">
        <w:rPr>
          <w:rFonts w:ascii="Times New Roman" w:hAnsi="Times New Roman" w:cs="Times New Roman"/>
          <w:sz w:val="24"/>
        </w:rPr>
        <w:t xml:space="preserve"> </w:t>
      </w:r>
      <w:r w:rsidR="001F5D6F" w:rsidRPr="001F5D6F">
        <w:rPr>
          <w:rFonts w:ascii="Times New Roman" w:hAnsi="Times New Roman" w:cs="Times New Roman"/>
          <w:sz w:val="24"/>
        </w:rPr>
        <w:t xml:space="preserve">– </w:t>
      </w:r>
      <w:r w:rsidR="00066A21">
        <w:rPr>
          <w:rFonts w:ascii="Times New Roman" w:hAnsi="Times New Roman" w:cs="Times New Roman"/>
          <w:sz w:val="24"/>
        </w:rPr>
        <w:t xml:space="preserve">Sandra Clark </w:t>
      </w:r>
    </w:p>
    <w:p w14:paraId="2911088C" w14:textId="77777777" w:rsidR="001F5D6F" w:rsidRPr="001F5D6F" w:rsidRDefault="00F2607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Second</w:t>
      </w:r>
      <w:r w:rsidR="00066A21">
        <w:rPr>
          <w:rFonts w:ascii="Times New Roman" w:hAnsi="Times New Roman" w:cs="Times New Roman"/>
          <w:sz w:val="24"/>
        </w:rPr>
        <w:t xml:space="preserve"> – Nick Graham </w:t>
      </w:r>
    </w:p>
    <w:p w14:paraId="0D81AB78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9BCE7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E4BB990" w14:textId="77777777" w:rsidR="002606D5" w:rsidRPr="000C73F0" w:rsidRDefault="00066A21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 Schedule Update </w:t>
      </w:r>
    </w:p>
    <w:p w14:paraId="6A1AB475" w14:textId="77777777" w:rsidR="00066A21" w:rsidRDefault="00066A21" w:rsidP="00066A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66A21">
        <w:rPr>
          <w:rFonts w:ascii="Times New Roman" w:hAnsi="Times New Roman" w:cs="Times New Roman"/>
          <w:sz w:val="24"/>
        </w:rPr>
        <w:t xml:space="preserve">Regular Exam Week </w:t>
      </w:r>
      <w:r>
        <w:rPr>
          <w:rFonts w:ascii="Times New Roman" w:hAnsi="Times New Roman" w:cs="Times New Roman"/>
          <w:sz w:val="24"/>
        </w:rPr>
        <w:t xml:space="preserve">but previous Friday with no double up days </w:t>
      </w:r>
    </w:p>
    <w:p w14:paraId="1D89E31E" w14:textId="77777777" w:rsidR="00066A21" w:rsidRDefault="00066A21" w:rsidP="00066A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classes will have project</w:t>
      </w:r>
      <w:r w:rsidR="006D41E1">
        <w:rPr>
          <w:rFonts w:ascii="Times New Roman" w:hAnsi="Times New Roman" w:cs="Times New Roman"/>
          <w:sz w:val="24"/>
        </w:rPr>
        <w:t xml:space="preserve"> work </w:t>
      </w:r>
      <w:r>
        <w:rPr>
          <w:rFonts w:ascii="Times New Roman" w:hAnsi="Times New Roman" w:cs="Times New Roman"/>
          <w:sz w:val="24"/>
        </w:rPr>
        <w:t xml:space="preserve">instead of exams and </w:t>
      </w:r>
      <w:r w:rsidR="006D41E1">
        <w:rPr>
          <w:rFonts w:ascii="Times New Roman" w:hAnsi="Times New Roman" w:cs="Times New Roman"/>
          <w:sz w:val="24"/>
        </w:rPr>
        <w:t>these will be done in the week</w:t>
      </w:r>
      <w:r>
        <w:rPr>
          <w:rFonts w:ascii="Times New Roman" w:hAnsi="Times New Roman" w:cs="Times New Roman"/>
          <w:sz w:val="24"/>
        </w:rPr>
        <w:t xml:space="preserve"> prior to exam week. </w:t>
      </w:r>
    </w:p>
    <w:p w14:paraId="4DDABDFB" w14:textId="77777777" w:rsidR="00066A21" w:rsidRDefault="00066A21" w:rsidP="00066A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Last concern will be busing for those days </w:t>
      </w:r>
    </w:p>
    <w:p w14:paraId="5BB715FB" w14:textId="77777777" w:rsidR="00066A21" w:rsidRPr="00066A21" w:rsidRDefault="00066A21" w:rsidP="00066A21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19D3292F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4DFB23C" w14:textId="77777777" w:rsidR="001C54A4" w:rsidRDefault="00066A21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Report Cards and Parent Teacher Meetings </w:t>
      </w:r>
    </w:p>
    <w:p w14:paraId="24C5908C" w14:textId="77777777" w:rsidR="00066A21" w:rsidRDefault="00066A21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Numbers were do</w:t>
      </w:r>
      <w:r w:rsidR="00577748">
        <w:rPr>
          <w:rFonts w:ascii="Times New Roman" w:hAnsi="Times New Roman" w:cs="Times New Roman"/>
          <w:sz w:val="24"/>
        </w:rPr>
        <w:t>wn</w:t>
      </w:r>
      <w:r>
        <w:rPr>
          <w:rFonts w:ascii="Times New Roman" w:hAnsi="Times New Roman" w:cs="Times New Roman"/>
          <w:sz w:val="24"/>
        </w:rPr>
        <w:t xml:space="preserve"> for this year and there was about 15 parents that made appointments</w:t>
      </w:r>
      <w:r w:rsidR="00577748">
        <w:rPr>
          <w:rFonts w:ascii="Times New Roman" w:hAnsi="Times New Roman" w:cs="Times New Roman"/>
          <w:sz w:val="24"/>
        </w:rPr>
        <w:t xml:space="preserve"> for parent teacher meeting. Parent Portal is about 50% at present</w:t>
      </w:r>
    </w:p>
    <w:p w14:paraId="4A472227" w14:textId="77777777" w:rsidR="00E734DD" w:rsidRPr="00E734DD" w:rsidRDefault="00E734DD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F5FD19" w14:textId="77777777" w:rsidR="00337E0B" w:rsidRDefault="00577748" w:rsidP="002606D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International Student Update </w:t>
      </w:r>
    </w:p>
    <w:p w14:paraId="68FB7422" w14:textId="77777777" w:rsidR="00E734DD" w:rsidRDefault="00577748" w:rsidP="008F0D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Sean got a call last week for Grade 12 students that are currently in Nova Scotia for next semester.</w:t>
      </w:r>
    </w:p>
    <w:p w14:paraId="11A32435" w14:textId="77777777" w:rsidR="00F26073" w:rsidRDefault="00F26073" w:rsidP="00337E0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</w:p>
    <w:p w14:paraId="3AB0AF4A" w14:textId="77777777" w:rsidR="002606D5" w:rsidRDefault="00577748" w:rsidP="00F260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Grants </w:t>
      </w:r>
    </w:p>
    <w:p w14:paraId="27417FE7" w14:textId="77777777" w:rsidR="00F26073" w:rsidRDefault="00577748" w:rsidP="008F0D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has been four grants received:</w:t>
      </w:r>
    </w:p>
    <w:p w14:paraId="16D4887A" w14:textId="77777777" w:rsidR="00577748" w:rsidRDefault="00577748" w:rsidP="005777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$850 – grow tower (feed the hawks)</w:t>
      </w:r>
    </w:p>
    <w:p w14:paraId="728475B3" w14:textId="77777777" w:rsidR="00577748" w:rsidRDefault="00577748" w:rsidP="005777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$2,000 Capacity for Courage (Inclusion) </w:t>
      </w:r>
    </w:p>
    <w:p w14:paraId="5EA45BDF" w14:textId="77777777" w:rsidR="00577748" w:rsidRDefault="00577748" w:rsidP="005777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$100 Partners for Youth – Mental Health (6 Classes got $100 each) </w:t>
      </w:r>
    </w:p>
    <w:p w14:paraId="62655FFD" w14:textId="77777777" w:rsidR="00577748" w:rsidRPr="00577748" w:rsidRDefault="00577748" w:rsidP="005777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$750 Assessment Grants – 4 teacher doing a book study –Project based learning </w:t>
      </w:r>
    </w:p>
    <w:p w14:paraId="66204EEA" w14:textId="77777777" w:rsidR="00F60F7F" w:rsidRDefault="00F60F7F" w:rsidP="00F260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0805754" w14:textId="77777777" w:rsidR="00442EB6" w:rsidRDefault="00577748" w:rsidP="00F260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Essential Skills Graduation Pathway</w:t>
      </w:r>
    </w:p>
    <w:p w14:paraId="56A2EFB4" w14:textId="77777777" w:rsidR="00E734DD" w:rsidRPr="00E734DD" w:rsidRDefault="00133DC6" w:rsidP="008F0D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of options that could benefits to students.  6 students would be able to be selected in Grade 10</w:t>
      </w:r>
      <w:r w:rsidR="009E6F84">
        <w:rPr>
          <w:rFonts w:ascii="Times New Roman" w:hAnsi="Times New Roman" w:cs="Times New Roman"/>
          <w:sz w:val="24"/>
        </w:rPr>
        <w:t xml:space="preserve">.  This </w:t>
      </w:r>
      <w:r>
        <w:rPr>
          <w:rFonts w:ascii="Times New Roman" w:hAnsi="Times New Roman" w:cs="Times New Roman"/>
          <w:sz w:val="24"/>
        </w:rPr>
        <w:t>new way</w:t>
      </w:r>
      <w:r w:rsidR="009E6F84">
        <w:rPr>
          <w:rFonts w:ascii="Times New Roman" w:hAnsi="Times New Roman" w:cs="Times New Roman"/>
          <w:sz w:val="24"/>
        </w:rPr>
        <w:t xml:space="preserve"> which will </w:t>
      </w:r>
      <w:r>
        <w:rPr>
          <w:rFonts w:ascii="Times New Roman" w:hAnsi="Times New Roman" w:cs="Times New Roman"/>
          <w:sz w:val="24"/>
        </w:rPr>
        <w:t>have a benefit to some students and has seen success</w:t>
      </w:r>
      <w:r w:rsidR="009E6F84">
        <w:rPr>
          <w:rFonts w:ascii="Times New Roman" w:hAnsi="Times New Roman" w:cs="Times New Roman"/>
          <w:sz w:val="24"/>
        </w:rPr>
        <w:t>ful</w:t>
      </w:r>
      <w:r>
        <w:rPr>
          <w:rFonts w:ascii="Times New Roman" w:hAnsi="Times New Roman" w:cs="Times New Roman"/>
          <w:sz w:val="24"/>
        </w:rPr>
        <w:t>.</w:t>
      </w:r>
      <w:r w:rsidR="009E6F84">
        <w:rPr>
          <w:rFonts w:ascii="Times New Roman" w:hAnsi="Times New Roman" w:cs="Times New Roman"/>
          <w:sz w:val="24"/>
        </w:rPr>
        <w:t xml:space="preserve">  There are now 4 ways that a student can be supported to graduate. </w:t>
      </w:r>
    </w:p>
    <w:p w14:paraId="43D2C374" w14:textId="77777777" w:rsidR="00F60F7F" w:rsidRDefault="00F60F7F" w:rsidP="00F60F7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7A11023" w14:textId="77777777" w:rsidR="00AD77BB" w:rsidRPr="00434D02" w:rsidRDefault="00AD77BB" w:rsidP="00434D02">
      <w:pPr>
        <w:pStyle w:val="NoSpacing"/>
        <w:rPr>
          <w:rFonts w:ascii="Times New Roman" w:hAnsi="Times New Roman" w:cs="Times New Roman"/>
          <w:b/>
          <w:sz w:val="24"/>
        </w:rPr>
      </w:pPr>
      <w:r w:rsidRPr="00434D02">
        <w:rPr>
          <w:rFonts w:ascii="Times New Roman" w:hAnsi="Times New Roman" w:cs="Times New Roman"/>
          <w:b/>
          <w:sz w:val="24"/>
        </w:rPr>
        <w:t>SIP Update</w:t>
      </w:r>
    </w:p>
    <w:p w14:paraId="48F4BDC5" w14:textId="77777777" w:rsidR="00AD77BB" w:rsidRDefault="00133DC6" w:rsidP="00434D0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Update to plan, more details with strategies, monitoring plan and </w:t>
      </w:r>
      <w:r w:rsidR="009E6F84">
        <w:rPr>
          <w:rFonts w:ascii="Times New Roman" w:hAnsi="Times New Roman" w:cs="Times New Roman"/>
          <w:sz w:val="24"/>
        </w:rPr>
        <w:t>monitoring</w:t>
      </w:r>
      <w:r>
        <w:rPr>
          <w:rFonts w:ascii="Times New Roman" w:hAnsi="Times New Roman" w:cs="Times New Roman"/>
          <w:sz w:val="24"/>
        </w:rPr>
        <w:t xml:space="preserve"> updates </w:t>
      </w:r>
    </w:p>
    <w:p w14:paraId="70210B1A" w14:textId="77777777" w:rsidR="00434D02" w:rsidRPr="00434D02" w:rsidRDefault="00434D02" w:rsidP="00434D02">
      <w:pPr>
        <w:pStyle w:val="NoSpacing"/>
        <w:rPr>
          <w:rFonts w:ascii="Times New Roman" w:hAnsi="Times New Roman" w:cs="Times New Roman"/>
          <w:sz w:val="24"/>
        </w:rPr>
      </w:pPr>
    </w:p>
    <w:p w14:paraId="3EB3CACC" w14:textId="77777777" w:rsidR="00AD77BB" w:rsidRDefault="009E6F84" w:rsidP="00434D02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School Funds Update </w:t>
      </w:r>
    </w:p>
    <w:p w14:paraId="1277D2BF" w14:textId="77777777" w:rsidR="00AD77BB" w:rsidRPr="00434D02" w:rsidRDefault="00434D02" w:rsidP="00434D02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Sean provided a paper copy of the accounts currently held and was able to provide explanation to</w:t>
      </w:r>
      <w:r w:rsidR="009E6F84">
        <w:rPr>
          <w:rFonts w:ascii="Times New Roman" w:hAnsi="Times New Roman" w:cs="Times New Roman"/>
          <w:sz w:val="24"/>
        </w:rPr>
        <w:t xml:space="preserve"> any questions PSSC members had</w:t>
      </w:r>
      <w:r>
        <w:rPr>
          <w:rFonts w:ascii="Times New Roman" w:hAnsi="Times New Roman" w:cs="Times New Roman"/>
          <w:sz w:val="24"/>
        </w:rPr>
        <w:t xml:space="preserve"> </w:t>
      </w:r>
    </w:p>
    <w:p w14:paraId="19DCACAD" w14:textId="77777777" w:rsidR="00AD77BB" w:rsidRPr="00434D02" w:rsidRDefault="00AD77BB" w:rsidP="00434D02">
      <w:pPr>
        <w:pStyle w:val="NoSpacing"/>
        <w:rPr>
          <w:rFonts w:ascii="Times New Roman" w:hAnsi="Times New Roman" w:cs="Times New Roman"/>
          <w:b/>
          <w:sz w:val="24"/>
        </w:rPr>
      </w:pPr>
    </w:p>
    <w:p w14:paraId="41D920AB" w14:textId="77777777" w:rsidR="00AD77BB" w:rsidRPr="00434D02" w:rsidRDefault="00AD77BB" w:rsidP="00434D02">
      <w:pPr>
        <w:pStyle w:val="NoSpacing"/>
        <w:rPr>
          <w:rFonts w:ascii="Times New Roman" w:hAnsi="Times New Roman" w:cs="Times New Roman"/>
          <w:sz w:val="24"/>
        </w:rPr>
      </w:pPr>
      <w:r w:rsidRPr="00434D02">
        <w:rPr>
          <w:rFonts w:ascii="Times New Roman" w:hAnsi="Times New Roman" w:cs="Times New Roman"/>
          <w:b/>
          <w:sz w:val="24"/>
        </w:rPr>
        <w:t xml:space="preserve">PSSC Funds </w:t>
      </w:r>
      <w:r w:rsidRPr="00434D02">
        <w:rPr>
          <w:rFonts w:ascii="Times New Roman" w:hAnsi="Times New Roman" w:cs="Times New Roman"/>
          <w:sz w:val="24"/>
        </w:rPr>
        <w:t>Currently $</w:t>
      </w:r>
      <w:r w:rsidR="00750C71" w:rsidRPr="00434D02">
        <w:rPr>
          <w:rFonts w:ascii="Times New Roman" w:hAnsi="Times New Roman" w:cs="Times New Roman"/>
          <w:sz w:val="24"/>
        </w:rPr>
        <w:t>830.44</w:t>
      </w:r>
      <w:r w:rsidR="00750C71">
        <w:rPr>
          <w:rFonts w:ascii="Times New Roman" w:hAnsi="Times New Roman" w:cs="Times New Roman"/>
          <w:sz w:val="24"/>
        </w:rPr>
        <w:t xml:space="preserve"> PSSC was asked to think about spending this money with deadline of March 31, 2020</w:t>
      </w:r>
    </w:p>
    <w:p w14:paraId="41C72653" w14:textId="77777777" w:rsidR="00AD77BB" w:rsidRPr="00434D02" w:rsidRDefault="00AD77BB" w:rsidP="00434D02">
      <w:pPr>
        <w:pStyle w:val="NoSpacing"/>
        <w:rPr>
          <w:rFonts w:ascii="Times New Roman" w:hAnsi="Times New Roman" w:cs="Times New Roman"/>
          <w:b/>
          <w:sz w:val="24"/>
        </w:rPr>
      </w:pPr>
    </w:p>
    <w:p w14:paraId="10160EB4" w14:textId="77777777" w:rsidR="002606D5" w:rsidRDefault="00F60F7F" w:rsidP="00F60F7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Important Dates </w:t>
      </w:r>
      <w:r w:rsidR="002606D5">
        <w:rPr>
          <w:rFonts w:ascii="Times New Roman" w:hAnsi="Times New Roman" w:cs="Times New Roman"/>
          <w:b/>
          <w:sz w:val="24"/>
        </w:rPr>
        <w:t xml:space="preserve"> </w:t>
      </w:r>
    </w:p>
    <w:p w14:paraId="393ECCFC" w14:textId="77777777" w:rsidR="00AD77BB" w:rsidRDefault="009E6F84" w:rsidP="006F1C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December 1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Report Cards </w:t>
      </w:r>
    </w:p>
    <w:p w14:paraId="394A9EDD" w14:textId="77777777" w:rsidR="00AD77BB" w:rsidRDefault="009E6F84" w:rsidP="006F1C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December 4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PD Day </w:t>
      </w:r>
    </w:p>
    <w:p w14:paraId="7EBD4A6A" w14:textId="77777777" w:rsidR="009E6F84" w:rsidRDefault="009E6F84" w:rsidP="006F1C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Dec. 21- Jan. 3 </w:t>
      </w:r>
      <w:r>
        <w:rPr>
          <w:rFonts w:ascii="Times New Roman" w:hAnsi="Times New Roman" w:cs="Times New Roman"/>
          <w:sz w:val="24"/>
        </w:rPr>
        <w:tab/>
        <w:t xml:space="preserve">Christmas Break </w:t>
      </w:r>
    </w:p>
    <w:p w14:paraId="3EDCC54F" w14:textId="77777777" w:rsidR="009E6F84" w:rsidRDefault="009E6F84" w:rsidP="006F1C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8A4AD5" w14:textId="77777777" w:rsidR="00415418" w:rsidRDefault="0041541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2658CC4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CD62EAB" w14:textId="77777777" w:rsidR="006F1CB8" w:rsidRDefault="00337E0B" w:rsidP="00AD77B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AD77BB">
        <w:rPr>
          <w:rFonts w:ascii="Times New Roman" w:hAnsi="Times New Roman" w:cs="Times New Roman"/>
          <w:b/>
          <w:sz w:val="24"/>
        </w:rPr>
        <w:t xml:space="preserve"> </w:t>
      </w:r>
    </w:p>
    <w:p w14:paraId="7FC92C83" w14:textId="77777777" w:rsidR="00FE46C4" w:rsidRDefault="00337E0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3BD87FC" w14:textId="77777777" w:rsidR="00764BB1" w:rsidRDefault="000C73F0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2606D5">
        <w:rPr>
          <w:rFonts w:ascii="Times New Roman" w:hAnsi="Times New Roman" w:cs="Times New Roman"/>
          <w:b/>
          <w:sz w:val="24"/>
        </w:rPr>
        <w:t xml:space="preserve"> </w:t>
      </w:r>
      <w:r w:rsidR="001C54A4">
        <w:rPr>
          <w:rFonts w:ascii="Times New Roman" w:hAnsi="Times New Roman" w:cs="Times New Roman"/>
          <w:b/>
          <w:sz w:val="24"/>
        </w:rPr>
        <w:t>O</w:t>
      </w:r>
      <w:r w:rsidR="002606D5">
        <w:rPr>
          <w:rFonts w:ascii="Times New Roman" w:hAnsi="Times New Roman" w:cs="Times New Roman"/>
          <w:b/>
          <w:sz w:val="24"/>
        </w:rPr>
        <w:t xml:space="preserve">nce Around the </w:t>
      </w:r>
      <w:r w:rsidR="00764BB1">
        <w:rPr>
          <w:rFonts w:ascii="Times New Roman" w:hAnsi="Times New Roman" w:cs="Times New Roman"/>
          <w:b/>
          <w:sz w:val="24"/>
        </w:rPr>
        <w:t xml:space="preserve">Table </w:t>
      </w:r>
      <w:r w:rsidR="00AD77BB">
        <w:rPr>
          <w:rFonts w:ascii="Times New Roman" w:hAnsi="Times New Roman" w:cs="Times New Roman"/>
          <w:b/>
          <w:sz w:val="24"/>
        </w:rPr>
        <w:t>–</w:t>
      </w:r>
      <w:r w:rsidR="006F1CB8">
        <w:rPr>
          <w:rFonts w:ascii="Times New Roman" w:hAnsi="Times New Roman" w:cs="Times New Roman"/>
          <w:b/>
          <w:sz w:val="24"/>
        </w:rPr>
        <w:t xml:space="preserve"> </w:t>
      </w:r>
    </w:p>
    <w:p w14:paraId="7916CC0C" w14:textId="77777777" w:rsidR="00547BE0" w:rsidRDefault="00547BE0" w:rsidP="003553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Thank you to staff for communication </w:t>
      </w:r>
    </w:p>
    <w:p w14:paraId="7A9EF213" w14:textId="77777777" w:rsidR="00547BE0" w:rsidRPr="00547BE0" w:rsidRDefault="00547BE0" w:rsidP="003553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Virtual Meeting review (how it went) </w:t>
      </w:r>
    </w:p>
    <w:p w14:paraId="3EB9BDB6" w14:textId="77777777" w:rsidR="00764BB1" w:rsidRPr="00764BB1" w:rsidRDefault="00764BB1" w:rsidP="003553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AFBDDD" w14:textId="77777777" w:rsidR="006F1CB8" w:rsidRDefault="000C73F0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2606D5">
        <w:rPr>
          <w:rFonts w:ascii="Times New Roman" w:hAnsi="Times New Roman" w:cs="Times New Roman"/>
          <w:b/>
          <w:sz w:val="24"/>
        </w:rPr>
        <w:t xml:space="preserve">  </w:t>
      </w:r>
      <w:r w:rsidR="009E6F84">
        <w:rPr>
          <w:rFonts w:ascii="Times New Roman" w:hAnsi="Times New Roman" w:cs="Times New Roman"/>
          <w:b/>
          <w:sz w:val="24"/>
        </w:rPr>
        <w:t>January 19</w:t>
      </w:r>
      <w:r w:rsidR="00AD77BB">
        <w:rPr>
          <w:rFonts w:ascii="Times New Roman" w:hAnsi="Times New Roman" w:cs="Times New Roman"/>
          <w:b/>
          <w:sz w:val="24"/>
        </w:rPr>
        <w:t>, 2020</w:t>
      </w:r>
      <w:r w:rsidR="001C54A4">
        <w:rPr>
          <w:rFonts w:ascii="Times New Roman" w:hAnsi="Times New Roman" w:cs="Times New Roman"/>
          <w:b/>
          <w:sz w:val="24"/>
        </w:rPr>
        <w:t xml:space="preserve">         </w:t>
      </w:r>
    </w:p>
    <w:p w14:paraId="4F13C3D1" w14:textId="77777777" w:rsidR="006F1CB8" w:rsidRDefault="006F1CB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4BFE92" w14:textId="77777777" w:rsidR="002F49E3" w:rsidRDefault="000C73F0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AD77BB">
        <w:rPr>
          <w:rFonts w:ascii="Times New Roman" w:hAnsi="Times New Roman" w:cs="Times New Roman"/>
          <w:b/>
          <w:sz w:val="24"/>
        </w:rPr>
        <w:t xml:space="preserve">:  </w:t>
      </w:r>
      <w:r w:rsidR="00764BB1">
        <w:rPr>
          <w:rFonts w:ascii="Times New Roman" w:hAnsi="Times New Roman" w:cs="Times New Roman"/>
          <w:b/>
          <w:sz w:val="24"/>
        </w:rPr>
        <w:t>PM</w:t>
      </w:r>
    </w:p>
    <w:p w14:paraId="3271F21E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86242E3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ACDE13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ED0500D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9BD1B3" w14:textId="77777777" w:rsidR="00415418" w:rsidRDefault="009E6F84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E6F84">
        <w:rPr>
          <w:rFonts w:ascii="Palace Script MT" w:hAnsi="Palace Script MT" w:cs="Times New Roman"/>
          <w:sz w:val="44"/>
        </w:rPr>
        <w:t>Jeanette Garland</w:t>
      </w:r>
      <w:r w:rsidRPr="009E6F84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November 24, 2020</w:t>
      </w:r>
    </w:p>
    <w:p w14:paraId="4CC884BC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</w:t>
      </w:r>
    </w:p>
    <w:p w14:paraId="43990FCA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PSSC Chair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Date </w:t>
      </w:r>
    </w:p>
    <w:p w14:paraId="61FF9D02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63753C2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9500E2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64FBBE9" w14:textId="77777777" w:rsidR="00415418" w:rsidRDefault="00415418" w:rsidP="003553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415418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6620"/>
    <w:multiLevelType w:val="hybridMultilevel"/>
    <w:tmpl w:val="46F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36F"/>
    <w:multiLevelType w:val="hybridMultilevel"/>
    <w:tmpl w:val="80A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3205"/>
    <w:multiLevelType w:val="hybridMultilevel"/>
    <w:tmpl w:val="4718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7AEE"/>
    <w:multiLevelType w:val="hybridMultilevel"/>
    <w:tmpl w:val="BCC2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87B4A"/>
    <w:multiLevelType w:val="hybridMultilevel"/>
    <w:tmpl w:val="2716E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66A21"/>
    <w:rsid w:val="000B27F8"/>
    <w:rsid w:val="000C73F0"/>
    <w:rsid w:val="00133DC6"/>
    <w:rsid w:val="001C54A4"/>
    <w:rsid w:val="001F5D6F"/>
    <w:rsid w:val="00213ABD"/>
    <w:rsid w:val="002606D5"/>
    <w:rsid w:val="00263CE6"/>
    <w:rsid w:val="002F49E3"/>
    <w:rsid w:val="00337E0B"/>
    <w:rsid w:val="003522D5"/>
    <w:rsid w:val="0035532A"/>
    <w:rsid w:val="00394B90"/>
    <w:rsid w:val="00415418"/>
    <w:rsid w:val="00434D02"/>
    <w:rsid w:val="00442EB6"/>
    <w:rsid w:val="0048364B"/>
    <w:rsid w:val="0049141B"/>
    <w:rsid w:val="00547BE0"/>
    <w:rsid w:val="00577748"/>
    <w:rsid w:val="00645C1D"/>
    <w:rsid w:val="00681DDD"/>
    <w:rsid w:val="006D41E1"/>
    <w:rsid w:val="006F1CB8"/>
    <w:rsid w:val="00750C71"/>
    <w:rsid w:val="00764BB1"/>
    <w:rsid w:val="007B74B8"/>
    <w:rsid w:val="008C2169"/>
    <w:rsid w:val="008F0D00"/>
    <w:rsid w:val="00913CF9"/>
    <w:rsid w:val="009E6F84"/>
    <w:rsid w:val="00A2110F"/>
    <w:rsid w:val="00A2568A"/>
    <w:rsid w:val="00A83FF3"/>
    <w:rsid w:val="00AD77BB"/>
    <w:rsid w:val="00B3130C"/>
    <w:rsid w:val="00BB4FE8"/>
    <w:rsid w:val="00BE5E8C"/>
    <w:rsid w:val="00C53019"/>
    <w:rsid w:val="00C55F55"/>
    <w:rsid w:val="00D41FE4"/>
    <w:rsid w:val="00DB2EDB"/>
    <w:rsid w:val="00E734DD"/>
    <w:rsid w:val="00E82488"/>
    <w:rsid w:val="00EA2325"/>
    <w:rsid w:val="00F26073"/>
    <w:rsid w:val="00F60F7F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51C6"/>
  <w15:docId w15:val="{F3A637E1-6D75-4EDC-8C27-C0AC6F3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7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91BCF6C37FDA74AAF3E8DD3D5697366" ma:contentTypeVersion="9" ma:contentTypeDescription="" ma:contentTypeScope="" ma:versionID="e783b0d4510449776ec84370afca1aee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b359c97e181732c9038fe36e7fdc14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6C4E0-FE93-49EB-A449-61DDC47A467B}"/>
</file>

<file path=customXml/itemProps2.xml><?xml version="1.0" encoding="utf-8"?>
<ds:datastoreItem xmlns:ds="http://schemas.openxmlformats.org/officeDocument/2006/customXml" ds:itemID="{A4BCEBBC-C7D1-4FD4-BB26-168DF7B264CA}"/>
</file>

<file path=customXml/itemProps3.xml><?xml version="1.0" encoding="utf-8"?>
<ds:datastoreItem xmlns:ds="http://schemas.openxmlformats.org/officeDocument/2006/customXml" ds:itemID="{7F580031-6342-4407-8712-F637C3972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Newlands, Sean (ASD-W)</cp:lastModifiedBy>
  <cp:revision>2</cp:revision>
  <cp:lastPrinted>2020-11-24T23:17:00Z</cp:lastPrinted>
  <dcterms:created xsi:type="dcterms:W3CDTF">2020-11-24T23:29:00Z</dcterms:created>
  <dcterms:modified xsi:type="dcterms:W3CDTF">2020-11-24T23:29:00Z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0x010100F2A1E1E4D320C749A22EC3F91FD053D600691BCF6C37FDA74AAF3E8DD3D5697366</vt:lpwstr>
  </property>
</Properties>
</file>