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369C5" w14:textId="77777777" w:rsidR="000D03ED" w:rsidRDefault="000D03ED" w:rsidP="00641A16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708D9C01" w14:textId="77777777" w:rsidR="00EA7549" w:rsidRDefault="00EA7549" w:rsidP="00641A16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03A6D2B8" w14:textId="77777777" w:rsidR="000D03ED" w:rsidRDefault="000D03ED" w:rsidP="00641A16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31EE962A" w14:textId="77777777" w:rsidR="000D03ED" w:rsidRDefault="00EA7549" w:rsidP="000D03ED">
      <w:pPr>
        <w:jc w:val="right"/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>June 2020</w:t>
      </w:r>
    </w:p>
    <w:p w14:paraId="2903A160" w14:textId="77777777" w:rsidR="000D03ED" w:rsidRDefault="00C20722" w:rsidP="00641A16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noProof/>
          <w:color w:val="0000FF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AA1F78C" wp14:editId="52A26E34">
            <wp:simplePos x="0" y="0"/>
            <wp:positionH relativeFrom="column">
              <wp:posOffset>-121920</wp:posOffset>
            </wp:positionH>
            <wp:positionV relativeFrom="paragraph">
              <wp:posOffset>175260</wp:posOffset>
            </wp:positionV>
            <wp:extent cx="1912620" cy="2220595"/>
            <wp:effectExtent l="0" t="0" r="0" b="8255"/>
            <wp:wrapTight wrapText="bothSides">
              <wp:wrapPolygon edited="0">
                <wp:start x="0" y="0"/>
                <wp:lineTo x="0" y="21495"/>
                <wp:lineTo x="21299" y="21495"/>
                <wp:lineTo x="21299" y="0"/>
                <wp:lineTo x="0" y="0"/>
              </wp:wrapPolygon>
            </wp:wrapTight>
            <wp:docPr id="2" name="irc_mi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2AABB" w14:textId="77777777" w:rsidR="000D03ED" w:rsidRDefault="000D03ED" w:rsidP="00641A16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7D6C8D04" w14:textId="77777777" w:rsidR="00641A16" w:rsidRDefault="00641A16" w:rsidP="005076FE">
      <w:pPr>
        <w:ind w:left="360"/>
        <w:rPr>
          <w:rStyle w:val="Hyperlink"/>
          <w:rFonts w:ascii="Arial Rounded MT Bold" w:hAnsi="Arial Rounded MT Bold"/>
          <w:b/>
          <w:bCs/>
          <w:sz w:val="28"/>
          <w:szCs w:val="28"/>
          <w:u w:val="none"/>
          <w:lang w:val="en-CA"/>
        </w:rPr>
      </w:pPr>
      <w:r w:rsidRPr="005076FE">
        <w:rPr>
          <w:rFonts w:ascii="Arial Rounded MT Bold" w:hAnsi="Arial Rounded MT Bold"/>
          <w:sz w:val="28"/>
          <w:szCs w:val="28"/>
          <w:lang w:val="en-CA"/>
        </w:rPr>
        <w:t xml:space="preserve">The </w:t>
      </w:r>
      <w:r w:rsidRPr="005076FE">
        <w:rPr>
          <w:rFonts w:ascii="Arial Rounded MT Bold" w:hAnsi="Arial Rounded MT Bold"/>
          <w:b/>
          <w:sz w:val="28"/>
          <w:szCs w:val="28"/>
          <w:lang w:val="en-CA"/>
        </w:rPr>
        <w:t xml:space="preserve">Grade 4 French Immersion teachers </w:t>
      </w:r>
      <w:r w:rsidR="000D03ED" w:rsidRPr="005076FE">
        <w:rPr>
          <w:rFonts w:ascii="Arial Rounded MT Bold" w:hAnsi="Arial Rounded MT Bold"/>
          <w:b/>
          <w:sz w:val="28"/>
          <w:szCs w:val="28"/>
          <w:lang w:val="en-CA"/>
        </w:rPr>
        <w:t xml:space="preserve">are pleased to </w:t>
      </w:r>
      <w:r w:rsidRPr="005076FE">
        <w:rPr>
          <w:rFonts w:ascii="Arial Rounded MT Bold" w:hAnsi="Arial Rounded MT Bold"/>
          <w:b/>
          <w:sz w:val="28"/>
          <w:szCs w:val="28"/>
          <w:lang w:val="en-CA"/>
        </w:rPr>
        <w:t>welcome your son/d</w:t>
      </w:r>
      <w:r w:rsidR="00955BDD" w:rsidRPr="005076FE">
        <w:rPr>
          <w:rFonts w:ascii="Arial Rounded MT Bold" w:hAnsi="Arial Rounded MT Bold"/>
          <w:b/>
          <w:sz w:val="28"/>
          <w:szCs w:val="28"/>
          <w:lang w:val="en-CA"/>
        </w:rPr>
        <w:t xml:space="preserve">aughter in grade 4. </w:t>
      </w:r>
      <w:r w:rsidR="0020405D" w:rsidRPr="005076FE">
        <w:rPr>
          <w:rFonts w:ascii="Arial Rounded MT Bold" w:hAnsi="Arial Rounded MT Bold"/>
          <w:b/>
          <w:sz w:val="28"/>
          <w:szCs w:val="28"/>
          <w:lang w:val="en-CA"/>
        </w:rPr>
        <w:t xml:space="preserve"> </w:t>
      </w:r>
      <w:r w:rsidR="00955BDD" w:rsidRPr="005076FE">
        <w:rPr>
          <w:rFonts w:ascii="Arial Rounded MT Bold" w:hAnsi="Arial Rounded MT Bold"/>
          <w:b/>
          <w:sz w:val="28"/>
          <w:szCs w:val="28"/>
          <w:lang w:val="en-CA"/>
        </w:rPr>
        <w:t xml:space="preserve">For the </w:t>
      </w:r>
      <w:r w:rsidR="00EA7549">
        <w:rPr>
          <w:rFonts w:ascii="Arial Rounded MT Bold" w:hAnsi="Arial Rounded MT Bold"/>
          <w:b/>
          <w:sz w:val="28"/>
          <w:szCs w:val="28"/>
          <w:lang w:val="en-CA"/>
        </w:rPr>
        <w:t>2020-21</w:t>
      </w:r>
      <w:r w:rsidRPr="005076FE">
        <w:rPr>
          <w:rFonts w:ascii="Arial Rounded MT Bold" w:hAnsi="Arial Rounded MT Bold"/>
          <w:b/>
          <w:sz w:val="28"/>
          <w:szCs w:val="28"/>
          <w:lang w:val="en-CA"/>
        </w:rPr>
        <w:t xml:space="preserve"> school year, we will be collecting $45.00 from each student in order to purchase school supplies. </w:t>
      </w:r>
      <w:r w:rsidR="0020405D" w:rsidRPr="005076FE">
        <w:rPr>
          <w:rFonts w:ascii="Arial Rounded MT Bold" w:hAnsi="Arial Rounded MT Bold"/>
          <w:b/>
          <w:sz w:val="28"/>
          <w:szCs w:val="28"/>
          <w:lang w:val="en-CA"/>
        </w:rPr>
        <w:t>ASD-W</w:t>
      </w:r>
      <w:r w:rsidR="005076FE">
        <w:rPr>
          <w:rFonts w:ascii="Arial Rounded MT Bold" w:hAnsi="Arial Rounded MT Bold"/>
          <w:b/>
          <w:sz w:val="28"/>
          <w:szCs w:val="28"/>
          <w:lang w:val="en-CA"/>
        </w:rPr>
        <w:t>’s</w:t>
      </w:r>
      <w:r w:rsidR="0020405D" w:rsidRPr="005076FE">
        <w:rPr>
          <w:rFonts w:ascii="Arial Rounded MT Bold" w:hAnsi="Arial Rounded MT Bold"/>
          <w:b/>
          <w:sz w:val="28"/>
          <w:szCs w:val="28"/>
          <w:lang w:val="en-CA"/>
        </w:rPr>
        <w:t xml:space="preserve"> preferred form of payment is through Cashless.  </w:t>
      </w:r>
      <w:r w:rsidR="0020405D" w:rsidRPr="005076FE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You are able to register – a simple task that takes less than 2 minutes by visiting </w:t>
      </w:r>
      <w:hyperlink r:id="rId10" w:history="1">
        <w:r w:rsidR="0020405D" w:rsidRPr="005076FE">
          <w:rPr>
            <w:rStyle w:val="Hyperlink"/>
            <w:rFonts w:ascii="Arial Rounded MT Bold" w:hAnsi="Arial Rounded MT Bold"/>
            <w:b/>
            <w:bCs/>
            <w:sz w:val="28"/>
            <w:szCs w:val="28"/>
            <w:lang w:val="en-CA"/>
          </w:rPr>
          <w:t>https://www.schoolcashonline.com/</w:t>
        </w:r>
      </w:hyperlink>
      <w:r w:rsidR="0020405D" w:rsidRPr="005076FE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or visiting our website at </w:t>
      </w:r>
      <w:hyperlink r:id="rId11" w:history="1">
        <w:r w:rsidR="0020405D" w:rsidRPr="005076FE">
          <w:rPr>
            <w:rStyle w:val="Hyperlink"/>
            <w:rFonts w:ascii="Arial Rounded MT Bold" w:hAnsi="Arial Rounded MT Bold"/>
            <w:b/>
            <w:bCs/>
            <w:sz w:val="28"/>
            <w:szCs w:val="28"/>
            <w:lang w:val="en-CA"/>
          </w:rPr>
          <w:t>http://web1.nbed.nb.ca/sites/ASD-W/NMES/Pages/default.aspx</w:t>
        </w:r>
      </w:hyperlink>
      <w:r w:rsidR="0020405D" w:rsidRPr="005076FE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</w:t>
      </w:r>
      <w:r w:rsidR="0020405D" w:rsidRPr="005076FE">
        <w:rPr>
          <w:rStyle w:val="Hyperlink"/>
          <w:rFonts w:ascii="Arial Rounded MT Bold" w:hAnsi="Arial Rounded MT Bold"/>
          <w:b/>
          <w:bCs/>
          <w:sz w:val="28"/>
          <w:szCs w:val="28"/>
          <w:u w:val="none"/>
          <w:lang w:val="en-CA"/>
        </w:rPr>
        <w:t>and navigating your way to the School Cash Online on the right hand side of the screen. </w:t>
      </w:r>
    </w:p>
    <w:p w14:paraId="486ABE6D" w14:textId="77777777" w:rsidR="00EA7549" w:rsidRPr="005076FE" w:rsidRDefault="00EA7549" w:rsidP="005076FE">
      <w:pPr>
        <w:ind w:left="360"/>
        <w:rPr>
          <w:rFonts w:ascii="Arial Rounded MT Bold" w:eastAsiaTheme="minorHAnsi" w:hAnsi="Arial Rounded MT Bold"/>
          <w:b/>
          <w:sz w:val="28"/>
          <w:szCs w:val="28"/>
          <w:lang w:val="en-CA"/>
        </w:rPr>
      </w:pPr>
    </w:p>
    <w:p w14:paraId="42182BB2" w14:textId="77777777" w:rsidR="00641A16" w:rsidRPr="0020405D" w:rsidRDefault="00641A16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 xml:space="preserve">Additionally, we would like students to </w:t>
      </w:r>
      <w:r w:rsidR="005076FE">
        <w:rPr>
          <w:rFonts w:ascii="Arial Rounded MT Bold" w:hAnsi="Arial Rounded MT Bold"/>
          <w:b/>
          <w:sz w:val="28"/>
          <w:szCs w:val="28"/>
          <w:lang w:val="en-CA"/>
        </w:rPr>
        <w:t>bring the first week of school</w:t>
      </w:r>
      <w:r w:rsidRPr="0020405D">
        <w:rPr>
          <w:rFonts w:ascii="Arial Rounded MT Bold" w:hAnsi="Arial Rounded MT Bold"/>
          <w:b/>
          <w:sz w:val="28"/>
          <w:szCs w:val="28"/>
          <w:lang w:val="en-CA"/>
        </w:rPr>
        <w:t>:</w:t>
      </w:r>
    </w:p>
    <w:p w14:paraId="34512C2C" w14:textId="77777777" w:rsidR="00641A16" w:rsidRPr="0020405D" w:rsidRDefault="00641A16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 xml:space="preserve">-a book bag </w:t>
      </w:r>
    </w:p>
    <w:p w14:paraId="29186C07" w14:textId="77777777" w:rsidR="000D03ED" w:rsidRPr="0020405D" w:rsidRDefault="000D03ED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>-a French/English Dictionary</w:t>
      </w:r>
    </w:p>
    <w:p w14:paraId="28F50C6E" w14:textId="77777777" w:rsidR="00641A16" w:rsidRPr="0020405D" w:rsidRDefault="00641A16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>-a pair of scissors (right or left-handed)</w:t>
      </w:r>
    </w:p>
    <w:p w14:paraId="5BEAA12A" w14:textId="77777777" w:rsidR="00641A16" w:rsidRPr="0020405D" w:rsidRDefault="00641A16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>- indoor shoes</w:t>
      </w:r>
      <w:r w:rsidR="004C7F48" w:rsidRPr="0020405D">
        <w:rPr>
          <w:rFonts w:ascii="Arial Rounded MT Bold" w:hAnsi="Arial Rounded MT Bold"/>
          <w:b/>
          <w:sz w:val="28"/>
          <w:szCs w:val="28"/>
          <w:lang w:val="en-CA"/>
        </w:rPr>
        <w:t xml:space="preserve"> (non marking)</w:t>
      </w:r>
    </w:p>
    <w:p w14:paraId="5335B3DB" w14:textId="77777777" w:rsidR="004C7F48" w:rsidRPr="0020405D" w:rsidRDefault="004C7F48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 xml:space="preserve">- USB </w:t>
      </w:r>
    </w:p>
    <w:p w14:paraId="4E41AC1A" w14:textId="77777777" w:rsidR="00FE56A6" w:rsidRPr="0020405D" w:rsidRDefault="008A09F1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>- h</w:t>
      </w:r>
      <w:r w:rsidR="00FE56A6" w:rsidRPr="0020405D">
        <w:rPr>
          <w:rFonts w:ascii="Arial Rounded MT Bold" w:hAnsi="Arial Rounded MT Bold"/>
          <w:b/>
          <w:sz w:val="28"/>
          <w:szCs w:val="28"/>
          <w:lang w:val="en-CA"/>
        </w:rPr>
        <w:t>eadphones (You can purchase at Dollar Store)</w:t>
      </w:r>
    </w:p>
    <w:p w14:paraId="48744F97" w14:textId="77777777" w:rsidR="00641A16" w:rsidRPr="0020405D" w:rsidRDefault="00641A16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 xml:space="preserve">- </w:t>
      </w:r>
      <w:r w:rsidR="00DF433D" w:rsidRPr="0020405D">
        <w:rPr>
          <w:rFonts w:ascii="Arial Rounded MT Bold" w:hAnsi="Arial Rounded MT Bold"/>
          <w:b/>
          <w:sz w:val="28"/>
          <w:szCs w:val="28"/>
          <w:lang w:val="en-CA"/>
        </w:rPr>
        <w:t>2</w:t>
      </w:r>
      <w:r w:rsidRPr="0020405D">
        <w:rPr>
          <w:rFonts w:ascii="Arial Rounded MT Bold" w:hAnsi="Arial Rounded MT Bold"/>
          <w:b/>
          <w:sz w:val="28"/>
          <w:szCs w:val="28"/>
          <w:lang w:val="en-CA"/>
        </w:rPr>
        <w:t xml:space="preserve"> box</w:t>
      </w:r>
      <w:r w:rsidR="00DF433D" w:rsidRPr="0020405D">
        <w:rPr>
          <w:rFonts w:ascii="Arial Rounded MT Bold" w:hAnsi="Arial Rounded MT Bold"/>
          <w:b/>
          <w:sz w:val="28"/>
          <w:szCs w:val="28"/>
          <w:lang w:val="en-CA"/>
        </w:rPr>
        <w:t>es</w:t>
      </w:r>
      <w:r w:rsidRPr="0020405D">
        <w:rPr>
          <w:rFonts w:ascii="Arial Rounded MT Bold" w:hAnsi="Arial Rounded MT Bold"/>
          <w:b/>
          <w:sz w:val="28"/>
          <w:szCs w:val="28"/>
          <w:lang w:val="en-CA"/>
        </w:rPr>
        <w:t xml:space="preserve"> of </w:t>
      </w:r>
      <w:r w:rsidR="004C7F48" w:rsidRPr="0020405D">
        <w:rPr>
          <w:rFonts w:ascii="Arial Rounded MT Bold" w:hAnsi="Arial Rounded MT Bold"/>
          <w:b/>
          <w:sz w:val="28"/>
          <w:szCs w:val="28"/>
          <w:lang w:val="en-CA"/>
        </w:rPr>
        <w:t>Kleenex</w:t>
      </w:r>
    </w:p>
    <w:p w14:paraId="311E2E25" w14:textId="77777777" w:rsidR="00641A16" w:rsidRPr="0020405D" w:rsidRDefault="00641A16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</w:p>
    <w:p w14:paraId="6DDD168F" w14:textId="77777777" w:rsidR="00641A16" w:rsidRPr="0020405D" w:rsidRDefault="000D03ED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>We look forward to</w:t>
      </w:r>
      <w:r w:rsidR="00641A16" w:rsidRPr="0020405D">
        <w:rPr>
          <w:rFonts w:ascii="Arial Rounded MT Bold" w:hAnsi="Arial Rounded MT Bold"/>
          <w:b/>
          <w:sz w:val="28"/>
          <w:szCs w:val="28"/>
          <w:lang w:val="en-CA"/>
        </w:rPr>
        <w:t xml:space="preserve"> teaching your son/daughter in the Fall and wish you all a wonderful Summer! </w:t>
      </w:r>
    </w:p>
    <w:p w14:paraId="55B752FA" w14:textId="77777777" w:rsidR="00641A16" w:rsidRPr="0020405D" w:rsidRDefault="00641A16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</w:p>
    <w:p w14:paraId="74F7115E" w14:textId="77777777" w:rsidR="000D03ED" w:rsidRPr="0020405D" w:rsidRDefault="000D03ED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</w:p>
    <w:p w14:paraId="4562271A" w14:textId="77777777" w:rsidR="000D03ED" w:rsidRPr="0020405D" w:rsidRDefault="000D03ED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</w:p>
    <w:p w14:paraId="6182F645" w14:textId="77777777" w:rsidR="00641A16" w:rsidRPr="0020405D" w:rsidRDefault="00641A16" w:rsidP="00641A16">
      <w:pPr>
        <w:jc w:val="both"/>
        <w:rPr>
          <w:rFonts w:ascii="Script MT Bold" w:hAnsi="Script MT Bold"/>
          <w:b/>
          <w:sz w:val="28"/>
          <w:szCs w:val="28"/>
          <w:lang w:val="en-CA"/>
        </w:rPr>
      </w:pPr>
      <w:r w:rsidRPr="0020405D">
        <w:rPr>
          <w:rFonts w:ascii="Script MT Bold" w:hAnsi="Script MT Bold"/>
          <w:b/>
          <w:sz w:val="28"/>
          <w:szCs w:val="28"/>
          <w:lang w:val="en-CA"/>
        </w:rPr>
        <w:t>Grade 4 FI Teachers</w:t>
      </w:r>
    </w:p>
    <w:p w14:paraId="782EAF7F" w14:textId="77777777" w:rsidR="00641A16" w:rsidRPr="0020405D" w:rsidRDefault="00641A16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>New Maryland School</w:t>
      </w:r>
    </w:p>
    <w:p w14:paraId="320F93B3" w14:textId="77777777" w:rsidR="00561D87" w:rsidRPr="0020405D" w:rsidRDefault="00561D87">
      <w:pPr>
        <w:rPr>
          <w:b/>
          <w:lang w:val="en-US"/>
        </w:rPr>
      </w:pPr>
    </w:p>
    <w:sectPr w:rsidR="00561D87" w:rsidRPr="00204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667F6"/>
    <w:multiLevelType w:val="hybridMultilevel"/>
    <w:tmpl w:val="B290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16"/>
    <w:rsid w:val="000D03ED"/>
    <w:rsid w:val="0020405D"/>
    <w:rsid w:val="002E6563"/>
    <w:rsid w:val="003B4471"/>
    <w:rsid w:val="004C7F48"/>
    <w:rsid w:val="005076FE"/>
    <w:rsid w:val="00561D87"/>
    <w:rsid w:val="005A43E8"/>
    <w:rsid w:val="00641A16"/>
    <w:rsid w:val="006B202D"/>
    <w:rsid w:val="00767FC7"/>
    <w:rsid w:val="00770843"/>
    <w:rsid w:val="00895E4D"/>
    <w:rsid w:val="008A09F1"/>
    <w:rsid w:val="00955BDD"/>
    <w:rsid w:val="00C20722"/>
    <w:rsid w:val="00CB2765"/>
    <w:rsid w:val="00D754BE"/>
    <w:rsid w:val="00DF433D"/>
    <w:rsid w:val="00EA7549"/>
    <w:rsid w:val="00F90B35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D777"/>
  <w15:docId w15:val="{80E13856-C40E-4521-90B3-05D12299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3ED"/>
    <w:rPr>
      <w:rFonts w:ascii="Tahoma" w:eastAsia="Times New Roman" w:hAnsi="Tahoma" w:cs="Tahoma"/>
      <w:sz w:val="16"/>
      <w:szCs w:val="16"/>
      <w:lang w:val="fr-CA" w:eastAsia="fr-CA"/>
    </w:rPr>
  </w:style>
  <w:style w:type="character" w:styleId="Hyperlink">
    <w:name w:val="Hyperlink"/>
    <w:basedOn w:val="DefaultParagraphFont"/>
    <w:uiPriority w:val="99"/>
    <w:semiHidden/>
    <w:unhideWhenUsed/>
    <w:rsid w:val="002040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40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cad=rja&amp;uact=8&amp;ved=0ahUKEwiizJCf-NHUAhWBeT4KHWh8C3sQjRwIBw&amp;url=https://www.proprofs.com/quiz-school/story.php?title%3Dgk-quiz-grade-4&amp;psig=AFQjCNH0ABEtVRN4qAmigv0QZC-zV652Xw&amp;ust=1498237580109735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eb1.nbed.nb.ca/sites/ASD-W/NMES/Pages/default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choolcashonline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2A82C76D51DB546BA6D26957F8F8E43" ma:contentTypeVersion="9" ma:contentTypeDescription="" ma:contentTypeScope="" ma:versionID="e12ed3157af93730b532748e2e9e2b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15DD74-9B0C-4ACB-B2C5-9BC67F723494}"/>
</file>

<file path=customXml/itemProps2.xml><?xml version="1.0" encoding="utf-8"?>
<ds:datastoreItem xmlns:ds="http://schemas.openxmlformats.org/officeDocument/2006/customXml" ds:itemID="{4BC0B01E-F35B-4745-865B-B649131C3D0B}"/>
</file>

<file path=customXml/itemProps3.xml><?xml version="1.0" encoding="utf-8"?>
<ds:datastoreItem xmlns:ds="http://schemas.openxmlformats.org/officeDocument/2006/customXml" ds:itemID="{3B6D2058-9D15-4882-A809-1AECE4ED7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McLean, Tanya     (ASD-W)</dc:creator>
  <cp:lastModifiedBy>MacKay, Sara     (ASD-W)</cp:lastModifiedBy>
  <cp:revision>2</cp:revision>
  <dcterms:created xsi:type="dcterms:W3CDTF">2020-06-24T14:59:00Z</dcterms:created>
  <dcterms:modified xsi:type="dcterms:W3CDTF">2020-06-24T14:59:00Z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0x010100F2A1E1E4D320C749A22EC3F91FD053D60082A82C76D51DB546BA6D26957F8F8E43</vt:lpwstr>
  </property>
</Properties>
</file>