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DF1F" w14:textId="77777777" w:rsidR="000D03ED" w:rsidRDefault="000D03ED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395DF20" w14:textId="77777777" w:rsidR="00EA7549" w:rsidRDefault="00EA7549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395DF21" w14:textId="77777777" w:rsidR="000D03ED" w:rsidRDefault="000D03ED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395DF22" w14:textId="679EFC5A" w:rsidR="000D03ED" w:rsidRDefault="00EA7549" w:rsidP="000D03ED">
      <w:pPr>
        <w:jc w:val="right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June 202</w:t>
      </w:r>
      <w:r w:rsidR="00E3260E">
        <w:rPr>
          <w:rFonts w:ascii="Arial Rounded MT Bold" w:hAnsi="Arial Rounded MT Bold"/>
          <w:sz w:val="28"/>
          <w:szCs w:val="28"/>
          <w:lang w:val="en-CA"/>
        </w:rPr>
        <w:t>1</w:t>
      </w:r>
    </w:p>
    <w:p w14:paraId="6395DF23" w14:textId="77777777" w:rsidR="000D03ED" w:rsidRDefault="00C20722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395DF37" wp14:editId="6395DF38">
            <wp:simplePos x="0" y="0"/>
            <wp:positionH relativeFrom="column">
              <wp:posOffset>-121920</wp:posOffset>
            </wp:positionH>
            <wp:positionV relativeFrom="paragraph">
              <wp:posOffset>175260</wp:posOffset>
            </wp:positionV>
            <wp:extent cx="1912620" cy="2220595"/>
            <wp:effectExtent l="0" t="0" r="0" b="8255"/>
            <wp:wrapTight wrapText="bothSides">
              <wp:wrapPolygon edited="0">
                <wp:start x="0" y="0"/>
                <wp:lineTo x="0" y="21495"/>
                <wp:lineTo x="21299" y="21495"/>
                <wp:lineTo x="21299" y="0"/>
                <wp:lineTo x="0" y="0"/>
              </wp:wrapPolygon>
            </wp:wrapTight>
            <wp:docPr id="2" name="irc_mi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5DF24" w14:textId="77777777" w:rsidR="000D03ED" w:rsidRDefault="000D03ED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395DF25" w14:textId="0B85BD7B" w:rsidR="00641A16" w:rsidRDefault="00641A16" w:rsidP="005076FE">
      <w:pPr>
        <w:ind w:left="360"/>
        <w:rPr>
          <w:rStyle w:val="Hyperlink"/>
          <w:rFonts w:ascii="Arial Rounded MT Bold" w:hAnsi="Arial Rounded MT Bold"/>
          <w:b/>
          <w:bCs/>
          <w:sz w:val="28"/>
          <w:szCs w:val="28"/>
          <w:u w:val="none"/>
          <w:lang w:val="en-CA"/>
        </w:rPr>
      </w:pPr>
      <w:r w:rsidRPr="005076FE">
        <w:rPr>
          <w:rFonts w:ascii="Arial Rounded MT Bold" w:hAnsi="Arial Rounded MT Bold"/>
          <w:sz w:val="28"/>
          <w:szCs w:val="28"/>
          <w:lang w:val="en-CA"/>
        </w:rPr>
        <w:t xml:space="preserve">The 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Grade 4 French Immersion teachers </w:t>
      </w:r>
      <w:r w:rsidR="000D03E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are pleased to 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>welcome your son/d</w:t>
      </w:r>
      <w:r w:rsidR="00955BD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aughter in grade 4. 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</w:t>
      </w:r>
      <w:r w:rsidR="00955BD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For the </w:t>
      </w:r>
      <w:r w:rsidR="00EA7549">
        <w:rPr>
          <w:rFonts w:ascii="Arial Rounded MT Bold" w:hAnsi="Arial Rounded MT Bold"/>
          <w:b/>
          <w:sz w:val="28"/>
          <w:szCs w:val="28"/>
          <w:lang w:val="en-CA"/>
        </w:rPr>
        <w:t>202</w:t>
      </w:r>
      <w:r w:rsidR="00FB0539">
        <w:rPr>
          <w:rFonts w:ascii="Arial Rounded MT Bold" w:hAnsi="Arial Rounded MT Bold"/>
          <w:b/>
          <w:sz w:val="28"/>
          <w:szCs w:val="28"/>
          <w:lang w:val="en-CA"/>
        </w:rPr>
        <w:t>1-2022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school year, we will be collecting $45.00 from each student </w:t>
      </w:r>
      <w:r w:rsidR="00FB0539" w:rsidRPr="005076FE">
        <w:rPr>
          <w:rFonts w:ascii="Arial Rounded MT Bold" w:hAnsi="Arial Rounded MT Bold"/>
          <w:b/>
          <w:sz w:val="28"/>
          <w:szCs w:val="28"/>
          <w:lang w:val="en-CA"/>
        </w:rPr>
        <w:t>to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purchase school supplies. 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>ASD-W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>’s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preferred form of payment is through </w:t>
      </w:r>
      <w:r w:rsidR="00127B4A">
        <w:rPr>
          <w:rFonts w:ascii="Arial Rounded MT Bold" w:hAnsi="Arial Rounded MT Bold"/>
          <w:b/>
          <w:sz w:val="28"/>
          <w:szCs w:val="28"/>
          <w:lang w:val="en-CA"/>
        </w:rPr>
        <w:t>SchoolCash Online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.  </w:t>
      </w:r>
      <w:r w:rsidR="0020405D" w:rsidRPr="005076FE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You are able to register – a simple task that takes less than 2 minutes by visiting </w:t>
      </w:r>
      <w:hyperlink r:id="rId7" w:history="1">
        <w:r w:rsidR="0020405D" w:rsidRPr="005076FE">
          <w:rPr>
            <w:rStyle w:val="Hyperlink"/>
            <w:rFonts w:ascii="Arial Rounded MT Bold" w:hAnsi="Arial Rounded MT Bold"/>
            <w:b/>
            <w:bCs/>
            <w:sz w:val="28"/>
            <w:szCs w:val="28"/>
            <w:lang w:val="en-CA"/>
          </w:rPr>
          <w:t>https://www.schoolcashonline.com/</w:t>
        </w:r>
      </w:hyperlink>
      <w:r w:rsidR="0020405D" w:rsidRPr="005076FE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or visiting our website at </w:t>
      </w:r>
      <w:hyperlink r:id="rId8" w:history="1">
        <w:r w:rsidR="0020405D" w:rsidRPr="005076FE">
          <w:rPr>
            <w:rStyle w:val="Hyperlink"/>
            <w:rFonts w:ascii="Arial Rounded MT Bold" w:hAnsi="Arial Rounded MT Bold"/>
            <w:b/>
            <w:bCs/>
            <w:sz w:val="28"/>
            <w:szCs w:val="28"/>
            <w:lang w:val="en-CA"/>
          </w:rPr>
          <w:t>http://web1.nbed.nb.ca/sites/ASD-W/NMES/Pages/default.aspx</w:t>
        </w:r>
      </w:hyperlink>
      <w:r w:rsidR="0020405D" w:rsidRPr="005076FE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="0020405D" w:rsidRPr="005076FE">
        <w:rPr>
          <w:rStyle w:val="Hyperlink"/>
          <w:rFonts w:ascii="Arial Rounded MT Bold" w:hAnsi="Arial Rounded MT Bold"/>
          <w:b/>
          <w:bCs/>
          <w:sz w:val="28"/>
          <w:szCs w:val="28"/>
          <w:u w:val="none"/>
          <w:lang w:val="en-CA"/>
        </w:rPr>
        <w:t>and navigating your way to the School Cash Online on the right hand side of the screen. </w:t>
      </w:r>
    </w:p>
    <w:p w14:paraId="6395DF26" w14:textId="77777777" w:rsidR="00EA7549" w:rsidRPr="005076FE" w:rsidRDefault="00EA7549" w:rsidP="005076FE">
      <w:pPr>
        <w:ind w:left="360"/>
        <w:rPr>
          <w:rFonts w:ascii="Arial Rounded MT Bold" w:eastAsiaTheme="minorHAnsi" w:hAnsi="Arial Rounded MT Bold"/>
          <w:b/>
          <w:sz w:val="28"/>
          <w:szCs w:val="28"/>
          <w:lang w:val="en-CA"/>
        </w:rPr>
      </w:pPr>
    </w:p>
    <w:p w14:paraId="6395DF27" w14:textId="35FF297B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Additionally, we would like students to 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 xml:space="preserve">bring </w:t>
      </w:r>
      <w:r w:rsidR="009F45EE">
        <w:rPr>
          <w:rFonts w:ascii="Arial Rounded MT Bold" w:hAnsi="Arial Rounded MT Bold"/>
          <w:b/>
          <w:sz w:val="28"/>
          <w:szCs w:val="28"/>
          <w:lang w:val="en-CA"/>
        </w:rPr>
        <w:t xml:space="preserve">these items for 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>the first week of school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>:</w:t>
      </w:r>
    </w:p>
    <w:p w14:paraId="6395DF28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-a book bag </w:t>
      </w:r>
    </w:p>
    <w:p w14:paraId="6395DF29" w14:textId="77777777" w:rsidR="000D03ED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-a French/English Dictionary</w:t>
      </w:r>
    </w:p>
    <w:p w14:paraId="6395DF2A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-a pair of scissors (right or left-handed)</w:t>
      </w:r>
    </w:p>
    <w:p w14:paraId="6395DF2D" w14:textId="05DC8F62" w:rsidR="00FE56A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 indoor shoes</w:t>
      </w:r>
      <w:r w:rsidR="004C7F48"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(non marking)</w:t>
      </w:r>
    </w:p>
    <w:p w14:paraId="63687A64" w14:textId="595B364B" w:rsidR="00EF096B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- </w:t>
      </w:r>
      <w:r w:rsidR="00DF433D" w:rsidRPr="0020405D">
        <w:rPr>
          <w:rFonts w:ascii="Arial Rounded MT Bold" w:hAnsi="Arial Rounded MT Bold"/>
          <w:b/>
          <w:sz w:val="28"/>
          <w:szCs w:val="28"/>
          <w:lang w:val="en-CA"/>
        </w:rPr>
        <w:t>2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box</w:t>
      </w:r>
      <w:r w:rsidR="00DF433D" w:rsidRPr="0020405D">
        <w:rPr>
          <w:rFonts w:ascii="Arial Rounded MT Bold" w:hAnsi="Arial Rounded MT Bold"/>
          <w:b/>
          <w:sz w:val="28"/>
          <w:szCs w:val="28"/>
          <w:lang w:val="en-CA"/>
        </w:rPr>
        <w:t>es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of </w:t>
      </w:r>
      <w:r w:rsidR="00EF096B">
        <w:rPr>
          <w:rFonts w:ascii="Arial Rounded MT Bold" w:hAnsi="Arial Rounded MT Bold"/>
          <w:b/>
          <w:sz w:val="28"/>
          <w:szCs w:val="28"/>
          <w:lang w:val="en-CA"/>
        </w:rPr>
        <w:t>tissues</w:t>
      </w:r>
    </w:p>
    <w:p w14:paraId="6993A90A" w14:textId="4331435D" w:rsidR="00094D6B" w:rsidRDefault="00094D6B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>
        <w:rPr>
          <w:rFonts w:ascii="Arial Rounded MT Bold" w:hAnsi="Arial Rounded MT Bold"/>
          <w:b/>
          <w:sz w:val="28"/>
          <w:szCs w:val="28"/>
          <w:lang w:val="en-CA"/>
        </w:rPr>
        <w:t>-</w:t>
      </w:r>
      <w:r w:rsidR="00F83E06">
        <w:rPr>
          <w:rFonts w:ascii="Arial Rounded MT Bold" w:hAnsi="Arial Rounded MT Bold"/>
          <w:b/>
          <w:sz w:val="28"/>
          <w:szCs w:val="28"/>
          <w:lang w:val="en-CA"/>
        </w:rPr>
        <w:t xml:space="preserve">Pack of </w:t>
      </w:r>
      <w:r>
        <w:rPr>
          <w:rFonts w:ascii="Arial Rounded MT Bold" w:hAnsi="Arial Rounded MT Bold"/>
          <w:b/>
          <w:sz w:val="28"/>
          <w:szCs w:val="28"/>
          <w:lang w:val="en-CA"/>
        </w:rPr>
        <w:t xml:space="preserve">Dry Erase Markers </w:t>
      </w:r>
    </w:p>
    <w:p w14:paraId="3A7D551A" w14:textId="71640F77" w:rsidR="006850BE" w:rsidRDefault="006850BE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>
        <w:rPr>
          <w:rFonts w:ascii="Arial Rounded MT Bold" w:hAnsi="Arial Rounded MT Bold"/>
          <w:b/>
          <w:sz w:val="28"/>
          <w:szCs w:val="28"/>
          <w:lang w:val="en-CA"/>
        </w:rPr>
        <w:t>-2 Black Sharpie Markers</w:t>
      </w:r>
      <w:r w:rsidR="00690260">
        <w:rPr>
          <w:rFonts w:ascii="Arial Rounded MT Bold" w:hAnsi="Arial Rounded MT Bold"/>
          <w:b/>
          <w:sz w:val="28"/>
          <w:szCs w:val="28"/>
          <w:lang w:val="en-CA"/>
        </w:rPr>
        <w:t xml:space="preserve"> </w:t>
      </w:r>
    </w:p>
    <w:p w14:paraId="26B233E8" w14:textId="74C58234" w:rsidR="007D7D0B" w:rsidRPr="0020405D" w:rsidRDefault="007D7D0B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>
        <w:rPr>
          <w:rFonts w:ascii="Arial Rounded MT Bold" w:hAnsi="Arial Rounded MT Bold"/>
          <w:b/>
          <w:sz w:val="28"/>
          <w:szCs w:val="28"/>
          <w:lang w:val="en-CA"/>
        </w:rPr>
        <w:t>-Earphone/Earbuds ($2 ones from Dollarama work just fine!)</w:t>
      </w:r>
    </w:p>
    <w:p w14:paraId="6395DF2F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395DF30" w14:textId="77777777" w:rsidR="00641A16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We look forward to</w:t>
      </w:r>
      <w:r w:rsidR="00641A16"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teaching your son/daughter in the Fall and wish you all a wonderful Summer! </w:t>
      </w:r>
    </w:p>
    <w:p w14:paraId="6395DF31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395DF32" w14:textId="77777777" w:rsidR="000D03ED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395DF33" w14:textId="77777777" w:rsidR="000D03ED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395DF34" w14:textId="77777777" w:rsidR="00641A16" w:rsidRPr="0020405D" w:rsidRDefault="00641A16" w:rsidP="00641A16">
      <w:pPr>
        <w:jc w:val="both"/>
        <w:rPr>
          <w:rFonts w:ascii="Script MT Bold" w:hAnsi="Script MT Bold"/>
          <w:b/>
          <w:sz w:val="28"/>
          <w:szCs w:val="28"/>
          <w:lang w:val="en-CA"/>
        </w:rPr>
      </w:pPr>
      <w:r w:rsidRPr="0020405D">
        <w:rPr>
          <w:rFonts w:ascii="Script MT Bold" w:hAnsi="Script MT Bold"/>
          <w:b/>
          <w:sz w:val="28"/>
          <w:szCs w:val="28"/>
          <w:lang w:val="en-CA"/>
        </w:rPr>
        <w:t>Grade 4 FI Teachers</w:t>
      </w:r>
    </w:p>
    <w:p w14:paraId="6395DF35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New Maryland School</w:t>
      </w:r>
    </w:p>
    <w:p w14:paraId="6395DF36" w14:textId="77777777" w:rsidR="00561D87" w:rsidRPr="0020405D" w:rsidRDefault="00561D87">
      <w:pPr>
        <w:rPr>
          <w:b/>
          <w:lang w:val="en-US"/>
        </w:rPr>
      </w:pPr>
    </w:p>
    <w:sectPr w:rsidR="00561D87" w:rsidRPr="0020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16"/>
    <w:rsid w:val="00094D6B"/>
    <w:rsid w:val="000D03ED"/>
    <w:rsid w:val="00127B4A"/>
    <w:rsid w:val="0020405D"/>
    <w:rsid w:val="002E6563"/>
    <w:rsid w:val="003F1527"/>
    <w:rsid w:val="004C7F48"/>
    <w:rsid w:val="005076FE"/>
    <w:rsid w:val="00561D87"/>
    <w:rsid w:val="005A43E8"/>
    <w:rsid w:val="005F6635"/>
    <w:rsid w:val="00641A16"/>
    <w:rsid w:val="006646C7"/>
    <w:rsid w:val="006850BE"/>
    <w:rsid w:val="00690260"/>
    <w:rsid w:val="006A4765"/>
    <w:rsid w:val="006B202D"/>
    <w:rsid w:val="007647FF"/>
    <w:rsid w:val="00767FC7"/>
    <w:rsid w:val="00770843"/>
    <w:rsid w:val="007D7D0B"/>
    <w:rsid w:val="0080797D"/>
    <w:rsid w:val="00895E4D"/>
    <w:rsid w:val="008A09F1"/>
    <w:rsid w:val="00955BDD"/>
    <w:rsid w:val="009F45EE"/>
    <w:rsid w:val="00C20722"/>
    <w:rsid w:val="00CB2765"/>
    <w:rsid w:val="00D754BE"/>
    <w:rsid w:val="00DF433D"/>
    <w:rsid w:val="00E3260E"/>
    <w:rsid w:val="00EA7549"/>
    <w:rsid w:val="00EF096B"/>
    <w:rsid w:val="00F83E06"/>
    <w:rsid w:val="00FB0539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DF1F"/>
  <w15:docId w15:val="{80E13856-C40E-4521-90B3-05D12299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ED"/>
    <w:rPr>
      <w:rFonts w:ascii="Tahoma" w:eastAsia="Times New Roman" w:hAnsi="Tahoma" w:cs="Tahoma"/>
      <w:sz w:val="16"/>
      <w:szCs w:val="16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2040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4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W/NME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choolcashonline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www.google.ca/url?sa=i&amp;rct=j&amp;q=&amp;esrc=s&amp;source=images&amp;cd=&amp;cad=rja&amp;uact=8&amp;ved=0ahUKEwiizJCf-NHUAhWBeT4KHWh8C3sQjRwIBw&amp;url=https://www.proprofs.com/quiz-school/story.php?title%3Dgk-quiz-grade-4&amp;psig=AFQjCNH0ABEtVRN4qAmigv0QZC-zV652Xw&amp;ust=14982375801097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C1904-7978-4108-A19D-5EC76F5FDE23}"/>
</file>

<file path=customXml/itemProps2.xml><?xml version="1.0" encoding="utf-8"?>
<ds:datastoreItem xmlns:ds="http://schemas.openxmlformats.org/officeDocument/2006/customXml" ds:itemID="{4E9C9DB1-BDCC-45F2-9D62-5A52E6C64758}"/>
</file>

<file path=customXml/itemProps3.xml><?xml version="1.0" encoding="utf-8"?>
<ds:datastoreItem xmlns:ds="http://schemas.openxmlformats.org/officeDocument/2006/customXml" ds:itemID="{A29A42AA-1D62-4DAE-9EED-D42EC0D4A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Hawkes, Kim (ASD-W)</cp:lastModifiedBy>
  <cp:revision>2</cp:revision>
  <dcterms:created xsi:type="dcterms:W3CDTF">2021-06-28T17:08:00Z</dcterms:created>
  <dcterms:modified xsi:type="dcterms:W3CDTF">2021-06-28T17:08:00Z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