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E8013" w14:textId="77777777" w:rsidR="00B028C3" w:rsidRDefault="00B028C3"/>
    <w:p w14:paraId="59A40B8D" w14:textId="77777777" w:rsidR="00B028C3" w:rsidRDefault="00C67DAC"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1B307AF0" wp14:editId="2DE911B8">
            <wp:simplePos x="0" y="0"/>
            <wp:positionH relativeFrom="column">
              <wp:posOffset>609600</wp:posOffset>
            </wp:positionH>
            <wp:positionV relativeFrom="paragraph">
              <wp:posOffset>98425</wp:posOffset>
            </wp:positionV>
            <wp:extent cx="476377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508" y="21286"/>
                <wp:lineTo x="21508" y="0"/>
                <wp:lineTo x="0" y="0"/>
              </wp:wrapPolygon>
            </wp:wrapTight>
            <wp:docPr id="1" name="irc_mi" descr="http://www.farmingdaleschools.org/cms/lib02/NY01001906/Centricity/Domain/1190/k%20clip%20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armingdaleschools.org/cms/lib02/NY01001906/Centricity/Domain/1190/k%20clip%20art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C1856" w14:textId="77777777" w:rsidR="00B028C3" w:rsidRDefault="00B028C3"/>
    <w:p w14:paraId="391E553D" w14:textId="77777777" w:rsidR="00B028C3" w:rsidRDefault="00B028C3"/>
    <w:p w14:paraId="5BB8CF43" w14:textId="77777777" w:rsidR="00B028C3" w:rsidRPr="005C0DE2" w:rsidRDefault="00B028C3" w:rsidP="00B24CB1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Kindergarten Supply List/Fees</w:t>
      </w:r>
      <w:r w:rsidR="005C0DE2">
        <w:rPr>
          <w:rFonts w:ascii="Arial Black" w:hAnsi="Arial Black"/>
          <w:b/>
        </w:rPr>
        <w:t xml:space="preserve"> </w:t>
      </w:r>
      <w:r w:rsidR="00B24CB1">
        <w:rPr>
          <w:rFonts w:ascii="Arial Black" w:hAnsi="Arial Black"/>
          <w:b/>
          <w:u w:val="single"/>
        </w:rPr>
        <w:t>2020-2021</w:t>
      </w:r>
    </w:p>
    <w:p w14:paraId="5BF42FD4" w14:textId="77777777" w:rsidR="00B028C3" w:rsidRPr="00B028C3" w:rsidRDefault="00B028C3" w:rsidP="00B028C3">
      <w:pPr>
        <w:spacing w:after="0"/>
        <w:rPr>
          <w:rFonts w:ascii="Arial Black" w:hAnsi="Arial Black"/>
          <w:b/>
          <w:color w:val="FF0000"/>
          <w:u w:val="single"/>
        </w:rPr>
      </w:pPr>
      <w:r w:rsidRPr="00B028C3">
        <w:rPr>
          <w:rFonts w:ascii="Arial Black" w:hAnsi="Arial Black"/>
          <w:b/>
          <w:color w:val="FF0000"/>
          <w:u w:val="single"/>
        </w:rPr>
        <w:t>Supplies You Are Asked to Provide</w:t>
      </w:r>
    </w:p>
    <w:p w14:paraId="41DBC6D6" w14:textId="77777777" w:rsidR="00B028C3" w:rsidRDefault="00B028C3" w:rsidP="00B028C3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The only items you will need to provide will be:</w:t>
      </w:r>
    </w:p>
    <w:p w14:paraId="2767CC05" w14:textId="77777777" w:rsidR="00B028C3" w:rsidRPr="009E2DC1" w:rsidRDefault="00B028C3" w:rsidP="009E2DC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9E2DC1">
        <w:rPr>
          <w:rFonts w:ascii="Arial Black" w:hAnsi="Arial Black"/>
          <w:b/>
        </w:rPr>
        <w:t>Indoor sneakers with Velcro (no black soles),</w:t>
      </w:r>
    </w:p>
    <w:p w14:paraId="540AB235" w14:textId="77777777" w:rsidR="00B028C3" w:rsidRP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>lunch box</w:t>
      </w:r>
    </w:p>
    <w:p w14:paraId="396385A7" w14:textId="77777777" w:rsidR="00B028C3" w:rsidRPr="00B028C3" w:rsidRDefault="03736BBB" w:rsidP="03736BBB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  <w:bCs/>
        </w:rPr>
      </w:pPr>
      <w:r w:rsidRPr="03736BBB">
        <w:rPr>
          <w:rFonts w:ascii="Arial Black" w:hAnsi="Arial Black"/>
          <w:b/>
          <w:bCs/>
        </w:rPr>
        <w:t xml:space="preserve">“large” book bag (big enough for wet snow pants, lunch box, and communication bag) </w:t>
      </w:r>
    </w:p>
    <w:p w14:paraId="3A0B2ECF" w14:textId="77777777" w:rsidR="00B028C3" w:rsidRP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>1 box of Kleenex</w:t>
      </w:r>
    </w:p>
    <w:p w14:paraId="5A0F9E8E" w14:textId="77777777" w:rsidR="00B028C3" w:rsidRP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 xml:space="preserve">1 box of large </w:t>
      </w:r>
      <w:r w:rsidR="00495A6C">
        <w:rPr>
          <w:rFonts w:ascii="Arial Black" w:hAnsi="Arial Black"/>
          <w:b/>
        </w:rPr>
        <w:t xml:space="preserve">freezer </w:t>
      </w:r>
      <w:r w:rsidRPr="00B028C3">
        <w:rPr>
          <w:rFonts w:ascii="Arial Black" w:hAnsi="Arial Black"/>
          <w:b/>
        </w:rPr>
        <w:t>Ziploc bags</w:t>
      </w:r>
      <w:r w:rsidR="00495A6C">
        <w:rPr>
          <w:rFonts w:ascii="Arial Black" w:hAnsi="Arial Black"/>
          <w:b/>
        </w:rPr>
        <w:t xml:space="preserve"> </w:t>
      </w:r>
    </w:p>
    <w:p w14:paraId="244281E2" w14:textId="77777777" w:rsidR="00B028C3" w:rsidRPr="00B028C3" w:rsidRDefault="03736BBB" w:rsidP="03736BBB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  <w:bCs/>
        </w:rPr>
      </w:pPr>
      <w:r w:rsidRPr="03736BBB">
        <w:rPr>
          <w:rFonts w:ascii="Arial Black" w:hAnsi="Arial Black"/>
          <w:b/>
          <w:bCs/>
        </w:rPr>
        <w:t>1 box of medium freezer Ziploc bags</w:t>
      </w:r>
    </w:p>
    <w:p w14:paraId="267D7BD7" w14:textId="77777777" w:rsidR="00B028C3" w:rsidRPr="00B028C3" w:rsidRDefault="03736BBB" w:rsidP="03736BB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3736BBB">
        <w:rPr>
          <w:rFonts w:ascii="Arial Black" w:hAnsi="Arial Black"/>
          <w:b/>
          <w:bCs/>
        </w:rPr>
        <w:t xml:space="preserve">1 small package of band aids </w:t>
      </w:r>
    </w:p>
    <w:p w14:paraId="3704BE8C" w14:textId="77777777" w:rsidR="00B028C3" w:rsidRDefault="00B028C3" w:rsidP="00B028C3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>A change of clothing (2 pairs of socks, underwear, pants and shirt) in a Ziploc bag with your child’s name on it.</w:t>
      </w:r>
    </w:p>
    <w:p w14:paraId="4C0ED9B9" w14:textId="77777777" w:rsidR="00B028C3" w:rsidRDefault="00B028C3" w:rsidP="00B028C3">
      <w:pPr>
        <w:spacing w:after="0"/>
        <w:rPr>
          <w:rFonts w:ascii="Arial Black" w:hAnsi="Arial Black"/>
          <w:b/>
          <w:color w:val="FF0000"/>
          <w:u w:val="single"/>
        </w:rPr>
      </w:pPr>
      <w:r w:rsidRPr="00B028C3">
        <w:rPr>
          <w:rFonts w:ascii="Arial Black" w:hAnsi="Arial Black"/>
          <w:b/>
          <w:color w:val="FF0000"/>
          <w:u w:val="single"/>
        </w:rPr>
        <w:t>Kindergarten Fee</w:t>
      </w:r>
    </w:p>
    <w:p w14:paraId="70C37861" w14:textId="77777777" w:rsidR="00B028C3" w:rsidRPr="005C0DE2" w:rsidRDefault="03736BBB" w:rsidP="005C0DE2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3736BBB">
        <w:rPr>
          <w:rFonts w:ascii="Arial Black" w:hAnsi="Arial Black"/>
          <w:b/>
          <w:bCs/>
        </w:rPr>
        <w:t xml:space="preserve">A fee of $45.00 will be collected to purchase consumables (pencils, crayons, duo tangs, etc.) and art supplies.  </w:t>
      </w:r>
      <w:r w:rsidRPr="03736BBB">
        <w:rPr>
          <w:rFonts w:ascii="Comic Sans MS" w:eastAsia="Calibri" w:hAnsi="Comic Sans MS" w:cs="Times New Roman"/>
          <w:b/>
          <w:bCs/>
          <w:sz w:val="28"/>
          <w:szCs w:val="28"/>
        </w:rPr>
        <w:t xml:space="preserve">ASD-W’s preferred form of payment is through Cashless. </w:t>
      </w:r>
      <w:r w:rsidRPr="03736BBB">
        <w:rPr>
          <w:rFonts w:ascii="Arial Black" w:eastAsia="Calibri" w:hAnsi="Arial Black" w:cs="Times New Roman"/>
          <w:b/>
          <w:bCs/>
        </w:rPr>
        <w:t xml:space="preserve">You are able to register – a simple task that takes less than 2 minutes by visiting </w:t>
      </w:r>
      <w:hyperlink r:id="rId10">
        <w:r w:rsidRPr="03736BBB">
          <w:rPr>
            <w:rFonts w:ascii="Arial Black" w:eastAsia="Calibri" w:hAnsi="Arial Black" w:cs="Times New Roman"/>
            <w:b/>
            <w:bCs/>
            <w:color w:val="0563C1"/>
            <w:u w:val="single"/>
          </w:rPr>
          <w:t>https://www.schoolcashonline.com/</w:t>
        </w:r>
      </w:hyperlink>
      <w:r w:rsidRPr="03736BBB">
        <w:rPr>
          <w:rFonts w:ascii="Arial Black" w:eastAsia="Calibri" w:hAnsi="Arial Black" w:cs="Times New Roman"/>
          <w:b/>
          <w:bCs/>
        </w:rPr>
        <w:t xml:space="preserve"> or visiting our website at </w:t>
      </w:r>
      <w:hyperlink r:id="rId11">
        <w:r w:rsidRPr="03736BBB">
          <w:rPr>
            <w:rFonts w:ascii="Arial Black" w:eastAsia="Calibri" w:hAnsi="Arial Black" w:cs="Times New Roman"/>
            <w:b/>
            <w:bCs/>
            <w:color w:val="0563C1"/>
            <w:u w:val="single"/>
          </w:rPr>
          <w:t>http://web1.nbed.nb.ca/sites/ASD-W/NMES/Pages/default.aspx</w:t>
        </w:r>
      </w:hyperlink>
      <w:r w:rsidRPr="03736BBB">
        <w:rPr>
          <w:rFonts w:ascii="Arial Black" w:eastAsia="Calibri" w:hAnsi="Arial Black" w:cs="Times New Roman"/>
          <w:b/>
          <w:bCs/>
        </w:rPr>
        <w:t xml:space="preserve"> and navigating your way to the School Cash Online on the right hand side of the screen.  </w:t>
      </w:r>
      <w:r w:rsidRPr="03736BBB">
        <w:rPr>
          <w:rFonts w:ascii="Arial Black" w:hAnsi="Arial Black"/>
          <w:b/>
          <w:bCs/>
        </w:rPr>
        <w:t>This is a one-time fee.  Field trip fees will be collected separately.</w:t>
      </w:r>
    </w:p>
    <w:p w14:paraId="15EE09D7" w14:textId="77777777" w:rsidR="00B028C3" w:rsidRDefault="003A289C" w:rsidP="00B028C3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Have a safe and happy summer.  We’ll see you in September</w:t>
      </w:r>
      <w:r w:rsidRPr="003A289C">
        <w:rPr>
          <w:rFonts w:ascii="Wingdings" w:eastAsia="Wingdings" w:hAnsi="Wingdings" w:cs="Wingdings"/>
          <w:b/>
        </w:rPr>
        <w:t></w:t>
      </w:r>
    </w:p>
    <w:p w14:paraId="67FC4675" w14:textId="77777777" w:rsidR="003A289C" w:rsidRDefault="003A289C" w:rsidP="00B028C3">
      <w:pPr>
        <w:spacing w:after="0"/>
        <w:rPr>
          <w:rFonts w:ascii="Arial Black" w:hAnsi="Arial Black"/>
          <w:b/>
        </w:rPr>
      </w:pPr>
    </w:p>
    <w:p w14:paraId="5427F009" w14:textId="77777777" w:rsidR="00B028C3" w:rsidRPr="00B24CB1" w:rsidRDefault="003A289C" w:rsidP="00B028C3">
      <w:pPr>
        <w:spacing w:after="0"/>
        <w:rPr>
          <w:rFonts w:ascii="Script MT Bold" w:hAnsi="Script MT Bold"/>
          <w:b/>
        </w:rPr>
      </w:pPr>
      <w:r w:rsidRPr="003A289C">
        <w:rPr>
          <w:rFonts w:ascii="Script MT Bold" w:hAnsi="Script MT Bold"/>
          <w:b/>
        </w:rPr>
        <w:t>NMES Kindergarten Teachers</w:t>
      </w:r>
    </w:p>
    <w:sectPr w:rsidR="00B028C3" w:rsidRPr="00B2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973"/>
    <w:multiLevelType w:val="hybridMultilevel"/>
    <w:tmpl w:val="5F7C838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C3"/>
    <w:rsid w:val="0018786D"/>
    <w:rsid w:val="001F6A0D"/>
    <w:rsid w:val="003A289C"/>
    <w:rsid w:val="00495A6C"/>
    <w:rsid w:val="005C0DE2"/>
    <w:rsid w:val="0063145F"/>
    <w:rsid w:val="008B28EF"/>
    <w:rsid w:val="008E2FCD"/>
    <w:rsid w:val="0091361A"/>
    <w:rsid w:val="00915A9D"/>
    <w:rsid w:val="009C4EC9"/>
    <w:rsid w:val="009E2DC1"/>
    <w:rsid w:val="009F7240"/>
    <w:rsid w:val="00A2266B"/>
    <w:rsid w:val="00AA5F41"/>
    <w:rsid w:val="00B028C3"/>
    <w:rsid w:val="00B24CB1"/>
    <w:rsid w:val="00BD02D1"/>
    <w:rsid w:val="00BD57A5"/>
    <w:rsid w:val="00C67DAC"/>
    <w:rsid w:val="00C8096F"/>
    <w:rsid w:val="00D24420"/>
    <w:rsid w:val="00DE66D9"/>
    <w:rsid w:val="00E238EE"/>
    <w:rsid w:val="00F90EAC"/>
    <w:rsid w:val="037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ABA0"/>
  <w15:docId w15:val="{346FBB90-560A-4D1A-BA10-DA4FD1A1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uact=8&amp;ved=0CAcQjRxqFQoTCJ3q15LblMYCFYpGjAodUTcElg&amp;url=http://www.farmingdaleschools.org/Page/8358&amp;ei=SFmAVZ2mDIqNsQTR7pCwCQ&amp;bvm=bv.96041959,d.cGU&amp;psig=AFQjCNEOqJlG-t6exQwsHQlKPOzbcWVQkg&amp;ust=143456119079710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1.nbed.nb.ca/sites/ASD-W/NMES/Pages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choolcashonlin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B9468C-19DE-4357-B1F8-453C6F87FAFD}"/>
</file>

<file path=customXml/itemProps2.xml><?xml version="1.0" encoding="utf-8"?>
<ds:datastoreItem xmlns:ds="http://schemas.openxmlformats.org/officeDocument/2006/customXml" ds:itemID="{7A8D4686-2480-4F0C-84B4-B060010EEC89}"/>
</file>

<file path=customXml/itemProps3.xml><?xml version="1.0" encoding="utf-8"?>
<ds:datastoreItem xmlns:ds="http://schemas.openxmlformats.org/officeDocument/2006/customXml" ds:itemID="{C1E26926-ECAD-4498-A7AD-78ACE9D9E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MacKay, Sara     (ASD-W)</cp:lastModifiedBy>
  <cp:revision>2</cp:revision>
  <cp:lastPrinted>2016-06-16T16:35:00Z</cp:lastPrinted>
  <dcterms:created xsi:type="dcterms:W3CDTF">2020-06-24T15:07:00Z</dcterms:created>
  <dcterms:modified xsi:type="dcterms:W3CDTF">2020-06-24T15:07:00Z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