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50" w:rsidRPr="006906CC" w:rsidRDefault="00714FD6" w:rsidP="00E93850">
      <w:pPr>
        <w:pStyle w:val="NoSpacing"/>
        <w:rPr>
          <w:rFonts w:ascii="Times New Roman" w:hAnsi="Times New Roman" w:cs="Times New Roman"/>
          <w:sz w:val="24"/>
          <w:szCs w:val="24"/>
        </w:rPr>
      </w:pPr>
      <w:r w:rsidRPr="006906CC">
        <w:rPr>
          <w:rFonts w:ascii="Times New Roman" w:hAnsi="Times New Roman" w:cs="Times New Roman"/>
          <w:noProof/>
          <w:sz w:val="24"/>
          <w:szCs w:val="24"/>
          <w:lang w:val="en-CA" w:eastAsia="en-CA"/>
        </w:rPr>
        <w:drawing>
          <wp:inline distT="0" distB="0" distL="0" distR="0">
            <wp:extent cx="5943298" cy="2703007"/>
            <wp:effectExtent l="0" t="0" r="635" b="2540"/>
            <wp:docPr id="1" name="Picture 1" descr="C:\Users\heather.hallett\Pictures\Pictures\LOGO-NMES-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hallett\Pictures\Pictures\LOGO-NMES-F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0370" cy="2706224"/>
                    </a:xfrm>
                    <a:prstGeom prst="rect">
                      <a:avLst/>
                    </a:prstGeom>
                    <a:noFill/>
                    <a:ln>
                      <a:noFill/>
                    </a:ln>
                  </pic:spPr>
                </pic:pic>
              </a:graphicData>
            </a:graphic>
          </wp:inline>
        </w:drawing>
      </w:r>
    </w:p>
    <w:p w:rsidR="00E93850" w:rsidRPr="006906CC" w:rsidRDefault="00E93850" w:rsidP="00E93850">
      <w:pPr>
        <w:pStyle w:val="NoSpacing"/>
        <w:rPr>
          <w:rFonts w:ascii="Times New Roman" w:hAnsi="Times New Roman" w:cs="Times New Roman"/>
          <w:sz w:val="24"/>
          <w:szCs w:val="24"/>
        </w:rPr>
      </w:pPr>
    </w:p>
    <w:p w:rsidR="00E93850" w:rsidRPr="006906CC" w:rsidRDefault="00E93850" w:rsidP="00E93850">
      <w:pPr>
        <w:pStyle w:val="NoSpacing"/>
        <w:rPr>
          <w:rFonts w:ascii="Times New Roman" w:hAnsi="Times New Roman" w:cs="Times New Roman"/>
          <w:sz w:val="24"/>
          <w:szCs w:val="24"/>
        </w:rPr>
      </w:pPr>
    </w:p>
    <w:p w:rsidR="00E93850" w:rsidRPr="006906CC" w:rsidRDefault="00E93850" w:rsidP="00E93850">
      <w:pPr>
        <w:pStyle w:val="NoSpacing"/>
        <w:rPr>
          <w:rFonts w:ascii="Times New Roman" w:hAnsi="Times New Roman" w:cs="Times New Roman"/>
          <w:sz w:val="24"/>
          <w:szCs w:val="24"/>
        </w:rPr>
      </w:pPr>
    </w:p>
    <w:p w:rsidR="00E93850" w:rsidRPr="006906CC" w:rsidRDefault="00E93850" w:rsidP="00E93850">
      <w:pPr>
        <w:pStyle w:val="NoSpacing"/>
        <w:rPr>
          <w:rFonts w:ascii="Times New Roman" w:hAnsi="Times New Roman" w:cs="Times New Roman"/>
          <w:sz w:val="24"/>
          <w:szCs w:val="24"/>
        </w:rPr>
      </w:pPr>
    </w:p>
    <w:p w:rsidR="00E93850" w:rsidRDefault="00E93850" w:rsidP="00E93850">
      <w:pPr>
        <w:pStyle w:val="NoSpacing"/>
        <w:rPr>
          <w:rFonts w:ascii="Times New Roman" w:hAnsi="Times New Roman" w:cs="Times New Roman"/>
          <w:sz w:val="24"/>
          <w:szCs w:val="24"/>
        </w:rPr>
      </w:pPr>
    </w:p>
    <w:p w:rsidR="006906CC" w:rsidRDefault="006906CC" w:rsidP="00E93850">
      <w:pPr>
        <w:pStyle w:val="NoSpacing"/>
        <w:rPr>
          <w:rFonts w:ascii="Times New Roman" w:hAnsi="Times New Roman" w:cs="Times New Roman"/>
          <w:sz w:val="24"/>
          <w:szCs w:val="24"/>
        </w:rPr>
      </w:pPr>
    </w:p>
    <w:p w:rsidR="006906CC" w:rsidRPr="006906CC" w:rsidRDefault="006906CC" w:rsidP="00E93850">
      <w:pPr>
        <w:pStyle w:val="NoSpacing"/>
        <w:rPr>
          <w:rFonts w:ascii="Times New Roman" w:hAnsi="Times New Roman" w:cs="Times New Roman"/>
          <w:sz w:val="24"/>
          <w:szCs w:val="24"/>
        </w:rPr>
      </w:pPr>
    </w:p>
    <w:p w:rsidR="00E93850" w:rsidRPr="006906CC" w:rsidRDefault="00E93850" w:rsidP="00E93850">
      <w:pPr>
        <w:pStyle w:val="NoSpacing"/>
        <w:rPr>
          <w:rFonts w:ascii="Times New Roman" w:hAnsi="Times New Roman" w:cs="Times New Roman"/>
          <w:sz w:val="24"/>
          <w:szCs w:val="24"/>
        </w:rPr>
      </w:pPr>
    </w:p>
    <w:p w:rsidR="00E93850" w:rsidRPr="006906CC" w:rsidRDefault="00E93850" w:rsidP="00E93850">
      <w:pPr>
        <w:pStyle w:val="NoSpacing"/>
        <w:rPr>
          <w:rFonts w:ascii="Times New Roman" w:hAnsi="Times New Roman" w:cs="Times New Roman"/>
          <w:sz w:val="24"/>
          <w:szCs w:val="24"/>
        </w:rPr>
      </w:pPr>
    </w:p>
    <w:p w:rsidR="00E93850" w:rsidRPr="006906CC" w:rsidRDefault="00E93850" w:rsidP="00E93850">
      <w:pPr>
        <w:pStyle w:val="NoSpacing"/>
        <w:jc w:val="center"/>
        <w:rPr>
          <w:rFonts w:ascii="Times New Roman" w:hAnsi="Times New Roman" w:cs="Times New Roman"/>
          <w:sz w:val="24"/>
          <w:szCs w:val="24"/>
        </w:rPr>
      </w:pPr>
    </w:p>
    <w:p w:rsidR="00E93850" w:rsidRPr="006906CC" w:rsidRDefault="00E93850" w:rsidP="00E93850">
      <w:pPr>
        <w:pStyle w:val="NoSpacing"/>
        <w:jc w:val="center"/>
        <w:rPr>
          <w:rFonts w:ascii="Times New Roman" w:hAnsi="Times New Roman" w:cs="Times New Roman"/>
          <w:sz w:val="24"/>
          <w:szCs w:val="24"/>
        </w:rPr>
      </w:pPr>
    </w:p>
    <w:p w:rsidR="00E93850" w:rsidRPr="006906CC" w:rsidRDefault="00E93850" w:rsidP="00E93850">
      <w:pPr>
        <w:pStyle w:val="NoSpacing"/>
        <w:jc w:val="center"/>
        <w:rPr>
          <w:rFonts w:ascii="Times New Roman" w:hAnsi="Times New Roman" w:cs="Times New Roman"/>
          <w:sz w:val="24"/>
          <w:szCs w:val="24"/>
        </w:rPr>
      </w:pPr>
      <w:r w:rsidRPr="006906CC">
        <w:rPr>
          <w:rFonts w:ascii="Times New Roman" w:hAnsi="Times New Roman" w:cs="Times New Roman"/>
          <w:sz w:val="24"/>
          <w:szCs w:val="24"/>
        </w:rPr>
        <w:t>Parent-Student Handbook</w:t>
      </w:r>
    </w:p>
    <w:p w:rsidR="00E93850" w:rsidRPr="006906CC" w:rsidRDefault="00E93850" w:rsidP="00E93850">
      <w:pPr>
        <w:pStyle w:val="NoSpacing"/>
        <w:jc w:val="center"/>
        <w:rPr>
          <w:rFonts w:ascii="Times New Roman" w:hAnsi="Times New Roman" w:cs="Times New Roman"/>
          <w:b/>
          <w:sz w:val="24"/>
          <w:szCs w:val="24"/>
        </w:rPr>
      </w:pPr>
    </w:p>
    <w:p w:rsidR="00E93850" w:rsidRPr="006906CC" w:rsidRDefault="00E93850" w:rsidP="00E93850">
      <w:pPr>
        <w:pStyle w:val="NoSpacing"/>
        <w:jc w:val="center"/>
        <w:rPr>
          <w:rFonts w:ascii="Times New Roman" w:hAnsi="Times New Roman" w:cs="Times New Roman"/>
          <w:b/>
          <w:sz w:val="24"/>
          <w:szCs w:val="24"/>
        </w:rPr>
      </w:pPr>
    </w:p>
    <w:p w:rsidR="00E93850" w:rsidRPr="006906CC" w:rsidRDefault="00E93850" w:rsidP="00E93850">
      <w:pPr>
        <w:pStyle w:val="NoSpacing"/>
        <w:jc w:val="center"/>
        <w:rPr>
          <w:rFonts w:ascii="Times New Roman" w:hAnsi="Times New Roman" w:cs="Times New Roman"/>
          <w:b/>
          <w:sz w:val="24"/>
          <w:szCs w:val="24"/>
        </w:rPr>
      </w:pPr>
    </w:p>
    <w:p w:rsidR="00E93850" w:rsidRPr="006906CC" w:rsidRDefault="00E93850" w:rsidP="00E93850">
      <w:pPr>
        <w:pStyle w:val="NoSpacing"/>
        <w:jc w:val="center"/>
        <w:rPr>
          <w:rFonts w:ascii="Times New Roman" w:hAnsi="Times New Roman" w:cs="Times New Roman"/>
          <w:b/>
          <w:sz w:val="24"/>
          <w:szCs w:val="24"/>
        </w:rPr>
      </w:pPr>
      <w:r w:rsidRPr="006906CC">
        <w:rPr>
          <w:rFonts w:ascii="Times New Roman" w:hAnsi="Times New Roman" w:cs="Times New Roman"/>
          <w:b/>
          <w:sz w:val="24"/>
          <w:szCs w:val="24"/>
        </w:rPr>
        <w:t>Safe Arrival # 444-5647</w:t>
      </w:r>
    </w:p>
    <w:p w:rsidR="00E93850" w:rsidRPr="006906CC" w:rsidRDefault="00E93850" w:rsidP="00E93850">
      <w:pPr>
        <w:pStyle w:val="NoSpacing"/>
        <w:jc w:val="center"/>
        <w:rPr>
          <w:rFonts w:ascii="Times New Roman" w:hAnsi="Times New Roman" w:cs="Times New Roman"/>
          <w:sz w:val="24"/>
          <w:szCs w:val="24"/>
        </w:rPr>
      </w:pPr>
    </w:p>
    <w:p w:rsidR="00E93850" w:rsidRPr="006906CC" w:rsidRDefault="00E93850" w:rsidP="00E93850">
      <w:pPr>
        <w:pStyle w:val="NoSpacing"/>
        <w:jc w:val="center"/>
        <w:rPr>
          <w:rFonts w:ascii="Times New Roman" w:hAnsi="Times New Roman" w:cs="Times New Roman"/>
          <w:sz w:val="24"/>
          <w:szCs w:val="24"/>
        </w:rPr>
      </w:pPr>
      <w:r w:rsidRPr="006906CC">
        <w:rPr>
          <w:rFonts w:ascii="Times New Roman" w:hAnsi="Times New Roman" w:cs="Times New Roman"/>
          <w:sz w:val="24"/>
          <w:szCs w:val="24"/>
        </w:rPr>
        <w:t>School (506) 453-5420</w:t>
      </w:r>
    </w:p>
    <w:p w:rsidR="00E93850" w:rsidRPr="006906CC" w:rsidRDefault="00E93850" w:rsidP="0010558E">
      <w:pPr>
        <w:pStyle w:val="NoSpacing"/>
        <w:jc w:val="center"/>
        <w:rPr>
          <w:rFonts w:ascii="Times New Roman" w:hAnsi="Times New Roman" w:cs="Times New Roman"/>
          <w:sz w:val="24"/>
          <w:szCs w:val="24"/>
        </w:rPr>
      </w:pPr>
      <w:r w:rsidRPr="006906CC">
        <w:rPr>
          <w:rFonts w:ascii="Times New Roman" w:hAnsi="Times New Roman" w:cs="Times New Roman"/>
          <w:sz w:val="24"/>
          <w:szCs w:val="24"/>
        </w:rPr>
        <w:t>Fax (506) 444-5113</w:t>
      </w:r>
    </w:p>
    <w:p w:rsidR="00E93850" w:rsidRPr="006906CC" w:rsidRDefault="00E93850" w:rsidP="0010558E">
      <w:pPr>
        <w:pStyle w:val="NoSpacing"/>
        <w:ind w:firstLine="720"/>
        <w:jc w:val="center"/>
        <w:rPr>
          <w:rFonts w:ascii="Times New Roman" w:hAnsi="Times New Roman" w:cs="Times New Roman"/>
          <w:b/>
          <w:sz w:val="24"/>
          <w:szCs w:val="24"/>
        </w:rPr>
      </w:pPr>
      <w:r w:rsidRPr="006906CC">
        <w:rPr>
          <w:rFonts w:ascii="Times New Roman" w:hAnsi="Times New Roman" w:cs="Times New Roman"/>
          <w:b/>
          <w:sz w:val="24"/>
          <w:szCs w:val="24"/>
        </w:rPr>
        <w:t>New Maryland Elementary School</w:t>
      </w:r>
    </w:p>
    <w:p w:rsidR="00E93850" w:rsidRPr="006906CC" w:rsidRDefault="00E93850" w:rsidP="0010558E">
      <w:pPr>
        <w:pStyle w:val="NoSpacing"/>
        <w:jc w:val="center"/>
        <w:rPr>
          <w:rFonts w:ascii="Times New Roman" w:hAnsi="Times New Roman" w:cs="Times New Roman"/>
          <w:sz w:val="24"/>
          <w:szCs w:val="24"/>
        </w:rPr>
      </w:pPr>
      <w:r w:rsidRPr="006906CC">
        <w:rPr>
          <w:rFonts w:ascii="Times New Roman" w:hAnsi="Times New Roman" w:cs="Times New Roman"/>
          <w:sz w:val="24"/>
          <w:szCs w:val="24"/>
        </w:rPr>
        <w:t>75 Clover Street</w:t>
      </w:r>
    </w:p>
    <w:p w:rsidR="00E93850" w:rsidRPr="006906CC" w:rsidRDefault="00E93850" w:rsidP="0010558E">
      <w:pPr>
        <w:pStyle w:val="NoSpacing"/>
        <w:jc w:val="center"/>
        <w:rPr>
          <w:rFonts w:ascii="Times New Roman" w:hAnsi="Times New Roman" w:cs="Times New Roman"/>
          <w:sz w:val="24"/>
          <w:szCs w:val="24"/>
        </w:rPr>
      </w:pPr>
      <w:r w:rsidRPr="006906CC">
        <w:rPr>
          <w:rFonts w:ascii="Times New Roman" w:hAnsi="Times New Roman" w:cs="Times New Roman"/>
          <w:sz w:val="24"/>
          <w:szCs w:val="24"/>
        </w:rPr>
        <w:t>New Maryland, N.B.</w:t>
      </w:r>
    </w:p>
    <w:p w:rsidR="00E93850" w:rsidRPr="006906CC" w:rsidRDefault="0010558E" w:rsidP="0010558E">
      <w:pPr>
        <w:pStyle w:val="NoSpacing"/>
        <w:jc w:val="center"/>
        <w:rPr>
          <w:rFonts w:ascii="Times New Roman" w:hAnsi="Times New Roman" w:cs="Times New Roman"/>
          <w:sz w:val="24"/>
          <w:szCs w:val="24"/>
        </w:rPr>
      </w:pPr>
      <w:r w:rsidRPr="006906CC">
        <w:rPr>
          <w:rFonts w:ascii="Times New Roman" w:hAnsi="Times New Roman" w:cs="Times New Roman"/>
          <w:sz w:val="24"/>
          <w:szCs w:val="24"/>
        </w:rPr>
        <w:t>E3C 1C5</w:t>
      </w:r>
    </w:p>
    <w:p w:rsidR="00B81747" w:rsidRPr="006906CC" w:rsidRDefault="00B81747" w:rsidP="0010558E">
      <w:pPr>
        <w:pStyle w:val="NoSpacing"/>
        <w:jc w:val="center"/>
        <w:rPr>
          <w:rFonts w:ascii="Times New Roman" w:hAnsi="Times New Roman" w:cs="Times New Roman"/>
          <w:sz w:val="24"/>
          <w:szCs w:val="24"/>
        </w:rPr>
      </w:pPr>
    </w:p>
    <w:p w:rsidR="00B81747" w:rsidRDefault="00B81747" w:rsidP="0010558E">
      <w:pPr>
        <w:pStyle w:val="NoSpacing"/>
        <w:jc w:val="center"/>
        <w:rPr>
          <w:rFonts w:ascii="Times New Roman" w:hAnsi="Times New Roman" w:cs="Times New Roman"/>
          <w:sz w:val="24"/>
          <w:szCs w:val="24"/>
        </w:rPr>
      </w:pPr>
    </w:p>
    <w:p w:rsidR="006906CC" w:rsidRDefault="006906CC" w:rsidP="0010558E">
      <w:pPr>
        <w:pStyle w:val="NoSpacing"/>
        <w:jc w:val="center"/>
        <w:rPr>
          <w:rFonts w:ascii="Times New Roman" w:hAnsi="Times New Roman" w:cs="Times New Roman"/>
          <w:sz w:val="24"/>
          <w:szCs w:val="24"/>
        </w:rPr>
      </w:pPr>
    </w:p>
    <w:p w:rsidR="006906CC" w:rsidRDefault="006906CC" w:rsidP="0010558E">
      <w:pPr>
        <w:pStyle w:val="NoSpacing"/>
        <w:jc w:val="center"/>
        <w:rPr>
          <w:rFonts w:ascii="Times New Roman" w:hAnsi="Times New Roman" w:cs="Times New Roman"/>
          <w:sz w:val="24"/>
          <w:szCs w:val="24"/>
        </w:rPr>
      </w:pPr>
    </w:p>
    <w:p w:rsidR="006906CC" w:rsidRDefault="006906CC" w:rsidP="0010558E">
      <w:pPr>
        <w:pStyle w:val="NoSpacing"/>
        <w:jc w:val="center"/>
        <w:rPr>
          <w:rFonts w:ascii="Times New Roman" w:hAnsi="Times New Roman" w:cs="Times New Roman"/>
          <w:sz w:val="24"/>
          <w:szCs w:val="24"/>
        </w:rPr>
      </w:pPr>
    </w:p>
    <w:p w:rsidR="006906CC" w:rsidRDefault="006906CC" w:rsidP="0010558E">
      <w:pPr>
        <w:pStyle w:val="NoSpacing"/>
        <w:jc w:val="center"/>
        <w:rPr>
          <w:rFonts w:ascii="Times New Roman" w:hAnsi="Times New Roman" w:cs="Times New Roman"/>
          <w:sz w:val="24"/>
          <w:szCs w:val="24"/>
        </w:rPr>
      </w:pPr>
    </w:p>
    <w:p w:rsidR="006906CC" w:rsidRPr="006906CC" w:rsidRDefault="006906CC" w:rsidP="009E1555">
      <w:pPr>
        <w:pStyle w:val="NoSpacing"/>
        <w:rPr>
          <w:rFonts w:ascii="Times New Roman" w:hAnsi="Times New Roman" w:cs="Times New Roman"/>
          <w:sz w:val="24"/>
          <w:szCs w:val="24"/>
        </w:rPr>
      </w:pPr>
    </w:p>
    <w:p w:rsidR="009E1555" w:rsidRDefault="009E1555" w:rsidP="009E1555">
      <w:pPr>
        <w:pStyle w:val="NoSpacing"/>
        <w:rPr>
          <w:rFonts w:ascii="Times New Roman" w:hAnsi="Times New Roman" w:cs="Times New Roman"/>
          <w:sz w:val="24"/>
          <w:szCs w:val="24"/>
        </w:rPr>
      </w:pPr>
    </w:p>
    <w:p w:rsidR="00E93850" w:rsidRPr="006906CC" w:rsidRDefault="00E93850" w:rsidP="009E1555">
      <w:pPr>
        <w:pStyle w:val="NoSpacing"/>
        <w:jc w:val="center"/>
        <w:rPr>
          <w:rFonts w:ascii="Times New Roman" w:hAnsi="Times New Roman" w:cs="Times New Roman"/>
          <w:sz w:val="32"/>
          <w:szCs w:val="32"/>
        </w:rPr>
      </w:pPr>
      <w:r w:rsidRPr="006906CC">
        <w:rPr>
          <w:rFonts w:ascii="Times New Roman" w:hAnsi="Times New Roman" w:cs="Times New Roman"/>
          <w:sz w:val="32"/>
          <w:szCs w:val="32"/>
        </w:rPr>
        <w:lastRenderedPageBreak/>
        <w:t>Welcome</w:t>
      </w:r>
    </w:p>
    <w:p w:rsidR="0010558E" w:rsidRPr="006906CC" w:rsidRDefault="0010558E" w:rsidP="0010558E">
      <w:pPr>
        <w:pStyle w:val="NoSpacing"/>
        <w:jc w:val="center"/>
        <w:rPr>
          <w:rFonts w:ascii="Times New Roman" w:hAnsi="Times New Roman" w:cs="Times New Roman"/>
          <w:sz w:val="24"/>
          <w:szCs w:val="24"/>
        </w:rPr>
      </w:pPr>
    </w:p>
    <w:p w:rsidR="0014490B" w:rsidRPr="006906CC" w:rsidRDefault="0014490B" w:rsidP="00E93850">
      <w:pPr>
        <w:pStyle w:val="NoSpacing"/>
        <w:rPr>
          <w:rFonts w:ascii="Times New Roman" w:hAnsi="Times New Roman" w:cs="Times New Roman"/>
          <w:sz w:val="24"/>
          <w:szCs w:val="24"/>
        </w:rPr>
        <w:sectPr w:rsidR="0014490B" w:rsidRPr="006906CC">
          <w:pgSz w:w="12240" w:h="15840"/>
          <w:pgMar w:top="1440" w:right="1440" w:bottom="1440" w:left="1440" w:header="720" w:footer="720" w:gutter="0"/>
          <w:cols w:space="720"/>
          <w:docGrid w:linePitch="360"/>
        </w:sectPr>
      </w:pPr>
    </w:p>
    <w:p w:rsidR="00E93850" w:rsidRPr="006906CC" w:rsidRDefault="00E93850" w:rsidP="00E93850">
      <w:pPr>
        <w:pStyle w:val="NoSpacing"/>
        <w:rPr>
          <w:rFonts w:ascii="Times New Roman" w:hAnsi="Times New Roman" w:cs="Times New Roman"/>
          <w:sz w:val="24"/>
          <w:szCs w:val="24"/>
        </w:rPr>
      </w:pPr>
      <w:r w:rsidRPr="006906CC">
        <w:rPr>
          <w:rFonts w:ascii="Times New Roman" w:hAnsi="Times New Roman" w:cs="Times New Roman"/>
          <w:sz w:val="24"/>
          <w:szCs w:val="24"/>
        </w:rPr>
        <w:t>On behalf of th</w:t>
      </w:r>
      <w:r w:rsidR="006906CC">
        <w:rPr>
          <w:rFonts w:ascii="Times New Roman" w:hAnsi="Times New Roman" w:cs="Times New Roman"/>
          <w:sz w:val="24"/>
          <w:szCs w:val="24"/>
        </w:rPr>
        <w:t xml:space="preserve">e staff, </w:t>
      </w:r>
      <w:r w:rsidR="00D579E8" w:rsidRPr="006906CC">
        <w:rPr>
          <w:rFonts w:ascii="Times New Roman" w:hAnsi="Times New Roman" w:cs="Times New Roman"/>
          <w:sz w:val="24"/>
          <w:szCs w:val="24"/>
        </w:rPr>
        <w:t>Parent School Support Committee (PSSC</w:t>
      </w:r>
      <w:r w:rsidRPr="006906CC">
        <w:rPr>
          <w:rFonts w:ascii="Times New Roman" w:hAnsi="Times New Roman" w:cs="Times New Roman"/>
          <w:sz w:val="24"/>
          <w:szCs w:val="24"/>
        </w:rPr>
        <w:t>) and Hom</w:t>
      </w:r>
      <w:r w:rsidR="00D579E8" w:rsidRPr="006906CC">
        <w:rPr>
          <w:rFonts w:ascii="Times New Roman" w:hAnsi="Times New Roman" w:cs="Times New Roman"/>
          <w:sz w:val="24"/>
          <w:szCs w:val="24"/>
        </w:rPr>
        <w:t xml:space="preserve">e and School Association of </w:t>
      </w:r>
      <w:r w:rsidRPr="006906CC">
        <w:rPr>
          <w:rFonts w:ascii="Times New Roman" w:hAnsi="Times New Roman" w:cs="Times New Roman"/>
          <w:sz w:val="24"/>
          <w:szCs w:val="24"/>
        </w:rPr>
        <w:t>New Mar</w:t>
      </w:r>
      <w:r w:rsidR="0014490B" w:rsidRPr="006906CC">
        <w:rPr>
          <w:rFonts w:ascii="Times New Roman" w:hAnsi="Times New Roman" w:cs="Times New Roman"/>
          <w:sz w:val="24"/>
          <w:szCs w:val="24"/>
        </w:rPr>
        <w:t>y</w:t>
      </w:r>
      <w:r w:rsidRPr="006906CC">
        <w:rPr>
          <w:rFonts w:ascii="Times New Roman" w:hAnsi="Times New Roman" w:cs="Times New Roman"/>
          <w:sz w:val="24"/>
          <w:szCs w:val="24"/>
        </w:rPr>
        <w:t>land Elementary School (NMES), I am very pleased to welcome all students and their families to our school community.</w:t>
      </w:r>
    </w:p>
    <w:p w:rsidR="00E93850" w:rsidRPr="006906CC" w:rsidRDefault="00E93850" w:rsidP="00E93850">
      <w:pPr>
        <w:pStyle w:val="NoSpacing"/>
        <w:rPr>
          <w:rFonts w:ascii="Times New Roman" w:hAnsi="Times New Roman" w:cs="Times New Roman"/>
          <w:sz w:val="24"/>
          <w:szCs w:val="24"/>
        </w:rPr>
      </w:pPr>
    </w:p>
    <w:p w:rsidR="00E93850" w:rsidRPr="006906CC" w:rsidRDefault="00E93850" w:rsidP="00E93850">
      <w:pPr>
        <w:pStyle w:val="NoSpacing"/>
        <w:rPr>
          <w:rFonts w:ascii="Times New Roman" w:hAnsi="Times New Roman" w:cs="Times New Roman"/>
          <w:sz w:val="24"/>
          <w:szCs w:val="24"/>
        </w:rPr>
      </w:pPr>
      <w:r w:rsidRPr="006906CC">
        <w:rPr>
          <w:rFonts w:ascii="Times New Roman" w:hAnsi="Times New Roman" w:cs="Times New Roman"/>
          <w:sz w:val="24"/>
          <w:szCs w:val="24"/>
        </w:rPr>
        <w:t>NMES opened in September of 1994 with 690 students in grades Kindergarten to six. Enrollment ran between that number and 715 until the grade six was transferred to Middle School during the School District 18 re</w:t>
      </w:r>
      <w:r w:rsidR="006906CC">
        <w:rPr>
          <w:rFonts w:ascii="Times New Roman" w:hAnsi="Times New Roman" w:cs="Times New Roman"/>
          <w:sz w:val="24"/>
          <w:szCs w:val="24"/>
        </w:rPr>
        <w:t>-organiz</w:t>
      </w:r>
      <w:r w:rsidR="00D579E8" w:rsidRPr="006906CC">
        <w:rPr>
          <w:rFonts w:ascii="Times New Roman" w:hAnsi="Times New Roman" w:cs="Times New Roman"/>
          <w:sz w:val="24"/>
          <w:szCs w:val="24"/>
        </w:rPr>
        <w:t>ation in 1999</w:t>
      </w:r>
      <w:r w:rsidRPr="006906CC">
        <w:rPr>
          <w:rFonts w:ascii="Times New Roman" w:hAnsi="Times New Roman" w:cs="Times New Roman"/>
          <w:sz w:val="24"/>
          <w:szCs w:val="24"/>
        </w:rPr>
        <w:t>.</w:t>
      </w:r>
    </w:p>
    <w:p w:rsidR="00E93850" w:rsidRPr="006906CC" w:rsidRDefault="00E93850" w:rsidP="00E93850">
      <w:pPr>
        <w:pStyle w:val="NoSpacing"/>
        <w:rPr>
          <w:rFonts w:ascii="Times New Roman" w:hAnsi="Times New Roman" w:cs="Times New Roman"/>
          <w:sz w:val="24"/>
          <w:szCs w:val="24"/>
        </w:rPr>
      </w:pPr>
    </w:p>
    <w:p w:rsidR="00E93850" w:rsidRPr="006906CC" w:rsidRDefault="00D579E8" w:rsidP="00E93850">
      <w:pPr>
        <w:pStyle w:val="NoSpacing"/>
        <w:rPr>
          <w:rFonts w:ascii="Times New Roman" w:hAnsi="Times New Roman" w:cs="Times New Roman"/>
          <w:sz w:val="24"/>
          <w:szCs w:val="24"/>
        </w:rPr>
      </w:pPr>
      <w:r w:rsidRPr="006906CC">
        <w:rPr>
          <w:rFonts w:ascii="Times New Roman" w:hAnsi="Times New Roman" w:cs="Times New Roman"/>
          <w:sz w:val="24"/>
          <w:szCs w:val="24"/>
        </w:rPr>
        <w:t>We now host</w:t>
      </w:r>
      <w:r w:rsidR="00E93850" w:rsidRPr="006906CC">
        <w:rPr>
          <w:rFonts w:ascii="Times New Roman" w:hAnsi="Times New Roman" w:cs="Times New Roman"/>
          <w:sz w:val="24"/>
          <w:szCs w:val="24"/>
        </w:rPr>
        <w:t xml:space="preserve"> Kindergarten </w:t>
      </w:r>
      <w:r w:rsidR="0014490B" w:rsidRPr="006906CC">
        <w:rPr>
          <w:rFonts w:ascii="Times New Roman" w:hAnsi="Times New Roman" w:cs="Times New Roman"/>
          <w:sz w:val="24"/>
          <w:szCs w:val="24"/>
        </w:rPr>
        <w:t>to Grade 5 with French Immersion offered as an option commencing at the Grade 1 level.</w:t>
      </w:r>
    </w:p>
    <w:p w:rsidR="0014490B" w:rsidRPr="006906CC" w:rsidRDefault="0014490B" w:rsidP="00E93850">
      <w:pPr>
        <w:pStyle w:val="NoSpacing"/>
        <w:rPr>
          <w:rFonts w:ascii="Times New Roman" w:hAnsi="Times New Roman" w:cs="Times New Roman"/>
          <w:sz w:val="24"/>
          <w:szCs w:val="24"/>
        </w:rPr>
      </w:pPr>
    </w:p>
    <w:p w:rsidR="0014490B" w:rsidRPr="006906CC" w:rsidRDefault="006906CC" w:rsidP="00E93850">
      <w:pPr>
        <w:pStyle w:val="NoSpacing"/>
        <w:rPr>
          <w:rFonts w:ascii="Times New Roman" w:hAnsi="Times New Roman" w:cs="Times New Roman"/>
          <w:sz w:val="24"/>
          <w:szCs w:val="24"/>
        </w:rPr>
      </w:pPr>
      <w:r>
        <w:rPr>
          <w:rFonts w:ascii="Times New Roman" w:hAnsi="Times New Roman" w:cs="Times New Roman"/>
          <w:sz w:val="24"/>
          <w:szCs w:val="24"/>
        </w:rPr>
        <w:t>This h</w:t>
      </w:r>
      <w:r w:rsidR="0014490B" w:rsidRPr="006906CC">
        <w:rPr>
          <w:rFonts w:ascii="Times New Roman" w:hAnsi="Times New Roman" w:cs="Times New Roman"/>
          <w:sz w:val="24"/>
          <w:szCs w:val="24"/>
        </w:rPr>
        <w:t>andbook is intended t</w:t>
      </w:r>
      <w:r>
        <w:rPr>
          <w:rFonts w:ascii="Times New Roman" w:hAnsi="Times New Roman" w:cs="Times New Roman"/>
          <w:sz w:val="24"/>
          <w:szCs w:val="24"/>
        </w:rPr>
        <w:t>o be used as an outline of our policies and p</w:t>
      </w:r>
      <w:r w:rsidR="0014490B" w:rsidRPr="006906CC">
        <w:rPr>
          <w:rFonts w:ascii="Times New Roman" w:hAnsi="Times New Roman" w:cs="Times New Roman"/>
          <w:sz w:val="24"/>
          <w:szCs w:val="24"/>
        </w:rPr>
        <w:t xml:space="preserve">rocedures. There will be updates, </w:t>
      </w:r>
      <w:r w:rsidR="004E3AFD" w:rsidRPr="006906CC">
        <w:rPr>
          <w:rFonts w:ascii="Times New Roman" w:hAnsi="Times New Roman" w:cs="Times New Roman"/>
          <w:sz w:val="24"/>
          <w:szCs w:val="24"/>
        </w:rPr>
        <w:t>revisions and additions. You are invited to refer to it frequently.</w:t>
      </w:r>
      <w:r w:rsidR="0014490B" w:rsidRPr="006906CC">
        <w:rPr>
          <w:rFonts w:ascii="Times New Roman" w:hAnsi="Times New Roman" w:cs="Times New Roman"/>
          <w:sz w:val="24"/>
          <w:szCs w:val="24"/>
        </w:rPr>
        <w:t xml:space="preserve"> </w:t>
      </w:r>
    </w:p>
    <w:p w:rsidR="004A1C2F" w:rsidRDefault="00431110" w:rsidP="00E93850">
      <w:pPr>
        <w:pStyle w:val="NoSpacing"/>
        <w:rPr>
          <w:rFonts w:ascii="Times New Roman" w:hAnsi="Times New Roman" w:cs="Times New Roman"/>
          <w:sz w:val="24"/>
          <w:szCs w:val="24"/>
        </w:rPr>
      </w:pPr>
      <w:r>
        <w:rPr>
          <w:rFonts w:ascii="Times New Roman" w:hAnsi="Times New Roman" w:cs="Times New Roman"/>
          <w:noProof/>
          <w:sz w:val="24"/>
          <w:szCs w:val="24"/>
          <w:lang w:val="en-CA" w:eastAsia="en-CA"/>
        </w:rPr>
        <mc:AlternateContent>
          <mc:Choice Requires="wps">
            <w:drawing>
              <wp:anchor distT="0" distB="0" distL="114300" distR="114300" simplePos="0" relativeHeight="251666432" behindDoc="0" locked="0" layoutInCell="1" allowOverlap="1">
                <wp:simplePos x="0" y="0"/>
                <wp:positionH relativeFrom="column">
                  <wp:posOffset>2597356</wp:posOffset>
                </wp:positionH>
                <wp:positionV relativeFrom="paragraph">
                  <wp:posOffset>112395</wp:posOffset>
                </wp:positionV>
                <wp:extent cx="10160" cy="2245995"/>
                <wp:effectExtent l="0" t="0" r="27940" b="20955"/>
                <wp:wrapNone/>
                <wp:docPr id="22" name="Straight Connector 22"/>
                <wp:cNvGraphicFramePr/>
                <a:graphic xmlns:a="http://schemas.openxmlformats.org/drawingml/2006/main">
                  <a:graphicData uri="http://schemas.microsoft.com/office/word/2010/wordprocessingShape">
                    <wps:wsp>
                      <wps:cNvCnPr/>
                      <wps:spPr>
                        <a:xfrm flipH="1">
                          <a:off x="0" y="0"/>
                          <a:ext cx="10160" cy="2245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2580396" id="Straight Connector 2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04.5pt,8.85pt" to="205.3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Wh2wEAABMEAAAOAAAAZHJzL2Uyb0RvYy54bWysU8uOEzEQvCPxD5bvZB5iV+wokz1ktXBA&#10;ELHwAV6PnbFku622yePvaXsmkxUgIRAXy4+u6q7q9vr+5Cw7KIwGfM+bVc2Z8hIG4/c9//b18c07&#10;zmISfhAWvOr5WUV+v3n9an0MnWphBDsoZETiY3cMPR9TCl1VRTkqJ+IKgvL0qAGdSHTEfTWgOBK7&#10;s1Vb17fVEXAICFLFSLcP0yPfFH6tlUyftY4qMdtzqi2VFcv6nNdqsxbdHkUYjZzLEP9QhRPGU9KF&#10;6kEkwb6j+YXKGYkQQaeVBFeB1kaqooHUNPVPap5GEVTRQubEsNgU/x+t/HTYITNDz9uWMy8c9egp&#10;oTD7MbEteE8OAjJ6JKeOIXYE2PodzqcYdphlnzQ6pq0JH2gIihEkjZ2Kz+fFZ3VKTNJlUze31AxJ&#10;L2379ubu7iazVxNNpgsY03sFjuVNz63x2QbRicPHmKbQS0i+tj6vEawZHo215ZAHSG0tsoOg1qdT&#10;M6d4EUUJM7LKsiYhZZfOVk2sX5Qma3LBJXsZyiunkFL5dOG1nqIzTFMFC7D+M3COz1BVBvZvwAui&#10;ZAafFrAzHvB32a9W6Cn+4sCkO1vwDMO5tLhYQ5NXmjP/kjzaL88Ffv3Lmx8AAAD//wMAUEsDBBQA&#10;BgAIAAAAIQBi7iA24QAAAAoBAAAPAAAAZHJzL2Rvd25yZXYueG1sTI8xT8MwFIR3JP6D9ZDYqB2I&#10;GhriVAiJAakqpWUom2s/kkBsB9tpw7/nMcF4utPdd9Vysj07YoiddxKymQCGTnvTuUbC6+7x6hZY&#10;TMoZ1XuHEr4xwrI+P6tUafzJveBxmxpGJS6WSkKb0lByHnWLVsWZH9CR9+6DVYlkaLgJ6kTltufX&#10;Qsy5VZ2jhVYN+NCi/tyOVsI+e/ra6OFjs3vWq7ewSus1plHKy4vp/g5Ywin9heEXn9ChJqaDH52J&#10;rJeQiwV9SWQUBTAK5JmYAztIuCmyHHhd8f8X6h8AAAD//wMAUEsBAi0AFAAGAAgAAAAhALaDOJL+&#10;AAAA4QEAABMAAAAAAAAAAAAAAAAAAAAAAFtDb250ZW50X1R5cGVzXS54bWxQSwECLQAUAAYACAAA&#10;ACEAOP0h/9YAAACUAQAACwAAAAAAAAAAAAAAAAAvAQAAX3JlbHMvLnJlbHNQSwECLQAUAAYACAAA&#10;ACEABBU1odsBAAATBAAADgAAAAAAAAAAAAAAAAAuAgAAZHJzL2Uyb0RvYy54bWxQSwECLQAUAAYA&#10;CAAAACEAYu4gNuEAAAAKAQAADwAAAAAAAAAAAAAAAAA1BAAAZHJzL2Rvd25yZXYueG1sUEsFBgAA&#10;AAAEAAQA8wAAAEMFAAAAAA==&#10;" strokecolor="black [3213]" strokeweight=".5pt">
                <v:stroke joinstyle="miter"/>
              </v:line>
            </w:pict>
          </mc:Fallback>
        </mc:AlternateContent>
      </w:r>
      <w:r w:rsidRPr="006906CC">
        <w:rPr>
          <w:rFonts w:ascii="Times New Roman" w:hAnsi="Times New Roman" w:cs="Times New Roman"/>
          <w:noProof/>
          <w:sz w:val="24"/>
          <w:szCs w:val="24"/>
          <w:lang w:val="en-CA" w:eastAsia="en-CA"/>
        </w:rPr>
        <mc:AlternateContent>
          <mc:Choice Requires="wps">
            <w:drawing>
              <wp:anchor distT="0" distB="0" distL="114300" distR="114300" simplePos="0" relativeHeight="251665408" behindDoc="1" locked="0" layoutInCell="1" allowOverlap="1">
                <wp:simplePos x="0" y="0"/>
                <wp:positionH relativeFrom="margin">
                  <wp:posOffset>248422</wp:posOffset>
                </wp:positionH>
                <wp:positionV relativeFrom="paragraph">
                  <wp:posOffset>117695</wp:posOffset>
                </wp:positionV>
                <wp:extent cx="4873276" cy="2241073"/>
                <wp:effectExtent l="0" t="0" r="22860" b="26035"/>
                <wp:wrapNone/>
                <wp:docPr id="21" name="Text Box 21"/>
                <wp:cNvGraphicFramePr/>
                <a:graphic xmlns:a="http://schemas.openxmlformats.org/drawingml/2006/main">
                  <a:graphicData uri="http://schemas.microsoft.com/office/word/2010/wordprocessingShape">
                    <wps:wsp>
                      <wps:cNvSpPr txBox="1"/>
                      <wps:spPr>
                        <a:xfrm>
                          <a:off x="0" y="0"/>
                          <a:ext cx="4873276" cy="22410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479" w:rsidRPr="00B81747" w:rsidRDefault="00A37479" w:rsidP="00416709">
                            <w:pPr>
                              <w:rPr>
                                <w:b/>
                                <w:lang w:val="en-CA"/>
                              </w:rPr>
                            </w:pPr>
                            <w:r w:rsidRPr="00B81747">
                              <w:rPr>
                                <w:b/>
                                <w:lang w:val="en-CA"/>
                              </w:rPr>
                              <w:t>Code of Learning</w:t>
                            </w:r>
                            <w:r w:rsidR="00431110">
                              <w:rPr>
                                <w:b/>
                                <w:lang w:val="en-CA"/>
                              </w:rPr>
                              <w:tab/>
                            </w:r>
                            <w:r w:rsidR="00431110">
                              <w:rPr>
                                <w:b/>
                                <w:lang w:val="en-CA"/>
                              </w:rPr>
                              <w:tab/>
                            </w:r>
                            <w:r w:rsidR="00431110">
                              <w:rPr>
                                <w:b/>
                                <w:lang w:val="en-CA"/>
                              </w:rPr>
                              <w:tab/>
                            </w:r>
                            <w:r w:rsidR="00431110">
                              <w:rPr>
                                <w:b/>
                                <w:lang w:val="en-CA"/>
                              </w:rPr>
                              <w:tab/>
                            </w:r>
                            <w:r w:rsidR="00431110">
                              <w:rPr>
                                <w:b/>
                                <w:lang w:val="en-CA"/>
                              </w:rPr>
                              <w:tab/>
                            </w:r>
                            <w:r w:rsidR="009E1555">
                              <w:rPr>
                                <w:b/>
                                <w:lang w:val="en-CA"/>
                              </w:rPr>
                              <w:t>Code of Conduct</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Leader.</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use technology.</w:t>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t xml:space="preserve">    </w:t>
                            </w:r>
                            <w:r w:rsidR="009E1555" w:rsidRPr="009E1555">
                              <w:rPr>
                                <w:rFonts w:ascii="Times New Roman" w:hAnsi="Times New Roman"/>
                                <w:sz w:val="24"/>
                                <w:szCs w:val="24"/>
                                <w:lang w:val="en-CA"/>
                              </w:rPr>
                              <w:t>I must be Safe</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creative thinker.</w:t>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t xml:space="preserve">    </w:t>
                            </w:r>
                            <w:r w:rsidR="009E1555">
                              <w:rPr>
                                <w:rFonts w:ascii="Times New Roman" w:hAnsi="Times New Roman"/>
                                <w:sz w:val="24"/>
                                <w:szCs w:val="24"/>
                                <w:lang w:val="en-CA"/>
                              </w:rPr>
                              <w:t>I must cooperate</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global citizen.</w:t>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t xml:space="preserve">    </w:t>
                            </w:r>
                            <w:r w:rsidR="009E1555">
                              <w:rPr>
                                <w:rFonts w:ascii="Times New Roman" w:hAnsi="Times New Roman"/>
                                <w:sz w:val="24"/>
                                <w:szCs w:val="24"/>
                                <w:lang w:val="en-CA"/>
                              </w:rPr>
                              <w:t>I must respect others</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compete with myself…</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collaborate with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1" o:spid="_x0000_s1026" type="#_x0000_t202" style="position:absolute;margin-left:19.55pt;margin-top:9.25pt;width:383.7pt;height:176.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dNlgIAALUFAAAOAAAAZHJzL2Uyb0RvYy54bWysVFFPGzEMfp+0/xDlfVx7LZRVXFEHYpqE&#10;AA0mntNc0kYkcZakvet+PU7uWgrjhWkvd4792bG/2D47b40mG+GDAlvR4dGAEmE51MouK/rr4erL&#10;KSUhMlszDVZUdCsCPZ99/nTWuKkoYQW6Fp5gEBumjavoKkY3LYrAV8KwcAROWDRK8IZFPPplUXvW&#10;YHSji3IwOCka8LXzwEUIqL3sjHSW40speLyVMohIdEUxt5i/Pn8X6VvMzth06ZlbKd6nwf4hC8OU&#10;xUv3oS5ZZGTt1V+hjOIeAsh4xMEUIKXiIteA1QwHb6q5XzEnci1ITnB7msL/C8tvNneeqLqi5ZAS&#10;ywy+0YNoI/kGLUEV8tO4MEXYvUNgbFGP77zTB1SmslvpTfpjQQTtyPR2z26KxlE5Pp2MyskJJRxt&#10;ZTkeDiajFKd4cXc+xO8CDElCRT0+X2aVba5D7KA7SLotgFb1ldI6H1LLiAvtyYbhY+uYk8Tgr1Da&#10;kqaiJ6PjQQ78ypZC7/0XmvGnPr0DFMbTNl0ncnP1aSWKOiqyFLdaJIy2P4VEcjMj7+TIOBd2n2dG&#10;J5TEij7i2ONfsvqIc1cHeuSbwca9s1EWfMfSa2rrpx21ssPjGx7UncTYLtq+dRZQb7FzPHSzFxy/&#10;Ukj0NQvxjnkcNmwWXCDxFj9SA74O9BIlK/B/3tMnPM4AWilpcHgrGn6vmReU6B8Wp+PrcDxO054P&#10;4+NJiQd/aFkcWuzaXAC2DA4AZpfFhI96J0oP5hH3zDzdiiZmOd5d0bgTL2K3UnBPcTGfZxDOt2Px&#10;2t47nkInelODPbSPzLu+wSPOxg3sxpxN3/R5h02eFubrCFLlIUgEd6z2xONuyGPU77G0fA7PGfWy&#10;bWfPAAAA//8DAFBLAwQUAAYACAAAACEARyLw89wAAAAJAQAADwAAAGRycy9kb3ducmV2LnhtbEyP&#10;zU7DMBCE70i8g7VI3KgTfoob4lSACpeeKIjzNnZti9iObDcNb89ygtvuzmj2m3Y9+4FNOmUXg4R6&#10;UQHToY/KBSPh4/3lSgDLBYPCIQYt4VtnWHfnZy02Kp7Cm552xTAKCblBCbaUseE891Z7zIs46kDa&#10;ISaPhdZkuEp4onA/8OuqWnKPLtAHi6N+trr/2h29hM2TWZleYLIboZyb5s/D1rxKeXkxPz4AK3ou&#10;f2b4xSd06IhpH49BZTZIuFnV5KS7uANGuqiWNOxJuK9vgXct/9+g+wEAAP//AwBQSwECLQAUAAYA&#10;CAAAACEAtoM4kv4AAADhAQAAEwAAAAAAAAAAAAAAAAAAAAAAW0NvbnRlbnRfVHlwZXNdLnhtbFBL&#10;AQItABQABgAIAAAAIQA4/SH/1gAAAJQBAAALAAAAAAAAAAAAAAAAAC8BAABfcmVscy8ucmVsc1BL&#10;AQItABQABgAIAAAAIQBs8sdNlgIAALUFAAAOAAAAAAAAAAAAAAAAAC4CAABkcnMvZTJvRG9jLnht&#10;bFBLAQItABQABgAIAAAAIQBHIvDz3AAAAAkBAAAPAAAAAAAAAAAAAAAAAPAEAABkcnMvZG93bnJl&#10;di54bWxQSwUGAAAAAAQABADzAAAA+QUAAAAA&#10;" fillcolor="white [3201]" strokeweight=".5pt">
                <v:textbox>
                  <w:txbxContent>
                    <w:p w:rsidR="00A37479" w:rsidRPr="00B81747" w:rsidRDefault="00A37479" w:rsidP="00416709">
                      <w:pPr>
                        <w:rPr>
                          <w:b/>
                          <w:lang w:val="en-CA"/>
                        </w:rPr>
                      </w:pPr>
                      <w:r w:rsidRPr="00B81747">
                        <w:rPr>
                          <w:b/>
                          <w:lang w:val="en-CA"/>
                        </w:rPr>
                        <w:t>Code of Learning</w:t>
                      </w:r>
                      <w:r w:rsidR="00431110">
                        <w:rPr>
                          <w:b/>
                          <w:lang w:val="en-CA"/>
                        </w:rPr>
                        <w:tab/>
                      </w:r>
                      <w:r w:rsidR="00431110">
                        <w:rPr>
                          <w:b/>
                          <w:lang w:val="en-CA"/>
                        </w:rPr>
                        <w:tab/>
                      </w:r>
                      <w:r w:rsidR="00431110">
                        <w:rPr>
                          <w:b/>
                          <w:lang w:val="en-CA"/>
                        </w:rPr>
                        <w:tab/>
                      </w:r>
                      <w:r w:rsidR="00431110">
                        <w:rPr>
                          <w:b/>
                          <w:lang w:val="en-CA"/>
                        </w:rPr>
                        <w:tab/>
                      </w:r>
                      <w:r w:rsidR="00431110">
                        <w:rPr>
                          <w:b/>
                          <w:lang w:val="en-CA"/>
                        </w:rPr>
                        <w:tab/>
                      </w:r>
                      <w:r w:rsidR="009E1555">
                        <w:rPr>
                          <w:b/>
                          <w:lang w:val="en-CA"/>
                        </w:rPr>
                        <w:t>Code of Conduct</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Leader.</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use technology.</w:t>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t xml:space="preserve">    </w:t>
                      </w:r>
                      <w:r w:rsidR="009E1555" w:rsidRPr="009E1555">
                        <w:rPr>
                          <w:rFonts w:ascii="Times New Roman" w:hAnsi="Times New Roman"/>
                          <w:sz w:val="24"/>
                          <w:szCs w:val="24"/>
                          <w:lang w:val="en-CA"/>
                        </w:rPr>
                        <w:t>I must be Safe</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creative thinker.</w:t>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t xml:space="preserve">    </w:t>
                      </w:r>
                      <w:r w:rsidR="009E1555">
                        <w:rPr>
                          <w:rFonts w:ascii="Times New Roman" w:hAnsi="Times New Roman"/>
                          <w:sz w:val="24"/>
                          <w:szCs w:val="24"/>
                          <w:lang w:val="en-CA"/>
                        </w:rPr>
                        <w:t>I must cooperate</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global citizen.</w:t>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r>
                      <w:r w:rsidR="00431110">
                        <w:rPr>
                          <w:rFonts w:ascii="Times New Roman" w:hAnsi="Times New Roman"/>
                          <w:sz w:val="24"/>
                          <w:szCs w:val="24"/>
                          <w:lang w:val="en-CA"/>
                        </w:rPr>
                        <w:tab/>
                        <w:t xml:space="preserve">    </w:t>
                      </w:r>
                      <w:r w:rsidR="009E1555">
                        <w:rPr>
                          <w:rFonts w:ascii="Times New Roman" w:hAnsi="Times New Roman"/>
                          <w:sz w:val="24"/>
                          <w:szCs w:val="24"/>
                          <w:lang w:val="en-CA"/>
                        </w:rPr>
                        <w:t>I must respect others</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compete with myself…</w:t>
                      </w:r>
                    </w:p>
                    <w:p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collaborate with others.</w:t>
                      </w:r>
                    </w:p>
                  </w:txbxContent>
                </v:textbox>
                <w10:wrap anchorx="margin"/>
              </v:shape>
            </w:pict>
          </mc:Fallback>
        </mc:AlternateContent>
      </w:r>
    </w:p>
    <w:p w:rsidR="004A1C2F" w:rsidRDefault="004A1C2F" w:rsidP="00E93850">
      <w:pPr>
        <w:pStyle w:val="NoSpacing"/>
        <w:rPr>
          <w:rFonts w:ascii="Times New Roman" w:hAnsi="Times New Roman" w:cs="Times New Roman"/>
          <w:sz w:val="24"/>
          <w:szCs w:val="24"/>
        </w:rPr>
      </w:pPr>
    </w:p>
    <w:p w:rsidR="004A1C2F" w:rsidRDefault="004A1C2F" w:rsidP="00E93850">
      <w:pPr>
        <w:pStyle w:val="NoSpacing"/>
        <w:rPr>
          <w:rFonts w:ascii="Times New Roman" w:hAnsi="Times New Roman" w:cs="Times New Roman"/>
          <w:sz w:val="24"/>
          <w:szCs w:val="24"/>
        </w:rPr>
      </w:pPr>
    </w:p>
    <w:p w:rsidR="004A1C2F" w:rsidRDefault="004A1C2F" w:rsidP="00E93850">
      <w:pPr>
        <w:pStyle w:val="NoSpacing"/>
        <w:rPr>
          <w:rFonts w:ascii="Times New Roman" w:hAnsi="Times New Roman" w:cs="Times New Roman"/>
          <w:sz w:val="24"/>
          <w:szCs w:val="24"/>
        </w:rPr>
      </w:pPr>
    </w:p>
    <w:p w:rsidR="004A1C2F" w:rsidRDefault="004A1C2F" w:rsidP="00E93850">
      <w:pPr>
        <w:pStyle w:val="NoSpacing"/>
        <w:rPr>
          <w:rFonts w:ascii="Times New Roman" w:hAnsi="Times New Roman" w:cs="Times New Roman"/>
          <w:sz w:val="24"/>
          <w:szCs w:val="24"/>
        </w:rPr>
      </w:pPr>
    </w:p>
    <w:p w:rsidR="0014490B" w:rsidRDefault="004A1C2F" w:rsidP="00416709">
      <w:pPr>
        <w:pStyle w:val="NoSpacing"/>
        <w:rPr>
          <w:rFonts w:ascii="Times New Roman" w:hAnsi="Times New Roman" w:cs="Times New Roman"/>
          <w:sz w:val="24"/>
          <w:szCs w:val="24"/>
        </w:rPr>
      </w:pPr>
      <w:r>
        <w:rPr>
          <w:rFonts w:ascii="Times New Roman" w:hAnsi="Times New Roman" w:cs="Times New Roman"/>
          <w:sz w:val="24"/>
          <w:szCs w:val="24"/>
        </w:rPr>
        <w:t>So</w:t>
      </w:r>
      <w:r w:rsidR="0014490B" w:rsidRPr="006906CC">
        <w:rPr>
          <w:rFonts w:ascii="Times New Roman" w:hAnsi="Times New Roman" w:cs="Times New Roman"/>
          <w:sz w:val="24"/>
          <w:szCs w:val="24"/>
        </w:rPr>
        <w:t>me interesting facts about NMES:</w:t>
      </w:r>
    </w:p>
    <w:p w:rsidR="004A1C2F" w:rsidRPr="006906CC" w:rsidRDefault="004A1C2F" w:rsidP="00E93850">
      <w:pPr>
        <w:pStyle w:val="NoSpacing"/>
        <w:rPr>
          <w:rFonts w:ascii="Times New Roman" w:hAnsi="Times New Roman" w:cs="Times New Roman"/>
          <w:sz w:val="24"/>
          <w:szCs w:val="24"/>
        </w:rPr>
      </w:pPr>
    </w:p>
    <w:p w:rsidR="004A1C2F" w:rsidRDefault="0014490B" w:rsidP="00195130">
      <w:pPr>
        <w:pStyle w:val="NoSpacing"/>
        <w:numPr>
          <w:ilvl w:val="0"/>
          <w:numId w:val="1"/>
        </w:numPr>
        <w:rPr>
          <w:rFonts w:ascii="Times New Roman" w:hAnsi="Times New Roman" w:cs="Times New Roman"/>
          <w:sz w:val="24"/>
          <w:szCs w:val="24"/>
        </w:rPr>
      </w:pPr>
      <w:r w:rsidRPr="006906CC">
        <w:rPr>
          <w:rFonts w:ascii="Times New Roman" w:hAnsi="Times New Roman" w:cs="Times New Roman"/>
          <w:sz w:val="24"/>
          <w:szCs w:val="24"/>
        </w:rPr>
        <w:t>We are one of the largest elementary schools in the province.</w:t>
      </w:r>
    </w:p>
    <w:p w:rsidR="00416709" w:rsidRPr="00195130" w:rsidRDefault="00416709" w:rsidP="00416709">
      <w:pPr>
        <w:pStyle w:val="NoSpacing"/>
        <w:ind w:left="720"/>
        <w:rPr>
          <w:rFonts w:ascii="Times New Roman" w:hAnsi="Times New Roman" w:cs="Times New Roman"/>
          <w:sz w:val="24"/>
          <w:szCs w:val="24"/>
        </w:rPr>
      </w:pPr>
    </w:p>
    <w:p w:rsidR="004A1C2F" w:rsidRDefault="0014490B" w:rsidP="00195130">
      <w:pPr>
        <w:pStyle w:val="NoSpacing"/>
        <w:numPr>
          <w:ilvl w:val="0"/>
          <w:numId w:val="1"/>
        </w:numPr>
        <w:rPr>
          <w:rFonts w:ascii="Times New Roman" w:hAnsi="Times New Roman" w:cs="Times New Roman"/>
          <w:sz w:val="24"/>
          <w:szCs w:val="24"/>
        </w:rPr>
      </w:pPr>
      <w:r w:rsidRPr="006906CC">
        <w:rPr>
          <w:rFonts w:ascii="Times New Roman" w:hAnsi="Times New Roman" w:cs="Times New Roman"/>
          <w:sz w:val="24"/>
          <w:szCs w:val="24"/>
        </w:rPr>
        <w:t>Our Kindergarten classrooms were the first in New Brunswick public school system to be designed</w:t>
      </w:r>
      <w:r w:rsidR="004E3AFD" w:rsidRPr="006906CC">
        <w:rPr>
          <w:rFonts w:ascii="Times New Roman" w:hAnsi="Times New Roman" w:cs="Times New Roman"/>
          <w:sz w:val="24"/>
          <w:szCs w:val="24"/>
        </w:rPr>
        <w:t xml:space="preserve"> specifically for kindergarten age students.</w:t>
      </w:r>
    </w:p>
    <w:p w:rsidR="00416709" w:rsidRPr="00195130" w:rsidRDefault="00416709" w:rsidP="00416709">
      <w:pPr>
        <w:pStyle w:val="NoSpacing"/>
        <w:rPr>
          <w:rFonts w:ascii="Times New Roman" w:hAnsi="Times New Roman" w:cs="Times New Roman"/>
          <w:sz w:val="24"/>
          <w:szCs w:val="24"/>
        </w:rPr>
      </w:pPr>
    </w:p>
    <w:p w:rsidR="004A1C2F" w:rsidRDefault="0014490B" w:rsidP="00195130">
      <w:pPr>
        <w:pStyle w:val="NoSpacing"/>
        <w:numPr>
          <w:ilvl w:val="0"/>
          <w:numId w:val="1"/>
        </w:numPr>
        <w:rPr>
          <w:rFonts w:ascii="Times New Roman" w:hAnsi="Times New Roman" w:cs="Times New Roman"/>
          <w:sz w:val="24"/>
          <w:szCs w:val="24"/>
        </w:rPr>
      </w:pPr>
      <w:r w:rsidRPr="006906CC">
        <w:rPr>
          <w:rFonts w:ascii="Times New Roman" w:hAnsi="Times New Roman" w:cs="Times New Roman"/>
          <w:sz w:val="24"/>
          <w:szCs w:val="24"/>
        </w:rPr>
        <w:t>The roof trusses over our gymnasium are the largest wooden trusses in Canada.</w:t>
      </w:r>
    </w:p>
    <w:p w:rsidR="00416709" w:rsidRPr="00195130" w:rsidRDefault="00416709" w:rsidP="00416709">
      <w:pPr>
        <w:pStyle w:val="NoSpacing"/>
        <w:rPr>
          <w:rFonts w:ascii="Times New Roman" w:hAnsi="Times New Roman" w:cs="Times New Roman"/>
          <w:sz w:val="24"/>
          <w:szCs w:val="24"/>
        </w:rPr>
      </w:pPr>
    </w:p>
    <w:p w:rsidR="004A1C2F" w:rsidRDefault="006906CC" w:rsidP="0019513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Designated an NB Demonstration school</w:t>
      </w:r>
      <w:r w:rsidR="004A1C2F">
        <w:rPr>
          <w:rFonts w:ascii="Times New Roman" w:hAnsi="Times New Roman" w:cs="Times New Roman"/>
          <w:sz w:val="24"/>
          <w:szCs w:val="24"/>
        </w:rPr>
        <w:t>.</w:t>
      </w:r>
    </w:p>
    <w:p w:rsidR="00416709" w:rsidRPr="00195130" w:rsidRDefault="00416709" w:rsidP="00416709">
      <w:pPr>
        <w:pStyle w:val="NoSpacing"/>
        <w:rPr>
          <w:rFonts w:ascii="Times New Roman" w:hAnsi="Times New Roman" w:cs="Times New Roman"/>
          <w:sz w:val="24"/>
          <w:szCs w:val="24"/>
        </w:rPr>
      </w:pPr>
    </w:p>
    <w:p w:rsidR="004A1C2F" w:rsidRDefault="006906CC" w:rsidP="0019513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Designated a Microsoft World Tour School</w:t>
      </w:r>
      <w:r w:rsidR="004A1C2F">
        <w:rPr>
          <w:rFonts w:ascii="Times New Roman" w:hAnsi="Times New Roman" w:cs="Times New Roman"/>
          <w:sz w:val="24"/>
          <w:szCs w:val="24"/>
        </w:rPr>
        <w:t>.</w:t>
      </w:r>
    </w:p>
    <w:p w:rsidR="00416709" w:rsidRPr="00195130" w:rsidRDefault="00416709" w:rsidP="00416709">
      <w:pPr>
        <w:pStyle w:val="NoSpacing"/>
        <w:rPr>
          <w:rFonts w:ascii="Times New Roman" w:hAnsi="Times New Roman" w:cs="Times New Roman"/>
          <w:sz w:val="24"/>
          <w:szCs w:val="24"/>
        </w:rPr>
      </w:pPr>
    </w:p>
    <w:p w:rsidR="006906CC" w:rsidRDefault="006906CC" w:rsidP="0014490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Exemplary academic achievement</w:t>
      </w:r>
      <w:r w:rsidR="004A1C2F">
        <w:rPr>
          <w:rFonts w:ascii="Times New Roman" w:hAnsi="Times New Roman" w:cs="Times New Roman"/>
          <w:sz w:val="24"/>
          <w:szCs w:val="24"/>
        </w:rPr>
        <w:t>.</w:t>
      </w:r>
    </w:p>
    <w:p w:rsidR="00195130" w:rsidRDefault="00195130" w:rsidP="0014490B">
      <w:pPr>
        <w:pStyle w:val="NoSpacing"/>
        <w:rPr>
          <w:rFonts w:ascii="Times New Roman" w:hAnsi="Times New Roman" w:cs="Times New Roman"/>
          <w:sz w:val="24"/>
          <w:szCs w:val="24"/>
        </w:rPr>
      </w:pPr>
    </w:p>
    <w:p w:rsidR="00B81747" w:rsidRPr="006906CC" w:rsidRDefault="00B81747" w:rsidP="0014490B">
      <w:pPr>
        <w:pStyle w:val="NoSpacing"/>
        <w:rPr>
          <w:rFonts w:ascii="Times New Roman" w:hAnsi="Times New Roman" w:cs="Times New Roman"/>
          <w:sz w:val="24"/>
          <w:szCs w:val="24"/>
        </w:rPr>
      </w:pPr>
    </w:p>
    <w:p w:rsidR="00AB00B6" w:rsidRPr="006906CC" w:rsidRDefault="00AB00B6" w:rsidP="0014490B">
      <w:pPr>
        <w:pStyle w:val="NoSpacing"/>
        <w:rPr>
          <w:rFonts w:ascii="Times New Roman" w:hAnsi="Times New Roman" w:cs="Times New Roman"/>
          <w:sz w:val="24"/>
          <w:szCs w:val="24"/>
        </w:rPr>
      </w:pPr>
    </w:p>
    <w:p w:rsidR="00AB00B6" w:rsidRPr="006906CC" w:rsidRDefault="00431110" w:rsidP="0014490B">
      <w:pPr>
        <w:pStyle w:val="NoSpacing"/>
        <w:rPr>
          <w:rFonts w:ascii="Times New Roman" w:hAnsi="Times New Roman" w:cs="Times New Roman"/>
          <w:sz w:val="24"/>
          <w:szCs w:val="24"/>
        </w:rPr>
        <w:sectPr w:rsidR="00AB00B6" w:rsidRPr="006906CC" w:rsidSect="0014490B">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 </w:t>
      </w:r>
      <w:r w:rsidR="009E1555">
        <w:rPr>
          <w:rFonts w:ascii="Times New Roman" w:hAnsi="Times New Roman" w:cs="Times New Roman"/>
          <w:sz w:val="24"/>
          <w:szCs w:val="24"/>
        </w:rPr>
        <w:t>I am Responsible….</w:t>
      </w:r>
      <w:r w:rsidR="00D570E0" w:rsidRPr="006906CC">
        <w:rPr>
          <w:rFonts w:ascii="Times New Roman" w:hAnsi="Times New Roman" w:cs="Times New Roman"/>
          <w:sz w:val="24"/>
          <w:szCs w:val="24"/>
        </w:rPr>
        <w:tab/>
      </w:r>
    </w:p>
    <w:p w:rsidR="00AB00B6" w:rsidRPr="006906CC" w:rsidRDefault="00AB00B6">
      <w:pPr>
        <w:rPr>
          <w:rFonts w:ascii="Times New Roman" w:hAnsi="Times New Roman"/>
          <w:sz w:val="24"/>
          <w:szCs w:val="24"/>
        </w:rPr>
        <w:sectPr w:rsidR="00AB00B6" w:rsidRPr="006906CC" w:rsidSect="0014490B">
          <w:type w:val="continuous"/>
          <w:pgSz w:w="12240" w:h="15840"/>
          <w:pgMar w:top="1440" w:right="1440" w:bottom="1440" w:left="1440" w:header="720" w:footer="720" w:gutter="0"/>
          <w:cols w:space="720"/>
          <w:docGrid w:linePitch="360"/>
        </w:sectPr>
      </w:pPr>
    </w:p>
    <w:p w:rsidR="00D570E0" w:rsidRPr="006906CC" w:rsidRDefault="00D570E0" w:rsidP="009E1555">
      <w:pPr>
        <w:pStyle w:val="NoSpacing"/>
        <w:rPr>
          <w:rFonts w:ascii="Times New Roman" w:hAnsi="Times New Roman" w:cs="Times New Roman"/>
          <w:sz w:val="24"/>
          <w:szCs w:val="24"/>
        </w:rPr>
      </w:pPr>
    </w:p>
    <w:p w:rsidR="00D570E0" w:rsidRPr="006906CC" w:rsidRDefault="00D570E0" w:rsidP="00D570E0">
      <w:pPr>
        <w:pStyle w:val="NoSpacing"/>
        <w:jc w:val="center"/>
        <w:rPr>
          <w:rFonts w:ascii="Times New Roman" w:hAnsi="Times New Roman" w:cs="Times New Roman"/>
          <w:sz w:val="24"/>
          <w:szCs w:val="24"/>
        </w:rPr>
      </w:pPr>
    </w:p>
    <w:p w:rsidR="00416709" w:rsidRDefault="00416709" w:rsidP="00195130">
      <w:pPr>
        <w:pStyle w:val="NoSpacing"/>
        <w:rPr>
          <w:rFonts w:ascii="Times New Roman" w:hAnsi="Times New Roman" w:cs="Times New Roman"/>
          <w:sz w:val="24"/>
          <w:szCs w:val="24"/>
        </w:rPr>
      </w:pPr>
    </w:p>
    <w:p w:rsidR="00416709" w:rsidRDefault="00416709" w:rsidP="00195130">
      <w:pPr>
        <w:pStyle w:val="NoSpacing"/>
        <w:rPr>
          <w:rFonts w:ascii="Times New Roman" w:hAnsi="Times New Roman" w:cs="Times New Roman"/>
          <w:sz w:val="24"/>
          <w:szCs w:val="24"/>
        </w:rPr>
      </w:pPr>
    </w:p>
    <w:p w:rsidR="00416709" w:rsidRDefault="00416709" w:rsidP="00195130">
      <w:pPr>
        <w:pStyle w:val="NoSpacing"/>
        <w:rPr>
          <w:rFonts w:ascii="Times New Roman" w:hAnsi="Times New Roman" w:cs="Times New Roman"/>
          <w:sz w:val="24"/>
          <w:szCs w:val="24"/>
        </w:rPr>
      </w:pPr>
    </w:p>
    <w:p w:rsidR="00416709" w:rsidRDefault="00416709" w:rsidP="00195130">
      <w:pPr>
        <w:pStyle w:val="NoSpacing"/>
        <w:rPr>
          <w:rFonts w:ascii="Times New Roman" w:hAnsi="Times New Roman" w:cs="Times New Roman"/>
          <w:sz w:val="24"/>
          <w:szCs w:val="24"/>
        </w:rPr>
      </w:pPr>
    </w:p>
    <w:p w:rsidR="00416709" w:rsidRDefault="00416709" w:rsidP="00195130">
      <w:pPr>
        <w:pStyle w:val="NoSpacing"/>
        <w:rPr>
          <w:rFonts w:ascii="Times New Roman" w:hAnsi="Times New Roman" w:cs="Times New Roman"/>
          <w:sz w:val="24"/>
          <w:szCs w:val="24"/>
        </w:rPr>
      </w:pPr>
    </w:p>
    <w:p w:rsidR="00416709" w:rsidRDefault="00416709" w:rsidP="00195130">
      <w:pPr>
        <w:pStyle w:val="NoSpacing"/>
        <w:rPr>
          <w:rFonts w:ascii="Times New Roman" w:hAnsi="Times New Roman" w:cs="Times New Roman"/>
          <w:sz w:val="24"/>
          <w:szCs w:val="24"/>
        </w:rPr>
      </w:pPr>
    </w:p>
    <w:p w:rsidR="00195130" w:rsidRDefault="00195130" w:rsidP="00195130">
      <w:pPr>
        <w:pStyle w:val="NoSpacing"/>
        <w:rPr>
          <w:rFonts w:ascii="Times New Roman" w:hAnsi="Times New Roman" w:cs="Times New Roman"/>
          <w:sz w:val="24"/>
          <w:szCs w:val="24"/>
        </w:rPr>
      </w:pPr>
      <w:r>
        <w:rPr>
          <w:rFonts w:ascii="Times New Roman" w:hAnsi="Times New Roman" w:cs="Times New Roman"/>
          <w:sz w:val="24"/>
          <w:szCs w:val="24"/>
        </w:rPr>
        <w:t>We</w:t>
      </w:r>
      <w:r w:rsidRPr="006906CC">
        <w:rPr>
          <w:rFonts w:ascii="Times New Roman" w:hAnsi="Times New Roman" w:cs="Times New Roman"/>
          <w:sz w:val="24"/>
          <w:szCs w:val="24"/>
        </w:rPr>
        <w:t xml:space="preserve"> wish all student</w:t>
      </w:r>
      <w:r>
        <w:rPr>
          <w:rFonts w:ascii="Times New Roman" w:hAnsi="Times New Roman" w:cs="Times New Roman"/>
          <w:sz w:val="24"/>
          <w:szCs w:val="24"/>
        </w:rPr>
        <w:t>s</w:t>
      </w:r>
      <w:r w:rsidRPr="006906CC">
        <w:rPr>
          <w:rFonts w:ascii="Times New Roman" w:hAnsi="Times New Roman" w:cs="Times New Roman"/>
          <w:sz w:val="24"/>
          <w:szCs w:val="24"/>
        </w:rPr>
        <w:t xml:space="preserve"> the greatest success as they continue with their learning</w:t>
      </w:r>
      <w:r>
        <w:rPr>
          <w:rFonts w:ascii="Times New Roman" w:hAnsi="Times New Roman" w:cs="Times New Roman"/>
          <w:sz w:val="24"/>
          <w:szCs w:val="24"/>
        </w:rPr>
        <w:t>, and encourage all parents to</w:t>
      </w:r>
      <w:r w:rsidRPr="006906CC">
        <w:rPr>
          <w:rFonts w:ascii="Times New Roman" w:hAnsi="Times New Roman" w:cs="Times New Roman"/>
          <w:sz w:val="24"/>
          <w:szCs w:val="24"/>
        </w:rPr>
        <w:t xml:space="preserve"> stay involved with their child’s education. </w:t>
      </w:r>
    </w:p>
    <w:p w:rsidR="00195130" w:rsidRPr="006906CC" w:rsidRDefault="00195130" w:rsidP="00195130">
      <w:pPr>
        <w:pStyle w:val="NoSpacing"/>
        <w:rPr>
          <w:rFonts w:ascii="Times New Roman" w:hAnsi="Times New Roman" w:cs="Times New Roman"/>
          <w:sz w:val="24"/>
          <w:szCs w:val="24"/>
        </w:rPr>
      </w:pPr>
    </w:p>
    <w:p w:rsidR="00195130" w:rsidRDefault="00195130" w:rsidP="00195130">
      <w:pPr>
        <w:pStyle w:val="NoSpacing"/>
        <w:rPr>
          <w:rFonts w:ascii="Times New Roman" w:hAnsi="Times New Roman" w:cs="Times New Roman"/>
          <w:sz w:val="24"/>
          <w:szCs w:val="24"/>
        </w:rPr>
      </w:pPr>
      <w:r w:rsidRPr="006906CC">
        <w:rPr>
          <w:rFonts w:ascii="Times New Roman" w:hAnsi="Times New Roman" w:cs="Times New Roman"/>
          <w:sz w:val="24"/>
          <w:szCs w:val="24"/>
        </w:rPr>
        <w:t>Heather Hallett</w:t>
      </w:r>
      <w:r>
        <w:rPr>
          <w:rFonts w:ascii="Times New Roman" w:hAnsi="Times New Roman" w:cs="Times New Roman"/>
          <w:sz w:val="24"/>
          <w:szCs w:val="24"/>
        </w:rPr>
        <w:t xml:space="preserve">               Lori Jones-Clark</w:t>
      </w:r>
    </w:p>
    <w:p w:rsidR="009E1555" w:rsidRDefault="00195130" w:rsidP="009E1555">
      <w:pPr>
        <w:pStyle w:val="NoSpacing"/>
        <w:rPr>
          <w:rFonts w:ascii="Times New Roman" w:hAnsi="Times New Roman" w:cs="Times New Roman"/>
          <w:sz w:val="24"/>
          <w:szCs w:val="24"/>
        </w:rPr>
      </w:pPr>
      <w:r>
        <w:rPr>
          <w:rFonts w:ascii="Times New Roman" w:hAnsi="Times New Roman" w:cs="Times New Roman"/>
          <w:sz w:val="24"/>
          <w:szCs w:val="24"/>
        </w:rPr>
        <w:t xml:space="preserve">Principal                         </w:t>
      </w:r>
      <w:r w:rsidR="00416709">
        <w:rPr>
          <w:rFonts w:ascii="Times New Roman" w:hAnsi="Times New Roman" w:cs="Times New Roman"/>
          <w:sz w:val="24"/>
          <w:szCs w:val="24"/>
        </w:rPr>
        <w:t>Vice Principa</w:t>
      </w:r>
      <w:r w:rsidR="009E1555">
        <w:rPr>
          <w:rFonts w:ascii="Times New Roman" w:hAnsi="Times New Roman" w:cs="Times New Roman"/>
          <w:sz w:val="24"/>
          <w:szCs w:val="24"/>
        </w:rPr>
        <w:t>l</w:t>
      </w:r>
    </w:p>
    <w:p w:rsidR="009E1555" w:rsidRDefault="009E1555" w:rsidP="009E1555">
      <w:pPr>
        <w:pStyle w:val="NoSpacing"/>
        <w:jc w:val="center"/>
        <w:rPr>
          <w:rFonts w:ascii="Times New Roman" w:hAnsi="Times New Roman" w:cs="Times New Roman"/>
          <w:b/>
          <w:sz w:val="32"/>
          <w:szCs w:val="32"/>
        </w:rPr>
      </w:pPr>
    </w:p>
    <w:p w:rsidR="009E1555" w:rsidRDefault="009E1555" w:rsidP="009E1555">
      <w:pPr>
        <w:pStyle w:val="NoSpacing"/>
        <w:jc w:val="center"/>
        <w:rPr>
          <w:rFonts w:ascii="Times New Roman" w:hAnsi="Times New Roman" w:cs="Times New Roman"/>
          <w:b/>
          <w:sz w:val="32"/>
          <w:szCs w:val="32"/>
        </w:rPr>
      </w:pPr>
    </w:p>
    <w:p w:rsidR="00AB00B6" w:rsidRPr="009E1555" w:rsidRDefault="00D570E0" w:rsidP="009E1555">
      <w:pPr>
        <w:pStyle w:val="NoSpacing"/>
        <w:jc w:val="center"/>
        <w:rPr>
          <w:rFonts w:ascii="Times New Roman" w:hAnsi="Times New Roman" w:cs="Times New Roman"/>
          <w:sz w:val="24"/>
          <w:szCs w:val="24"/>
        </w:rPr>
      </w:pPr>
      <w:r w:rsidRPr="006906CC">
        <w:rPr>
          <w:rFonts w:ascii="Times New Roman" w:hAnsi="Times New Roman" w:cs="Times New Roman"/>
          <w:b/>
          <w:sz w:val="32"/>
          <w:szCs w:val="32"/>
        </w:rPr>
        <w:lastRenderedPageBreak/>
        <w:t>School Vision</w:t>
      </w:r>
    </w:p>
    <w:p w:rsidR="00D570E0" w:rsidRPr="006906CC" w:rsidRDefault="00D570E0" w:rsidP="00D570E0">
      <w:pPr>
        <w:pStyle w:val="NoSpacing"/>
        <w:jc w:val="center"/>
        <w:rPr>
          <w:rFonts w:ascii="Times New Roman" w:hAnsi="Times New Roman" w:cs="Times New Roman"/>
          <w:sz w:val="24"/>
          <w:szCs w:val="24"/>
        </w:rPr>
      </w:pPr>
    </w:p>
    <w:p w:rsidR="00D570E0" w:rsidRPr="006906CC" w:rsidRDefault="0010558E" w:rsidP="00D570E0">
      <w:pPr>
        <w:rPr>
          <w:rFonts w:ascii="Times New Roman" w:hAnsi="Times New Roman"/>
          <w:sz w:val="24"/>
          <w:szCs w:val="24"/>
        </w:rPr>
      </w:pPr>
      <w:r w:rsidRPr="006906CC">
        <w:rPr>
          <w:rFonts w:ascii="Times New Roman" w:eastAsia="Times New Roman" w:hAnsi="Times New Roman"/>
          <w:b/>
          <w:noProof/>
          <w:sz w:val="24"/>
          <w:szCs w:val="24"/>
          <w:lang w:val="en-CA" w:eastAsia="en-CA"/>
        </w:rPr>
        <mc:AlternateContent>
          <mc:Choice Requires="wpc">
            <w:drawing>
              <wp:anchor distT="0" distB="0" distL="114300" distR="114300" simplePos="0" relativeHeight="251664384" behindDoc="1" locked="0" layoutInCell="1" allowOverlap="1">
                <wp:simplePos x="0" y="0"/>
                <wp:positionH relativeFrom="margin">
                  <wp:align>center</wp:align>
                </wp:positionH>
                <wp:positionV relativeFrom="paragraph">
                  <wp:posOffset>122873</wp:posOffset>
                </wp:positionV>
                <wp:extent cx="5522595" cy="4473575"/>
                <wp:effectExtent l="0" t="0" r="1905" b="3175"/>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58547" y="1567542"/>
                            <a:ext cx="1635157" cy="37885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C41D77" w:rsidRDefault="00A37479" w:rsidP="00D570E0">
                              <w:pPr>
                                <w:autoSpaceDE w:val="0"/>
                                <w:autoSpaceDN w:val="0"/>
                                <w:adjustRightInd w:val="0"/>
                                <w:jc w:val="center"/>
                                <w:rPr>
                                  <w:rFonts w:ascii="Arial" w:cs="Arial"/>
                                  <w:b/>
                                  <w:bCs/>
                                  <w:color w:val="000000"/>
                                  <w:szCs w:val="28"/>
                                </w:rPr>
                              </w:pPr>
                              <w:r w:rsidRPr="00C41D77">
                                <w:rPr>
                                  <w:rFonts w:ascii="Arial" w:cs="Arial"/>
                                  <w:b/>
                                  <w:bCs/>
                                  <w:color w:val="000000"/>
                                  <w:szCs w:val="28"/>
                                </w:rPr>
                                <w:t xml:space="preserve">    Critical thinking</w:t>
                              </w:r>
                            </w:p>
                          </w:txbxContent>
                        </wps:txbx>
                        <wps:bodyPr rot="0" vert="horz" wrap="square" lIns="66751" tIns="33376" rIns="66751" bIns="33376" anchor="t" anchorCtr="0" upright="1">
                          <a:spAutoFit/>
                        </wps:bodyPr>
                      </wps:wsp>
                      <wps:wsp>
                        <wps:cNvPr id="4" name="Text Box 5"/>
                        <wps:cNvSpPr txBox="1">
                          <a:spLocks noChangeArrowheads="1"/>
                        </wps:cNvSpPr>
                        <wps:spPr bwMode="auto">
                          <a:xfrm>
                            <a:off x="3798990" y="564489"/>
                            <a:ext cx="1529645" cy="110346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C41D77" w:rsidRDefault="00A37479" w:rsidP="00D570E0">
                              <w:pPr>
                                <w:autoSpaceDE w:val="0"/>
                                <w:autoSpaceDN w:val="0"/>
                                <w:adjustRightInd w:val="0"/>
                                <w:jc w:val="center"/>
                                <w:rPr>
                                  <w:rFonts w:ascii="Arial" w:cs="Arial"/>
                                  <w:b/>
                                  <w:bCs/>
                                  <w:color w:val="000000"/>
                                  <w:sz w:val="26"/>
                                  <w:szCs w:val="36"/>
                                </w:rPr>
                              </w:pPr>
                            </w:p>
                            <w:p w:rsidR="00A37479" w:rsidRPr="00C41D77" w:rsidRDefault="00A37479" w:rsidP="00D570E0">
                              <w:pPr>
                                <w:autoSpaceDE w:val="0"/>
                                <w:autoSpaceDN w:val="0"/>
                                <w:adjustRightInd w:val="0"/>
                                <w:jc w:val="center"/>
                                <w:rPr>
                                  <w:rFonts w:ascii="Arial" w:cs="Arial"/>
                                  <w:b/>
                                  <w:bCs/>
                                  <w:i/>
                                  <w:iCs/>
                                  <w:color w:val="000000"/>
                                  <w:sz w:val="26"/>
                                  <w:szCs w:val="36"/>
                                </w:rPr>
                              </w:pPr>
                              <w:r w:rsidRPr="00C41D77">
                                <w:rPr>
                                  <w:rFonts w:ascii="Arial" w:cs="Arial"/>
                                  <w:b/>
                                  <w:bCs/>
                                  <w:i/>
                                  <w:iCs/>
                                  <w:color w:val="000000"/>
                                  <w:sz w:val="26"/>
                                  <w:szCs w:val="36"/>
                                </w:rPr>
                                <w:t>No secrets!</w:t>
                              </w:r>
                            </w:p>
                            <w:p w:rsidR="00A37479" w:rsidRPr="00C41D77" w:rsidRDefault="00A37479" w:rsidP="00D570E0">
                              <w:pPr>
                                <w:autoSpaceDE w:val="0"/>
                                <w:autoSpaceDN w:val="0"/>
                                <w:adjustRightInd w:val="0"/>
                                <w:jc w:val="center"/>
                                <w:rPr>
                                  <w:rFonts w:ascii="Arial" w:cs="Arial"/>
                                  <w:color w:val="000000"/>
                                  <w:sz w:val="26"/>
                                  <w:szCs w:val="36"/>
                                </w:rPr>
                              </w:pPr>
                              <w:r w:rsidRPr="00C41D77">
                                <w:rPr>
                                  <w:rFonts w:ascii="Arial" w:cs="Arial"/>
                                  <w:color w:val="000000"/>
                                  <w:sz w:val="26"/>
                                  <w:szCs w:val="36"/>
                                </w:rPr>
                                <w:t>Skills + Content</w:t>
                              </w:r>
                            </w:p>
                          </w:txbxContent>
                        </wps:txbx>
                        <wps:bodyPr rot="0" vert="horz" wrap="square" lIns="66751" tIns="33376" rIns="66751" bIns="33376" anchor="t" anchorCtr="0" upright="1">
                          <a:spAutoFit/>
                        </wps:bodyPr>
                      </wps:wsp>
                      <wps:wsp>
                        <wps:cNvPr id="5" name="Text Box 6"/>
                        <wps:cNvSpPr txBox="1">
                          <a:spLocks noChangeArrowheads="1"/>
                        </wps:cNvSpPr>
                        <wps:spPr bwMode="auto">
                          <a:xfrm>
                            <a:off x="1847297" y="2781194"/>
                            <a:ext cx="1952809" cy="1102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C41D77" w:rsidRDefault="00A37479" w:rsidP="00D570E0">
                              <w:pPr>
                                <w:autoSpaceDE w:val="0"/>
                                <w:autoSpaceDN w:val="0"/>
                                <w:adjustRightInd w:val="0"/>
                                <w:jc w:val="center"/>
                                <w:rPr>
                                  <w:rFonts w:ascii="Arial" w:cs="Arial"/>
                                  <w:b/>
                                  <w:bCs/>
                                  <w:color w:val="000000"/>
                                  <w:sz w:val="26"/>
                                  <w:szCs w:val="36"/>
                                </w:rPr>
                              </w:pPr>
                              <w:r w:rsidRPr="00C41D77">
                                <w:rPr>
                                  <w:rFonts w:ascii="Arial" w:cs="Arial"/>
                                  <w:b/>
                                  <w:bCs/>
                                  <w:i/>
                                  <w:iCs/>
                                  <w:color w:val="000000"/>
                                  <w:sz w:val="26"/>
                                  <w:szCs w:val="36"/>
                                </w:rPr>
                                <w:t>Quality v. Quantity!</w:t>
                              </w:r>
                            </w:p>
                            <w:p w:rsidR="00A37479" w:rsidRPr="00C41D77" w:rsidRDefault="00A37479" w:rsidP="00D570E0">
                              <w:pPr>
                                <w:autoSpaceDE w:val="0"/>
                                <w:autoSpaceDN w:val="0"/>
                                <w:adjustRightInd w:val="0"/>
                                <w:jc w:val="center"/>
                                <w:rPr>
                                  <w:rFonts w:ascii="Arial" w:cs="Arial"/>
                                  <w:color w:val="000000"/>
                                  <w:sz w:val="26"/>
                                  <w:szCs w:val="36"/>
                                </w:rPr>
                              </w:pPr>
                              <w:r w:rsidRPr="00C41D77">
                                <w:rPr>
                                  <w:rFonts w:ascii="Arial" w:cs="Arial"/>
                                  <w:color w:val="000000"/>
                                  <w:sz w:val="26"/>
                                  <w:szCs w:val="36"/>
                                </w:rPr>
                                <w:t>Understanding</w:t>
                              </w:r>
                            </w:p>
                            <w:p w:rsidR="00A37479" w:rsidRPr="00C41D77" w:rsidRDefault="00A37479" w:rsidP="00D570E0">
                              <w:pPr>
                                <w:autoSpaceDE w:val="0"/>
                                <w:autoSpaceDN w:val="0"/>
                                <w:adjustRightInd w:val="0"/>
                                <w:jc w:val="center"/>
                                <w:rPr>
                                  <w:rFonts w:ascii="Arial" w:cs="Arial"/>
                                  <w:i/>
                                  <w:iCs/>
                                  <w:color w:val="000000"/>
                                  <w:sz w:val="26"/>
                                  <w:szCs w:val="36"/>
                                </w:rPr>
                              </w:pPr>
                            </w:p>
                          </w:txbxContent>
                        </wps:txbx>
                        <wps:bodyPr rot="0" vert="horz" wrap="square" lIns="66751" tIns="33376" rIns="66751" bIns="33376" anchor="t" anchorCtr="0" upright="1">
                          <a:spAutoFit/>
                        </wps:bodyPr>
                      </wps:wsp>
                      <wps:wsp>
                        <wps:cNvPr id="8" name="Oval 7"/>
                        <wps:cNvSpPr>
                          <a:spLocks noChangeArrowheads="1"/>
                        </wps:cNvSpPr>
                        <wps:spPr bwMode="auto">
                          <a:xfrm>
                            <a:off x="1847297" y="1145804"/>
                            <a:ext cx="1899216" cy="1424249"/>
                          </a:xfrm>
                          <a:prstGeom prst="ellipse">
                            <a:avLst/>
                          </a:prstGeom>
                          <a:solidFill>
                            <a:srgbClr val="BBE0E3"/>
                          </a:solidFill>
                          <a:ln w="9525">
                            <a:solidFill>
                              <a:srgbClr val="000000"/>
                            </a:solidFill>
                            <a:round/>
                            <a:headEnd/>
                            <a:tailEnd/>
                          </a:ln>
                        </wps:spPr>
                        <wps:bodyPr rot="0" vert="horz" wrap="none" lIns="91440" tIns="45720" rIns="91440" bIns="45720" anchor="ctr" anchorCtr="0" upright="1">
                          <a:noAutofit/>
                        </wps:bodyPr>
                      </wps:wsp>
                      <wps:wsp>
                        <wps:cNvPr id="9" name="Text Box 8"/>
                        <wps:cNvSpPr txBox="1">
                          <a:spLocks noChangeArrowheads="1"/>
                        </wps:cNvSpPr>
                        <wps:spPr bwMode="auto">
                          <a:xfrm>
                            <a:off x="2057763" y="1422078"/>
                            <a:ext cx="1424691" cy="10014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1D00FE" w:rsidRDefault="00A37479" w:rsidP="0015677D">
                              <w:pPr>
                                <w:autoSpaceDE w:val="0"/>
                                <w:autoSpaceDN w:val="0"/>
                                <w:adjustRightInd w:val="0"/>
                                <w:jc w:val="center"/>
                                <w:rPr>
                                  <w:rFonts w:ascii="Arial" w:cs="Arial"/>
                                  <w:b/>
                                  <w:bCs/>
                                  <w:color w:val="000000"/>
                                  <w:sz w:val="36"/>
                                  <w:szCs w:val="36"/>
                                </w:rPr>
                              </w:pPr>
                              <w:r w:rsidRPr="001D00FE">
                                <w:rPr>
                                  <w:rFonts w:ascii="Arial" w:cs="Arial"/>
                                  <w:b/>
                                  <w:bCs/>
                                  <w:color w:val="000000"/>
                                  <w:sz w:val="36"/>
                                  <w:szCs w:val="36"/>
                                </w:rPr>
                                <w:t>Enhanced</w:t>
                              </w:r>
                              <w:r w:rsidR="0015677D">
                                <w:rPr>
                                  <w:rFonts w:ascii="Arial" w:cs="Arial"/>
                                  <w:b/>
                                  <w:bCs/>
                                  <w:color w:val="000000"/>
                                  <w:sz w:val="36"/>
                                  <w:szCs w:val="36"/>
                                </w:rPr>
                                <w:t xml:space="preserve">  </w:t>
                              </w:r>
                              <w:r w:rsidRPr="001D00FE">
                                <w:rPr>
                                  <w:rFonts w:ascii="Arial" w:cs="Arial"/>
                                  <w:b/>
                                  <w:bCs/>
                                  <w:color w:val="000000"/>
                                  <w:sz w:val="36"/>
                                  <w:szCs w:val="36"/>
                                </w:rPr>
                                <w:t>Learning &amp;</w:t>
                              </w:r>
                              <w:r>
                                <w:rPr>
                                  <w:rFonts w:ascii="Arial" w:cs="Arial"/>
                                  <w:b/>
                                  <w:bCs/>
                                  <w:color w:val="000000"/>
                                  <w:sz w:val="36"/>
                                  <w:szCs w:val="36"/>
                                </w:rPr>
                                <w:t xml:space="preserve"> Leadership</w:t>
                              </w:r>
                            </w:p>
                          </w:txbxContent>
                        </wps:txbx>
                        <wps:bodyPr rot="0" vert="horz" wrap="square" lIns="66751" tIns="33376" rIns="66751" bIns="33376" anchor="t" anchorCtr="0" upright="1">
                          <a:noAutofit/>
                        </wps:bodyPr>
                      </wps:wsp>
                      <pic:pic xmlns:pic="http://schemas.openxmlformats.org/drawingml/2006/picture">
                        <pic:nvPicPr>
                          <pic:cNvPr id="10" name="Picture 9" descr="MCj023289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0617" y="0"/>
                            <a:ext cx="796085" cy="12668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descr="MCj0232607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6665" y="1830790"/>
                            <a:ext cx="1089732" cy="1360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descr="MCj0232110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56978" y="1830790"/>
                            <a:ext cx="1031673" cy="1359116"/>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2"/>
                        <wps:cNvSpPr txBox="1">
                          <a:spLocks noChangeArrowheads="1"/>
                        </wps:cNvSpPr>
                        <wps:spPr bwMode="auto">
                          <a:xfrm>
                            <a:off x="264059" y="881471"/>
                            <a:ext cx="1635715" cy="7718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C41D77" w:rsidRDefault="00A37479" w:rsidP="00D570E0">
                              <w:pPr>
                                <w:autoSpaceDE w:val="0"/>
                                <w:autoSpaceDN w:val="0"/>
                                <w:adjustRightInd w:val="0"/>
                                <w:rPr>
                                  <w:rFonts w:ascii="Arial" w:cs="Arial"/>
                                  <w:b/>
                                  <w:bCs/>
                                  <w:i/>
                                  <w:iCs/>
                                  <w:color w:val="000000"/>
                                  <w:sz w:val="26"/>
                                  <w:szCs w:val="36"/>
                                </w:rPr>
                              </w:pPr>
                              <w:r w:rsidRPr="00C41D77">
                                <w:rPr>
                                  <w:rFonts w:ascii="Arial" w:cs="Arial"/>
                                  <w:i/>
                                  <w:iCs/>
                                  <w:color w:val="000000"/>
                                  <w:sz w:val="26"/>
                                  <w:szCs w:val="36"/>
                                </w:rPr>
                                <w:t xml:space="preserve">  </w:t>
                              </w:r>
                              <w:r w:rsidRPr="00C41D77">
                                <w:rPr>
                                  <w:rFonts w:ascii="Arial" w:cs="Arial"/>
                                  <w:b/>
                                  <w:bCs/>
                                  <w:i/>
                                  <w:iCs/>
                                  <w:color w:val="000000"/>
                                  <w:sz w:val="26"/>
                                  <w:szCs w:val="36"/>
                                </w:rPr>
                                <w:t>Expect better!</w:t>
                              </w:r>
                            </w:p>
                            <w:p w:rsidR="00A37479" w:rsidRPr="00C41D77" w:rsidRDefault="00A37479" w:rsidP="00D570E0">
                              <w:pPr>
                                <w:autoSpaceDE w:val="0"/>
                                <w:autoSpaceDN w:val="0"/>
                                <w:adjustRightInd w:val="0"/>
                                <w:rPr>
                                  <w:rFonts w:ascii="Arial" w:cs="Arial"/>
                                  <w:color w:val="000000"/>
                                  <w:sz w:val="26"/>
                                  <w:szCs w:val="36"/>
                                </w:rPr>
                              </w:pPr>
                              <w:r w:rsidRPr="00C41D77">
                                <w:rPr>
                                  <w:rFonts w:ascii="Arial"/>
                                  <w:color w:val="000000"/>
                                  <w:sz w:val="26"/>
                                  <w:szCs w:val="36"/>
                                </w:rPr>
                                <w:t>“</w:t>
                              </w:r>
                              <w:r w:rsidRPr="00C41D77">
                                <w:rPr>
                                  <w:rFonts w:ascii="Arial" w:cs="Arial"/>
                                  <w:color w:val="000000"/>
                                  <w:sz w:val="26"/>
                                  <w:szCs w:val="36"/>
                                </w:rPr>
                                <w:t>HOT</w:t>
                              </w:r>
                              <w:r w:rsidRPr="00C41D77">
                                <w:rPr>
                                  <w:rFonts w:ascii="Arial"/>
                                  <w:color w:val="000000"/>
                                  <w:sz w:val="26"/>
                                  <w:szCs w:val="36"/>
                                </w:rPr>
                                <w:t>”</w:t>
                              </w:r>
                              <w:r w:rsidRPr="00C41D77">
                                <w:rPr>
                                  <w:rFonts w:ascii="Arial" w:cs="Arial"/>
                                  <w:color w:val="000000"/>
                                  <w:sz w:val="26"/>
                                  <w:szCs w:val="36"/>
                                </w:rPr>
                                <w:t xml:space="preserve"> questions</w:t>
                              </w:r>
                            </w:p>
                          </w:txbxContent>
                        </wps:txbx>
                        <wps:bodyPr rot="0" vert="horz" wrap="square" lIns="66751" tIns="33376" rIns="66751" bIns="33376" anchor="t" anchorCtr="0" upright="1">
                          <a:spAutoFit/>
                        </wps:bodyPr>
                      </wps:wsp>
                      <wps:wsp>
                        <wps:cNvPr id="14" name="Rectangle 13"/>
                        <wps:cNvSpPr>
                          <a:spLocks noChangeArrowheads="1"/>
                        </wps:cNvSpPr>
                        <wps:spPr bwMode="auto">
                          <a:xfrm>
                            <a:off x="0" y="775630"/>
                            <a:ext cx="1846181" cy="7387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5" name="Text Box 14"/>
                        <wps:cNvSpPr txBox="1">
                          <a:spLocks noChangeArrowheads="1"/>
                        </wps:cNvSpPr>
                        <wps:spPr bwMode="auto">
                          <a:xfrm>
                            <a:off x="2215752" y="3467265"/>
                            <a:ext cx="1161190" cy="5975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C41D77" w:rsidRDefault="00A37479" w:rsidP="00D570E0">
                              <w:pPr>
                                <w:autoSpaceDE w:val="0"/>
                                <w:autoSpaceDN w:val="0"/>
                                <w:adjustRightInd w:val="0"/>
                                <w:rPr>
                                  <w:rFonts w:ascii="Arial" w:cs="Arial"/>
                                  <w:color w:val="000000"/>
                                  <w:szCs w:val="28"/>
                                </w:rPr>
                              </w:pPr>
                              <w:r w:rsidRPr="00C41D77">
                                <w:rPr>
                                  <w:rFonts w:ascii="Arial" w:cs="Arial"/>
                                  <w:color w:val="000000"/>
                                  <w:sz w:val="26"/>
                                  <w:szCs w:val="36"/>
                                </w:rPr>
                                <w:t xml:space="preserve"> </w:t>
                              </w:r>
                              <w:r w:rsidRPr="00C41D77">
                                <w:rPr>
                                  <w:rFonts w:ascii="Arial" w:cs="Arial"/>
                                  <w:b/>
                                  <w:bCs/>
                                  <w:color w:val="000000"/>
                                  <w:szCs w:val="28"/>
                                </w:rPr>
                                <w:t>Constructivism</w:t>
                              </w:r>
                              <w:r w:rsidRPr="00C41D77">
                                <w:rPr>
                                  <w:rFonts w:ascii="Arial" w:cs="Arial"/>
                                  <w:color w:val="000000"/>
                                  <w:szCs w:val="28"/>
                                </w:rPr>
                                <w:t xml:space="preserve"> </w:t>
                              </w:r>
                            </w:p>
                          </w:txbxContent>
                        </wps:txbx>
                        <wps:bodyPr rot="0" vert="horz" wrap="square" lIns="66751" tIns="33376" rIns="66751" bIns="33376" anchor="t" anchorCtr="0" upright="1">
                          <a:spAutoFit/>
                        </wps:bodyPr>
                      </wps:wsp>
                      <wps:wsp>
                        <wps:cNvPr id="16" name="Rectangle 15"/>
                        <wps:cNvSpPr>
                          <a:spLocks noChangeArrowheads="1"/>
                        </wps:cNvSpPr>
                        <wps:spPr bwMode="auto">
                          <a:xfrm>
                            <a:off x="1899774" y="2728544"/>
                            <a:ext cx="1846739" cy="7387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7" name="Text Box 16"/>
                        <wps:cNvSpPr txBox="1">
                          <a:spLocks noChangeArrowheads="1"/>
                        </wps:cNvSpPr>
                        <wps:spPr bwMode="auto">
                          <a:xfrm>
                            <a:off x="3956978" y="1567542"/>
                            <a:ext cx="1372772" cy="690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C41D77" w:rsidRDefault="00A37479" w:rsidP="00D570E0">
                              <w:pPr>
                                <w:autoSpaceDE w:val="0"/>
                                <w:autoSpaceDN w:val="0"/>
                                <w:adjustRightInd w:val="0"/>
                                <w:rPr>
                                  <w:rFonts w:ascii="Arial" w:cs="Arial"/>
                                  <w:b/>
                                  <w:bCs/>
                                  <w:color w:val="000000"/>
                                  <w:szCs w:val="28"/>
                                </w:rPr>
                              </w:pPr>
                              <w:r w:rsidRPr="00C41D77">
                                <w:rPr>
                                  <w:rFonts w:ascii="Arial" w:cs="Arial"/>
                                  <w:color w:val="000000"/>
                                  <w:sz w:val="23"/>
                                  <w:szCs w:val="32"/>
                                </w:rPr>
                                <w:t xml:space="preserve"> </w:t>
                              </w:r>
                              <w:r w:rsidRPr="00C41D77">
                                <w:rPr>
                                  <w:rFonts w:ascii="Arial" w:cs="Arial"/>
                                  <w:b/>
                                  <w:bCs/>
                                  <w:color w:val="000000"/>
                                  <w:szCs w:val="28"/>
                                </w:rPr>
                                <w:t>Metacognition</w:t>
                              </w:r>
                            </w:p>
                            <w:p w:rsidR="00A37479" w:rsidRPr="00C41D77" w:rsidRDefault="00A37479" w:rsidP="00D570E0">
                              <w:pPr>
                                <w:autoSpaceDE w:val="0"/>
                                <w:autoSpaceDN w:val="0"/>
                                <w:adjustRightInd w:val="0"/>
                                <w:rPr>
                                  <w:rFonts w:ascii="Arial" w:cs="Arial"/>
                                  <w:color w:val="000000"/>
                                  <w:szCs w:val="28"/>
                                </w:rPr>
                              </w:pPr>
                            </w:p>
                          </w:txbxContent>
                        </wps:txbx>
                        <wps:bodyPr rot="0" vert="horz" wrap="square" lIns="66751" tIns="33376" rIns="66751" bIns="33376" anchor="t" anchorCtr="0" upright="1">
                          <a:spAutoFit/>
                        </wps:bodyPr>
                      </wps:wsp>
                      <wps:wsp>
                        <wps:cNvPr id="18" name="Rectangle 17"/>
                        <wps:cNvSpPr>
                          <a:spLocks noChangeArrowheads="1"/>
                        </wps:cNvSpPr>
                        <wps:spPr bwMode="auto">
                          <a:xfrm>
                            <a:off x="3692919" y="775630"/>
                            <a:ext cx="1793704" cy="7387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9" name="Text Box 18"/>
                        <wps:cNvSpPr txBox="1">
                          <a:spLocks noChangeArrowheads="1"/>
                        </wps:cNvSpPr>
                        <wps:spPr bwMode="auto">
                          <a:xfrm>
                            <a:off x="634188" y="4047494"/>
                            <a:ext cx="4483422" cy="42608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479" w:rsidRPr="00C41D77" w:rsidRDefault="00A37479" w:rsidP="00D570E0">
                              <w:pPr>
                                <w:autoSpaceDE w:val="0"/>
                                <w:autoSpaceDN w:val="0"/>
                                <w:adjustRightInd w:val="0"/>
                                <w:jc w:val="center"/>
                                <w:rPr>
                                  <w:rFonts w:ascii="Arial" w:cs="Arial"/>
                                  <w:b/>
                                  <w:bCs/>
                                  <w:i/>
                                  <w:iCs/>
                                  <w:color w:val="000000"/>
                                  <w:sz w:val="26"/>
                                  <w:szCs w:val="36"/>
                                </w:rPr>
                              </w:pPr>
                              <w:r w:rsidRPr="00C41D77">
                                <w:rPr>
                                  <w:rFonts w:ascii="Arial"/>
                                  <w:i/>
                                  <w:iCs/>
                                  <w:color w:val="000000"/>
                                  <w:sz w:val="26"/>
                                  <w:szCs w:val="36"/>
                                </w:rPr>
                                <w:t>“</w:t>
                              </w:r>
                              <w:r w:rsidRPr="00C41D77">
                                <w:rPr>
                                  <w:rFonts w:ascii="Arial" w:cs="Arial"/>
                                  <w:i/>
                                  <w:iCs/>
                                  <w:color w:val="000000"/>
                                  <w:sz w:val="26"/>
                                  <w:szCs w:val="36"/>
                                </w:rPr>
                                <w:t>I am still learning</w:t>
                              </w:r>
                              <w:r w:rsidRPr="00C41D77">
                                <w:rPr>
                                  <w:rFonts w:ascii="Arial"/>
                                  <w:i/>
                                  <w:iCs/>
                                  <w:color w:val="000000"/>
                                  <w:sz w:val="26"/>
                                  <w:szCs w:val="36"/>
                                </w:rPr>
                                <w:t>”</w:t>
                              </w:r>
                              <w:r w:rsidRPr="00C41D77">
                                <w:rPr>
                                  <w:rFonts w:ascii="Arial" w:cs="Arial"/>
                                  <w:i/>
                                  <w:iCs/>
                                  <w:color w:val="000000"/>
                                  <w:sz w:val="26"/>
                                  <w:szCs w:val="36"/>
                                </w:rPr>
                                <w:t>.</w:t>
                              </w:r>
                              <w:r w:rsidRPr="00C41D77">
                                <w:rPr>
                                  <w:rFonts w:ascii="Arial" w:cs="Arial"/>
                                  <w:color w:val="000000"/>
                                  <w:sz w:val="26"/>
                                  <w:szCs w:val="36"/>
                                </w:rPr>
                                <w:t xml:space="preserve"> </w:t>
                              </w:r>
                              <w:r w:rsidRPr="00C41D77">
                                <w:rPr>
                                  <w:rFonts w:ascii="Arial" w:cs="Arial"/>
                                  <w:b/>
                                  <w:bCs/>
                                  <w:i/>
                                  <w:iCs/>
                                  <w:color w:val="000000"/>
                                  <w:sz w:val="26"/>
                                  <w:szCs w:val="36"/>
                                </w:rPr>
                                <w:t>Michelangelo</w:t>
                              </w:r>
                            </w:p>
                          </w:txbxContent>
                        </wps:txbx>
                        <wps:bodyPr rot="0" vert="horz" wrap="square" lIns="66751" tIns="33376" rIns="66751" bIns="33376"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0" o:spid="_x0000_s1027" editas="canvas" style="position:absolute;margin-left:0;margin-top:9.7pt;width:434.85pt;height:352.25pt;z-index:-251652096;mso-position-horizontal:center;mso-position-horizontal-relative:margin" coordsize="55225,4473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2ShrBBwAAPz4AAA4AAABkcnMvZTJvRG9jLnhtbOxb33ObRhB+70z/&#10;B4Z3RRwcHGiiZGzJ6nQmaTJN+tTpwwkhiwYBBWQ57fR/77d3gJFsx3Zty3GCPZYPOB33Y+/b3W/3&#10;Xr4+XyfGWVSUcZaOTfbCMo0oDbNFnJ6Ozd8+zga+aZSVTBcyydJobH6OSvP1qx9/eLnNR5GdrbJk&#10;ERUGGknL0TYfm6uqykfDYRmuorUsX2R5lOLhMivWssJlcTpcFHKL1tfJ0LYsb7jNikVeZGFUlrg7&#10;1Q/NV6r95TIKq3fLZRlVRjI20bdKfRbqc06fw1cv5ei0kPkqDutuyP/Ri7WMU7y0bWoqK2lsivhS&#10;U+s4LLIyW1Yvwmw9zJbLOIzUGDAaZu2NZiLTM1mqwYSYnaaDKD1gu/NT6neazeIkwWwM0fqI7tH/&#10;LdYnosdJultJ31F16zrbHAtY5u1Slvfr4oeVzCM18nIU/nL2vjDixdi0TSOVa4jRx+i8Mo6zc4PT&#10;CtK7UelDjmrVOW5DEtVqlPmbLPxUGmk2Wcn0NDoqimy7iuQCvWP0TYyg/apup6RG5tu32QKvkZsq&#10;Uw2dL4s1zQAWzKDWXd/lwjQ+U9ETLre1IFGvQnruOS5zUSFEDUf4vhuot8lR01BelNVPUbY2qDA2&#10;CwiqepE8e1NW1DE5aqrszPx1SyFHeDe+SpWpF0r2/gms4MQ/8fmA297JgFvT6eBoNuEDb8aEO3Wm&#10;k8mU/UvvZXy0iheLKCUpaPYB47dbw3pHaglud0KZJfGCmqMulcXpfJIUxpnEPjw+PrFOnHpCOtWG&#10;u91Qk4Cx7A2J2dw6toPBzPPFgM+4OwiE5Q8sFhwHnsUDPp3tDulNnEb3H5KxHZuBa7tarq4dm6V+&#10;Lo9NjtZxBaRL4vXY9NtKckTSeJIusORyVMk40eXOVFD3L6YCctEstJJdElctuNX5/FxtEiXYJNfz&#10;bPEZwlxkEDBgH1AahVVW/G0aWyDe2Cz/2sgiMo3k5xQbwoMgM0CkunAcR3imUXSfzLtPZBqiqbFZ&#10;mYYuTioNq5u8iE9XeFOzBY+wiWaxEuqLXtVbD4ihe//o0MEvQYdLq9TZ/4eBDkcEfhBgOYAMrse5&#10;r5BBb1oFHa4deNzV0MGY5XBP9NjRY8dhsEPpsYtd2mOHQlTsxj2zw3sS7GA+F3ag7Q5b+IwFyvzp&#10;gAc0lG8FLXjYARSWtiZ6w6M3PB7Z8FAmXQ8ejU1R+yxwgDV4vIPxayhd3jE6lHH8WF5KBy4Y465v&#10;7cMFLBGbwcwjN4VxG783+ClRksR5SY6ZHF3jqnQM+lva/eTT3Nu8LrJNbUVfZ1ErJ3bPaL7RRE7B&#10;WjQGcsA4Jw5BmcHcFTYutIFcP9EGcv2kMZDDqrjBRE4zMpGXT24iQ2/sqTn/SdScbblCeI52r7lt&#10;W0L1o6PmIKheAF9Fya1lQXR7Ndf71wfyr1vK6UbwOIR/fQvwyONwhL+aA0HpEq1zM82Kb1Ub4go0&#10;Vbu+VRtrWXza5AMwnbms4nmcxNVnxdpCf1Cn0rP3cUj8BV1csHwMuKqBCI/prQaQaRGVIQiGt5M/&#10;Ldux/cAlDuV39gchVPN13RiYszjc4/3KHAQbURJfoAJ3WxnS5U4H51B9DZ9F5Xoq0KmbSWtN9E6z&#10;cLOO0koz10WUYFaytFxBpUKTjKL1PFqAC/x5QdAG1rwCBQk2JdXUYMP7aBzUBJ/tH1lWYB8PJq41&#10;AcEnTgZHARcDYZ0IbnGfTdikYcM2ZYRZkck0jx+ADlNMnuLPNSXVUFSKg8QtmiFl3BThr5h7xW+V&#10;VRFV4YpuL0EM1vdRuX2gZv1iomkNbkXI2lxYHtOeUU3qEwtKhIoAK+g3fIrteT5vqMf7u0RXLcnX&#10;ybnO1E/tC3ZMtA7RqGX7qtVslgFrTEX86T2HwvMBFdr7KnbwvgYVgpldVPEs8S2jCqInPaogHEEy&#10;fCtU8XzP8wAd5B35jiVA2yoca6CFWX4gHJpWquFAfLgyDrCHemwhhbATVmo0RPNfa4pmMZ41trRx&#10;yRZbgDa72AIq/1vGFnhrPbbcBVucwPUCOLZfABeHeYLmVYGLGzAwNQ/F5X7HhguRb48ebWRYtz0u&#10;hbWxlYOmKtget5B9QGLm+4wLFR3uUCnIVBCsNo+FIDX3YEJ2ddKIenefqdBnKiD+TaLWBwz2Agas&#10;TVUgBxlpS0lkAE/qqarB4zHjBvCLgBZCuJ4Ggw5a+NxjPrETVMHxha2zqB7C3n2AGMAdU2zqrLbn&#10;owvvnDilnXltaNM+u8gWupG7/J4CH6T/9rV1y/IeVlvbSBt04U5gf1Hmjw33c9flZB7C/tihtAPd&#10;QLiBio08iMfZ6+s+s/AqrGgzC9uslxvR4xCRjzL/OjILKYCu0aOjr1vT5gD6miGMLwSsBkCCLWyk&#10;Jl+K8wNKnDotqFfbsJ12iKn7R0OUNXZtTnCvtnOkF+8Fye50EOLq0wAU79lX2y1EHVRt75A5Vx4I&#10;cIQtRM0Ue4HFtUHfq+3+QMDjHwhoc856td3NMmgT8zpqu52qA6htxwvsgGlq7kpnWwSOQMpe72w/&#10;j1NKvbO9d3zxGq0Nid/X2k+TZ+g5nPk6AoNcGYGjY7u+Ng7nOEg/1BsQJ+gsMF8PFYDpfe3e1/6i&#10;r91uieeitPVh4BypQQDC+kQ1HYPuXqPcPff96j8AAAD//wMAUEsDBBQABgAIAAAAIQCwPp+YygAA&#10;ACkCAAAZAAAAZHJzL19yZWxzL2Uyb0RvYy54bWwucmVsc7yRywrCMBBF94L/EGZv01YQEVM3IrgV&#10;/YAhmbbB5kESX39vQAQF0Z3LmeGee2CWq6sZ2JlC1M4KqIoSGFnplLadgMN+M5kDiwmtwsFZEnCj&#10;CKtmPFruaMCUQ7HXPrJMsVFAn5JfcB5lTwZj4TzZfGldMJjyGDruUR6xI16X5YyHVwY0b0y2VQLC&#10;Vk2B7W8+N/9mu7bVktZOngzZ9KGCa5O7MxBDR0mAIaXxsZwWF9MC/+xQ/8eh/uZQ/cehejrwtwc3&#10;dwAAAP//AwBQSwMEFAAGAAgAAAAhAHD1KyQ4XgAArI4AABQAAABkcnMvbWVkaWEvaW1hZ2UzLndt&#10;ZmybB3hVxfOwZ3aX3ptA6L0IBEINEHrvIRB66CXUkITQQq+GFkLvvYReQwdFUDqiIoJ0kSIGQREU&#10;Ub73Xor/5/l++rzc5J49s7OzszOze06unP9isfBfcllnv3MhxvNzuZYqKURs4/r8I/0zeb5LAqnN&#10;BbfOen5KZZLzr/N8r+r9dJrG+5n03e9GjfceNW/4z9OylGajF5FXxiPh7X+e70uqSDI+X9P3b+cW&#10;8dPbb1V2oURBe8UV1sZSCApqI8mvDSWfNpBcWl98tJ5k17qSVetIFsiktSWD1pJ0WlNSQyqtIcm1&#10;uiQFBwbeSHX5B17Bn/ACnsNvUkOeSk1JhMdSWx5JXXkg9eUnaSg/ShO5K03ljjSX2xIotyRIbkqw&#10;XJd28oN0kGvSCTrLVekq30t3uSI95TvpDaFyWfrBAPlWwiBcvpFI+Vqi5JIMhRHylUTDaBgjF2Uc&#10;TJALMgmmyHn5BKbLOZklZyUO5soZWQCLYAks83JKlssXslJOyGo5LmvkU1krR2W9HJGNckji5YBs&#10;ln2yTfbKDtnF/ztkD78lyBauxNNiA63XyWfc+bmsQtIKOY3kc/RwkZ4uyUI0n8+o5jHKOXIDTW5L&#10;LFaZJfdlJpaagdWmY71p8rvEYNFPsO5UrDxFRCeLhWQ6SVJAGp3I7EyUjDqBGZvAzI1nBsdLTsgF&#10;eXUcsztOCkBBKARFoKiOfcdoKabR8rEOx2+Giq9GiJ8OlvI6SCroAKmk/aSyhkoV7S0B2kuqaw+p&#10;qd2ktnaRutpZ6mknaaAdpZG2lybaTpppG2mhwRKkraWVBkmwtpR2GigdtIV00ubSRZtJN20qPbSJ&#10;9MYDQ/HA/njgQDwwDCLwwigYhieOwBOj8cLRMBZPHA8T8cZJMAViYDrMgJl450y8cZYGSKxWldla&#10;ReLUX+ZoRZmn5WSB+slCLS1LtJQs049lpRaV1VpY1mkB2ah5ZbPmka2aW7ZrTtmpOWS3+shezS4J&#10;mlUO6EdySLPIEc0sxzSjHIcTml6+0HRyWtPKWVbqBU0tX2kq+UZTyndwVVPIdU0utzSZ3IGfNKk8&#10;gMeaRJ7AM3XyHF7CK/gXlHXsIJlJKikhDaQ3ySQjsSGLSSHZTErJYVJJbpNa8po0UsCklUImnRQx&#10;6aW4ySglTCbxNZmljPlIypqsUt5kl0rGRyqbnFLV5JZqJo/UMPmklikgdUxhqW+KSWNTQpoZXwk0&#10;fhJkykuwqSRtTRVpbwKko6khnUxN6WxqSxdTT7qZ+lBBlr9jBZ+rYA2sg42wCbaYirINdsBO5O2G&#10;vcZf9pnKcgDZh0xVOYL8Y6aafGaqy+f0c9LUki/p55SpK2fo55xpKBdMAy8X+fwKvobL8D3Xr8F1&#10;uAm30e0u3IMH8AgZv8ATeAbPTR15AX8h/zW8oS9ja0kSSA6pbE1JCxlsDckMWW118YFctprkhQI2&#10;QApDMVtVSoCvrSJ+UN5WlkpQxfpLANSwlaSWrSh1ob6tII1seWkCzWw5aQEtbVlpZf0k2JaRdra0&#10;dLSlJMSWlC62hHSDntCb30OhH9cGWF8ZRLvBtA/n3khkRCF3GP0Mp/+R6BKNfqPReQzjGGvryDhb&#10;T8bbBjLBNpKJtolMts1lim0BgTLVSwv5hN+nwUyuzYLZMAfm2WayABbBElhmm8oKWA1rYQPy4mEL&#10;bIOdsBv2cm0/HITD3HcUPkXecThBP1/AKThD/2fhvG0pF+GSDZJvbSv53raWH2yw3IQ78KNtIz/B&#10;A9tWfobH7/iF7xLhV9o8g+fc9we8hL/gb2T9A2+Qqy5IrGspSSC5C5SUkMa1kHSQETK75pIVfCCX&#10;ayZ5oYBrKoWgKHzsmkgpKAPlXGOpAJWhKlR3jaQW1IUG0Bia8X0LCIJgaAsdIIT7u0B3ZPaE3vTT&#10;F/rT70AIQ5dwdItEzyjXSoa7YIl2bWWM6yDjXSeZ5LrIVNddYlwvmeFCZZbrJ7PdIJnjwmWeGyLz&#10;3XBZ6EbIIhcti91oWeLGylI3QZa5KbLcTYUYWeGmy0o3U1a52bLazZM1bj4shMWy1i2VdW4FrJb1&#10;br1scPGy0W2ReLddNrldstnthf2yxR2Co/AZnOC7L+E0nKHdObgAl7j3MjK+Q9b3cA251+Em/dyi&#10;vzvwIzrcQ5f76PQQfka/RPR9it6/M4YXjOdPxvU34/tH5hIW5zjV2c5qrEuis1xSnemS6wyXwstM&#10;l5rv0nAtnca5jLTNovPcRzrfZdMFzkcXupy6yOXSxS6PLnH5dakrqMupf1a4orrSFddVrqSucb7g&#10;p+tceV3vKupGV1njXVXd5KrrZldLt7i6utU10O2use5wzXSnC9RdrpXudm11j+ugCS5E97mu0EMP&#10;uD560PWHQXrIhethF6VH3Ag96kbBOD3mJumnbipMh1j9zM2FhXrcLYEVsAY2wGbYDrshAQ7BMdqe&#10;gFNwDi4h4zJcQ+5N+BEewi/09Yx+X8ArdHiDLs4ccinMQZcWMpoDLqvZ73KYfS4vFDQJrpjZ60qC&#10;n9njKpjdrrLZ5aqZna622eHqG8ZutrnmZqsLMltcsNns2ptNVLfxrqvZ6HqaDa6PWe/6mbVukFnj&#10;ws1qF2lWuaFmhRthlrtos9SNMUvcOLPYTTCL3CSzwE0x891UM9fFmDluuol1M80MN8tMgxgXa6bC&#10;ZDfbTHBzzFgY7eaaaBjh5pnhbr4Z4haYcAhzC81A6O8WmX4QCr3dYtMLerglpgt0cktNe2gDQW6Z&#10;aQFNoRHUhzp8XwuqQ1XaV4ZK3F8BWeWQ7Ud/penXl/5LujhTAh2LuxmmGLoXYRyF3URTkLEVYIz5&#10;3SiTz400eRl3HjcMokxubJELm+RyYSanG2hyuAHGB1v5uFCT3fU22bBfNtfdZMWWH7nO0MlkcR1M&#10;ZtcO2ppM2DujawWBJoNratIzF+lcA6hr0jI/aVxNk9pVhwCT6h3PbIB5ZqtBDahjntq6UB8aml9t&#10;E2gOgeaJbQVtTaLtYH6xIeax7WZ+tr2gr3loB5gHNtzct1HmJzvC3LNjzF070dyxU80tO8PcsHHm&#10;B7vAXLXLzBW72ly2G8zXdou5aHeZ83afOWMPmy/tcXPCnjKf2fPmiP3GHLBXTYK9aXbZe2ar/dnE&#10;21/NOvuHWWX/Nkut2vk2qZ1tU9vpNoOdbLPasTaXHWEL2Ehb1A6wJW1vW9Z2sZVsOxtgA21t28g2&#10;sLVsU1vFtrR+NtgWt+1tftvZ+tjuNiOtU9m+1tqB9rUZbJ+bSJtohtr7ZoS9ZaLtFTPaXjLj7Bkz&#10;wX5uJqHtZJtgptrt5hMbb2IY0XS71Myw881MG2tm2RiYaGKxQqwdbmbbCBgIodADQqAdtOJ6c2hM&#10;+3pQEwKQUQnKIa80ckuYabYoFKSffPSXC7LT90dmis2IHunRJ7WZaFOgW1Jw6Knwr461r3WMfaWj&#10;7Uv4Q0fZ3+GZRttfdaRNhMc6wj7SYfa+DrX3NMre0SH2lkbY6xpur2mYvaID7bfa336tfe1F7WPP&#10;aW97WnvaL7Sb/Vy72GMaYo9oR3tA29kEbWN3a2u7Q4PsVm1hN2kzu0Eb27Xa0K7S+na51rFLtJZd&#10;qNXtPA2wcVrZztJKdoZWsDFa1k7RMnai+trxWsKO0eI2WovaEVrYDtWCdojmtxGa1w7WPHaQ5rID&#10;NIftp9ltqGazfTSL7amZbTfNYLtoettZ09kQ7qmphWwNLQLFbHXkVUNuVeRXoR9/9bMVtZwtT99+&#10;WtGWAV90Kan+tgQUR7eiWsUWgoKQT6vaPJALckB2yApZGEdmPjNCekgLaSAlJIckYLlfQZD5r1S2&#10;/8Br+Fv87V/wgsrwOfwmFe1TeCIV7C/wiKrxgZSzP0lZe5cq8paUsTfgGlXlFSllL0tJ+zVV5ldS&#10;3F6g4jwrRexpqs8v2befpBL9XPLZzySPPUZ1ekR87GGq1YOSxR6get1HFZtANbuXqnaPJLW7xdld&#10;VLo7OXTYKf+aHVS/O+Rvs51KeLu8NNvkD/gdnpmt8iskwi9mi/wMD81muQ/3zCaq601yy8RTccfL&#10;VbORKnwj1fgGqvINch7Owhmznup9vXwBJ2GT2S/xZp9sMAmy3uyVtWY3O4Vd7Bh2ygr6X0q/i+ln&#10;IX3MQ/4cZMcidyZMQ95UPifBeBjDtWjaDKdtFPdEoOdg7h+InP6MqS+EIrePl13vPnfwuQ02Qzxs&#10;gPWwFlbBSlgGS2CR9DYLYC7EQaz0MjNgGnwiPc0UmCQ9zAQYJ93NGHZCoyFaupqR7JCGs1saKu1M&#10;FDuoIeykItlRRUoLaAZNTIQ0ggZQj9/rQC2oAdWgClTivvJQFhl+HxjCbi5CSptwCIOB7PD6SynT&#10;V0qa3vKx6cHOr5sUMyHsAjuwG2zLrrC15DdBks+0lDymBbvFZpLDNGb3WF8+YneUhZ1QJnZAGdh1&#10;pWP3lYadWCp2ZSnYnSVjp5aEXZthJyimrPzDrvlvLSN/qq+8YOf8u5aQp+yeE7W4/KzF2NEWlXta&#10;hB1uYbmpheSaFmD3W4BdcH65qPnknOaVU+ysT8JxdtdHNRc76VyyD/bADnbbWyEe1sMaWAlLYRHM&#10;gzjazYLpMBUmIWc8jEFmNPKHQxR9RdBnGH0PgL5akNOFQpwyFJau6BeCnh3Rtx16B6N/EOMI1JKc&#10;VpTi1KK0NGSM9RlrHS0rtbQ8pxwVOO2oxKmHv/hzklCRE4XyWk3KcsJQmpOGUpw4lORU4mNOKYpx&#10;WlGUEwzPmZqHZPL25G3//qv89PbkzXg/n6pKNr4raFPKXI3QXnqR2T6LNyXXeSadTjZFtbspr9VN&#10;lHque3gv7eqiXh+kvT0ffKpGMnulJWf+/2VOQ7WoGaTlTFdtYHw1wCRRz/ce3ku5v3vsByn/6RTp&#10;lVJJtmk/3aj19aB+pDfUajrzEu97/Y5/+BT1MxYcJNWy6F3WpII0kI6eM0IWyAo+kAvycq0AFIZi&#10;UIJ7fbWM8YPyWtpUUl9TWUuZAC1pamgJU1uLm7po3oDRNNLCpokWMs20oGmh+U1LzWdaaV4TrLlN&#10;W81l2mlO00F9TIhmY9RZTHfNbHpqRtNbM5g+6N8X+qlnXB7eW+GPIUM+WOE/Wxb0WiG9FNBiupOz&#10;rzF4TFfOh6rhvaXlISsgJecVpU1zzk36saL7ykFW/Rnzu9wxk3Sieu7z8L6XpwU9Eh2UZKY8n575&#10;H+jtpTwnqOU1iVaAiuCvSbUqVIMaUAvqQD1oCI2hGbTQZBoEwZpc20EHTaEh0FVTag9NhUel1lDo&#10;p2l0oKbVwZoOH8qgUZpRh2kmHaGZNZrZHa1ZdaxyTqg+aJ5DJ2kunaJ5NYYRzNDCGss45mgJnael&#10;dIGW1kVaVhdrOV2Cxku9VNRl9DwVeWXQq7yX9yPfPX7jh5H/Z9/3nj9EPjXDyELdOeOI5QzjlcTa&#10;TzTOLqMqucq5j+e6h/fS3iQmfpD2nx0zeu2YjPPOBPJ9bjdUc7nh+shO0v3k8AQvmb1tknMOvMdO&#10;52RhlRR2N9jdX+dk4Y5ssp7vPbzvKSbmf+ndyCulgAwz7fWgmaBvzDfUHSVMGerB7PaxOW0CqZfj&#10;bCqz1sbrMruPqmuRDrJTda6N0pm2r8bbPfoFFVQA+8pAV06HugPsP/uZYeyZWrlHWsnd0z/tQz1t&#10;e1Ijn6GC9LPZbUe7zoRQrVexT/SlidNZprp6dPDwXuP/7WPvx+1L5m1glktTsl9Lc5qsc5t4c5kM&#10;kuDlI+/IUuCLq+UpZ9HKmW4hDcNfRxJd+xA1j3ivea6/7zG0Aje98+r/5raUV1IWzr6r6T75l/P5&#10;MzwnmEN8nMvp8XppDJGcVg/iZLmijpCmrKxpnO7e48Q4t5lMPtuHRpfktn5NfnggafE7jywP73s+&#10;dvrNh57/84MS3p4zc/a9U9voZD2nfYg5g3Wh2aDnzVUsV8QkoWL/w1w2x0wOO9k0tYXMMGriwbax&#10;BlPHZbaX5Iq5IEPMd8RKjxwP73sNKEYH/994x3t7rS7nOC8/RzY4h83OSwkorhekCHG9IOTXrzh/&#10;/0py6yXO4y9xLv81/voNun7Lef1lSa/fcX7/HU9VvsdaVyWJXuOJyg+c8d/grP8mZ/635CXPSJ7z&#10;ZOA3uSe/8uzkF3kgj/j/vvzMt7/IbXnC84NnPDX5jSclz7H8S/la/pKv5G85z0ycRdopsfoFM/k5&#10;vXxGb8ew7xGe6xySzHoQjfaLD7OWS/fypGAPmu8mn+1i7nYyuh3kvO3M2Xbi4hWeNHjG6hmz7wcL&#10;/d/M9N+85PVaKC0ZdBd2uCLZuCc5NvkD/Z/haemIPhm0JnGnmwbqJzqc2NRaz3rbe+7p5r3fl7XL&#10;XHFaeYuTxptwnfV6lRPHK5Jgv5V9zN1+auX91MoH7Dk4wynkKTgJn8shauVD9igc5mTyACTAHtgJ&#10;22AzbIR1tFkNK2EZLOb+hTAf5iI3DmJhJsTQ31SYRP8TYBy6jIVR6OXBo7OHYd4xVMbScewn9rGv&#10;2Edc2m999AD7jQPsOw6y/zjIPuSQzQ+F9LAtokdsMT1qP4ZSUFqP2bL6qa0AlfQz9jmfsec5zv7n&#10;uK0NdaEBNIam0AKCoDW0oW076Agh3N8FukFP6I3cUOgH/WEgfYVBOEQAp1Z2OIxEp1EwBsa+Yxyf&#10;k3WH7aWbaBtnPePz8H7N/N8q478Ysd9rjfbUXRd5QnRRmrMimrIimrASGrEKGrIKGrAC6ul1qas3&#10;ecJ0h1rsR5423acee0Q99otU1V+JJ7+Jv/6BT/4Jr8jUr+Ff6jMhQylYslUSSKZ+5EY/TUWOSgPp&#10;yGQZIBNkgazqixf6kv988UNfzQP5oCAUgqJQHErQthSURgZVCz2wu0S+Pz9VIfcFkBGpGPHmilpb&#10;K2ldrtTXymTuKmTuqtqUFs1pEUhuD6JVa/J7G/J7O1q2J8d31Abk0obaRZtod/J8L1qG0rI/eX6Q&#10;tiWLtyeLdyKLh+hQWg0n34+kZbT2JJP30jFUikOIfaU1gdjpsa+H97Pxf6ud/399/sDp+l5O1afK&#10;fRvOKfUYGcoJbwwntmM4qY3k1LaoWykF3VpJ625LKudp7yG/dzbTUXkn4rNP8GVxmchwPhrBqWo0&#10;WS6CE9SG5GUPeVw1cnQtTUWOTsWJaCL+lfjBX3icjbS3ldJ//pLX20Na9h1F9E/NqX8xT39Tr/zD&#10;nL0BMdnVgKXSTGJyaDKqyZdY39Pew/vx/+/49D6+TDM1dDz16GRq2KEmpY41P8t88wPPrx7IN+aK&#10;l+/4vAJX4Qe4ab5nN3yVXfFV+QkemmvymHsSzXV20td53nSD3TXxG16bWzxvus0u/DbPm+5IMkjB&#10;zj+V/VHSQDrIYO9JJk4EMnt5xs+Gk5A0mtXm1GS2ABVHZf3eNNdj1MPxJkg9Onso7rVQJjJ3HbOS&#10;/d1Z+Zw1sFbz6na88hzcw6fvan79g3XwJ/6fnj1BFvNCsrInKGj+9lYD5dgjtzIeGR7eW23U/uz/&#10;Y05qeHvMTaapj51amKcSwv5gEISZV+zI/5RIpA81z2WE+U1GwVgYDxOpkyfDVIiB6bSZCbEQB3Ng&#10;HiyAheYZzxLvc2JwhROEM2RmT38e3muHGvz31mP+8+knxrO34lRJfyLn3COb3ZG8ekvyEE1yE1Vy&#10;E11ykmdzkI+yE3WykYc/Ih9nhoyQnt/T8H0qolEK2iR7l5Mt9yoyRG/ztsNdcvNP8loewmOy7BPy&#10;9DP4Hf6Al/AXvObaG/41+obcK1TrlkiUlEiUgplIRSRKS1Wengo6E9EoM1W55/+sH/7Pxk8+fJMT&#10;ckM+KAhFoDiUgJLgS7syUBbKQ0XNRvzJRuzJTtzJTszxId74EG9yEGtyEmtyEZVyE5XyEJXyEmvy&#10;aSts1pravy1xrz09dCT2hdBLV3rpTuzrSWzpTdQLJeL1I9INoIdBRLbB7FgiiGhDkD6UmDdMG5HH&#10;mxGZAnUUEscQ48YSucbz/XSYRpsYot4ntJ+KVlOIipOQM5FoOR7NxyB/FKMZQZ9D9WONRI/BWljD&#10;0Gsg+vVHz77o3AfdezGO7oynG2PrzDg7MfYO2KMt1myNPYOwawss3AxLN8bODbB6PWxemxmoAQHs&#10;kypDReaiLJSGElAMCkN+yMP1HHzmYH/lwwxmZ/6yMY8fMZ9Z9B/JRP5Jry/xmueSUn/Ha37Da55J&#10;En3K+zG/4jVP8JpEPCYRb0jELxLxj0T85An+8oSq+1fvv4/xoEdUcPfhHlXcXVrclhfUgC95J+ZP&#10;3hL5izX3N++/vJZvqeq+wbMu4VkX6OkcPZ6m91OSmiovnZ7El0/g0yfw7RP4+El8/Qt8/kvJRbs8&#10;1Fh59TxcZH1c+kB+fs/P9wW4XhBZhbmvCBVjUSrGYlSMxfWofKyHqXEPSkkqxlKawEnIbilLhVhe&#10;t0pF3Sz+ukmqULMHQHV+rqlbyODbYYfUpqarQ3VZlyqznu7jtOUA2f4Qmf8IHKUKOMZpzKdUBscl&#10;iH7boHs7dOgAndC/M/p3Ra8ejKEXhOoZ6YeuAyAMG0Sg+xDsMYxxjITR1N1jGd8EKozJrO1PWNvT&#10;YSbrezbrey7MZ40vgiVUHstZ66tgjV7jJOoH3gm5Lptgq97gnZAbvBNC9Ql7iScJsB8OEw+OEmM+&#10;heN6l+h7l/dCfpRdVCo7YZs+li2wSX9G3iPOEh7Jan0oK8jSy6hqlsAiYtVCmA9ziVlxEIuMmTAd&#10;eTEwFfmT6WsijKffsTAaXUbCcHQbBkPQNQIGo/sgGMA4+kNfxtQHejHGHoy1G3SFEMbfAVu0xSbB&#10;2CcIO7WEZtitMfZriD3rYds62LoWtq/BPFRnXgLwh6rMVVXmrQr+UJk5rIxP+PNZie8qcq0CbcrT&#10;thz3+DFnZZirt/uki/jNJfznG/zoMv50Bb+6hn+xK2dsRRl7UWxSFDsVxW4e3sbyn6QL8b4g70SE&#10;Yo8+0At79cSOPWjbnXbdWGldWXVdWIWdqQ5DqA5DWJ0hVIchrNQQonBnVSKaIWoYIpololmiiSGi&#10;KRHtDTb7RwbSfiD3DeL+MH2BPZ/D7xLOqg5nRUewmiPoL5I5jaT/SPSIYK7C0SkMBkJ/5qsvhHq5&#10;69U5uXr0Hy/tiSVtIRhaQSA0hybQkGjmidC1oSZUI8JVJVJXJuL5E/38if/+xCZ/omJl4lQVInQ1&#10;qM7PNfmuNtSFesDpGfKKEnPffjakTUPaNiTGNSS6NiTeNSTuNSKaN0JiY+JhY6Q1JjY2ITI3JUI3&#10;I1q34Gogv7Xip2ANQvfWRNk2ZId2VKIdsGVHInEnMkNnonMXonRXInZXskI36tVuZITuRPMeRPUe&#10;OhrGwjiYAJNhKtdjaDeNe2aQezxMhxiYCpPpZ4I3i7RDRjvq3rbUv23JDm2R35YM0UbDIcxbKwcz&#10;j62Zz1bo04r5DaKHQCQ3R9+maNoICfW5qw531OKOGrSuBgG09IcK2hKbBGKbFuTWFmSgFtitBTZs&#10;QVb0EAhB/B7M922xZ3voCJ34PYRrnclUXZirrmTVLsxdZ+YwhLnsBB2ZY8/8e3ju9edhsoeVsIeV&#10;sIeVsAeP30vk3cspTAKROEHyEynzQm4ibk5g50hEP0hkP0juOUTuOSyevXwqImgKVl5SIqhl9QlR&#10;9B/5XF7JSXkpX5BRTpFhTpNrzspjTi0eyAW5JxflDlnkJtnkmlzmbcTvyC1X+eYHTg5ucIJzS76k&#10;xQn5UT4jMx2Rh7zZ+Fj2SyLvPT6VXWSw7eSoLeSneHLTBvmXtySVsyKnKySZLkOrJWi3iHy0QHgr&#10;Q7LrHHJQnKTUmWjrYRbtZqH1bLSO4965yFiArMXylyxB82XkweX0sxLtV8uvyE+U9eiwUR7JJnTa&#10;yii2y110uY0lb8o+dD/IGA4zmmOM6ThnISc5CznFeM8y7guM6hK/Xebbq9jnOiO7Tct7jO6Bd3QH&#10;6WU/PSbQ+x402S1vkG7JYMnIZKl0Gzbfymi2MJrNjGYzc7SJTLmJeYwnI8YT+TYREd/Oawmqbs+6&#10;f8VYYyU5eMaahLEabCHe8c6V17wD+rfMhlkwA2L4bgpMgonM5HgYC6OxzygYiVbDYShwlq2REI79&#10;BqHpAOzflz5C0bgP/fZB6z5UKH2oDUKZi37UBv0lqw7Em8IYQTg1QSSjiCLvD8P7RhCPo/HG0cTz&#10;t/jzWUVHEftHkQOipQbU4oywDtSlfX1oyPujjaEpMppDIO+SBkFr5LaBdtABQoDIQNyOkt5c70Pb&#10;vtzXFxn9kNefPvrTXz8dC+MllFPD3soTOI3hnunE+pnE+VnE8ljqgjhkziWHzSeHLaS/xdQPS8lh&#10;y9FlJTqtIoetRs816LtWakJ1fq7GdwFcr0q7yvipP35akfvL46NlkenHHJWhj8KQie/yc60kfuyh&#10;FG1LcU9pZPshr4Ju4N74d7XPZmRvpZ+t9LkFu2ymttmEPhuxxwb0W4c91mKPNei8mucLKxnHMuyx&#10;mHy2EFvMY8xzyCFxEsb4BjPWCMYcqdMkChsM1SkyDHsM4z3f4ToORkM0jIBhfB8FkbQNlyHMbQRz&#10;HIY/DIT+0Bf6QC/oDkRr5mMgNhyEPoOwYRg6hmHDwczjYGwYTo0WwRxHSG3kUudjvyHYLgrbRWG7&#10;KMY9lPEP8+LLNQ+laFuCe4ojowhyC9FXfvwuN/6XEz/Mob1ZPT3xwR74YjfJwGlwWu1M/RpCbOiE&#10;z3ZinXTCjzuxTjrh2yH4eRf8vxvroTv0ZI30Irr1Ifb0g4Gs1kHEojDiRThEEvGiYBgreQQ1dTSM&#10;hrHEkfEwkfg1mZU+FWJgOpFxBsyC2RBHnJkHC/l5EdeXcM9SZC2lj6XEpqXosIR1uATd3uJZ3x4i&#10;vXvQSuTkKGwVxVrx2C0cfwjDjoPwxwHYtB9+0Zeatw++0Rt798Tu3bF/N+ahCzVCZ+YkBP/uhH90&#10;xN874CPt8f/2zF075rAtc9mGOW1DnRKMn7Rmrlsz562Y/1Yygveuo2EM716Ph4m8fz0FYmAGxMIc&#10;mA+LYCmsgNWwDjbCZu7bBjuRswcSkHsADtPPMThOvyfp/xS6nEGn8+h2ET2/Rt/L6H0F/a8xjhvM&#10;7S3GdYfx3WO+7/MO+UPG/BhfSMQGT4lFv2GT59jmBTb6E595he+8xm7/Yj/hqbrynM2aETyZjpZk&#10;PHVPacZJWjORd6OnSCYTwxPt6Zx+xIqPiZOcZh5PFBby5HsJ70gv4yn4Sp6Gr+ap+FpOPDbwhDxe&#10;CpvNPC3fBjukqNkFezj53wcHeJp+CI7wZP0YHIeTcIp3q88CZ/w8KShhLsJXPLW/xhP7BKlg9kpF&#10;s1v8kVfVbOWJPnsfs5HTlA2cWWzkGUy8NOS7RmYL71tvgx08P9zNc5m9vB2wHw5Jc/psbtj/mM/5&#10;PAFfwimunaHtWe69gJxLvD3wLXKv8PbAVfr4wUtDc4frt5F7C5k3uO8abx9c4S2Ey9Kae4LRNxjd&#10;g5ETjMxg5LdmbK3pr7U5CofhIKdA+2Ev7ObenbCN50ZbYBPyiGFmPayFNei5in5WwHJ0XEa/i9Fz&#10;ETosQpdF6LoIXReh62J0XCrVaRNA+yrMhz/3VkBGeWSVRaYfdvLjs4xZB2tgNc9ZV8IKngothcU8&#10;IVrAGw/zmIs45mcWczad+YthTiczvxOY6zGSC//IgZ/44C/Z8JusPEfMwtsTmXl7IiNvT6Tn7Ym0&#10;vD2Rmme3KU0ffKk3PtUT3+qOn3XD37rwtkOI/IUPv8Cff8evn+Ljifj7z/j+A9bBPdbGbf6O4QZ/&#10;w3CNv2H4jif+3/A3DF/xBsB5/n7htNbn7wLqsResy76wDuulNuumNuunFvvHWuwla7InrMkbDzXY&#10;Z9Zgv1lDVsJSWAzzYQ7EwgzaxcAU8PzdwzjkjIaRyB2G/CH0Ew6D6LM/ffdFh97o4vnbiq7oF8Lf&#10;WnTk7y48f3/RBt1bMY5AxtOcNduE8TVinPUZb13WaC3WZw3iUABrswrr0p91WYE1WY716MdaLE2c&#10;L0WeeR/XnnrjXBRPhAfyZHgA9NP/x9N9wH85vY8ff59z3pKQtDTMlFAqpCG+SUPJpqVIQyEhe0V2&#10;FBoyymjv0h40NGhKkvZQKpWSNhn9np/P9/v/P3q8Hu8+7/u+zzn3fa7rOte5rnOf94e87g/MBt4P&#10;bWWOW4tKt8RdMsl3hl6hKRqFnjzsHvzxHuEG1Efd8K6Zy7tmMO+ymu/yx9816+lhhtNDNLeH+EwP&#10;UaGeok89RYZ6iXf1Mofpzed+L1yEsuoqrc7z1X2eNpwjW229Lx+7XyguS31G+DQUCf1FgwaIBA0U&#10;BRoUTg1DRHWGisQND3nDiJAnjArZMDpE6wSC7N8/mUnhmFUqRzNf8NRnmP/NFNmZbX45xxxwvjng&#10;wrCb3dtlhctO7378ov93ZL43F/zBHPbH8DP7tzWzxvxvnXnthrDZ6pjN5GZTZmvYSIY2soMb2MH1&#10;5Gp9Zo858G/43Tz9AA7iSFjDFq5hC1ezhavJ5moyutrKnNWZrExlHuRFPpyK03A6CqEIzkBxlHT+&#10;mTgH56JUXENn1rKBa+nQOrq0ji1bT7820LuNmcpsSBVUY0+qsys14lb2bBsd3kGXd7Fnv9LvvXT9&#10;d3p/kC04zE78wX78lWkiqtw0hnBnzIbmMW9oEU8Od8X84e5YAKejUGgZi+AMFIPIXTwT5+B8x0vj&#10;Aog+RnOqWB4VlFMRlyrzcmVfgaqhWawWmsarQpNYMzSOciqxdrgj1kG9cFtsEG6NN4ab4y3hxnh7&#10;aBgbhetjU6timofr4l2hbrwn1Imtw7WxbagV24X/xPutlukQrood8ZBrHsOj4abYKdwSH1beg+H2&#10;+ICy71NPO3W2VXcrbWipTS207U7tbewebg/3qLO1ulvHhtbyNAhtY33UC/dqW7t4La4J7bW5fbw6&#10;3BdroHq43/3c774ecH8PuM8O7rdDvATlcFF4MJZFGYiAxvNCR8/rwXgWSqI4zkARFHL+6TgNpyrr&#10;ZJyk7BNxgrrEPPRP+3jcqrZ/rGj7y2q2Y9Yf/WEV2yGr2PZ732evd39268tfjAPb2P6t+th7erlj&#10;y6ZMQzJyPVmpT27qkaE65KkWuapJ1q423tQwPlWLP5ChFWTpezK1nGzljJffGV+XkTsxRpwXlxqn&#10;l5LPJWR1CRu9mPwuZp8XW422mG1eTM4Xk/lFVqEtogeL6MRiurE4sy8soTNLMrvE/bZja/iWj7GM&#10;nn3nvavv6N7yzMrwPX38gW6u9H7Wj/R1FX9lNbu8ll1eR5/XW2mwURxvE9ts9khXJ9Dbz+nwGLo8&#10;il6PoOPDwh4+0W/s9D7xwf38pINid4fF7o6y13+K3f3FZv9jpdpx8bvANiV2ynsKso/vsC9vszPd&#10;2Ztu7M5boYDId0FxjcIi30VRTHyjhAj4mThLFPwcnCfecT7KoKyo+MW4BJVwOaoiJ1p+tePXoDbq&#10;ue56ZdyIW5R5Oxopv5m6muMu9d6TG2d5i23uxkZ3D/dp2wPa2BEPa+8j6JRrz3Nsevlc+144TGPT&#10;p+bSPkwJ96JNmBxaoWWYJKIxkW2fKJoyQbxlgronaMMEbZmgTRPY9gnaN4Ftn8C2T9DmiaJWE8Va&#10;JrmPSfIVk93TFLZ9ivubKi41jW2f7p6/FGOZES5A6TArlAqzw7lhjnjKPM9pPtv+jee20PNb7Dku&#10;Zd+/Y9+/Z99XesarPeu1IX/YEE4Jmzz/LfphGzu/Q5/sYuu9gxd+Y+9/11cH2PxDOKrv/sRfISPD&#10;mJFhPM7vPM43+JePYAUdfcmLfDgF+VFA3qswiqK4v0vibJyLUq4p7foLYsY6thAuxiX0rxI9vIw+&#10;VqaXV8R8oUqUgaCr1ehsNbpbnQ5fGYuGGvT6KrbRe3tsUymUYacuRHlUQCVchstxBaqiOmo492rU&#10;xDW4Vhl1UE+Z9XG98m/ATeq6Bbep93ZtaKQtTbSpmbbdaZ1eC+282xq9e0KF2IY8tLMm737r8Tq6&#10;h4fQ0bEOzrnfuTlrbtq5/l7ltFbePcq/S53N1d9UmxqFa9Rzbbw51GYba6u/jnbU1Z56sS67XAvX&#10;hAbxP7iKrb6Sza4aboiVcRkqsccVcAkuYpcvwPk4199nOV7C+We4rrDrCyrrNHb+VGXnU0dedZ2o&#10;7hPY+qQdwfrKjLb9Y3z7i536kx/6Bz80Z63jEb7mYbbqsHHxkPHxkPnCQX150Ph5MHMmSqAYiqII&#10;CuF0nIb8OAX5kBd5kEVEBv+yHX/jGP7EUb7FQfzOnvyGPeLNv2IX27Jd/Pln9mUzP2QDG7NWXHp1&#10;+Jddk/khp8vI7BLyu4gsLyDX88n33JAvfEXmZ7E3M+jAl/RhOnszlb2ZQk8m05cJdGccPRrLzoym&#10;WyPZmOH0bRgbM4R/NZg+DhQHHUhHB/DD+tPb/uFa1EV9NPT9TbjVOXdANIMNGMzGDGFjhvD7hrIx&#10;w9iYYWzMcH7hcJHhHDuSw+DcuOctfJvzxcZyKI0L6N5FKEf/yoe/teU4gvEv6e+s/j5Bf59g3Mvq&#10;72TcC/o8h4gsXTkRJ+EUf+enN6fTm4LGysJ8iiKuL6KcInSnCDkqTJ4KGWcL0Z2CdOd0snYa3clP&#10;d04lg6eQxZPpTT56c1K8LuQ1jp9oPM9Dbk+gN4neBBxn7/7FX/zZYziKwzjg+fyOvdjDHu7i6+70&#10;3LaHBqiHOriWParp+6scr84mVXHu5ezSpa6toIxy4aBnclj/HDEWHM19Tv/vmZ0fVuTGFX/JPMhP&#10;6uz+OrMPnd1rZ7aiM73o7Dm94Fm8QC+68A26sCsv0Y1X+GKv0Y83+GVv0pFu7M87/ISedOU9Nul9&#10;+vIRPsan6I9Bvh/s+DDnjXD+aNd+rozx7NUk5U5V/hds1kw+3Wx1zvX856v/G/21QB8s0neLtG2x&#10;Ni7myyzWF4v17SJ9sUhfLKTjC/TDN/rha/0wXz/M0Q+z9MNsfMU+zNUf8/ANP28hFmMJlmG573/A&#10;KueuxXq2b6PrN7ODP7EnW5W3nU35Rdm7+I271bMnVgm/sS+/k4GDZOForBj+JB9/a9u/2phJpb1x&#10;Ujrkz6VMODWVDaeki8PJqXw4KVUKedPlIU+yfjdVCyldGUK6yjqN/7j+GuXUVl6dcJhtO8juHiBD&#10;v7N1v5GjPezebrL0C1nazhb+jC1kahM2sI9rsZps/YgVWI5lWIJFWOD415jn/DmYjVnK+FJ505U7&#10;VR1T1DVJ3RO1Y6Jnl8MEjMNYjPKsRmA4hmIwBuAzfOx4P8+vr2fX13Pr65n19by8Def7K3L51Odn&#10;GIBBGIrhGOl5jsbnGIcJnu1ETMZUfTxNX3+hz2d4zjPJ7Szj2SyyO4tszCC3X5DbaWRmCtmZRIYm&#10;YBx5GkuvR5OtkRhOnoeStcEYhAH4jPx9gn74CB+gD3qjJ3rgHbzt3G7K6KbMburorr7uZLO7NnTX&#10;79216y3t66qdr5OJV7T5Jbyg/c+5n6fxhPt8zLN4BB3RwbPJ8d/box3uRY5O5tAu14e6lA9+On07&#10;Xdl5lJP9H8lnDM8bizrzFV7gQ7zIF+9iHHrJuPPfNTP7rJnZa83MbmtmdlozsyPzbtye6ckvfy/+&#10;bK3Mz5m++AT9fTfIsSHOGc53H+n80eZrY83XxkX5aOXkMMH/J/pusjKnOme682e4brYy5vLzvzbv&#10;W8DXXxQ3eatnk7d7NnoHf4M3fTZ442d9ZiVWYQ3WYj02Y4vj25y7wzU7Xb8Lu5W1R5l7tW2ven5T&#10;z+844O9DOKLOP3AM/5hnHEdIP2cS8uDEtM1aqe3WSv1irdRua6X2Zgqk362XMuamwziSKZisvkiB&#10;flpTmpI3xU4IBdOJVvWe5A2yU0LRlN86qgI+T4eVNslam1TUOcWcW5x+l6DTJem0FWQ4Acl3wbHj&#10;5O4f8vIXmTtGdv7AEXJ0mJ9xkN37L4XDft/tc94e49IucrWDDP9Mtn7CRuPQOnK8Wlk/KmeFa5ez&#10;w9+xwzlMzbWXVgy79jvnLXft965bQS5/oBcr2aJVZHM1e7mWfK4nnxvZqs3Ygm3Y4budfKPdju8h&#10;d3udv49u/e7aA2T7kLKO0K+jys3hDzb5T3//pfx/HT/uvJAuDDEZa9m4PMiLfMixefl9XwAFnVMY&#10;RdjCM1A8XWCd2gXe3Csdzk2lwnnpXG/0nR3OT2eiBIqhiO8K4XTH8zvvFG/75Qtnp7zhzJTH9SeE&#10;EvqteIrKzPyP45ni6XimZPrHW25/4c/M2ekPb70dwSEc8Pc+3+/NnEkuSpCPYmSlaNrqTbifyMQm&#10;crLB23DrM6ekdZl8aS1Zsr46rclEZPCPeesx89ejOIKD/t5vHrvPPHaveeyv5rE7zWO3m8duNY/9&#10;CRvNZdeZx64xj12FH/A9lvluqWOLnPONa+a7fo6yZil3pnnyF3RjOr2YQh+mkPHJdGIi/Rjvu3F0&#10;ZqzjY+jQSOcP146hrh2kHQOU86l29MOH6IPe6OH7dxzvhjed+4brXlPPy8p4SXkvKrezup6jV8/Q&#10;u6fZg6fYgifp/RNswONiN4/HA96iO4SjmUf5wI/yhTvxiTuZs3TiI3dim9qyVzm2K4e5ubasJW+y&#10;Cq+yCu+yihnWFbzNK3idlXmflXmiOWtvK5s9VTYjrsxrrcyDrcyTrcyrrczTrSyKZszFPtm2PdiN&#10;ndiBbSKOW7FZNmkj1stArsEqrJRt+h7fiU5+K/u0WKRyoWxbzqqUuRk+QqZWmJW5NnyZqROmZ+qG&#10;KZnrwqRM/TA+c30Ym7lBNu6mMDJzsyzcrbJwt4eBmcahf6Zp+CRzp+xbi/CRaOn7mXvCe5nWsm9t&#10;ZXLayb7dJ/t2v8xjB9m3jrJvD4fXM4+EVzOPhlcyj4cumadkK5+Vtewsg/miCOnLsl+vyV68IePz&#10;pshpNxmNt0VR35Fl6yGi2ht9ZH8+wIf4KJcuIsAvii50zgyUzRskyjpEWUOVNUw5w1w/QoZkpHNH&#10;icyOljUaK1L7uYjteJHbiSK4k0Vyp4pWTxfdzcnQzJK5mSPyO08U+BsR6kWiw0tEipeJHK8QSf5R&#10;dHmNN5vWe69tk/fbtoQrzTaqm3VUF5msJjJZTWSyqhlJVTOTqiIuVUQmq4jAVDFzqWIWc0XmOGKs&#10;YnZcxbuDVcx8qpoFVTMbqm5mdKVZUg2zpasyZ8WrzYj/YxZV02yqVqasdw8vjnXMsuqJDNU367re&#10;7OuGzBXeU6zqfUUzUjvW3CGT0kTk8U6RpRYiTC1lPFpnanvfsbaofR0R/Loi+XWjjJrofs47lfVE&#10;/OuJ/NfzPuZ1skT1Yhe8jFfxunO74k3XdsM7yumpzN7Kfg998H4uN/v/f+kty9EL74qAdcebomGv&#10;i3a+ipfRBS/geTyLp/GkqNljPjvhYXTEA7jPte3QFq2UdbdyW6jnTjSRPWmUucF9N3T/13sO9b2v&#10;eZ0dcOrG67S1rnbVzlzj2ZnVi7Bd7RnVMHOt7rlV8/yqyIxU9kwvF224THStktlqRdGICiJrFcxQ&#10;LzEzLW9WWl5feV8mltN35UTVysl2lDMbLWcmWj5zGAfxO/Z6N3K3dyN34Gdvvm3BT96C2+Q9yQ1Y&#10;513JNVjlfcmVdldaQRaWk4tvycoSsrOIHC0gU1+TrXlkbA5Zmx1qirrVEnW7VtStjqhbXVG360Td&#10;GmTGkdGxZHWUzMoI2YphshVDQmO60JReNBd1u0vU7R5RtzZ05r986FOmgU61zfRCD7xDL95GN7wp&#10;0/i6bMZr9OVlvCjj2Jn+PEePnqaHT9CpR+nWI3S0Iz17gN62p3Nt6V5r+tySXregk83oZuOgv+n9&#10;LWzAjWyB1axsy7vsTK9MbVn7a9iP/7AlNdiU6ua49hBhz8ZYTTA+I7Yle/JFpkKYnSkf5mfMe2TG&#10;RUNFJS9k43JWvpWVQSgrq1CWjSzLbpY1u79Q1OoitvbiXJubY3dLZXPWkpwmEzZJOQvDPMyVhZgj&#10;CzFb9nWWyMBMfTFDn3wpWjBd1GAaHZ+q36bov0n6ciIdH0+/x4k0jNXPY/T3aLo9Sv+PJAfDycNw&#10;+m01j3e2MjJyUZYuizyycifJ3J2KArJzhVAUxXEWzkUplHG8rHMvRvk4iGwOFlUZKps3nKyOkOkb&#10;RW5Hiw7n4BnhMlTEJSiPi3EhLkBpnCcTeTZK4AwUQeH4uaze59oyjnyPY3/Gk/HxIi8TROsmkPWJ&#10;oneTRPEmkfdJ5H2ye5vCfk1hx6bKOFvn4xnt1ze/eV57Pbdfscsz/MWz3B6+8rzmkP25ojDzZPzm&#10;e5bWDRl3Vok+/xCWkfnvyfwPZN4bb6LLi0SXF8rsfG0Mmyea/JVxbZbxbYYVg1+IIk8z9k01Bk7W&#10;z5OMiRONjRNEdsaJ6nwuqjMmNwuVk43Ki3w4BflRQLSmoOOFRW6KWt9fXJaqhEjqWaI6ZkzhPJEe&#10;7xCJEswUTZlNeuaQnnmk52uRhAWiKotFVJbg21BBtLSCCELF8AN+DJVETCuJmFYSMa0oYloh/OT8&#10;La79STk/KW+zcjepY4O61olWr1H3apm1ldqzQrtyIq/f8Qm+1dalok855Px/mXYvd3yF837U7jUi&#10;UOu1fZMo1BblbNf+ndiNvf7e5/v9jh9U9iHXHFLuIeUeUt4hkdxDnskhz+agKO5Bz+pgbgQ3iJYc&#10;14//kOW/8Yfx6og+PaRPD2C/cSzn04prUbbfRdcO8EsOOfeI63Kivn8r51/+S4gniiblFek5SeTn&#10;JFGgk0SFThQdyuPdiSRSlBEx+ofcHcMfOIrDOIj9xr59+A17yOUu7MA24+JWbPnf5zbf/eL8XWR4&#10;Dx3aZ6w8QLYP0yNeLm+sFG+sjBlhWVzk/+V8d4noZAX1VOS9VXRdJTO4SsqopKxKZlWV1FGJV1mJ&#10;F1iJF1kxrsJKrHBdThbmv5mYijzWS+O3dO5burfUuLvEuLvImLLQ2PKNMWa+MXeO8Wa28XGGcfIL&#10;49AUY+hEjMMYjMBQ3w8yPvXHp87tZ5z6yHUf4D1jdw69jGm9jG3vyRb2MeZ9ZCzsa4z8WMbwUysR&#10;Bsg0WQ2lrGbKbKbsZupoSmcbW4nQKE517nTXfGncnGWsnGus/NoYudD4uES936pzuXpW8Bd+4Des&#10;dB8/up9V/2O1z3UyUhux6X9Zza3O2YYd2IVf8Ztrf/fp3TJecXX9Wl1fVNfP1fVBdV5xdV5xVbP3&#10;KmShMpnIeQO+Ii5BOVwUTxAdz4Yy5OR8nOf8s8nLWWb3Z6JkLplQ0vclHS/p/BJkrYSoWgkRteJm&#10;g8XNKouZZZ5hNlnUzLCIWWFhFEJBfxdAfjPJUxzP57y8Zp55zCiT66JZ5XH69g99+ZvuHaMzf/x/&#10;CoiuFvRdYRQVsSzunJI4y/nnohT5P99nGVzg+7K5HPP5R24EsmxuJPKg/+/HPvzmvD3Y7Zqd+AU7&#10;sN1329mNHezHTrZkN5vyq6hmTnRzj9kCn9LfV4p6isjJBm3HVvzk741YJxq6Gitl/5c791sj32LX&#10;LTCrmK+MubJFs5U3k736UvnT2LQp6pqozgnaNV4bPncvY93TGPc2WrR7FNsyks0awf4Mc/9DPYch&#10;nsdgz2uQZzWInR3Ivgww5g4IJ4py50FCBv/yz4/xQ/7gnx/lkxzODGZLhrArQ81jcjKEOZnCkez8&#10;KPZ+TNjGl9nKpv/EP9/Evm9g59ex+avY/h+MA8v5QN/xhZbhW+PDtz6XYrFxYqFjX/Pj5zp3tmtm&#10;GCe+cP005UxR3iTljlf+WPWMUt8I9Q5T/1AM8v/+vvvEsX7Gk4+c+6HrPnB9js+Qw4GU40MctbIq&#10;Z5+SHJrxnZvjbtzDd22Le9GeX30/OqAjHkYnPMa3fQJP4Rk8Z2VNZ7yIl/EqXkdX/m83vI130RO9&#10;8T4+RF98jE/RHwMx2HVDMQJjlD1OfRMxWdumaut0Pv4X/Owv+dsz+N0zrfqZZTXYrPiaCNbreCPz&#10;FT/9Kz7+HD7+HLZnLtszl+2Zxy7NY3/ms1Pz4yf4DANEvAZhCIZhuBn8SIzGWJGwzzEeEzHJ/jZT&#10;8AVmmu1/hXl2gPgaC7AIS/AtrDdmi9aYHyzWvphy6JJJyCKP94PzJivZcCpO995wQRROz4tiPC+a&#10;8ZyoxnOiG8+KdDxrF8pnMqVQ2jvFF+DC9FSmHC5BxfSkfYSezFROT9hf6Al7Dj2eqYGr02OZmqiV&#10;rD5EPdRPnexK2cmulI/YldJKT9yGO9LDmSbJSlDcjVZog3vRDu0dv9/1HZTbQV0PakNH7XxI2x9O&#10;L2ceSa/YpfI1vGGnyjfRLfNYehvv2rWyV+aJ9B7et3vlR+iXeSp96v3o/hiIIXazHI5RmWfTWDtC&#10;jMNEO1tOwfRM5zTDDpezMdcul19joZ0ul8DuvmkFfrTj5RpssOvlZvxs58sd2JV5Le2BtZ7J24fp&#10;KI5l3kj/2gkzhK4iT11FobqKSL2ZTkMhFA1vify9JYL1VjoHpXBBsFcXyqMiLgvd0xWoiitxNa7B&#10;taiL+jBDSDfiZtyGO9AYTdE8vJ3u8tkSrdAG1jYnWfkk4pAeQEd0gvW/6Uk8rd5n8Tw640V0yf3s&#10;nV4I/+V5n8/hGTxl94nH8SgewUN4EB1wP9rjXrRBK9yNFrgz9NHGPtraJ92OW3ETbkADXIc6qIWa&#10;uCq8n6qjKirjUlRAeVyEsrA6K52Hs1ESxWCHRs/7fZHZ99OpOBl5kQdJuRn8a0dSu0CmP3AEBzPv&#10;pf34Db/asXQntmNrppd+76n/e5KDHuShB7l4l3y8m5ba5XQhvs68TX66k6Pu6Uv7CUzDpMxbabzd&#10;UMeSh1EYTjYGk5EB+JTc9MOH5KgPmepFvt4ha93xJtl7nRy+gi7k8gUy+hxZfRpPkt3HyfGjeIRM&#10;PwTzzfQA7iP37ch/G7rQil7cTT/uQgv6kkNz+tOcLjWnV83pWHM614L+tci0RRu0cn5L3IXmrm+K&#10;xrgjtaTHLTM3p3syN6Kh8hugXmpN91uzAW3YgjaZq1Jbe5S1zVRF5XQvu3Ev+9GOHWlnv7H27Er7&#10;TBntPB/npfvZHiu2tb0EiqGoeymMgulBEdYHRVitpkwd2bGHRFgfYtu8gYCIgONs+t/4C3/iKA7j&#10;AH7Hb/gVu7AD27DFKs1N2IC1WI2VWIHlWCamshRLsAgLsQDf5NKBDb+fXW/P5rc1DrQ2NrQyVtxj&#10;3LgnMw1TxZImYxLG+/tzjMVojMQIDMMQDHLtQPTHJ+iHj/AB+ii7N3rgHXS3ivRNvIFX8bL6u+AF&#10;PIdn8CQeRyerTh/Gg+iA+8SG2qEtWuMe7b8bLdAczdBEDKkR7sCt7vFm3Igb0DCXnDE9hzNzY7Wn&#10;hCfjG3K894VO1mB0lbd6N1o3FBvJazWSA24sx9XE903lpZrJjTV3vEXoZc1Hn3iP/VPayAXeK7d2&#10;nzybHH58SN6wk3zcE3JzT8s1Pi+H10Vc+FU5yTfD0vi2vEUvuYoP5Cj6hZ/igLA9Dg12kpOLmCAH&#10;MU3eYZZ8ynx5hsVyLd/Lu6yRs9kUvPseiqW9cgGH5Ab+ljNI8YJ0crwoFYrlkzhWKm23nfLx8nRF&#10;vCJdHaukerFqujlWS01j9dQaHfCEv1/0fVfHeznv43hZGhYrpfHxkjRDWd/EMun7eF5aH89K2+3c&#10;81ssnP6Ip6WQ8vmXJxVMGbtG/hVLpcPx4vS7q3crdXu8Jm2O16W18ca0It6elsZm6evYMs2ObdO0&#10;+ECaEB9Oo+JjabA9ZT6xp+T7sUt6176NXe3l+JL9HZ+x9+OjdgfqEPukNvGD1Dz2TWY/6Yb4aTJz&#10;cjcD3dWgJEqSytgJ86w4NBWJw1L+ODzlwb92DzqCffgFm7E6DE/fYUEYlr4KQ9O0MCSNCzm7Dw1K&#10;A8LA1Df0T73CZ6mb3YheDf2MGR+lJ8KH6J5eQW+7E/W3F+Q7oWcayM5OCI+nmfaL5C3mMsHnJExx&#10;3VR8Efo63ldd/dI8LAgfpyX4Tvk/YE34NG3EVuzAHnUfwFH84++se82HAvGTdAbOdv+lY79UzrO4&#10;LH6YrvRcRGBT/dhbr/ZMTeyTebc9Mu28lzraB/OJ+HJ63l6dr8ZnU/f4ZOptL89+8cE0MLZPI2Mr&#10;PdxCXzRKX8Wb0gJ9tUyf/UgaNsSK6edYVj+enfbr7aMxX/o3Ho9ZPZwv7YoF0qZYlEycmebnclaa&#10;Szbm4CtXzIrnkJtzkqy00s9Nk8nORNIxLp6fxmBELJ2GkqmBZPVT9FXT++gZL0z2hiUBF2nxRekF&#10;0vQMHsfDuB9tfH8Xmjr3Vtc0dH1dZdVUZjVlX6aucuouoy1nxxKpaCzm6RVJJ8WCKZLZY3RHHITO&#10;JLpzPG6Sn1wtL/mdnN/C8GucQ/emyxFOsG/EKHo5yNqBj+lqHzn2t63beF3+/8XQnx7bfTfXTuTY&#10;ioW58cXW8Y3ozXy8ZQ1Dt1g3vBPryaHXl0/nAVhj8FG8iW24xfW3y8M3VlazMIbtmMBuTI1trUW4&#10;L3wVH7RWo5N1C0+o/1l24UXrG16Ts3wr/BLflaPsI3/aj00YIAc5PGTT53Kwk9mDGXKM8+QDF7MF&#10;K9iCtXb63BIuSTvDZWm/nT3/zNl5M9YkUdemgrEe+9AgnR9vYB9uTlXirZ7h7STpjnRbbEzbGqd7&#10;YxPPvYk+aJJe8ffbJOUD5wx07mgSMyU21OfX0ew6abVyt8Yr0x724wjbkUnlUr50QSqUzk1nppKp&#10;TCpiD9oCqYpvr07ZVJc83ciK3JEOxOauap12xPvYCzuZxcfZi2fSkvgi6Xo1zSTLU8n152zB8Ph+&#10;GkD2+9KJXnFA6kbvX6Hrz8dRpGQMmR+n1RNIyKTUyG65N8ZppGM6W/ElWzHDnc6kPzPTmXFWKoyT&#10;kfCXfXsOYLd9e7bYo2cNlttfaIG9hmbZd2iK/YfGhMlpcJiY+oXx7MC49FYYk14Ko/iMI/iJQ9mK&#10;3nzOt/iDo9PYsBhLsBTLsBw/YCVWYQ3WYT02YjO24GfswE7sxh7sw34cwhH8ib/wLzLZsSHhBOTN&#10;jgn5cCpOQ0EUxhkojpJZM3qci1Iokx0VyuJCXIzy2ZGhAiplR4RLcXl2eKiCatlh4crs0FAjOyRc&#10;lR1kr5r+4T/ZT0PN7Mfoiw/xQbgm+x56o2eolfVeQrY7vIeR7YrX8Qq6hGuzL+B5PIMn8Tg64WE8&#10;iAfQHm3RCi3RAs3QBI1wW6idvQVWRWYbogGuQ13URi3UxNWogStDnWxVXBHqZi/HpagU6uE6XO/v&#10;G7OXhZtxq+O3ZSuHO5zbOFslNHPdndlqoXku1X3W8PfVqInajtfFdWiAhrgxNNW2ptrYNHsHmoQm&#10;2t7EPTR2L42zrdEW7UMj99oo693r7CN4TJ1P4plwu+dze9Z7aFnvoWVf06au6IZ3wi3ZHuiNPtr7&#10;IfqFm7KfoL97GIjB4Qb9dYO+a6g/G5KN67PjMTHUz07GFPc81b1P9TymepZT9dk0/TpNH0/T19P0&#10;+TR9Py1UxmWolJ1ONqaTkenhIpRFGZTCOTgr+0UogWIogoIogFORL/tlOBEnIOJ4+jL8jWM4ikM4&#10;wHrtw17sxk7swM/Ygs3YiPVYi9XG1VX4AcuxDN9iaS6zfM7GV5iL+fgGC7EY32K581dgFdZiI37C&#10;NuzEXuzHYRzDcWTtzn0S8qMQisWlRpmlrOjSdBEqxiWpst27r4yLWNNFbM9CI9QCI9U3xuav2aX5&#10;vK556b44Jz0Uv2KzZqVn2aMX2abX4hfpLfaqB7vVh/3qF8en/vHzNCSOMVaPNHoON5IOTtP5PbPY&#10;v3n8gAV8gCXxvbTc2L8yvp1W8ZvWsJfr7IVtzDBKm9fb+3oL32obP2BHfC7tZFt3x6fY3Cd4co/x&#10;1zqxwQ+nQ7Ejy90h/Rnv58u1T//Ee9Px2IaX1yqldHc6Id2VTkx3ppNS03RyapzypzvSaelW3t/N&#10;qXC6MRVNDVOx1IAnWI/Fr5POTrXY/pqpFHt/fqphLKiWyrL/F9mHvFy61GhQIVVM5f3v4nSZI5WN&#10;EVWcXTWdk6rbu/xKJdlV2tVFlFIwXWP0qJVOTbWNIHW0pK4W1UsxXaeVDdLf8fp0zHh02Hi238iy&#10;15i2M97irm9LPxmzNhhp1hi/VhrHlhvPcrzRhZhv9JnNC/oy3mWUuZuf0tJI05Jneg8fuFUyj0mf&#10;GZ36eRI8+/Qe77WHJ9MdXfFqbJe64HlP7Bk8jk54EPf73rwktcJdaOb8RrhVGTeigfLqKruWOq5G&#10;dfVegUu1pbw2XahtpbXx3NjUiNWEtDUyat3On7nNyHVLymsMTu73eLjeCFaf11iPb1OH1NZOv4Va&#10;6ddQkyRfzc+pwcO8kgdcNW0IVYxuldOPfIIVoRJP9JK0NJRLi/gK34SytKU0zSlFw85NtJpfUZKX&#10;W4yPUSSNNt8YYT3TkHAq7/fk9Bk/ql84IX1kXtInZHjOf/NP/ozdrJnqykd5jU/1Mn/lxbDLnOeX&#10;+Ez4OT5pfvMYf+YRa7I68m0esF6rvfVbbfk7dqkxh5rPH/qKXzSTfzSdnzSZvzSe3zSW/zSCLzWU&#10;TzWQf/VprBX6Wm/5vvWWvczP3onVcn2vHP/r0dxY7VSR8YXuOodFWIylWGbm9D1WYCVWYQ3WYj07&#10;sBGbsQXbsAM7PblfsRf7cACHcRTH8E9az66tZ9/WhyxOxEk4BflxOgqhKIqhJM7COSiV3RBK4wLY&#10;Y9VYvCFcggrZjezuRvZ3Ezu8KVTNbmabf2Kjtxp/fzbmbme3d7Lfvxrf9mIfe74fB41th0Aisn+y&#10;9X+z+f8iE+tnU2yQzeMXHPLiZOSPDbMFUCjekC2K4jjTrzycg1LxpmxpXBhvzl6MS1DJr0BcjitQ&#10;DTXirX454dbsNaiNuvG2bH1cDyszsjf55YhbcRvuQGM0RXM7uN6Ne9AabXJp5P+P5tLKZ0vcFR/L&#10;3omm8XHXPqGMJ5T1ZPaW+JSyn8o2tBtsA1zn1y3q+JWLa1EzPqdNz2evRNXYOVvZr2BcGl/MVvCL&#10;GOVwYXwpWya+nD3Pr2ScjZLx1ewZ8bVsYb+ccTpOjW9k8/kljTxI8c3s8fCmZ/iWZ9ktezh0zx7A&#10;Pr+i8it2+lWVbdji11Q2YZ1fVFmNlX555XsswxIs9CsrX2MevsJMfIlpmIwJ+Nx5YzASwzBYOQPx&#10;mXI/xkfqeR/vqbcn3tGObuiqXa9r3yva2QWdQ9fsc3g6vJG1v2H2UTwSXuNnvJrtEF7J/h9bdx6v&#10;Y7U2cPxe676p04TmEik0EUqDZIpGR3NKmhSJJDIkts3eOGRIqWiQMkVKJJWOBiKhCJkzS4ZtHiol&#10;b+9365zP5/3jzefXs5/nue813eu61vWs61prtUTz0IMNks++ymOT5GUPhO5Z49AtaxRys7vtQ3gX&#10;7gg57Jgu2S24OXRm22hr3Ggn3utRL3RkZ3XIatuzsCauDu3YWe2yWmyYy+xfWElalVFFupdK/zL5&#10;XIGr5FtDGWqhjjLVVbZrlfF63KjM9ZW9gXrcok63q5ud+5RpgLI9l92n/g9qiybapak2elS7tXB6&#10;jfnZzFwtO3Iwe3JI1skpNl2cYpOLPCfZ9HSSTW8n2fR1ks0APB+GZS9isFNtXrWr8FC86WSbERgd&#10;Rmj/EWzgkezkkZ7LSM9nlOc0yvMa5bmN8vxGeY6jPM9RnuuobC6+c933WISl7l+B1dJbh43S34xt&#10;8tsp3704oBwH8adyJU54SZ3wclR8lVy+Si5fyU500supcTCZfDkrhXOc+FIuvqj/DsoqOvmlcnye&#10;LA7MrnACTPU4QJ/vTw77k8N+5KEvGdSO+vKt+rQIrKyhPt5IX2+szz+Ah8jAw2ShKR4lFy3Qipy0&#10;Ji9tyE1bPHXk9Xbvb8+eRGsy3wqP4VH6oCn98DAewgNoTG80okPuxl30yu24lZ5pgPq4gQ66Ftc4&#10;QaY2asTrs6twRbyOnLLJ47XktB45rauedcnpNfRQHfqotjaonZ0Za5HVmmS1hvapkRWLV5PX6uS1&#10;Op12FZmtph2vzAL+YsMeDpdnh8JlZPcybV2V/F5KP1bJ9oTKZLhStitU9DwuynbQvTvo4O308XZ6&#10;eXs4C2dkBXR2gd9RBWzaAjZtAX1eQK8XsGu3+821nV273W+w7SHgL6PuYfM4h3AQv+EA9mE3m3IX&#10;tmMbthilf8ZP2ID1WGu+6kcsT/cYm/YYo/aEBUfs0L3Gr30oHNMKOfPInMOxYuq6pn+T67U78syv&#10;90Rv9EFf9Mdz/E0D8QJexMsYgtcwFMMwHCMxGmMxzn3jMUG6kzAZn6BwD9/P8IX5/OmYwX81C7PT&#10;Z5O55vnnpf2S7/myFpr3/4E/awkfwHI+rRXpC8mP6aBkdfpSspZfawO/1ib+gp/TN5LNfAdb+La2&#10;8m1t5dvalo7Fu0lB+r333yX70m8xF7OT/fwS+9OZ+ArT8GVygL/rQDoVYpT4wA7whR3gE/O7GeMx&#10;DmNdOxoj8Za0hjkR7XW8muxRnt38bbv4LHYq5w7lLWQndiv/XvU4gN/U6SD+wJ/q+D9Isn5JzPom&#10;GY7Knk3+gWOzPskJKJH1Tk7CqTgj+1dSEqWzXsk5KJf1TM7PeiQXomKWn1TGpVlecjmq4eqse1Iz&#10;65bUQT1chxuzXCen5SY34zbckXVNGuIe3Iv78AAewsNoiuZo6dpW7m+NJ6XdRp5tlaGdcrVT3vZZ&#10;/6RDNjB5OhuEl5NO2RC8kjyTvYahSedsGN7CcIxMumSjMQbv4N0kx+lnORk/ZDYRkzAZH2MK/u10&#10;tqn4HF9iOmbiG8zFPCxw3SIsxjIsl+5K/Ci/VcqwSrlWJx2zNcq7RtnXqMtadVqbtEAzPIwHcT/u&#10;8/29uAcNcRfuwG24RToNUB83Sfc61JVPbdTAVfK9ApdlKzwPMUGohIqooFwVsqVYjB+wEAswD99i&#10;NmbBLijqWSGzK0r2GT7Fx/gQE/E+3sU7GINRyUXZCAzHm3hDvxiK1/WRoUl5lPUMzvEMyrjmbM+g&#10;9BFW+Ht5UszzKCGNEtIo7priri3mnuPdfxyO8ffR0jzKd0XdX9S9Rd1TRN5FlKGIshRRpkzZMmXM&#10;so8wBVPxBaZhBmZhNubiO3yPhViExViCZViOFWR8JVYnG9M1TihcR9bXkfX1ZH09+d5gT+QN5Mxq&#10;F+zmk9yL/fgFv+EPHEaS/eRkQitc8A8ch2LZJrJlBQPOwFk4G+eiPM7HRbgYlXFJ9nNSFVegGqqj&#10;Bmplm8nYZn1gc3ItbsBN2RZ9ZEtyK27HXbgn25o09voAmqApmqMFWqE12qIdOuBpPCOtHHnkyr+7&#10;MudlG5Me2fqklz76L/2vj372rPbqp936ab/+2rG//jQgc+Ku9h2gnQdo7+eyr73yxXoOA8jRADI1&#10;IPsEk13/Ad53/ziMSfrqB30942f1gWc9+z7kuA+Z7p29KM/n5T0A/ZKe9FMP+iifHsqje7rTN93o&#10;ia5ZjjLbGSt7mrx1oBvaJ09lYlmyp9Sxrbq2pU/aqHsbctdGO7Qhe23onDbkrw35a6Od7I6Fu3EX&#10;2BDasi291ZbctaXH7OwkvXqoI+2auBrVcLn8LkVleV+Mi7KOnmVH+vJp/b+TZ9zJs37GM3/Gs++s&#10;D3TW77vQt13o3Rz9PEdf7qq/5Oo3ufpPt+QQfsdvaXd6PI/uz6Pz8/S5PP0v3ziTrz/20C97GJN6&#10;6q89k/XGunVY+x/W+GwVfnTNCizDEvf9II0FmCftufL4BjPT3GQaPhfvMRWfpjnGzpzko7RL8iE+&#10;wASMF5/yLt7BGIzmDx+J4XgTb+A1vCJmZTDEKPDXdzKWd0oGoB+eRW/0RD66I9c9Oeis7H/bCMWT&#10;whimoskYbTSGfLxuj/I36IW/3x+rLxV+f2/ynbawS0Q6Hwu0xyIy+wPZXUKOl2qPZcmadLk2WKEN&#10;ViZLrRT6AQvxPebhW8zGrHQV22AVG2EVW8Eeg5iCjzCJTpiA9/AO3sZIvIVheB2vYjC98TIG4QUM&#10;xHPof4Qd3m8Xr7Dd9wXsmgLXFrinwL0F0ijQftukaQdZvC324R28h4npFmXYknyMT8W9fIYvMUNs&#10;xCzMSTepx6bEnKBnu0kdN3nWP3nmdqnBSqyil9bSW+uxkT7bdES3rWOvrNWGa/WrNfrXav2skEL7&#10;5e+2LTA3WdjWa5NS/AalxI+UEr9RKryC1zAUb2I4Ron/GINxGI+JmCTG5kN8hE/w77QM30UZ5xOU&#10;CV+LGfkG32K+OJyFWIylWJ6WZV+WNc9RzjyH2OS0PLvz/LBRzMnmtAKb1Go4sTo70irmOqqwVyuz&#10;WyuFPT7fJzblgGt+tbLtoOsPie057N6Qncf+LW/eo1woiqOzsuEYHJedy1Y+19zHOeY+yrCjy4TT&#10;s7PNfZTmhygdzkHZrFQoj/NxASpmZ7HLzwqXoCoux5WohupZSf6HkuY+Spr3KGneo2Soh+twIxrg&#10;VtyJu3Ev7nffg3gYTfGoPB5DS3m3whPK01q5nlTeturxVHah368VURlVcAmq+s16KSr73Xqx380V&#10;cSEuQHmU9XkZ35fGWX7rnul38xl+M5/ut/Jpfief6nfyKdI5WR4ny++k8DhaZCeG5miGpmiS2ekH&#10;96MxGuFu3InbcQsaoD5uwLWoi9qoieqohstRFVVwMS6S9gUoj3NRRt6lURKnK8+pOAkllLEYjlPe&#10;Y3C0shdBqh4Bf4nvOoxDVij+IR7pV7Fe+/XFPfrcLn1wl7660+c7fF/guq3ilTanp5lDO1X/OkU/&#10;O0V/Ozmsxo9imJZjSSrGHQvwnZWOczALX4lvmoYv8TmmYgomizebhA8wAeMxDmOskByF4RiGoXgV&#10;Q/AyXsIgvKCMhfL2UvrfMwDK6fPt/Q7rzr/3gny6qUc37dv+COXMZ5yD080plPRZcfMdJ5jvSM2r&#10;ZN4XysQecrTlCFWO6M9Tk3rk4BptVxu1XFfTaw1c7fPq2rV6OBbHozhOxMk4xfen4UzXlsLZ7jvb&#10;vEhp8yxFj3CU9P+MSfL/nzFQ/4hGGZUsCW3ED3eybuBfYVkYYB3DqPBOGBteCZ+F3HB87Ck6uquo&#10;677hPj7sJnFIaBNHWFM9PLwV3w2T4yd83R+Zhx1ir4A86+tz+Znb8y13DfzxoY6Iu5tE5d2stdql&#10;B52eeRyv7dkiOiqbM69qDv78eA2PyGXmq8vzjpQUmXEij8nheHzcF4+KG+NePvXt4cu4SF4zwidx&#10;aniXv31MnMQ/Pj30jpP51WeFZvEL+1NNVsY37CPF4xg/FzG+IFSJS+yNstNeJZvDo3FVeCKutxZ8&#10;VRgQN5kH3qYO/2N++Nj4QTwZzpaKf4nJ2ev7fdajbwtPem3qmpvjafHm2CBeGR+MdeIj8fr4RLwu&#10;tolXxa6xSsyP58f27nw8Hg4Pyeleudwdt4a74m47o/wSasdDSrQ/XKMkV0v18rgy1IizfTfHrioL&#10;lXilll0VHlPTx93TKv6sRivtgjXfZ7OVYJGSL9Py67BZjXeF3LjF63LvvxV5NB1Tvf9Y7aaEziKA&#10;8uN3oZfaPxs3iE7aKcrgoFnvIvH1WCy+qbbDtfBbMY3vKNuE+LtZ8wNhvHTHx43BqtgwXL5D4mci&#10;lqaEPE+4axwX2ok0eiKOVqY3w8Na2VmPobnIh0fQRHRBY6+NRUHc4/s7oj0v4yD1GxTsVqgNXlbv&#10;IZ7IC+F8valszPfaIfweWobCPljIjCMS8ZC446Vm89eJaDgnfh8rx4WxelypzVfG2+Lq+HD8Seuv&#10;i+3i8tj9P+R77RVXxD7oi/4YgIEYhBfxkvsH41W8jjfij1rgRy3xYxzhfSEjXTdaWmOiszfjkjgu&#10;Lo7vYXz8IU7AB3FR/BAf4RPlmoJ/xwXxM3yhrNMwA1/H+XFW/C7OieKV/Sv8a36c7apv3DlLSrOk&#10;/nVcFmfKdYYSfKVmX6nV9LheKhuxKX4ZN2OrlLdhO3bGz+Nu7JHjX3FyPDr9MP6Dt+8Yfqhj0/Hx&#10;eN6/YiIfSoiZOZE38CQ+qZPFYJzGO3gmSnpfno+qqnuq8uptiUXF/eyKJ0lvqYiSpeG/WsOj8J9p&#10;o+T/nqv3qg/KpfXjeeHvNQAXhomhQng/VBL7X1ns/yVi/6vSHpfjivB2qCb2v3oYGWqEEaFWeCtc&#10;E94M9cIb4fowNNwUXgsNAo90GBLuCINDw/BSaBReDPeFF8JD4fnwSHguNA/99Y9+obXdtZ4KvUNH&#10;Wqpz6Ekz9Qj5Ic+77qFv6BYGhq7uzKG1uki5cxgenpF7J6XpGCaEDmEyPg3twxehXZgppTmYH9qG&#10;xViBtfhJD9yG3f7+BX8g4XsqKr7muNjOypD2Vo10sNqkYygXO9GJnfXmHCtVcklzd3sf5dMzveyX&#10;1Jvk9yMJz5GK50mI9ch6/lOkoFMcRnJHhB7xbZI5jnS9L95nEp3zSRhG2kbFaeEdsXvvx7lhUvye&#10;vlvsqawI0+NaOvYnPq+tYgB3kYwD9iz4Q9zRX2EVqV5Hd22MJeLP8XT9pbS+Ul5fqaCfXEKPVosH&#10;Yq1on5T4Gx12MN4Z/4iN46HYBI/hyfhn7Oi1K3qhP16Mv8fXXDs8/hrHundC3B8/jnv1k9366079&#10;uUA/36IXb9J7N+i1a/XWVXEH6dnr099Ixp9xXgzpHH3sa71zukiwz0VXTREVOFnk1wRRXuNEZI2O&#10;F+mZldKhYgEHiyp8QWTQgFgz7W1kyBctlCNq6Gke27Y8teaSxavdkTbh3WzMy9kwNhbLdr8e+aA4&#10;vyb86I/wjDbjV2+eVuJVvUCcUFmjTSm+6tPFsp3Ib328EehoPuyIw85pPoj9zqnbhW3YhPVY5fNl&#10;WCSObx5mOzlxBj4PrcXrPcHT2Sp9Pzyejg0teThbpG+E5ukr4VGezabpgPBI2js0SfPDg2LF70+f&#10;Do3F/TRKWwWRUuHOtEm4PW0cbkkbhgbpbUbIf/LGikVJ6xgxr+aFvYIH9hLeV6d4spkrscUrsJ3O&#10;Yyedyy4qzeY5Uzz9KWK5S6SZ3SNCOCo9LB749+Sw9WsHrV/bb73bTuvXtlq/tsHatdXWYi21dm2B&#10;HQsKdx2Zaa3W59awfWzd1oS4MhlrLdtwuxy8hkHoZ21XX/RBb/RCD+ShG3LQGU+jPdqiNR5HCzRH&#10;MzSV1kO4H43RSD73oCGMe8mt+Kcy3Kgs18XV1retSeooX01r7Kor61XWnFU9wqLkcmvQrsCVdoKo&#10;Zu1HdWtAalhbV8t6kDrx26RenGu93JzkJtSPs5MGuCV+Yz3cN/KaldyFhvFrZfhaWWaK+Z0p/nem&#10;OOAZyjnDepwZ1uN8pQ5fiRn+SuzwV0k7dIzTrcOZnnRBLvLQE73R1/fP4Xm8hCHSeB3DMELao+VF&#10;opPx8p6oHJOVaQo+U8YvlXmmss9Wh8L1LAvUabH6LVffVdbZrbfGbpM226qNdmifvdrlF23yu+d4&#10;OP7seW+1xmW7uPBddm0pPNHqQHJa+ltSUjz/2elfNHXkpS8aKqbH8N6fEKqyoa9kY1/NFq/t915d&#10;ay6u9xutfmrnN33uNn3vrvSacE96g/56c3iA5dYkvS80Sx/Wt1vo5230+U5koBu56M2iGyimdYiT&#10;ON8U1zrWeegTQ4442Vxy0k3sap7Igbx0XeghsqBHug+HUCT2YOHli1HNZwnmkdHuaZWYKyIzJ60j&#10;3uQm8Sa3iTdpFNulD8W26WNktjUZ7kCmc0RB5JPzPmR+oEiHl0VqvE4nDBfZ8DY98V6sZ2SrJfal&#10;ejpVdOE00YVfi26eQ8/MF+1ZGIVqfxhxgyXSNfG4dH20+02M6Ra6qoDO2klb7vH//TTbrzTq73EN&#10;XbiCPfqD8Xb+EW2WiqYpIqqmqOgaJ4D/Z/x9T2pjjL8j4wniVIspVTHarLjIw+JKWly0TgkarYTS&#10;W4XkfWd0QBvX2UlUJOIJtNrxtNpxtNqxtNoxtNrRtNpRtFoRWi1lL4e0onKcp7Rl6PAz6eeT6eYT&#10;lPpoejnSvofCVhbnz6zIDSzNNcaMlXFNWMpSXMSKnMcqnM1enmGc+YLF+CnLbnKcaLwZF8ay7EbE&#10;t8LQODQMNl4NZLn1MYbls9Y6G9fase8fN9Y1Ne41Fptxh/GwvvGxbnwyXBVbGQtbsugeC6XEs58s&#10;RuOY2NT4+Uj41Uj+Cw5gH/ZgF3agAFuxGZuwAeuwGiuxDItD07AQ8zEX34RmVic2C9PCo+EzTGEl&#10;TMbE8BgrpAXLo6XfMC1ZGo+Hwv2Sh4QnwiAWxHPhSVZEm9DL2N+dHdCFPdDRv6fYCU+wF1r4pPC0&#10;vwfZE43ZFg3ZGLe5+p/sjhvcWZctUpOlcZXULmOrVJFyBTbM+eyZc1kcpeV6ptxPZQcV2keFCC3x&#10;3/8KAAAA//8DAFBLAwQUAAYACAAAACEAUp0/U8hOAABueQAAFAAAAGRycy9tZWRpYS9pbWFnZTIu&#10;d21mXNoFmBbV+/Dx+77PAaQF6U7pblgalgWWzl0WloWlm6Vh6e7uXlJppBERRUBBBFFsukNEQhHl&#10;/31W4fder1wfZ5+ZM+ecmTk9c/HMZ0sl/r8f3FnfzgJ/hjdVSSzitgTxP3mSObAvAZLZWf+DC/yV&#10;ND6cD+xXlcDWa/L4bcL/fpta/Dlqr/gvEKKoZpC32L6wQAz//hfYX0RFErF9SZyPTy/hr3/3qjxL&#10;LpLH/ZmwuUZLMzRBI+0kodpZ6mkXCdGuEqzdpLZ2l5raU6prb6mqfaSK9pcgHSCVdJBU1CEYLhU0&#10;FiMxmt/jMJHjkzGVsNPYTmPfNCmPcjpdyugMKaWzpKTOlhI6V4rrAimmi7iKpVhOrldhDeKwHhvZ&#10;vxnvYytht79RVHdwfJcU1g+kkO6VgrpfCuhBfCj59SMcwyc4jpM4Jcn0giTVr3Ee53AWZ/C5JNET&#10;OC6J9WN5S49IIuJKqPt4Fh/wHHaK6TYR8iC6RZT8KPky8me6Thx59rqS8MuwBIuwgDjmYQ7xzcIM&#10;TMMUTMIEjMdowsQSfhhxDCaugcQZQzr95JX0lb+lt7yUnvJCusuf0lWeS2d5KtHyRDrKY4mSRxIp&#10;D6Wt3JcIuSfhcltayQ1pIVelqVyWJvKLNEJD+UkayPe4KKFyAedwlt9n3gjl71A5LfVQF8HyhdSS&#10;z6U6qshJqSQnpLwclzLyiZSSo1JcjkhROSxF5BAOSGHZB56G7MJ2bMV72Ih1HFtLuJVYxnmLpZgs&#10;kBIyBzOJb5qUlklSVsaTxhipILGkN0wqyyCpKjHkoa/UlF5SW7pJHelC/qKlPlffUNpJY668KVfe&#10;XFpLS/615q9w9kRwJJIQUVxVR64qmrO6cDblm3tZi3tak3sbiLma9CeVAVzlIFIdSuojpJyMIjfj&#10;uNqJ5GxyfA5Lxed0Nn/Pk5LkviRXUVKWYgVWYS3isB4bsRnvY0u8EtyRErKNO7cDO7Gbu7CHu7Ef&#10;B7kzH3KXPuJuHZOC3OmCckry8yTyyVfyLk8tr3wneXiSueWS5JLrkpOnnYMnn01+k6yUiiyUkszy&#10;j2SkFNEuaHpJrukklaaRdPqOZNLUkl1TSR5NSW1IQe1JTk1MJmU1KbU0MbX8LWp8IqmjCWkNEtAq&#10;JJDm6qWVOmlDy9OOVqgD7UondEUP9EY/xGAgBmMohmMERmI0xmA8JmIypmI6ZhLnbMwj/gWks4j0&#10;lpDuMvKwgrysIk9ryFucJpF15HMDed5M/rdyHdu5pl2aVnZznXu43j2aSfZqZmSVfZodOWW/5pYD&#10;mhf55aAWkkNKidXiKCUfajk5ohXlI62M6nJUa8vHGiLHNFQ+0cbyqTaX49paPtMIOaHt5SQt5Sla&#10;x8+1p3xB7TxNTT2jQxErX+oYOUuN/orafY6afp5a/zUtwAVagwu6Qr7R1VgnF2kxLtJ6fEdr8j2t&#10;yg+0Lj/QyvxIa/OjHpafaLl+ogX6mZbrZ1qjX2i5LukXOC2Xaan+dVqu8PsabnDsFu7Rgt3HQ/yK&#10;32jtnuIPvMQr9pl9IQmQyM5IYjsrSew8vc8FfCvJ7TtJYT9KSvtF3rYrksquS2q7Je/YXUljD/BI&#10;0toTSWfPJb29wN+SwVQzmkNCzWSJNbMlRXLNYimRCu9oVkuLdJotXlrNzu+cyIXcyGtpNB8KoBDh&#10;i6IESltqLYeKqExc1VDL3tY6qE/8jdAMrSyFtiHNSHREV0umPdGXvAzEUEuisRhL/iZgqr2lMzHX&#10;EukiLMMq8h+HjXjfEug27MJeHDCvh3GU6zyGz3ASX+AMvsI5fI1v8C2+J/wPxPUT6V4iD5fJ1xXy&#10;epVruc61Xee6b1h6vWkZ9ZZl1tuWRe/Ey6x3LZPex68ce2QZ9DHhnuAZ9+8PzvuL+/Q3cYhLpebe&#10;1gQupb7lUmhSl1xTuKSayiXRNC6xZnCJNLNLqNlcAs3lnOZ1pgWcamH3Soq7f6S0+1vKub+kknsh&#10;VdwfUsM9l9rumdR1TyTU/S6N3WNp7h5JK/erhLuH0s49kCh3X6LdPeni7kp3d0d6udvS192S/u6m&#10;DHQ3ZLC7LkMxwl2TkRjtrspYjMMEd0UmsZ2CaRybQbhZnDeX8+cR10LiXUwaS0lvmftNVpCHle6p&#10;rCZfa8jfWndBCvqA8ziHs1LIn5bC/pQU8SekqP8Mn0oxf0yK+6NSwh/BYSnpD0opv09K+z1Sxu+S&#10;sn6HlPPbpLx/Xyr4TVLRb5BKPk6C/Bqp7FdKVb9MqvklUt0vlBp+ntT0s6W2nyHBfprU8ZMlxE+U&#10;en6c1PdjJNSPlAZ+hDTyQ6WxHyxN/QBp5mOkhe8rLX1vae17SpjvLuG+i7T10dLeR0lHHymdfFvp&#10;6iOkh28jvdDXh0t/DMBgDMMIjMIYjo/HRMJPwTTfTmZgtm8v84hvge8gi4h7ie8sy0lnpe8mq30P&#10;WUv668jHBt9fNvmB8p4fIlv8MNnmY2WHHy27/Hj5wE/AJNnjp2C67OU693G9+7ju/Vz/fu7Dfr9c&#10;DvhViMMGbJaDfit2Yg8O4DD7P8ZxnMQZnMM3nP8DfiHOq7hFGvfwCE9I8w/S/xuquz11zidBCt3p&#10;U+sOnx6ZdLvPptt8Lt3q86GgbvGMBX1Jfc+X1c2+gm7yQbrRV9UNvqau98G6zodonK+PhrrWN9E1&#10;vpmu9i10lW+lK32YrvBtdLlvq8t8O7TXxb6DLvTRusB30Xm+q87x3XWW76kzfG+d5vvoFN9XJ/l+&#10;OsHH6Hg/UEf7wRrrh+gwP1QH+2E6wA/XfujtR2hPdEMXRLOvA2EiCRvBOWGc24o4mhNXE+Jt6Htp&#10;KOnU8z00hHSDURu1UNN30xrkoxrHqhCuEnmpwDnlyEsZ319LE09JP0CLE2cR4i5EGgVIKx/5yUva&#10;ufxIzeFHaVY/RjP7sZrRj9d0foK+4ydpKj9FU/qpmsxP18R+pib0s9R7emA/V1+5+frSLdAXbpE+&#10;d4v1qVuij90yfeSW6wO3Uu+5VXrHrdFbbq3ecHF6za3TK269XnIb9Se3Wb937+m3botecFv1vNsW&#10;70u3Xb/ACRzHMRzFkTd28PdO7MYe7MNBfIij+qE7huM4ic/1sDuNL/WQ+wrn9IA7r/vdBd3rvtUP&#10;3He6032v292PutX9rO+7S7rJXdYN7qquc9d0rbuhq9xNXYnVWONuaRzWu9uEu0P4u5x3T3e4+7rb&#10;PdQ97lfifqQH3WPS/J30n5KnZ/hDP3Iv8JJr+QdiHzuzY84jId6yT1xiJEVy+9SlQHI7js9wAifx&#10;OU7jS3yF87hA2Iv4waW0n93bdglXXCq75lLbDZfGbuOuS2v3XDp74NLbry6DPXIZ7bHLZE9cFnvm&#10;stofLpu9cNntpcth/7icJj6Xmc9j3ue1RP5dS+zzW1JfwJL7Qva2L2ypfVFL64tZel/CMvmSlsWX&#10;smy+tOXwZS2XL2d5fHl711ew/L6SFfJBVsRXtmK+ipXw1ayUr26lfQ0r62taeV/LKvpgC/IhVtXX&#10;teq+vtXyoVYbdXwDNLQQtiH8rsexUF/PGhGuCZpxTgtfx1pzfpivbRGIJL4OxBuNLqTRHb1Jrx9i&#10;MBjDEIvRGMfxiZhC+OmcO4u45hLvAtJaRJqLSX+pb2zLfDNb7lvaCh9mq3yErfbtbY3vaGt9F4vz&#10;PWyd72MbfAwG20Y/wjb50bbZT7D3/FR738+yLX6+bfVLbJtfadt9nO3wm7DVdvrdtsvvt93+iH3g&#10;P8FJ2+PP4Gvb67/Dz0Y7iFu239/Hb3bAP8NfdtCLO+gTIDFSuEM+NdIhE7IhJ/IgPwqhKIqjFMqg&#10;HCqgIucHobI74Ku6/b662+drur2+tvvA13G7fIjb4eu5bT7UbfEN3GbfyG30jd0639St9c3cKt/c&#10;cW/cEt/KLfSt3Twf5mb7cDcDU3wbNwnjfIQbjVgMw2AMYH8/9CZcD3Tl3M7E0ZH42hN3W9KIIK1w&#10;0gzz9V1rX9e1JD8tyFdzX8s1I59NyG9j8t2Qa2jgy7tQX9bV5/rq+RKuLtcb4gu7YF/A1fb5XC3u&#10;RU2fy9Xw2V11n9VV4z5V9RlcFZ/WVfbvuCD/tqvEfazok7oK3NPyPpEr5z3MleVel/H/UG5f4gVl&#10;+A88s5L+CX6nXP+Gh1acZ1TM37Wi/g5u44BtcAdtvfvQ1rmPLM59bGvdp7bGfWar3Ulb6b6wFe6M&#10;LXdnbak7Z0vceVvkvraF7oItwHz+novZ7J+FGZhOuCnuK5vEORMwzn1pY4hjJIa70zaUOAe5zy3G&#10;nbI+pNHTnbBupNfJHbcOpB3pjlkbtHZHrTl5auKOWAPyV9cdtmB3yGqQ3ypuv1Vy+6yc22ul3B4r&#10;5j6wwm63FXC7LK/bYbncdsvutllmt9UyuC2W1r1vqd17lhLJ3WZL4jZZIrfRErgN5tx6E7yydfY3&#10;Xlqc/Wlr7Tmexotju86e2Ea8Z7/bVntsO+yR7bKHttvus72LW7iB67iKy/gZP+AiLuAczuBzfGY7&#10;7RiO4CD2IPBvCzaBWmgrsRQLMBvTMBFjEYvBiLHt1gvdEI1IhKMlmiDUtlkIaqEaglAepVEcRVAQ&#10;+biuPMiJ7MiKzMiI9EiHNPG2sd2BnfYO1/+OfYB9ltr245Clsg9x1N7m6t6245bSTloK+wJnjF7B&#10;ktl5fGNJ7TtLwt1JbD/hkr1lVyyRXbOE3MEEdhO3zdkdFgjv2Cu9Y3/jL/yJ53iKx3ikt+0h7uMu&#10;buMmbsS7a9f1Hh7ikV1j9nFNf7erzD6uMvu4qi/sCrOPK8w+rjD7uMzs4xKzj1+YffzC7ONnTY20&#10;7ifNSA+cxf2gOZCbHjkfPXMhd1GL0UuXct9oOVRyX2tVeu+a9OLB9Ob13FltSM/e1J3RlvTy4fT2&#10;7dwp7UDP39mdUEq99nKfaj/3iQ5kVDCE0cEI95GOdkd0HKOFie6QTmXkMMPt19mMIuYymljAqGKx&#10;26VL3Q5dwYhjFaOSNYxQ4tz7jAo26nuMYLYyotnhVugut5QRxCJGEvMZVcyh159Jrz+NXn8yPf1E&#10;evlx+rEbzQhmpH7ihuunbggGMaqJQX/00c9cL/RAd3RGNKIQiXZoQ7gwtObclmhOXE2IsyFx1yeN&#10;uqRVmxFGDdKtSvqVGOWUIy+lGYkU032OlU6Xj3zmZoSSnTxnJu/pGPGk4jqS6xb3FtfkdTOzvI3M&#10;7jYwo1vHbCqOmdUaZmurmXWtdJdkhfuRWda3stSdl8XujCxyp2ShOy7z3cfMxj6Uue6gzHF7Zbbb&#10;LTPddpnhtsh0t5mZ2waZ6uKYxa3BKpnsVjCrW4YlMtEtwkIsiDfBzZfxbo6Mc7NkrJshY9w0TGZW&#10;OFFGuXES60YxUxwhw90wGeaGYjCzx4HMIvvJINebGWVPGeC6S4zrii7MMjtJP9eRGWcU2ksf1056&#10;uwhmoeHS07VmRtpCurmm0tU1ks4uVDo5VvxciHRwwcxca0l7V1Mi0c7VkAhXnVltNWntqkpLV0Wa&#10;ucrMeIOkoask9VwFqePKS01XTqq5ssyOy0gQKrrSUh7lXCkpg1KupJRAMVdCiqCQKy4FkM8Vk7zI&#10;7YpKLuRwRSQbsrjCkgnpkcYVklSuoKRAUiRGQiSAg3H8lRWSv62I/GVF5U8rLs+tpDyzMvLEysnv&#10;VlF+syB5ZFXkV6uGmvLQaskDC/5PHblvdeSehcgd3La6ctPqyQ2rL1ctVC5bA/nFWBO2xvK9NZFv&#10;rZlcsOZyzlrKWWslpy1MTlm4nLAI+dTayTFrLx9ZlHxoHeWQRcsB6yz7rKvste6y23rJLusrO62/&#10;7LBBGCLbbRhGYCRGYxwmYDKmYDpmYg7mYQEWYQmWEccKrMJqxGE9NpLGRlloe2S6vYfNMsM2YJ3M&#10;tLUyi7CzbSWWyRxbjIUy1+ZjDmbxewamE24K506SKTZeJpKvcTZGxpDHUTZKRr4xUmLJfyzXMYJr&#10;Gm4xMoxrHMa1DrUeMsS6yWDrgk4yyDrIQIuUAdyrGO5Zf2st/biPva2F9OCeduHeRiMK7RDxBivU&#10;3PsIa4SGqI+60oZn2Ibn2caqSjjPOMwqSGsrKy2tlDS3EtLUikkjykQoZaOuFZbalJMaqGoFJQgV&#10;+LssSqEEiqEI4QqhIOcUYFuAffmtgOSzdyWv5ZU8lltyWU7JYTkkm2WTLJZVMlpmVvsysfKXkVXA&#10;jKwIZmB1MAMrhRl4U5WBFURWmJEQnuMGxd+aSV5oFnnOKuwTzSaPWYl9xErsQ80lDzQ3q5QBeeK3&#10;99h3h+O3CHuDc66xentFM7LamZFV0PSskKaTb1nh/RrnWMU+izM4jVP4DMc4dpRwHxL+EKvABzh3&#10;H3kIrATvIc7dxL2bfOz6zw5+b8cWvIdNhFmPtViJZViMhZiPuZhNuBmYShwTye94zcGKdk4ZxbXE&#10;ci3D9V0ZpvlZ+S7ICngRGcQK80AtiVLxBrCNQT8tLX3RG720DCvoZaUbq9BdtDyr6hVZXQ+SSFaj&#10;22o1VtxrSJgGSyutKy01FA2lBavSLbQJmklzbYkwRCASUej4n2i20ZJI/n0D2HfWc/769w0g00H+&#10;fqQqGdjmcUmkF7O0zjbSj2W2lIVZQClmAVXdVEbgvZnJlPeB4wGvww+TAawURfo/WV2ry4pFCx3i&#10;6+h0VtVWsTq2mFWmAfFep/7qwYM3qf/7XvMRq/2p41NPJFXsKePR79xZ5o2brb7vbcHMLZ+6gNdh&#10;brBmZ/qzG6i/ugasjyTTOj6wL+B1Kt1WznmTyv+uMUt8Ksl4mzbMdWTlt7u9b3sZbfewQy6JbWE2&#10;34MxSB/GDGtdY/raQLiA17G+arD7Taz/y/vrWN/SlqwM048zvpplYnMZt3ZjZPaJPrB3WSMurcq6&#10;+VMNhAt4HetpGf0m1v/l9cv4vHbiqbfRgNbaFu3QHlHoiE7owvFuGq490UcjtD8hB2ikDibUMELF&#10;EmqkdtbR2lXHaHcdR8jx2ksnEnoSoacQeiqhp+lQnaEjdKaO0lk6VufoBJ2rk3U+RxawZyG/FvFv&#10;iS7TpbqK/8fpct2kK3SLrtRd7Nmrq/WwrtGPda2ewGmcI9S3+BGX+X0dd/CQcI8J/wx/ce4r4nDG&#10;Wx5brkltqaa0JZraFmk6W8g7hfm8N5inOWyO5rFZvCOYoQVtmhaxqVrcJmspm6hlbbyWt7FayUbz&#10;jmAk7whGaA0bprVsiAbbIA2xAVrP+muo9dWG1lsbW09tat15b9BVW1onDbMOvDuI1LYWwfuDMI0y&#10;7jJPs4O14F0CdQmvn8WbJze6wZsn97/y0Dv+yZWRorbNFbRTrhZrMAHBCEF9+9OFoiEaoxlaoBXC&#10;0RaR6IBodEF3zuuFvojBQHvuhmA4azwjMZr6MQ4TWPeZbL+7qawBTbff3EzWg2ZjDmtD8+yhW8A6&#10;0SK775aybrTS7rjVrCHF2U3mcDeY011zm+0q870rzPsuM/+75JYwd+1NzQhcS8Cg+GurQA26zPuD&#10;K4wur/FO4TojzZu8b7jNu4e7vIO4xwj0vnuHdcK0+tClp57y/oLR6W8uK2uI2fV3l1OfuDysKb6r&#10;z1x+1hcLoYj+4YqjJMron648KqEyqqEmgvUFo2LuHxqhKZqjFcIQgXac3x4d0QldiLsbuqMn+qAf&#10;+iMGk/QcI/vNtCVbyOcsavzleHnir/Vtvk24Ig30R+muIyWScctQuyhL7Y7M523OCN6+9LJq2oJS&#10;04/6F6bltKFm0hKaFFfizy0aH09aeSbTeUe/jjezJ+SufMM786u87T0tU3gTP0VC1VFHn8o3WlPi&#10;6E3G0LN01lYyiTfQbXhvXou3wiG8EQ7njW+v+LgC8b2O+xRjqTO2Wj63Txm7nZN/eHOXxJ3kzc63&#10;jE/r0Ca1x1kdzqrtShfLimeUdmXcXdu1ZPxZjbFmLVH+vsY4LhBXwOtS/v2SzlzB/99fLNdAf3Fa&#10;xtKzjInXSUbz1QitDD1hd9719qI37IO+vPvtjwH0jIPoGYfIUB2GWBmiozCGXnI8veQkescpmCYD&#10;dCY95Bzpr/PpJRdhKT3lCumjq+kt4+gtN2Cz9OTrix58BdJDd/N09tJ7HuBd9GEcpRf9hPv3GU7R&#10;m57BVxLN1x4d9Vt8T+/6My7hGm7ijkTpffyKx3gq7fU5XvD33xDaU4cE2kETIQmSISVS0c6mQTqN&#10;1ozITJubFdl5prmQh1Y6HwrQBhdCEVrsYihBe1wKZbQHJaeHlqdtrkjbHIQqqKa9tQbtdE3tq7Up&#10;YSG01/U1hjI2QJvoQG2mg+hJBtMLDKHsDaP1H07LP4JcBuygvX9MG5+HNjGY9i7Yemgd2ry6tHn1&#10;afNCrSOiaA/b8Q41QpvQ7jWlzWtuzSjRjWkXG/JONRT1tLWF0EYGo5aGWw3aymqoohFWCRVoN8uh&#10;tLazkrSfxVBE21tB5EMe2tKcyEZ7mgUZkQ6paVdTIhneQgIY/pGO9hee43c8wn3pQK3rYDdwFTw7&#10;3lFH8a46ivfWUby/jrIvpT3vtNvbSRynth7DRzjMaPsA9mK3tLWd2MYIews2YwPWMcpei9WMtFdg&#10;GZYw4l6IBZjHyHsOZmEGpkkraklLWoQWNhajGZHHYrg0s6EYgkHx/uBbgkA9CXhdq6hSb2rV//qO&#10;ngkDtao0bdy3EvKfYP1GaqMGqqEy+yvqRb6huiilKcklaJuK6S98E3VJCutlvn+6yvdPN/j26Rbu&#10;Sn5KdX5KdT5KdT5KdT5KdT5KdT59yf5XUMql04KU7EKaSAtrYspnUspnCi1JyS5DyS5Pya6kGbQq&#10;bVsNSnewZtG6lPBQzYbsyKkNNDflMi/yayNibERsjYmpCTE1paQ3paQ3I7bmlPQWWoFyG6StKOVh&#10;Wp2WsyZjnNqMXEIov/UY4zSgVjWiJjWl9rSgxrSiloRROyKoEZHUhChqQTSlvzOjlq6U9h6MWnox&#10;aunDqCUwponR6RydTb2YT71YTIhljIJWE2odtWITIbcyCtpF6H2MhA5TSz5mrHOCM08zGjqP7xj3&#10;/IIbuIff8Jz9L2E2hZHKZE1ukxilTNT0jD6y2DhGKGP4imE0XzCM5OuFWC1pwxmZDOXLhcFaxQZo&#10;dUYgtRmBhDACCaU2NrRu1LjO1LhoalkUNev/HYG00mhGHZ2tKV8yNNLu1MQeVpf+po72oRb2tera&#10;36pqjAXxdUMFHUQNHEwNHGKldKgV12FWVIdbYR1BLRxh+TXW3tWR1MSRlltHWXYdbVl1jGVGRmTQ&#10;sf+ZwHaSpdcp1NBplpZxchqdQ02dz9cWC/nCYgn93lK+ngh8LbGcGrvSHF9NiK6m1q6h1q61P/FM&#10;4qi5cdTcOHvI7/scuwvWneymrOSLkhXU4mV8XbKUmryY/mqh/Uyf+pPMo1bPsR+Ym3/PfP47mUZ/&#10;O4WvUiZhon0j4zGGGj8KIxGLEZwfMIq4xmAc8U4k/smkM5UWYwZfr8yi9Zhj95j/PyCdR/gdz/AH&#10;XpDuS7ziuHC9prPNM45PoDO4zqlc7ySuewIt1Vi2ozDCknCPk3K/k3Lfk3H/A1IgJb9T/ecdtmnZ&#10;l4FnlFkHcN9jaAn78wz6W17tR+vY1wrwPAtpb55XL55bD55fdyuj3ay8dqF17WyVKQfVaC1r0ILW&#10;pmUNoaWtT+vbgNa4MeWmKeWnBeWoNa14uDagJa9HOQphRFubclWD8lWVchZEeatgzDStD+Wynxaz&#10;GL6yGaj5KZt5KKM5GC1nYdScgXKbhvL7to3SZJTlRJRpx8j6H+rMC2YPT/EI93ATV9j/E3XqIs4z&#10;yzhDHTtFXfuUmcdRHKJP2kcd3E1N3UFftYV6uYn+az11dA11dQV921Jq9SJq93ztwbyjG3OQLtS2&#10;TtTGjtTOKFKJJPa2xNqGmhzo6VrpENqFQbQogZ6wP21FX9qM3vSOPWmZ6OeIpTYtQ01aiOrEVJXW&#10;ojKxVaJdqUD7Ug5liLU0sRanVSlCG1QQ+Yg9L/1pbuRE9v9kY5uFY5mREemRln1pacfSkpM05CQN&#10;OXmH9u8dcpGaliwVOXib1FPQyiWjtUtCyolI2WtZ2twytL1lGFmU0b/wJ57hiZSlnS6rj2jfH0gF&#10;vUdbf0eCaMsrM0qpSrteXa9LTdRi5BKMEP6u+596hKmvt6UB5zXi/Ca0+03RPN5DaUFf0II+oQVh&#10;WhK2JfG1pL9oRb/Rij6klf6E76U1fUtrvo8N49vYML6LDWMEFcZXY2F8gcaKtYQzugrny7RwRlrh&#10;egSHcUja8OVaG90fL4JtO7RHB93H6Gsvo7EPpCvf6Xble91ufPXWjRFcN30fm7Ce/XFYg9XxerDt&#10;iV58C9yHEWBfXYbAiDAwMpyDWZiBaZgaL4btAH4P1ukylO0IxLJvJKPLUXyPPEYnYjzG0COPQiyG&#10;YygGYxBi0Bd93hjP74mYov1kOiPa2ZiDeVjAvkVYQvjljHxXMgJezUh4LSPiOO0k6+j5A9ZjA783&#10;sf997SLbCLMTH2AfDrDvMMeOEO4o6zfHWMf5hK8NP2VN5/h/TvD7JPs/1w7yBWHOEPYszhHv15z7&#10;DXFcxPf4Eb/gMq5y7DphbhH2Dufdx0PieERcj4nzCfE/03byh7ZlzS5C/nqjnbzk2N+EfcW5xlqn&#10;Z56QkHXPRKz5JmENNDlSIjXSIj37MyErsiMnYXMjL+flQwHiKBivK2uR3dGTdck+rE/2l5KMmkrb&#10;YNYth0p51lwrMaKqbCOkGqOrGqiJ2qiDuqiPUI43RGM0JXxgFNYSYZwfQTyRxNeBeKNtgHQijc6s&#10;33Ymvc6s4XYi/Y7kKYr8RLKGG8G6djjruPTHxNOe+CJZY21H/G1JJ0LqoW68NvwdhtZoST6aoxka&#10;87shQglXT0KsjgRbballNcl/ddZmq3BNlbm2ICmDElaJtYIg7kEQ67CVJQ/HcyG7VeX+VZPMnJPJ&#10;arAGG1AzfpuJ/ZkIk4lzM/IOIJ2VZm22FGuzJfhiszjPoxjrskVZly3KMyrKsyrKcyvC8yvKcy3G&#10;My7OSlQJnnspvhAtzVpsWbnHuuMdrUD5CJKbrDveYHtDK7EOW16ucPwS4X4h/E+sZf7Aud8RxzfE&#10;9TVxfoUzrHV+jhP8fZz9xzh+lLBHOO8w5x8gnv2sa+4l3j1ahXXYaqiB6qzHVqUeVGEtNoiveSuy&#10;HltB3iP8JtZDN3BuHFZjJZZhMfsXcHweYedwzmzOnUl8M4hvutaSaayVTuXr3alaj/oaigYyme0k&#10;rS8T2DeOY2O1DrPVOrQLdWgj6jAzrSND2D+INVbWimhLQmlzGtL2NKYNasYMsyVtVBjtUgSzy0ja&#10;sijpRH2Ipl79H1N3AbZFsT8MeGd39ahHj31QsQPz6FERBYNO6UZSWiVF6ZQGRTpEpEFCWkqUFunu&#10;EEEEEQlRsf3f76vn+r7L6/aB59mYnZ39zc7s7FDXtVvHNV8nvEIjGot5jcW+xlFNqocmYmJTMbKZ&#10;uGpEoFhRXtwoK86UNnK4lJhTUsu4hJZx8dCejnSmK93o4bdelulj2bes87bYPsD6AzI/S/ssGfpb&#10;bkBUzLsUhcXHQkYcFxQrC2g95xc784mh+cI4JjCJ932vZ0EMLigWFzYCuYiWdDExulj4UJ3yoe8W&#10;+G2hZRZbdglLWcFq361hrd/X29dGNlt+K9tsZzs7bWNXpmyZvQXS6BosQXGto+ddn8XijnSiC13p&#10;Tk+/6RHRwiqppVU27q91NVCLa7DW2RAtt6Gu02Gu1/+nlmc8NaiuxVY1s+WW0YJ7j4zWXEarLqN1&#10;l9HKe98yU60/3fozxYM5nsnMjV6KP/R8Zn7UiIzPl2kYLxAfFlpmER/xsb/rWYhX+m21ZdZYdq0e&#10;83We76zP1Dje4O8b2WxbW9lhmd3s4yCfc8T3xyzzVdTU/XBz96Ut4pOeG52MWvlzG9+1db/azr1r&#10;e8t2iA+7z824t93Pnqiz++DOtttZi7ezfXSOt7jnzbA5ekMLuJs09JCuXvGn7ptXuv9dyhJ/Xswi&#10;99ELmB91j+e5T55rvTm2O8c+5thXhtnMYqbvPmAaU5hkufGMYRTvMJwhfhvEAOv0l+5+non1dTy9&#10;HVuvqJnz2STu4Zh7OPbu8vp/usnDN3zXmQ60o63vWlumpXz+K1bXFqtrxk0yy05G+Smi3Xx3cmc0&#10;1v3EGEYrp6OU2ZGMYBhDfDdI2e3vXmag9vEQ9zXDGckofx8d9ll/r/p5N7vYwTa2+H4j61jDalaw&#10;lCUsZiELmJ+pbmZ6/qu+muM522zxfLZ6bLb6bLY6bo667kPmi+0LWcQSlqoHV7Caz1jPJrb6bTs7&#10;2W29PbaxV92wz/a083lMGym7zxw86funLPOUZXNaJ6d1cykLuZTBXMplLmU0lz7BXPFyv33CYhZa&#10;fr5152WmOSPdGdpmHsfTnqP9lmlt+MP9xZ/iehQ2u1/dFuKwUz/BHvev+/QVHAwXh8McdU97zOcJ&#10;TvKt385Y5hzfW/5HfrLur7bxm239QaSd5b21KNFmTEn8OY49hvK/P633u238ars/64u4oC/ie/fP&#10;37mPPqO37Vv31CfdWx93j/2lzy845Lv9fttjmV3hirDd8lutt9n6G8Ml2vT/COulba1tZ/jfMc5J&#10;M8pSpbiadlOG6tSgFrX1htWlAa/QmCY041VeoyWtaUt7OtKFrnSnJ715k370ZxBDGMYIRvIeoxnL&#10;eCYymSlM4wPpmcXcuGr4kIUs0s77KFN1byXUoCYvUof66AvV27ckbkQTmtGC12lNWzrQma7oB9Gv&#10;sSR+k7cZyFBGhI89lfk4Hs14JjGVD5jFXBawmI8xUjdeyaesZQOb2cZOdodP4n0c4BCHOcKXfMUJ&#10;TnKK05zhrDb5T1zge/n4Hec4w7fa6d/I3685rr3+lfw+qs1+RP4fDd3iY87Hce32rznFmb995/M8&#10;P3CBX/iNP4njrsZTdY0v5QqujrvF13Mjt3In2Xgw7m4sWPf4CXKR2yizAhSlJOViZYAa1OWluFfc&#10;hBa0pkPc29Z7+1Pv+C0GMDTuE49kDBN43+i16cxmHgv5KH4zXsoKVrOGdWxgE5ttbSvb2eHvO2x3&#10;h/3vlMad8RvxrrizsXUdaW80WVva0DLeG7/Gq0aXNaMJr8T7pXp/XD8+4AgOxC/GBx3NQdfMIUd2&#10;KK5oBFpZShm3V5yiFIq/iPORm6fjI0bNHYmzx0fl1NH4P9xvpFo27uDW+Fh8E//mav7FpVxsJFvw&#10;+Xs4Fv/M95zlFMc5yiH2sZOt4Usl7cv4M1aGo0rh0fijYIQtc8IX8QymhsNK7+F4HO95H+edcEgJ&#10;P6SkH1TiD8Z9vafTM+zXm7ffVbFPb8g+PSN745Zhjytnj56T3a6m3XpTdrnCdrnSdsa1wo64etju&#10;6tweVwrb9MRs1SOzVc/MFj00m/XUbNZrt0mv3Sa9Nxvj/OQld9igZ2eD3rv1cS5yhnVxDp4Ia/UA&#10;rdWP/ln8aKY1PlezihW+X8YnfMQiPmSudWYynff1Ak5gDCNtbxgD6Wf7vemmp7ATbXk9fkrv01Ph&#10;ZfuvR01peYEKlNL7VIwC0pibnGTnEel+gHu4nayeA/yba7jCcV3KRQR+1/PyMz/yHWc45bnGSZ/H&#10;OcZRjnCYz/WTHAq5RPWcvnvK709a7knL5xD5n7B+dtvJrkbIbpuPq1ket/0MF7Rm/ql/6DX9RY1D&#10;hdDoby/7bIhe1lCHWlSnKlWoRAXK+a8MpShBMYpQiALkJTfP8jRPkYPHw1+92xm93A/xAPdxD3dx&#10;B7dxC1m5kSxcz7VczVVcwWVcwsVcRGr7SaYKatCKVKIKVdWm1aihNq1FHTV1PRqqtV+hiZ6l5rym&#10;Nm9FW71MHemi5787vfU4vUn/oPeT4fJvJKMZrydqsicF05ipR2oO88P5aDEf651azupwTi/EOaNv&#10;zkab2c4uvUx7OcDhcFqPw2ktyNNalN9GJznFac7ynZ6oH7jAz5keDpfoGd2Y6W7XTDbudw094Fp6&#10;iIddW/91jT3K4665J1x7T7kGc/GMazK36zOfa7UAhV23xVzDJVzPpSnn2q7oOn/BNV/dtV9LLKhD&#10;A7HhFXGiqZjRQgxpRdvwld7P42rE42LBCTHh67h/OGkMwjfxiHDKGIVT8djwrTjybTzN6NiZzPOO&#10;3iI+MVJ2JXIm3sg2dnPA6NkjHOcU5/iRX4mMib6Iy+Jz8ZVcyw3cHJ8VH8/G93B/fCZ+mMfIEZ9W&#10;05yOn4u/FWON8jOOuhglKRN/E1egsnHVValpBLCnZnE9I4Ib0ig+LqYfj5uLra+Jra1oIwa3p6O4&#10;3IWuYnV3eordvekjnr9JPzG+P4PE/CEMUweM4F11wiiGxKla50JYE5fRZ100834q455qS5xxj1Xf&#10;24oVo5+5wA+cjytH5zijD+XbuGr0TVzN+MQa0XH9Lcf0vRzVD3PY+MJDxhce0D+jJor26K/Zpd9m&#10;hzbBNv04W7QRNmsTbNRm2KD9sF7/zzptyrXaFJ9pW6zR1lijDfJp3Ie3eJuBDGGY395hFKMZY51x&#10;TGCSbUz2+b7vp/GB5Wcym3nRam2o1e6lV2sTfqpN+Kl21hrtrbXaXeu1vza4l9/sPnyrNtpO9+W7&#10;2aPdts99+gH364fc0x92737EPfyX7ue/4oT24UntvFPaiKc5y3fafue54HnGLxhvbcKII8aEfhGl&#10;XJQcjv6RfG7M6AHP+/caP7oT8xkk5jNItkSXc6W/X8W1yfboem9O3mBMQFZuTXYbj7onuoO7uMf6&#10;9/FQoq3h8xEe5fHMz4JhuecLazw/WKMGXMs6V84G95eb2KJG3OZ+c4crareacV9cz1VX19VWx9Xl&#10;+br70q9ddd+6Tz3rCjzvvvWCe9hflI/f3N/+wZ8EY6EvSioZR17ROPKKxpFX8BZreW+xlg9ZuImb&#10;k3LhNu7kbu41CuQBHuIRHiN7Usa48jIhF8/wHHmT0saXlw4FKUzRpFR4npJJyVCGckmJUD4pTjGK&#10;+q6w3wpaJn8oQsEkbyhAvr89J/8y5JbneeRtXnmeL9nEBn9e77v10bM87e85jat+0m85eCLZLE83&#10;y9vN8nizvN4UPcB9lskYUXFHss65WWt88Brnao0xwqudt9XO3yrncUV0RbLcuV7qvH+sDCxRFj5S&#10;JhZHf2pb/pFpoc/5zGUWHyg3U6NfleeflesfjJ897/M7zinfZ7XtzyrjZy131lPxs9Y5rT14Sjn/&#10;xna+VtZP2O4JfSBfK+8ntSNPab+e5qyyf57vCdL9l/U+N7JFuraxQ9p2Scee6Dd+5Sd+5Lzr4azf&#10;vnV9nIx3uA62ue63ujY2Rwe1YfdpF+92Te3Ujt2hrbxNm3mrfW2Rji3Ss1m6NkvfZm3szdK7Wdq3&#10;OIatjuV/tunr2e74tsuD7Y53h3zY4dh3uM63u963u+636yvaJg5s03fkXR2G2c4QBtvmQPrTz9/7&#10;+q2X5XpYp6t0dZG+TsZNt5fWNtLcKvpcTDoSN3ddN3U8jeTZy/KxoWNsIM/qO9568r2eYzdvhxj3&#10;Iz/pb/6F38S93wlJTee2uuu7qrHgL1CZSs55BcpTltLRJUlJilOMohSmkGULWr+Q7RSR98Vsszil&#10;bL+M/C9PBSpmKpBkxOcxrrsi9lfEukUyt3OZbV3OlVzFNVznt+vJwo32l5Vb7Ps27kyet53no2zS&#10;c39Swhj4ksp2KW+Yl4lck8p9eWPmKxo7X9l1UcV1U9W1Uj0qkNSKCiW1oyJJnej5pH5Uwhj/UsnL&#10;UZmksbH4TaMKyavePH8tqpK0Mk6/jfH67aLqibFYSWfj+Lsa0989qpP0Mr6/T1Qvecsb6W8z0Nj/&#10;wd4BGOpdgBHRK8lIRnk3wLOkZBwTvC8wmSneHZjGB94jmMkc7xXMY4F3DBZ71+Bj7x0sY6V3ENZ4&#10;F2EdG72XsDVq7bpvI262FXvbJYe9v/Cl9xhOeNv9lHcaznq34XvvOFyI3kh+895DFLolKWZ6SS73&#10;fspVoWdyXeiV3BB6Jzd7V+W20De5i3u9s/IAD4d+yWNGoz3h/ZWneCYMSHJ7jyVfGCQmDUqKhMHJ&#10;85QIQ8SwIeLbULFxqJg5TAwdllQJw5OqVKcmtalHQ17B89bkVcu34HXrt6KN7bWz7Q7205HO9vmG&#10;fXeTju7S01P6+kpvP+kfELomQ7xvMzR0TIyuoK03hFsn74SWycjQgmbeFG6cjDKm9j1jzUaHesrY&#10;i8lY7/GM8z7P+FApmSDmTgylkkli7GQx+X3xdUrIk0z1PtA08Xu694M+ENNnhAeTmSGb93buTGaH&#10;W5M56gFzfSRz1Q3zwhXJh+HSZL7yu0D9sdA7SYvUK4u8p7Q4fKcFeCZe4s5tSTihb+IYR9ylHYqX&#10;qp+WulNc5u5xmXpruTvM5e44l6vPVmiNrdDyWqmuy7CKnezw3Q6/bbfMdstus862sF3Lcxd74i1h&#10;v36OQ3wRb3JHuTEc56RW6el4fTgXrwvf85M+kd/cIUbJmpAmn6rrVofLk1XhqmSlem6F2RqWh1uS&#10;ZeGOZGm4J/nETA0fh/8kS8KjyUchR7JInbZQfbZAPTQ/FHLsxeRBSXlRVp5UkEdVqC6/asm7uvKw&#10;gbx8WZ42lrfN5HELed1SnreW9+2cgw7ORSfnpItz09U56kYP58v7PMrlyPCmc9rP+e3vXA90zgcn&#10;g5SZAcrP28rRW96n6htGJn28U9XL2MIe3qvqFsYqN2OVn3HK0fikfZiQtKVVmKisTVTmJil7k5Km&#10;NA6TlcfJyUs0oB51eNFvNahqef1h7gkmuBeYoL4fr+4er9yPU0+PVUePSQqQ136ftf9c0pEjvJs8&#10;Lk2PSNuDYYRrarhra5hrbGiSVTnP4hiuVc7/5Xguc1wXK9+xY/zDu02/eLfpB+82nfNO07feafo6&#10;6pkci3q41+qeHIy6uRfq6rp/w/XfRZ3dWTzoJC50VDd3ECc6iBftxY124kfb5EPxYY44MYsZYsZ0&#10;poofk8WSiYz/2zifY8SY0bwn5rzLO+KP59zJEDFpIP3FqLfEqz5iWE+xTN+5+Ncw6SDWtRX3WoqB&#10;LbzbpK/cu1LVk5eiqt6RqiyuVlSXlEvMfyTmlhB/i4nDhcXkAmJzHrH6WTE7lzj+pPieXb3xWFLA&#10;fUl+94F53Zfk8Q5T7uge7vJu1B3c5v2oW8jKjd6TysL1XMNVvruCf1ruUuv8w/qp7cS2F2w7so/I&#10;viL7/EvxzDono945lNlOaBxWRVWiNawz7nVDVC3aFFWPtkQ1om1RrWhH9GJk/Ga0N6ob7Y/qRwej&#10;htHn0cvRF1Gj6GjUJDoWNYuOm7/pa/M3fWP+plNR6+h01C46G3WIzkWdou+iztH30RvRD1G36Meo&#10;R3Qh6h39FL3psx8DGMRQhjOSUYxhnOUnMJHJTGEq0/w2g5nMsa15LGAxH7OMlX77FLPwOKLvo83S&#10;sjU6E22Xvl3Sukea90r7Psew37EccEwH/XfI3z737eFoNzv9soNt0RH5cVS+HLW1L+XTl9Fn1l7D&#10;alZFX0XL+YQl/r6YhZZdYL15tjfXlufY3xxbnWOrc2x1NjOkZTpTfT9Zmiba8zhGS8W70jTCekMY&#10;SD/68pane4k+iDi8GgJ/ZvY5NAu/GqXxs6enF/RDfO8J6jlPUE/rl/jGU9QT+ii+5IinqF9E9cPn&#10;HNR3sd9TVOc17Pb0dCfbPUHdGr0YNrPRk9T1nqSuZY1RJatZ6anqcpZG1YxAqRaW/H+jT+Z70jrP&#10;SJU5zGYm0z15fZ+JjGcM7xntMpIRDGUQ/T2d7UdfjO/05LWCp7AVQhc60Z62tPYEtyXmefEUt5yn&#10;u2U96S3rCXAZT4JLU9KfS/rueU98i1qmsOULWa+g0SYFbKdA6EAX+dtZPneS5x3lfwfnor2z3N5Z&#10;bu8sd6ILXZUbc0oZEb5Nqd2m1G53HrZF/RnEUGVqhN/ftex70UbnzXMsJWR8tN65XOecroveVwan&#10;Ki0zlJbZSss8ZXNBtEIZWaasLFViP8n8/zJ/+ssSn4t9t8DnPGYpWx9Ya5oSnbGlqbY61R6m2tt0&#10;e57BHNyLR/OlaKFULlbKPnJkH7PUn5c5wuVSvFJqV1p2lVSuso1VtpVhtSU3/m2zz61sZ6fU7bGF&#10;fbZwwBYOWPuApQ84mv3W22etvba5x/Z3+2+nb3YopdtcPX9dMV/Z0wlLnpTyb6x5yha+tbXTtnxa&#10;DpyW1tPRItfmAp/zmOP32ZlOOfZvOOlaPykPTsqDk3L0ZDSJCX4bZ3tjGM0o64y0/giGMYTBDKSf&#10;3/paprd1err+u7n+33CVdnKVdpDWtq78Vo7qNUfzqjxr5iiaOIpGcuIV+fqyPHvJkTSUZ8brRw0c&#10;fwPno77cq+ds1nNEdeVXHUfzoqOp5SzUoBpVHVkVKlHBGSpHGUpTkuI8TzHLFrF+UbnyvNwpaZul&#10;5Xk5268g1ypR2f6qZPpfG2KhZRf87UOfc5nNDKbxvu1PYgLjohJyq4SyWlJOlZJTpeVUGTlVVi6V&#10;U67Liy8V5FRFOVVZtH5BTlVzLdSQU7VcG7XlVF05VT96XT60kC/NvRvRJGoqp5r7Wwu55DmyOqCe&#10;OqCOvK3tSqslr2tkbqmnrfW21b6Oop899HdUg+xxiD0Pk4J3eFdq3pOqMYxnolROYrIUT2Ga1E9n&#10;BrMczVxH9iEZOfERn8jJ5XJxldxcw7qosLNXyJks6KwWVFYLONP5nfV84nhepTOPkpFbCXwuOh89&#10;q9Z4Jvo1ejqKjMRJjXa5xMiYy418ucoImOtCjugGbw7ebITN7Ubm3G20zX1G5jxo5M0jRuA8Rg6j&#10;cXIalfMsecJDUX7z3hXyZmJRiof7jSa5T7y6T/y6V6y7V0y8V+zMJp5mE2OzibfZxOFs4vI94vQ9&#10;4vY94ng2sT1b9KplX6eV9VvT1vba225n++lqf93tu6c09JaevtLWT1oHSPtgI3aGG2E0IuTR55yP&#10;AkbNFfJkvogRPsX0QSsZRt2MNepmnFE34426mRCqRRNDLepEk0KDaLL4+n5oEk0ximaquDpNTJ4e&#10;Oho99IZRdT30W/eJZoW3jSoapP96mFFGI42yG2Pk0QR92e8bbTedWUYkzTMyaaG+7SXRR0EUdP+x&#10;JHymn3s9m41e2hYtDbuiZeqmZeqp5eqrFequFeFYtFJdtjKcjFaFU5zWJ36W89Gn4UcuRGvCT5n2&#10;+vMe3+3x227L7LbsLuvssu5O2/D0KtoRjnJYP/pB9kXb1INb1YFbwhb96xuiTeq+jeq9DWEFH0fr&#10;w+JoXZgfrVXHfRbEcyN5PlW3rQ7jpGWUdI2QxiHS21+633QcvRxPN8fW2XG2d7ytHPdrjr+ZfGgk&#10;XzJGIdaVTy/Kr+ry7QX5V1E+lpOfpeVrCflbTD4Xkd8F5Xt++Z/XecjtfDzrvDxNTucpp/OVw7nL&#10;7hw+6nw+4tw+HL2jTAxXNoYpJ0OUnUHK0YBwV/R2uNOorTuUj9uVk9uUl4y3am9WfrJGXcJNUSc6&#10;hBujduGGqA2teD1kiVrQnKY0Dv9WJv9tdFYW5TOLcppFec3iHiKLe4cblOEb3Cfc4P7gRvcBN6nj&#10;b1JvZ1Xus6qfb1Y/32K00q3q5duivNLxHLmk6Ulpe1waHwl3u6buie6V7ruk/zblPKtjyeJausZx&#10;XamsX+YYL1bOY8f8R/RY9LN5QX+IsrvTe0K0zyHKPyXC53T/lkuN9LTI/oz66VlR/TkRPbdInked&#10;lFedlE+EzSdu5Bc/CojeBUXUguqiQuqiQmJMYbGmiLhTVPwpKqIWFYuKiknFxKZiYlQxkfV58ep5&#10;cau4yFpcZC3h7qCk+qeUe9zSYl0ZMa9c1Euc8/aKiFrJnUcVMbKqaFpNvVNDnfOiWFpHFK3vP6Pb&#10;1Dy1xNbqIusLlqhsyYribzlrlrGFUiJqCTH6eRG1mHuTItHbUjpAigdL/VBHMsIRjXRkRqKpIfO6&#10;N8krtXmkOo/U53EkeRxVHkeXR52RVyTNK5Lmc/T51UMF1EOFKCpnMqJqcUpSOlNGtM3QOcnoy/rE&#10;88Xtngdl2OGZ5C7PKPd6RrQvflqrP5cWei7PgDxf9PzoWPykVnoOrfTseqcf11vwmF6DR8MP8SNa&#10;6g9rqf9Hz/SDZjh5IFyc3Ken4V49Dvfoebhba/0urfU79EjfHm5Pbg13J7eEe7UwH0xu0mtxg96L&#10;LHoxrtebcZ0W+zVa7FdrsV+p5/lfoURyhR7my0N5LdDKyaWhWnJJqJl4ryy5WE/JRXpMUj0nSWiS&#10;xGY5icNrSdBqj0Kb5E+tyz+1NP/Q8vxDK/QPLdI/tE4zRFruQc9SrPWe6qm5WI/NJVrw/9S6vUJL&#10;9yot3mu0fK/XCr5Ri/hmLeTbtJbv0nK+m2xa0vfxgNb1g5h7WSt6QvKoFvjjWuNPaJk/aX60nN6X&#10;fNrsIs/ynLnS8pDP+5MFzDxSiCJhhtb5DD1UM7XUZ+qhmqWHapbW+2yt+Nla87P1Us1OXqAaNcxe&#10;Uova1KU+xoknL9OIxjSlOS1oSWva0M76HenMG3SjB73srw9v0o/+DGAQQxghXe8yWjrHM0m6pzDN&#10;ccxgFnOY69g+ZAEL2a7n5FxolVwWz0v+yb+4imu4jhu4kazczK3czp3cTTbu4wEe4mH+y2M8gXFZ&#10;SU6e5jnykI8CFKYoz8dzk5KUpizlqUQVqlKdmvGc5EWMcUzq0YCX4tnedp/tnd7ZSfN4VvIareKZ&#10;SRvv9raPP/Au8fSkSzwt6RZPTXrGU5I+8eTEvBpJ/3hiMigenwwxx9Vw81uNjEcn75njaqz5rSbE&#10;I5NJ8YhkSjw8mW5+qxnmt5oVD0rmMM8cVwviAckic1wtifsln5jnKkMPzw9be/Y4Pe5hnR7JNG/h&#10;T4l72U4f2+ubjDcX1ljLjbbOKOuONE/WCNsaZpuDzZ010D7629db8bCkr/329p5yD+noJj1dzLvV&#10;UdraS2NbaW3F6+blaiHtzR1DExrxEvXjCUltalKdqlShsuOtQDnKUIqSFKcYRShIfvKSm2d5mpw8&#10;yRM8zqM8wn94kAe4j2zczV3cwa3czI1k4Tqu5WquIorFAHN/pXGz5OK4afKPuIky2Ci5PH5ZGWxo&#10;mQaWrWedutat7bO2v9f2fW2/17Zc7eRS/kFK4E/xxrj+5Fd+4Sd+5Hu+C3WSM5zmFCc5wVd8yREO&#10;c4j97GUPu/Q67mAbW9jEBtbzmdi2mhUsC/X1bNbXs1lfr2YDGiaL9VQuCY1E8CZ6QZvpEX3V8i30&#10;kr6WrDHT0xwxajYz+YBpTGEyExinF3A074phwxnCAPrpKXyTPvSiB93pShc6iXUdaEcbWtOS13iV&#10;ZjShMa/wEvWoTS2q28YLVKaC/ZWThtLSU4Ji4msRvZEFxdp8eiJzi7vPiL85xeEc4vHj4vKj4vPD&#10;4vRD4vX94nY2MfxuTwru1Bt7W3hDvdJZvdJRvdJBndJO/G6jB7N1ppLquIz6LsOmzPrvmJE5M5Wt&#10;WcrWbHFnTmbsuSNeoJwtYjFL+MT3y1hhuVV8ap21yT3xemVzU3JvvEU53ZHcbw5K40/FqgPK8CHx&#10;6rDyfETMOqpsHxO3jivnXyfZ42+U+W+THPEZ5f9c8lR83rXwQ5IrvuC6+CV5Jv5NPPvDtRKleeI4&#10;zWsOynzxxWl+c1AWNAdlIXNQFo6vTIvEV6dF42vTYuahLB7fwE1pSfNQljIPZWnzUJYxD2VZ81CW&#10;Mw9lefNQVogfSCvGD6WVzc/3grn7qsVPpNXjnGlNc4i8aO7J2nHetE6cP61r1pJ65hOpb85J4xMo&#10;xvO+L+H30pYrQznrVEhrxZWsX4WqaY24OrVss7Zt10urmn+yqvknq8aN7K8pzTFfb9ySNr5vR0fL&#10;drbOG9btbjs9bbO37fe1vzftt1/a0JyUr8T90yZmWmkeD0pbxIPTluanbBsPTTuYo7KzOSq7xSPS&#10;nvE7qfGA6VsMMFflYIaZr/IdRjEmfi8dz0Qmm8NyCtP5gJnMisekc5jLPOazKB6bLmYJn7AsHpcu&#10;ZyWr+czcl+vYwCa2mgdzO7vYw/54YnoQo+nSIxzjBN+YI/M0niun5/mRn/iVP4jMMZlwMZfwT67g&#10;Kq7lerJwUzLV7DNTzHU5Jb2dO7mbbMn76X08wH+Syel/k0npY8nENLs5K59Mxqa5kvfSZ5KR6XPJ&#10;8DRPMiTNmwxI8yX9zCnZl970pDvdeIPOdKRDmj9pRxvLt+J167awjeZp7qQpTcxF+Ur6dPJSmjNp&#10;YF/10seTOvb/YvpwUlNaaqQPmtfyfvNa3ptUTe8xt+Vd5ra8w9yWtyWVHEtFx1TBnJTlHWO59Lqk&#10;bHq1OS6vNMfl5Ump9DLzXF5insuLScx1Gcx16blt+rty+ovy+pP5Un/ke+X3O3OonlWWzfGVnlKu&#10;T8b55H2+9Cvl/BhfxHnSQ8r9gfi5dB974mfT3bgLTsepM4dkzkuZ33nNn25mq+1st82dtr3HPg7Y&#10;30E+t+8vpOGoa8RcYelxc7SecK18E5dMv+WM+VrPuW7Ou25+jMtKYzlpLS/NFaS9omOo5FgqO6Yq&#10;ju0Fx1jVsVZzzNUdew3nu6a8qOV8105vlJdZk7rm7qznfNeXdw2d65flZ6P0Ifn/sPPwX+fjMefl&#10;cecnu7lGn3DeciRd6E4v+vruLb/1t8xAyw6xztD0EWXhP+YwfVC5uN98pvcmo5yfUcrUKOdnlPMz&#10;yn5HOUejpGOU9IySrlHpNVzJFVzGP0itH/jdNfgLP7omz3OGU5xwrR7jC9et0VHpXnaxzbW8iXWu&#10;a+OO0hWu8aV85HpfwFzX/iymiwPvM1FMGBsPSN/DvY/r/W3X/duu/35pv/ittK8Y0pse4km3uE/a&#10;Je6ddqJD3CttJ9a0jXukrcWdlubBfU0MejXuJMZ0TJuJTc3EqKZxK3HndVrQPG1sLt3G4lljca1x&#10;3JD61KW232tRg2rWe4HKtlHB9spS2rZLil0lMr2q7Hkn3fcZnrXcM9bLaTtPinXZ05fNpfqSON3Q&#10;vMENzB9cX+yuG99LNjH4bvHxTnHyNvHyFnEzq/h5o1iaRVy9Lq1ibuLK5iiupJ6ooL4or94oZw7j&#10;suqR0uqTUuqVkuqXEvGv7tN+dp92wb3yD+7VvnPffNb8O6fds51yH33SfdsJ99TH3bsdc399VJ30&#10;hbrpMIfUUwfUV3vVW7vZpR7brj7bol7byDo+Vc+tZBkfs5iFfMhcZjOLmZadqT79y64o0jZ9KXpF&#10;3jSiCc3IyLOWrttWtKEdHVzPneji+uxKd3rS27Xal7dcr28zgEEMYSjDXcPv8C6jGM1Y349jApOs&#10;+z5TmW57M5hlP3OYZ7/zWSg9i6XrY7FjuXO4yjn8NH5anZBL+c2VGqmsXsiZ7hArtrONLeLFRvFi&#10;PevEjM/4VMxYxQpxYxnmolXeS6h7SthPSfsrab+l1FGl1FWl0mnK0hQmMYFx4spYn6MZxbsMt9wQ&#10;BjHQ+v3px5v0oRc96U5XutCJDrSjLa15nRY0pylN/pZxbjJsy7yPOh4Gav8NYrD24WBtxcHalUPC&#10;XOazgEV8xMd+W8pyy69kdTIwfObec51250ZPyre4B93uHnS3p+V72e9e9GDSOxxyP3rYyIoj7ke/&#10;5Cv3pCe0Y0+6Lz2lTXvavelZ7dvv3J9+70n6BU/Sf3KP+qt71N89Uf/TfWpIXw9J2iJclL4aLkmb&#10;h8vSZuHytGn4V9okXJU2DtekjcL16cshS/pSuDFtGLKmDcItaf1wW1ov3JHWDXeldcI9ae1wb/pi&#10;uD+tFR5Ia4aH0hrh4dS78WnV8Hj6QsiRVjbvfKXwTFrBPPQVzEdfPuRLjYxOy4ZCFP5bUd8V83sJ&#10;SlI6rRjKWq+89SumVUIVqtpeddutiXuqUJcG9vUSjWhq3819tqAlrf3ejg6W72TdLrbRzTa7235P&#10;++udljE/fymzzhU3V3+x0C8tHPqnBczfnzcMTJ8zl//TYXD6pHn9s5vf/1EeDsPSB8z3b2RAelcY&#10;kd7OLeGd9CaycL1/D+AaruQK/unfCbiUS7iYi/zbASkxEb/7txZ+4xd+wjjq9AfOc44z/h0Gz4bS&#10;k5gBI/0qGpse5QsOcSAal3obLd0VjU93sJXNbIgmpGtZwyqWRxPTT1jCIuYzl9nRpHQG05nCJCYw&#10;jtGM4h2GM/T/aLoT4C6LM47j7/OyFW2EECCAgFxJIN4CEoLhMIIYIBwGETVJW+9px3Ec611LCxhF&#10;qiIiaNRaT0QUEVEGS/Ea6lFGrfc9WIoHlCoqCipKP0khM995///33fPZ3z6bvJvdxU24UbwbMA/X&#10;Ya70r5Znk3JcqUwz1WNGdlu6onUXv4Xp0uzGdHE2L13k3IkLszm4Kv02a8JszMQfMANXeHY5LsXF&#10;wl8o3gU4P12SnSedc9Nlzru43LkXV2Rny+NMeZ2eZme/kv8v0pysQVnq07XZqel6Z2bckJ2srNOV&#10;+SRln6YOJ6rLVHWqUzc+wnkb9zp3Y3E2KS1xBsdSZ3EscybHcmdzPIrHsnHsVJNWZ8enNdnYtDY7&#10;Lj2VjWHL0Ww6Oj2XHcu+1excnbyFTS9lo9h+lDYYmV7HW9kIbTM8vZ9Vaauj0wZ8lA3TdsPSRhTH&#10;Au/Pmtv8R9wte9js+qn0Ppb2RnlskN8H8n0P7yjDW8rypjJZKSufcfIbL98J6R94QfmfU4916vOM&#10;ej2lfmvVc436rlbvVer/GDusYI/l7LKMfZay0xL2Wsxu97Lf3VljutOujHew6e3Zaex1OrudwX5n&#10;suNZ7Hl2mp+dw76/Tn/SHtdol6u1T5N2atJes509Miv7nXaZgVlowhz35np2HX3ME26+OAvEXSiN&#10;RdrrFlpqlu6taQEWYhFuQTNuxx24E3fjPtwv/FIswyNYiVV4Qlpr8TTW4XnnmqzHK3gNb8nvPdg1&#10;RjssYueFaTPs7KK/3ZS2K9dO7KLZjA9owxe0RQG/0B4dnethZ5t0AHryGb35jhKU8SPlOCTm8hHX&#10;pCNjThqEIfzM0LgqDYsmvuTKNCJm8yuz+ZeZaTSfZCY/mdVPY+MyvueSVBMX4YI0Ls7nj87DufgN&#10;zsFZOAOn4ZdoFK4ep4gzHdOkUYfJ0pso3VqM93kEhrtfhaOFqxSnQvyj+L2BaRJ/PZnfnsJ/m9Hj&#10;jwfwjWX8dAk/2Zcf7s1n9uSHu/Of3fjSLnxqZ/61iL8t5Pfb8f8FxoF9jQf7GBuSMSKMFbu9i/3R&#10;u9gfvPvY6X3st96DbPc+5CvvZLd5N/K5dyRbvZfd4n3JZ/7D6xNj0iZj00Zj1Abj1Qfeq7xr/Hrb&#10;OPam8ewNvGpse9kYtx7Pt5kV6/AMnsQarMbjWIkVWI6Hscy4+lArL7f+PnWWdfHDUwu1GI8adjoO&#10;xxqnjsFIWL+k3UalSlTgKOPXIByJw6M6HYqDUY7+xrVS9EMv9IjRqZtrMTp5XoRCtEOB+PtJry1+&#10;hjbyCuzmM37CLn7je35jJ5+xA9v5iy+zSuPBUFodakyoSJv4hBY+wWd8wxa+YSv+iy/4hy/xNR/x&#10;DXbwE99jF37iKyImyLNW3rXGptr0c+xPM+YXUgd0RDG6oBu6owfs2qV+tTRfS/O1xsHadBAOkd5h&#10;OAIDMQhHoQKVqMJIVGMMxqJmD+Nc97ZFW22zK88yB1P6lHBY5K3XbRHZ3r1jm6NPvBODrCk7MHqZ&#10;j/kxpseHcXI8GZNicVRFy/MW9qYmGT//Ty32pJabDc38Xr3J7HKnuBZzw//V4qooDmfdxOzoGjOt&#10;uvpjdI8Z9vD5ffRCn/hD9HOvX8xCk1VaV7s3x0ot+/pK58BW7PMb17s3D/M9v1G4hcLfbGVXc5TG&#10;bdE/7rBn0F1RHvfGQUp9cCyJQ+IBPGg12LI4LJZjRRweK+OIeAyr4shYjb/aE81/dartoLBPRjwb&#10;g2Mdnrey7UWsx0v4p1Vvr+GNqLC2uYLFKuJ9fIiPsBGb8Ck2C7cVn4u3DS0r5b6R5g58J48f8KM8&#10;dyO3miphHzNdbc102SskCsx2tUOhFVdF6Gzmq5sVWD2sxOqVl0fffECU5v1jQF5mBWBpHJqXxOF5&#10;P7uw9o3BeR8t2dt+Z72iUosOQ1XeM0bkPWJk3t0Kwu5xDI71fQzGelaDCcLVYjKmoA7TcJJn04Sv&#10;y7u638XzzjEx7yh8UYzLC+P4vL102klvf+kWyKMghuNo34eiwrMhrbR37eB7EToqW2dl6yxcsWux&#10;e10876L8XWNg3s3qxgPUq3scpIz9laEEvZWnp7p1U8dide2kzkUoVP92KGCL/dCWXfZhn4ScrTL8&#10;RBu78D19fIcd+AZf08qX+IJWtmIzvXyCf9PLv7ABH+Bd997GG3hVuJfFWY8XpfEcnpX20zS4Fk/Q&#10;46ooo7VSmiuNh+n0QXpdQreL6fceOr4Lf6HxP+M2+r5Vn2iGfa5jkRWKe7lZf2mObp53Ea5z3B4d&#10;UeRzB/cL9YFCfaEwFvg+3/0bPL++lU6unaKytV/eava/RLwS+ZXt6StmF9XlHn3iPv3gfpp8gE4f&#10;pN9lYj2i5z8aI+LxGKWfVMeaGKOPjFXHGnUdp4+MV+8J8ULUssFEtpion0yKV2Iy+0yO12NKvBkn&#10;sNkJbFenr9TpK3XsOZVdp7Lv1PgYn8WJscV1Kz7HNnyF7cJ+i534QVq7pZnnE7Vrbeybj9fWNdE+&#10;Hxsd8jF0UE0Po6KrGeYDzCr3MKN8oNnkXvng6GMWua8+1U8/KtGHSvWhMnroTyP9aWYA/ZTTUjlN&#10;VdBXS78Z0tqHWvpSCS2W6Vfl+tfB9Hio/naEsIPEHSK9SmlXyWeUPKvpcoxyHB8dla9QWQvyKfR4&#10;gvJaS5pPpUfrR5HlJ9HjdHo8Wd1OocdT6bGeHuvVvZ4NGtiigU0a2aaRjRppspF/aWS7BjZsYMsG&#10;Nm1g23o2rmfrejY/le3tFIaXpL0eL8jn79asPsvOT7Hl37THE2y5Slut1HYrtONybfqQtl2qjZeE&#10;XWniGH50BH1UxZ20YL8fuhlMcwNpzl9t9L+I5m+i8wU01eKT9+rLn+x+/gcAAP//AwBQSwMEFAAG&#10;AAgAAAAhABLlcXaFYgAAUJ4AABQAAABkcnMvbWVkaWEvaW1hZ2UxLndtZkzbBXhUx9eA8XPOHdwh&#10;uEPQBEJwd3cNwV2Ca3B3KcWtpUChuLtD8OLFpbQU+VPBKRTne3cp9GufX3eze+/MuXNn5o5sr5w+&#10;Ol/8/yyyH11z873NWk8lloiXthb/kQ1pfJ9FQ1yOWGS+d3H8xznf56rie3Uaz/8a/d+/Tc1/jtpH&#10;/vEdkVtTSExe3/hT4A3/+D7PpSIxeH1Hms9OzfvyqUr9+CKBXvYYEySVTJCUMk5SyFhJJqMlqYyS&#10;ABkhiWWYJJIhkkAGSXwZIPGkn8SVvhJHekts6Ynu6MbfXdCJ7yM4rgPHt+O8tpJE2pBOa9JrJcml&#10;Jem3IK8Wklqaoxnvm6ARGpJ/GBqgHn/XRW3URA2OrSZppKqklSqSTipLemSQSpJJKkpmBEoFySrl&#10;JRtySDkJQrCUldwIkTISirxSWvKjAApJKSmMIigmJaUEfP+W4l0pKY6iKOw/sgxnlJV8pBhK6iHk&#10;lovcg4gmh1SX7ESXjSizEW1WqSNZiDwLV5BF6qMBkYUhHI2ItAmaojmRt0RrtEUHyUjJZZTO6MaV&#10;9UBv9EV/rnYQhmI4RmEspTABk/E1pmMW5uIbSuk7LMISLMNKrMF6SnEjtmA7dmEP9iMKh3AUx3EC&#10;p3AaZ/ET51/ARVzGFVzFdfK8gZvE9St+I+bbXMdd3OPa7nO9v3P9f1I+Dyinh//PI94/xhM8w3P8&#10;zXEv8Qpv8A4fIJpVPETTLBITsREfCZEEyZEKaTVQMiAzsiEnciMUBVBYM0txlEI5VEJV1EQdzSQN&#10;EI6maIHWaI8IdEF39EJf9McgDMFwjMQYjMMETMJXpDsFUzEdMzATs4hlDuZiPr7BAizkGhbheyzF&#10;Mq55BVZhNdZqNlmPjdiMrZpdtmOn5pDd2Iv9iNKccghHcAw/apCcxCmcwTkNlvO4iEuaS67gGq7j&#10;Z9zU3PIrbuE27miI3MN9/KF55C88wCM89guVJ7x+9pTjnnHe36T1gjz+Ic/XxPGWWN8T9weuTSxQ&#10;zDKJZxnEWXqJZumQBqmRCikluqVAMiSVGBaAxEiEhBLT4iMe4kosiy2xLRZiIjp9aDR6VE/imUoC&#10;E0mIREiCACRFcqRAKqRBOqRHRmRCILIgG7IjB4IQTJq5kNtMQsgj1JzkJb/85FvAYkghYihMLEV4&#10;LcLfRVGM74pzTAmU4vjSKItyKI+KqITKqIKqHFcdNVCLc2uTRl3UI80GpB1mcSSc625EGTS2BNKE&#10;MmlmSaQ55dTC6G0pu1aUY2vKtA3l25Zybkd5t7es0sGyI6d0tGCJsNzSyUIQKp0tL/JLFyuAgigk&#10;Xa2wXzdeu6MHeqE3+vJ9PwzAIAzFcIzCOEzEV5iKmZiLb7AQS7ACa7ABW7ADexGFoziBM7iAK/iZ&#10;mG7hLv7AQzzFC7zGB6hXUKIhFuIhIZJ4BSQ5UiEt0iMTsiArciAngpELIciDUC+/5EU+L58UQEEv&#10;rxRGUS9UiqOkl0dKeyFS1sst5b1cUhGVvWCp6gVJdS+n1PRySG0vu9T1skl9hHlZJdzLIo29QGmK&#10;Zl5maYGWHv0M2qAt2qE9OiACndCZ47qiG+f1QE/S6Y0+pNkXkaTfj7z6Y4BfNhnE54M5ZgjHD8MI&#10;0hnlZZQxGOtlkHGY4KWXiZjk8Tzx0soUTPXSyDQvtczATC+VzMZcL6XM91LIN1jgJZeFWOwlkyX4&#10;wUsqy70AWYnVXhJZi/VeYtmELdjmJZId2O0llL3Yj4NeAjmMo/gRJ3EG53ABl3AVN3ATt3Cb8+7h&#10;Pv4kvQd4RPpPye85XpL/K2J5Q0zvie8j1KUUh+gutcREbJdW4rp0Et+ll4QugyR2mSTAZZZkLlBS&#10;OJ4hLpukcdklncspGVyQZHK5JNDlliwuRLK5UMnh8kpOl1+CXQHJ7QpJiCssoa6o5HXFJL8rIQVc&#10;SSnkSkthV0aKunJSzJWXEq6ilHSVpJSrLGVcVSnrqkk5V0PKu5pS0dWSSq6OVHZ1pYqrJ1Vdfanm&#10;wqS6ayg1XLjUdI2klmsidVwzqedaSH3XSsJcG2no2km46yCNXIQ0dp2kiesiTV03dJdmrqc0d73Q&#10;R1q4vohEf2npBmAgBmMohmE4RnzRyo2U1m6UtHGjpa0bI+3cWGnvxkkHN14i3ETp5CZLZzdFurip&#10;0tVNk25uOmZKdzcLszEH8zAf32KB9HALsRhLsBTLsAIrsRprsQ4bsBGbsQVbsR07sFN6ut3Yg73Y&#10;90Vv3vdBX7df+rkDMgADXZQMwVB3UIZhuDskIzDSHZZR7oiMwVh3VMa5YzLBHZeJ7keZjK/cCZni&#10;TspUd0qmudMy3Z2RGe6szHI/yWx3Xua6CzLPXZT57pJ8667IAndVvnPXZaG7IYvdTfne/SJL3C1Z&#10;6m7LMndHlrt7ssLdl5XuD1nl/pLV7qGscY9lrXsm69zfeCnr3WvZ4N7KRvceopucIRpi6GYXC3ER&#10;X7e4hEiMpEiuW11KpEY6ZEAmBCIr32dHTgQjN/IgL+nkR0EUJv2iKI4SKKUbXRmU0w2uPCrqelcJ&#10;VVBN17nqqKlrXS3U0TWuLurratdAV7mGCEcjXeka6wrXFM10uWuhy1xr/cG10aWunS5xHfR7F6GL&#10;XSdd5LroQtdVF7ju+q3rod+4XjrP9da5ro/OcZE6y/XTma6/znADdJobqFPdIJ3ihuhXbqhOxiQ3&#10;TCe44TrejdBxbqSOcaN1lBujI91YHf7FbO3r5vhFunnaz83X/u5bHeAW6ED3nQ5yC3WwW6xD3PdY&#10;okPdDzrMLeP85VipI9xq0ltLuut0tNtAHpt0rNtCftvIdwd2EcMeYtmHA8R1EIeJ8Rix/qhfu5M4&#10;Q+zncJ7ruIgruKbT3c/4Bb/hDu7hd/zJ9w/wGE8572+8JJ1XpPmWtN+Th9gkZzbRORvvYtg4F8vG&#10;uDg22sWzkS6BDXeJbKhLYkNcgA1yyWyAS2H9XEqLdKmtj0tjvVw66+HSWzeXwbq4TNbZZbYIF2gd&#10;XBZr57JaG5fNWrns1sLlsGYupzVxQdYIDV2wNXC5rD7qutxWGzVdiNVANZfHqqCSC7WKKI+yLq+V&#10;QSmUQHEUc/msCAqjEAoiP/IiD0KQC0Eu/xc5XQHL4QqisGVzRSyrK2ZZXEnL7EpZJlfaMroylsGV&#10;s/SuvKVzFSytq2RpXBVL7apaKlfNUroaltzVtGSutiV1dS3A1bMkroElcmGW0IVbAtfY4rkmFtc1&#10;szjM0mO5lhbTtbYYro1Fc23NufbmuY6mLsLEdbKPXhd773W1d143e+v1sDdeT3vl9bJ/vN720utj&#10;L7y+9rcXac+9/vbEG2iPvEH2wBtsf+EPb4jdxz1vqN3Bb/gVN3ED13AZFznmPM7hNOedxAkcI60j&#10;OIQo0t6Pfd4A24vd2IWd5LsD27HtX1v5fAvHbua8TaSzkXTXYx15rfWG2RpvuK32RthKb5St8Ebb&#10;MvzgjbEl3lj73htni7zxttCbYAu8ifYt5nuTbC7mYBZmepNtBqZhKn9P4ZivMIlzJnLueNIYS1pj&#10;SHMUaY8gn+HeSBtKnkPIexAxDCCW/sTUjxj7EmtvYu5F/D0py+6UaVfKtzPl3InyjvDrYR287tYe&#10;7bgXbbgnrbk3Lb3O1tzrZE29CGvsdbRwr72Fee2svtfW6nqtrZbXymp4Laya19wqe82sotfEynuN&#10;razXyMp44VbKC7MSXgMr5tW3ol5dK+zVsUJeLSvo1bACXjXL71VBZcvnVUQFlEdZy+uVQWkL9Uqi&#10;BIqjmOXxiqCQMa4EddzL+69Qy+3lsVwI9kIsyMttObxclt0LtqxekGXxclpmL4dl9LJZei+rpfWy&#10;WGovs6X0MllyL4Ml9dJbYi+dJfTSWHwvtcX1UlpsL4XF8pJbDC+ZRfOSmvMCzLwkpl5iE3y0REho&#10;7y2BvbV49sbi2CuLZS8thv1t0eyZefaE5aVHJvbAPuif9k7/sLd6397oPXutd3HHXult3MKv+MX+&#10;0Zv4GddxzV7qFVzGRZy3F3oOZ3AKJ+xvPY6jOIQoe677sRe7sAPbsAUbsR5rsdqe6Uosx1J8b091&#10;Eb6zJ/qNPdZ5mGOPdJY91On2QKdiiv2lk+1PnYjx9oeOtd91tN3XkfY/HW73dBiG2F0djEF2RwfY&#10;be2Pfn6/aaT9pn39bvN6B3e1D+f0IY3epNeb9HuRX0/y7UEc3YmrG7F25bq6cK2d0Yn3EejA5+34&#10;vi3HtSbWlpzXnBibEltj4mpEmg2JK4w86vvd0XrkWY/3dcmzLt/XIc/aHF+L82pxfk3yrUFaNSiH&#10;6qRdjTyqkmcVyr0y96YS96si964C97G8vddy3NMy3NvS3ONSZlaS+8281JifGnNVK2wxrSD1oYDF&#10;tnzUjbwW1/JQT0IsvuVCMPUmJ/UnB/UoG7JaYstiSSwzMlmAZUR6pEMaS2qpeE3Bd8k5LhnnJeX8&#10;pKQTQLoBpB9AXknINwkxJCaWxMRFDdVExJuQuBNyDQm4lgRcV3yuMT5lF59rjse1x6MM4lEWcSm7&#10;uJRPHMopNvcttt3SWPaLxrSfcUNj2HVc1eh2RaPZZfVgdkkVH/WSfsB7vMMbvMYrUIP1BZ7jGZ7g&#10;MR7iL/yhV/R3/A93cRu39Kr+gpu4odf8/17hv5dwQa/rTziLM3x7CidwHEf1Zz2MQ4ji7P3Yh73Y&#10;TYo7sQPbsVV/1S3YjE3kuAHr9DddizVYjVVYgeVYxvdLsQSLOWcRviOdBaT9DeaR51ximE1cs4hz&#10;BrFP51qmco1TiPwrvaiTiH6intcJek7HcwXjuIIxehondTRXMVp/1FFcic/If43gdTiGYjAGYYAe&#10;037og17ogW5cfRd0QoQe0Q6URDtKoq0e1NaURktKowUl0Uz3aFPdpU0ojUaURrhu04aURhil4dOA&#10;9/X5rC7f1UYtjqvB8dUowaqcW5k0KlGqFUivnB7QMqRdmjxKojj5FSXfIihEDAWRH/kQijzIzXe5&#10;OC6Y44M5P4h0gkgziPSDyCuIuxNEDIy6sRmbsAHr+Xwd1mINVmElVmAZfsBS0vwei7EI32EBvsV8&#10;zCPvuZiFGZiGr4npK0zGREzQEO5OCHfnk7EcM5Zzx2A0cYzWHNyd7DpCs3JnAnWYZtYhmpG7k14H&#10;alruTmruTkrtq8m1twZoT03M3UnI3YmvnTUudyiOdtTY3KFY2l5jcpdiaBuNzl2Kxl1y3CVPm6tx&#10;l5S7JNylj6ymfpAwfc/K6jupp29ZZX0rtfUNK66vpbq+kmr6j1RBJX0pFfQFq7IvpKz+LaVRUp+z&#10;WvtciuozVm6fSSEU0KeSD6H6REKQC8HIqY8lO7IiEJmRUR9JeqRFaqRCCiRDUiRBIiREfMRFHMRC&#10;TERHNHikZVAIPrBu/R7v8Jb16zd4hZfylBXsp6xkP+XfZ36P+esRnz6UF6yA/4PXeIt3+ADRh6T8&#10;kFw+5ebLNQa5fOJ7/xAP8Ad+x33cw13cxm/4FTdxA9dxFZdxERfwE85yVadxCifwI47jGFd8FEdw&#10;SGJrFA5QEvsokb3YLfF0FyW0E9slgW6lxLb4JfK/bvV/Fl+3cdw2zt1OmtvJbwcluIPdq51c205K&#10;cBfXuks+svPwQXZz/bsph92U3h7KZA9ls4cy2kNZ7aHMdlF+OynB7ZTrNmyhrDdjE3ZwxA7O3MlR&#10;O/3/9f21Hdv4Zqvs5ch97HXskw3sbqyTA+x/RMkqOSgr2OX4QQ6zN3JYFssRWciOx7eYL8fYPzku&#10;szET0/C1sB6ASZjA3+MwluNGYyTnjOD8YaQzlDSHYDDpDyK/AeTfj1giiSySqPoSUR8i6kNEfYio&#10;DzsxfYjq/+vN373QE93RDZ0RgY7ogPZoizZohZZojmZogsYIR0M0QH3UlbXsTa2VWqiBaqiKyqiI&#10;CihH6ZRBaZRECRST1eyCrWaPbDX7ZaulIPJTgvmQF6HsKoX8K5hSDZLl7IgtZ0fsB3ZrlrD7tUgy&#10;sxOVSRawE/Qtu0LfYD47RL5dqjmYjVnsIE1nd2kqprDP9xUmsec3EZ/2JVPJ593LNjvafNm9ZBrG&#10;+yeqnCfsYsaVS6yy/Y8VoI8y3eXT2W6q1mf23ce90V7MiMOY/WZj1jzD8x3n8znVSu2PfUn1017r&#10;EzXJ4081GXfXt6a8mPXdS6wjv/bas+43nDW+bVKXdY/Krq1GkFOYG6FlWffI5yL1srdCb3pRetV7&#10;rX8xHk/FPPQ1c4qbzCVmer70fD7nfm1e+y+5/3dNGfy5x5elUozWmVkTaRpNQq9blR45QvPwHK3A&#10;06ECz+gWPDE68oQ7pJPZbfEd7/M59VPDa3xJ/b9rG6m+EtvPrmw2yyuprJZ80OVS/19hvDbUFfTa&#10;K6QRmuhKaYYWukpaoY2ulna6RjoiAp10rXRGV6XeoqeuZ3+M+o2+ukEidaMMwCDdxD7ZZhlGfzEC&#10;o+hDxtBXjMN4+ooJ9BMTMYn+YbLuwV7swwFE8flBHOaYIxzLmh0lM54+bBx92Vj6tLH0bWP0nIzW&#10;86R9gb24i+RzGVfYm7uK6+R9g9ebfiP1Z477mXNukMZ10rtG2lfJ6wr7dZfla70k00hjOmnNIM1Z&#10;9J+zSX8Orz6z+Xw2x/jM4vhZnMvYSWaS1kzSnUE+M+iTZ+gt0riNO6R3D/fZC/yd9P/EA/J6yB7h&#10;Yzwh72dc43Pi+BsviekfrvEV8b3m+t4S6zuu7z1xf+T6hKe48RR3PMWjMcaKwZM8Fk/y2NSPuDzN&#10;4/M0T6j9qT39qD2R1J2+moxxV3Kk4OmeEqkYg6VBOr/ejAL68D4S/RkNDOS7wYwIhnDcMI4fgVGc&#10;P4Z0xmpSRhlJGXEEMPJIwviwBOdO1Dm8m8N4ZA7jkjmMHucyRpnHWGU+tXW+zmS8OYsRzRxGNnN1&#10;Id8s5pPv+WQpnyyjVq/k09W6iJHSIkZNi3UjNnPENmzHTuzSJYzmljCSW8IIbBXHbmdktoGx/X7N&#10;ZHc11G5qCdvBPOiQNrHL7EnlkAqWn305X533+dxCPuajgfj7kly0+s99Sn5/+0vBLwFEW/BEWiwv&#10;6eF28QSra320gU1n5raaWdyPzC7v6EdzloqZdhVvkU7yOusCjzGmd4JdlO9kuleBHZua7ATVZRew&#10;quzWkjJSfen6fI7imi+If6P4r53u80fRjOdJX9svkXaAvbYoGWCH2Gs7IkPsKPttx7i24zLCTshI&#10;O8m+22kZY2dkrJ1j/+28jLeL7MFdlkl2TSbbdfbibuBnmWK/4Ff52m6xN3cb1E2jbtr/8LtMtz/w&#10;l8ywB3iEJ+zfPcVzvMBLvMIbvMMHfOQ41RnmIRrz7xiIpdMsDuIxF0+ARPq1JabUApBMv7IUzM1T&#10;6SRLg3Q6wdIzR8+IzDrOsjBXz6ZjLDvz9Zw6yoKZs+fWERbCvD2UeXteHWr5mbsXYO5eCIV1oBVF&#10;MebwJZjDl2QOX4r5e2nm7GVQTntbBe1llZirV2auXoW5elVUY77uc5A91U9l3fe/+rF1xZc781/9&#10;CPTfmYSyRYd5R3S6d0fHec91sKesZqWzpV4eVtGKs0rWwhazIjWflaoprALV4Zjq3mHt6PnO80nh&#10;Tyc2/ewAevFO/HcAbXch87AfaSnRrDcz/2razHzf+/CDHXruaDx999Mj7qS3/ZUemRaAz3W2AqOq&#10;gnIN7XiO1+F5X0vq8aQO55nWhqd5L57Gg3haD+H9ZJ7i0/mdyzyZwpN7LCOU8YyuZpP+ap7eu6n3&#10;/+OvF4xDnjJOeOf3uc5+/OnYl5L5r87m9j9bZjEG2010l3S/1LNn0pN7188as/7RWNv7NaH1NNU2&#10;aGXNtQWaWQvWQVqyDtKKdZBWrIO0Zh2kDesgbVj3aMuaRzvWOtqzxtGBdt2RtY0I1jU6sZ7RmfWM&#10;LlrKutLmu2lR666FrYcWtJ6aD6GUYm4E03JzWF/NapEaaP00o/XX9DZA09hATWWDNLkN1qRg1Zw1&#10;h6GsMQxjPWEY6wjDWTsYoQ5mI1kvGMl6wSh9i9fMp/7BCzzHU3rGx3iEB/gTv+M+7uEOfsMtjv0F&#10;P+M6rpHWFVzCRdI/j3P0tmdxGifp5U/gOL3wMRyhtz9Mr3wQUfTQ+7GPmrMXu+m1d1FXdmA7vfg2&#10;bOUJsJlefRM28hTYQE+9jt5/Db3+KuZ4K5mFL9fu9L/d9Qfme0u1K73sfxbzfiFzwAX4BvMxF3OY&#10;E87CDEzHVOrwFEzGREYqEzCOmj0GozCCeeMwDGXuOJi54yAMYJbfnzlkP0RqHb4rzeevJIpn+mme&#10;zesZC+z2+1zzqHZfat5/bbKs52sbCxmRHMYhRiSHqIGHGIEcZPRxkNHHQUYfUYw8ohh5RDHiOMBo&#10;4wCjjf3MbvYz2tjHaGOfHpC9jDT2Mgvaw0hjNyON3Yw0djHS2MlIYydR7WCksZ2RwDZGBdsYIWxl&#10;JLDV//4n/3e79AznnOb8U6RzkrRPkM9x8j9GPMf4Rc4ROcpI5jh5nCCvkzhFez5D3mfxE63mAnyt&#10;5zKfX+X7qxx7lXOucu5V0rhCeldI9wp5XCavy8R0iVHJRWK5yIjkAqOYC4xGzlOCPzESOcdI5Byz&#10;xLOMQs7oXUr2f7hPvn+Q/5/4i1ge4CEe8Wuhx/96xHePOO4R5z3i/Eek94h0H5HPI/J8TAxPiOkp&#10;vx56yq+HnssNRi83GL3cYPRygzt5ndHLdUYv1xi9XGX0cpXRy2XWBy4yejmvHjXdo6Z7rCd51HaP&#10;VTGP2u5R2x3rQY6a7qjpjpruqOmOmu54+kejpiehFgf4rWdEsoGRyQZGKBsZrWxk9LKBUcx6zcDo&#10;ICMjikzU9Myst2ShpmellmenlueglgcxzvCtteRmDJKHmp2Xms38QQvQAxekVhemVhehVhdjPFOc&#10;sU1JanYpanZpanYZRkFlqd3laMOflefvCnxekXWYSqiMKqjGOdV5rYlanFsbdTmuHhpwfkNaSCNa&#10;SFNaSHNaR0vacWtaRltaRVvabDvaa3vaawfaa0faaCfaZGf+24W/uvJNN47qRhvqrq3QEs3RDE3R&#10;GI3QkGPCOL4B5zXg7Pq00Pqk4NOAtMMQTmqN0Jg8m6AZKbcg5ZZozb9tedeeTyLIoTOpd/WnHk5c&#10;YcRXn76lLjHXpkXXRHWu4RPf+0g+64vefN+L1t6DY7tRBp+iaUAUDcmxIXmEk1M4OYWTUzgxhBNL&#10;OHE14ttwcgon3obk1oB/66Eu6vB3bV4/CaOcG5JXOGuAjcm7KZpzH1owj2qJ1tyXttyj9tyrjtyz&#10;CC3P9ZTlespQUqW5npLEWYJ4i3EdReipCtMzFaTPzU9fnI8+OpT7FsL9y8U9DaZe5KTny05dyUqd&#10;CaTuZKJnzEgPmZ6eMh1j3TTUr1TUs5T0pMnpUZNR9wKog4kZxyaiTiagB45HHY1DjxybOhuTHjo6&#10;9dtRj406zS8DWEvbQjvayvrZdtrWDtrZTtrbbmYOe2iLe2m/+2jLB5hhRNG+o2jnB2nvB2n3h5iF&#10;HKIPOMyM5DD9wRH6BVadcQPX+ZXgVVyhX7qMS7T/S/73R/n7CJ8f5vuD9ClRHLufc/Zx7h7SYHWa&#10;GG4Ry2/0h7eJ7Q4x3pPN5L2RODbQv6yjb1lLbKuJcRX9xAriXUZf8QOxL8USLPZ7Lov4bhHHLOTY&#10;hfQxizh3Ede0mL5qMdf0PWkvIY+l5PcD17GMGJYTzwpiW0Wcq4l7Nf3yavrkNfSJa+kb19Inr6Ov&#10;XEd/vJ5Vr/X0oRvoSzfQp26kf91Iv7uR/nYTz4FNPA828VzYzPNhM8+JzTwvNvPc2MLzYwvPkS3M&#10;bLfwbNnKM+aTT8+cwzqR51KgV056cL+YC1Oz11Gb1lG719HW1lLD1lDT1tDG1lLr1lLT12E9NlAT&#10;N2IzbWwLtlM7d2AndmE39tKy92E/onAQh3AYR3EcJzjuFE6TxhnSPUs+Z8nzHHmfI4Zz1PBzxHOW&#10;uM4S41la4Glq+ila40mcwI84jqM4jIM4gP3Yiz3YzTm7sAPbsQ1bsJn0NmID1vtt85dJI6mnL2mj&#10;L2mb/9AuX9EmX9MWX9MG39AG39IG39GHvqPtvad/fU+7+0C7+0C7+8h6/Efa3Ufa3Uf654/00x9o&#10;cx9ocx/ovz/Q7t7T7t7T7t7T7t7T5t7R5t7R5t7R5t4xg31Hu3uPD7z/CLW0jObSsROUHhkY3WVk&#10;vJ2JHaJARntZkI2do+yM/nKwmxSEXIwGc7PLlAeh7DrlQ35GiQVRiN2pIijKyLE4SqAkSqMMyqIc&#10;KqAix1XmnKqoRhrVSa8maddCHfKsRwz1iaUBMTUgtjDiDFOxhsTdkPgbch1hlFcYZdeAcqxPefrK&#10;1me4f/S9j7XVAHuPd/zK9S3eSDJma8nsH37x+kJS2N94JimZ0aWyx2BtnJleGmZ8aZj5pWUGmM7u&#10;80vYe5LB7uKOZLTfJDOzxUD7VbIye8zGa3b+zsHnOfk+J8cFMXsM4rxg0gi2P/EAD/EIj8E6PXkG&#10;k7dPLmaTuYklhJjyMKMMJb689lryEW8BYi/IrLKwiRYx02LmGN1H15IWU0tbHEb8cbWsxWP0nwAJ&#10;2dlMxA5nEmYEAUjKrmcypGCWkIqd0NRIw6whHdIjI7ukmRCILMjGrCI7ciIIuZAbeRCKfMjPcQVQ&#10;CIVJowiKojhpl0Ap8ipLnuXJvyKxVCamqsRWnThrEm8tZih1iL8u11Ffi3Nvi3JPCzO3K8iMqADy&#10;WRM01rx8ls/CEab5OTY/5xTk3IJWWwuRTiHSK0y6Rag/RcijKHkVY1ZbjPpVnPyLE0cJ6l0JYipJ&#10;PSxJfKWYFZci5tLEXpo6W4ZrKcN18XsFhCIEuRDM9zk5Njuycm4g6WQizfSkn5a8UpN3SmJIRjwB&#10;xJ2YOBMSc3xmWnE1xGIz24qpubhXQRZNc5rHrMs0u6lm415m5Z76ZKF+BnKPA3nNzN+Z+S4jx6Xn&#10;Pqfl3NQWQ1OSTnIk431Sv+gaQJpJSDMJ6SXhnABWHQI4/5Py/jnAIvrXrn4R9MCd6OU60zN1pdfq&#10;xvO8O8/znjzPezEu6c0Yqw9jrb7MOvrSeiIZg0UyfotkbBbJeC2SZ3qkTsJkTMHXmIrpmIGZmIU5&#10;4Pdl+g0WYCEWYTG+J6dPBvCcH8C4cyDP+kE86wczFh3Ms34IY9OhPBeG8zwYQb85kuf8KPrS0fSp&#10;o5m9sU6KHYw0dhLZLuxmxLEX+4hyP1FG4SCRHsYRoj2G44xYT+AkkZ/GWaI/h/O4yFVcgm+P95pO&#10;Y+93GvvA05iVTtNbXN1t3MX/wG/S9E/wmzRmttPYBZ/GbvhU5Xdp9D1T6Yem0h99Tb/0Nf3UFPqr&#10;KfRdX9GHTqb/nKxxbRJ93UT6vgncs/Hcy3GawsYy6x7DvR7NPR/Fqt1IZuXsStpw6stQZutDqEeD&#10;NY8NpH4NoJ71o95FUv/6UBd7Uzd7Ule707660ta60PY60RY70jbb80sI32pBa34p0ZL1k+as1zVl&#10;NaExqwoNWQ1swCpDPX51UYdVh5qsPlTnlxhVWY2opO1oO+1pOx1oNx1pMxG070609860lS60ky60&#10;ka60j648E7rRZ3SjbXSjL+lOv9Kd/qU77aK7JeOzJEiE+BwbB7EQnfM90lJ8kE7U/Qj6ugj6vI70&#10;fx3oD9vTP7anv2xHP9yWPrQNfWlr+uBW9K8t6Wdb0O82Z/WuGat4TVnRa2JX+OX/Jf4PgAv8nwA/&#10;SUNW/cLsjPwfVfcBX0WVNwx45o4Ca2FFRTAWkF6kGUAsEHoJASFAIJFOiKH3lgBCIPSOdBK6YuhN&#10;UUGk2HvvK2vDXteyruu+zw3u+37fL7+HhJs7p/xPmXPm3jvp4Spgd1cDu7kqmBp7mqeCrq4WdnHV&#10;8I7YGU4HnV3tSnFFsaMrXsmxR/90Qtpxj3FSXqfl+bi8H1eGJ3lKeZ7mGWV7Thmf5wXlfUm5X1aH&#10;V3ldfd5Qr7fU8Z1gmPIOU+7hzhUjXGkc6TwxynlitHPMaPUco75jnRvGOi+Mcy4Y7zwwwblqgvPW&#10;RHPDRGN8knlhknlhsjlgslhOMc9MEdspYpwj1jlinmOuzzE35WiLXOfznFhlqlKDWtTx/HrcREPp&#10;NJbmLdzmCqE1vnP1BG0/3hw6Tl8Y6+rgWPPrGH1ktHl3lDl4pL4zQh8abn4eZq4eGuujj/TTVwbq&#10;M5n6T5Z+lO2q1lD9arhrxCP1s9GubI3V78a7sjUx7OWqU5r+3N0Vp1R9vIu+foc+n6L/JxsH7Y2J&#10;tsZGK+OkhfHSzNi53Ri6xZhqHFtqLCwzz64wv640t95jTl1l3KwOK8bWGEtrzZnrzJfrw8tjG4y5&#10;jdYtBdYTBcZkofFZaKxuCn/iH3/60fcf+I5v+ZovPe8LPuMcn/IJH/Ehf+f8+0cKzRmF5o5CV7EK&#10;vWek0HxSaF4pNL8UmmcKzDcF5p0C889G89AGa8v15qZ15qi15qs11pWrzGH3WFOuNK+tMMctM9ct&#10;NfctsY5cZC5caJ28wF5onnlyrvlyjnkz3xw625w62/w6S4nz5JYnlzy55MklTw55Us+Tep6UZ0p5&#10;ppRnSnWmVGdK0TuHmcNsO+48ZpiD419Tzcc5/p1sjp5YfIaY7Gwx0Wp2QvEZZLjzR/ysEt+Fx880&#10;Wc4vmR7J/N/zztCS8X3AoWh70MLrcXHNwx1BUnhv0Myra03DncHtXlG7zXXbW72adot9RBP7iZtd&#10;p2psf9HIXqNh+ECQaP/RwGsODexH6rsCVs/epJ5rVHXtVeq6LuSdKJwJbrSPudF+prZrQrVdE6pl&#10;n1PLNaGa9j017X9quCZUw56our1RdXuk6vZK1eyZqtk7VbOHqmovVdWeqqq9VRV7rCr2WlXs1eLv&#10;n6hsH1bZPq2y92RUdj2nsms5lVzLqeQ6TiXXcSq5jlMpjHEBJSjFX7iYSynNZZThCldgynIV5bma&#10;a7iW66hARW6wiq9EZapS3b81qc2N1KEu9ahPg+LvVfy/st9V8pwbwlpSq2EHUE3KVYpzuMajCR69&#10;2qPlPVLOb64qVkGpKhaXrKznlpXalY670vFXyvdK+V4pzSvlWVZ+ZeVX1v6/bNiIm6VxC7dJr5l0&#10;m9NSHq3l1U4u7ekgl2RS5NxJCTrTRY5dlShVebspd3c5p8m5l5wz5NxbDfrKub8aDVSzTLlm2f3c&#10;ZRc0xG5oqJyHy3mEnEfZLY2W+xg7p7FhC+saM5nd1PiwjT7bVt9tZx3SQY9OpqM1yHk5vucyjenc&#10;zUzPMRcZV8lGRrIRkmzcJVtnJBs1ycZjsjVFspGUbJwmWwskG13JxnCyq2bJRl1HYzsuxc+d6Ozx&#10;Ln6faiR29/w0x6VL405p9ZFuPyNxgDwGymuQsZ1ZbI7vc5nHAhaymKUsZ6Xd7SoRWcM6Y3G9qGw0&#10;EuPXqAuNzE0islk0tojCVhHYKgLx1dc2Nd5mdG9X6+1qvd2436HW69Q+br3/r/f/+CyyURQKRKFQ&#10;yTYpzWal3aok25Rku5LsUJL7lGSnktyvxkVSKHL0LkfuduRuR8Zfx9yjFHsdudeR+xy1zxy231EH&#10;HHXAEQcccdCzDnrGIb855BFXG4h/HeEBjvKQ/z3CMY5zgsdwTdu1gMPWf4ft2w+bYw+baw9b/x02&#10;7x4y/x4yDx8yHx/yDsSD3st30Bx90Pv7DpizD1gDHjCH7/eKxH5z+j7z+z7rwH3m+33m/b3m/73O&#10;A3udE/aEn/MlX6vfN3zH93h/rvPKLueXXdaFu5xriuzti6wNi5x7iuxdi6wPi5yLiuxri+xxi5yb&#10;iqwTXeniIi7m0thu567d1ou7vQt0j3OZq7yUjbnKS/mYq7wxV3ljB53zDls/PmDv8GBYOfaQc+Ej&#10;1pDH7Td8Bjb2mHPkKfuQM9aTTzhnPmlN+bQ9yrM8b235gnPpS7zMK/Ywr/E6b/AWb/Pun95z7n23&#10;WMPYO/Zkbzsfv8Wb1qVvOD+/Zm36ij3SS/ZLL/KCc/dzPGut+gxP2Vc94Zz+OKc5aV94gkc5xsPO&#10;+Ud5kCMc4iD72ccedlPE/ex0zL3sYBtb2cwmCv3+vNb+3ya2xZpim73pNuuLHfaq93Kf9cb91stF&#10;7LL+2GPdvNcrbPusRw5w0NrkkDX0YY5YqzxoLX2Uh61dHrGmPkb8+8M8ZE1zFO/G9PyejusljV7K&#10;3kt66dJNV/Z0eaXLM0PeGcqQEdvONmujLWyigI2sZy2r/X4VK1nu2GUsYbF0F7JAXvOZJ+855CvL&#10;bOXLU86ZyjxdHaapy1R1y8V8V2yM57labV3W016iV2y8NCfIb5K9wSTrtcnkWLvl2iO4Ei+d/tZo&#10;A6Q70BptoLwGFTM3yT9TOTKVJ1O5BivfYOUcrLyDlTvLGi1LPbKsz7KszbLULUsds7RPljpnqXuW&#10;GGSJRZaYZIlNlhhliVWWmGVplywxzBLLLG0yWGwHi/FgsR6sTQaLe6Y2yNQWmdokU3/K1K8y9f1M&#10;fWyQ/j9I/x+k7w3UB63deVZdnudF9XpJHV/mFfV9Vb1fFYdXxPtlMXlJbF4Up+fF6zlxfVZMn9Ef&#10;nhbXp8T1Sf3lCXF9XP85I7bnJft/sseTPSfZczs4tr002hsT7aTZTtpt5dHWmGljvLUxhlobS62N&#10;qVbGWMvYe/zNGPmAs8bNh8bPR3xsPH1ibH3KZ8ba58bcl8bfV8bhN8bkt8bnd8by98b298b6D8b8&#10;D8b+D+aA780F3/ENX/Gl+eFzPjNXfMrHfGg9fdb88QHvh1WVpYpyVTG+KytrJWW+QfkrqkcFdbpe&#10;LK5Tx2vV9Rp1TzCuy4t5ObG/ShuU1RZXmIsup4y2uYzS2ulSLtZmF1GKkpTgAuMoIkbAf8z2f/A7&#10;/+I3fuUXfuYf/MgPfG/1/A1f8QWfcY5Pw0fM3Y+Ywx8xlx8zpx+zx3fV3tnjHd7iDSvw13jF2eRF&#10;nndGeZZneIoneYIzzjKnOUX8y3sQHHVKCqekeEpup5TkVHiUBznCYQ456iD72MMu7uc+dvj9Nraw&#10;WXqFFMhrg9TXs1YOa+SwWg6riO8SlsthmRyWyGGxHBbKYWF4wCrhgPPz/v/PPI/N9dgc8plFHjOY&#10;rkRTySWHyeFe64S9Vkx7rKD2WDvstobYZXVVZD1RZKV1v/XFTiuv+6w17rXm2G4NstVaZLO1S6E1&#10;zEZrmQ2ss3JbZ22z9k/rrObMaX6X4Tm9PDfNMd0dm6r2d4hCJ+l1lG4H6bejDa1o6bEWftfCc5rL&#10;r7ljkkQryfFJ0kmSXpK0m8mvmUg1E6VmotRMlJpZoSSJUJLoxF+xTLKWShKJJCuaJJFIEokkkUiy&#10;6kkSjSQroiQRaV4s18/nNROdplZO3lcT3ipKTaykGotUI5FqaHWVKFoNRKu+9Wc96ojajSJWW8Rq&#10;WY3VELXqIlZVxKpYv1YWtRtEraKoVbC+vU7ErhWpBBG62sqwvGvc5VzbLis6V1o5XmEFWUZ0LhOd&#10;v1rNlra2vlRELlHDi5XqIqvgi5ToL1bHpZSglNxLWreXlGNJq+sSVt0lpF5CqiWkVkIqJaRSQiol&#10;pVDSkaWK/y0hnQs9cqHfXFj8jMs8Xsbvr/BoWTmW85vy/+sSP19EKUoWp17OPqhcGBES8EdQzl6p&#10;nD1TOXuncvZQ5eylynmNq5y9VTmvb5Xz+lZ5r5GV91pZea+ZlbcfK29fVt7+rLx92tX2a1d77e1q&#10;r8MleF0rweta19jbXWOPd63Xs67zetb13r1dwV6woteybrA/rGSvWNm+sar9YzWvYVW3n6xhX+kT&#10;CUFt74m40X6zjn1nXe+VqGcPWt9+tIF96U32p3GJ9qoNi20Pzu9hvyh+beFH7yX6ZxiXGvwWdg1+&#10;D7sEf4R3BP8JOwdBrFMQi6W4m0fH4ALvdSsR6xCUirUP/hJrG1wcaxNcEmsdlI61DC6LtQjKxJoH&#10;V8SauW7bNLgqdrvXJW4LysduCRLcVeIa77i9zrv1KsQaUM9rD3Wo7RpxTaq7ZlzV9eMqQbVYJW6g&#10;QuDzcVznNYn/ut5rExW9LnEDlb0uUdVrDtW95lAzqOuuF/WkWd+dL+pLv0GsPolee2jEzdwSJCqP&#10;z6vSjCS/b05LWjmmNW2l0Y720utAez+39Xgbz2nt+FZBQ/Vs5LibpdFEWrfGbnUXkCbuAtI4aKp+&#10;zeSZRHM/t6Cl/FvJv7XntPXcdo5pLz7tHd9BOsnSS1aGZOl3lFdHeabIO0W8U8Q+JdYl6BRLc90u&#10;rgfdXcdLpavrhV24wzXDTqQEGY7J0Ebp0kiXVi/l7qXMPaWfJq80de4h7+7K0F0suomJz0HS2LXE&#10;Rq4lNiTRtcSbqO96Yj3qyr8OtZWtJtWVtaryu8uOtmqrPdpoJ5/RVc/r1fd69a4gBhXFw115tOnt&#10;nn9brBrVxasmtYNbtNct0j3/vbZY1qKGuFYPGntuY8c1dnwjeTTU3g2llyjdRH3hJneTaeAuKA3c&#10;DaW+u6LU8+7POrEr9IXL9Ysy+ksZ/aaM/lRGvyqjf10WVKJi7K/B9Vzn52s9fo3nX+O4axyfIJ0E&#10;6SVIN0H6CeqRIM8E+ScoS4I6JChbgvJfrfxXK3t58SknTlfp02XF7Erxu0IcLxfPy7T5X8W2tBhf&#10;ot0vEvNSYl9Su1+oHSLtEWr7/4Stgn+HrYN/hW2Mv7bBL2G74KewffBj2CH4PkwOvgs7Bt+EKcHX&#10;fBl2Cr7gc+Pys/CO4Byf8onx+kn43zH884Xx61T/jB0NRv1phO/DYw8GwxhCNllkxh4IBtKPPmTE&#10;jugrR/SNI/rDYW1/WFsf1s6HtO0hffqgtjyonQ5ojwNib86hRmyfOO8T373iuldM9orDHvXfo967&#10;zRm7zSG71HOXOhapX5G63R98xWfmp485y/vmqLd53Rz1Mi/wDE+6znaGkzzKI669HeUBDnGAfexl&#10;N7vCbcH97ORetrOVzRTgvcnBWlazkmUsZkG4JZjLbGYwjSlMDDcHYxnJMO5iEP3CTUFvetGdLnSi&#10;A21oERYGTbmVxiRSD58AM28XmMcLzOkF5vgC836B80JBcBVXcBmlw43BxfyFklxIRIyA/wQbvSq8&#10;Mfg3vxfbEPwrWM861rI6+C1YxYrgn8FylgS/BotYyHzmBb8Ec8lnNnnM5G6mM5UcJjOJCYxjDKMZ&#10;yXDpDCWbLDLlM5D+8u1Lb+XIoJcyptFdeVOV2zkm6KwOKeqSHIT6fMwYiIyHC7jwTyV8L0kp/sLF&#10;XEJpvEoclOEKylKeBK6lAjdQhWrUNMZupB430YhbuJ0kWtKWDqTQRVm6kUYGfRhAJtnG6TBGMhZX&#10;44LJxu1U7iaPfPWZx0KWsNx4voc1rFPfjRSy2fjexg7j+z7uZ5cxbueuT3fStzvr452DIzxorB/l&#10;YY4Z84/yGKecs0/zOE/yNM84lz/H87zIy+aHV3mNN3gz7G6sdQ/e4T3eD3sEH3CWD/mIT/iUc2Ga&#10;OSfN3JNmzKaZi9LMSWnmpjTjOC34IewZ/IOf+IV/8jve12D90MvY72Xt0Mvcd14p3y/iYi6lNJfF&#10;0s2b6ebQdPNpurk13Vybbj5JN2enm1vca4+q1KAWdaiH19bNRxnOHRnOLRnmqAznnwznogznpQzz&#10;V4Z5LMM5LMN5LcP5LsMcl2Guy3CezHAOzXBezQgGMIjB3MVQhjOS0YxlHBOYxGRyyGUq07mbmeQV&#10;6xV09DmBYdEdwfBiXd3tKZXuPj/QIxgVpdHTnZ/SyQjGRHcGY6Pe9A3GRf0Y4E5QA90JKtOdoLLI&#10;djeoIe4GNczdoEYwMsiJRrsj1Fh3hBrPRHeFmhxMj3LcGWpqMCOazgx3iMoL8qLZwaxoDvOC2dGC&#10;ID9axBJ3jFrmjlErWBnMi1a5c9Qa1rl71AYKKHQXqc3uIrWV7ewIFkf3sZMid5baxR62uKtU3OY/&#10;bfK9gA3uOLWONaxmFSt9hmIFy1jKYnemWsQC5vuMxVzymRUsVfal6rBEXZao05IoV75TlGMSE5Rt&#10;HGOUcxQjlH2YemSrTxaZ6jdQPfurc1917y0O2ifqJS5pYtRdrFLFrIvYdRbHFDFNFt/24mxcR63F&#10;v5X2aKFtkrRRkvZqpv2aac9m7uDVLMgmi8F+NyhqHgygn+f3iVoGdzq2l8+KpEmre9TOHcPau3NY&#10;B58b6RB0kk8KHaOOdNGH2hin5z1v/nmWZ3iaJ81fj3M6bOkc2NK4bxEc5xgP81DY3LzQ3PmwuXmi&#10;eXCYg2GSuSPJHJLkvOjzf+yiiJ1hU3NNU3NOU+fG250bbw+2sIlCCsLbnCNvC9azljWsDm81f93q&#10;fHlrsILl4S3BUpawmIXMZ17YxDm0ifmvifNoE3NhE+fSJsF0ppGL91w6pzYJxjMW7+0PRjAsvNnc&#10;enMwmIH0pw8Z9KQ7XelMR9rThlYk0ZRbuZmGNKAutalJNSpzA9dzLd71Yq92s/NHE+eRJs4nTZxX&#10;mgSXcjEXUYqSlOACYoT/D+9mch67zfks7nbnt2bOc0k0d95r4RzYyvmwjXNjOzo4Z3YMfva5zZ+c&#10;/37ySY5/BF1JpVvwY9CDNHoFPwTp3Env4PugL/0ZEHwXDGIwdzGEYYxgVPBtMIZxTGQSOUxlOjOY&#10;ySzymcs8FrCIxSxlmbSWs4J7WMVq1rJeGTZSqFyb2Mw25d2u/PcW+ym4T/12queeYL/9aJxXQood&#10;9v2IfeqDHOVhjnnv5QlO4hNfwRM87XXT53iRV+xvX+dt79V8j7P2vB9xLjxiTXzEuegB56AHgp/t&#10;iX/jD6+xxmI+pRx7yHnmIeeYh+1NH7ZGf8S6/RHr/2P2nsesWY87lxy3j3zUeeRR55ET9hwn7Eke&#10;cw55zDnkMeeQk/Y3J+13TjqHnHIOOeUccsr6+JT902n7qdP2Vafts047l5y2hj5jL3ZeH9/7MQDX&#10;a51XzjivnLEGP2MtfiYYwSjHjGEc46U5gUnymqwck5VpsnJOUuYJyj9OXcao12jOr+1/DeNr/d+0&#10;yU/BBrHfSLxdNmufLdpqq7bcFnytbb4KdgRfaJ/POad9PuFjPuTvnOVveNdt8C7v8BZv8Dqv8jIv&#10;8QLP8yxP8xRP8DinOcVjnOBRjnOMh/WJhzga3O8T3UU++70rOBjs9tnpPT47vcfXXv/b59H9nrHf&#10;Mw846qCSH1SLQ2pzWM0O63VHggI2SmU963waey2rpbyKlSxnKUtY5HcLWcB8z5/HXOnkS3e2fGbJ&#10;c5bc8+Sep1wz5TxTrnlynSWOs+U4R47zxHiB3BbKbbHclsptufGxQo7xr3uKzRXhuDnKPps8dZkh&#10;1elSnyqXqWqZK8cctZuiBJPVbJLaxD9THv9s+QSf0RovXuPFbrwYjhfLcWI6LjjDEzzpsac9N+4p&#10;xz7B49I5zUlpnpD2cXkc42H5HQ2mqfF0edwtrxnynCnvPGapfTwCc5jLPBZ4fCGLWOK5y1jBymL7&#10;fd/LborYyb1qvl0strJFXDYFa0RrrfZZ52u9/23wmwLPLBSvTeK2WcrWE+K7UJwXSGGBlBaI1AKp&#10;LtQDForUIjktFqllLFeyFaxkFas9tpZ1bPC8jZ5fqFSbHLtVGnaAynS/1Hdqg/v8e6//3es3Ozxr&#10;myO2SmWzOsV7U6H4FIhTgXgViH+B2BWKf6FYFop9odgWin+hWBeKf6G4FwbP8CzP8wIv8jKv8Bqv&#10;8wbuJWg8FQTv8TfO8ncl/pCPlf4TMTrHZ2rzuVp9qXZfq+W34np+/o2P77izsfh4H2m/8LPP+//k&#10;8/4/Oqf84DP/8c/yfRu0dlwrY72VNFoa7y2l10LazYNP+YSPnJc+dH46ywe87/OE7/I2b/EGr/EK&#10;L/MiL/A8z/IMT/Gk89zjnOEUJznBcY7xMEd5kCMc4gD72ctuirif+9jh3LmNrWymkI1sYB1rWc09&#10;rGQ5y1jCYhaxgPnMYy6zmcVM7mY605hKrjxzmMIkJjBevcYymlEMF59hDOEuBovdIAbQTyz70JsM&#10;Me5FT/FOE/vu2iFVe6Rql1Tt0007dS/Wwe+TPdc1Ou60DuhLP/rbBw9gEJlkcZc1QjZDGcYIRjKa&#10;MYyzfhjPRCYxhRxymcZ0ZjCTWcwmnznMY761xwIWsYRlLGfln+7xPW6VvfoqNVmtJmusT9ap6Xo1&#10;2KjmG9WiUBQ2icYWtdmqNtvYoUb3sVOt7nc9oIhdarZbFN1rwP+z/C7LiMwyTrMck+X4LG0/WFqD&#10;jZDB0s6UT9wg7T9Q3v2VoZ+y9FXGPuaD3sqbodzpyt+LnuqSVmyh7wuYz1zmkM8s5Z/J3UwjlylM&#10;ZDzjGKu1RjOKkYxgGEPJJotBDKAf7uEqCt2UpJtSdFOKblLp5jepxV9dre/uoLM4dvJTJ18pxV/W&#10;/taDHfWNjvpKij6Tov+k6Esp+lWKPpeiH3bSNzu7b0cXuvqEb6pP93ajh3t4pNHL54LTudNd7XvT&#10;1z09+jHAfT0GMZgsst3jYyjDGcEoxjCW8UxkElPIYSrTmM4MZpLHbPKZyzwWsoglLGU5K1nFGtax&#10;gQI2sYVtbMerEvpB/P4jifpGorkh0RyRaF5OdIZONC8nmkcSnRcTzcuJ5pdE80yic2KieSfR/JNo&#10;Hko0HyWalxKdExPNU4nBc7zAi7zEK7zGG+LyJm/xNu+K13u8zwdieFY8P+Qj8f2ET8X7M3H/3Jzx&#10;pXb4mm+0yXfa5nt+MBf8Q1v9pM1+5hdzwK/a8DdzwO/F2tgPxOfruLVRfP5+xjWgZO0eF/9qRxtc&#10;fXJkshSSpZQs5WQ5dJRbR7l3VIoUJUpRuhSl7aT0ndSos897d/Y58DuCunrIjXpHLb2jlt5XU++o&#10;qTfW1ENq6p219JDaesiNemxdvaSeXlKfBsZVot7S0Bhr9Kf4z/He08D4q6cH1dGDapmRauhF1c2I&#10;1aiiN1U2Mm7QmyoYKdcZNdfqTQlGUYIZNUGPStCjrtGjrtOjrjfaKupVlfWqqnpVdWoZiTfqXXWp&#10;p4c1+FO8t53/Oc/js8n3nDnMVZb5LGQxS1jq8WWs8LyV3KNe8d63Wp1Wq9MaLbtG3NZqzbXiuFYr&#10;rhPXdWK8TuutF/P14r/eKFxvNG4Q+Q0ivkGEN4jsBuNug4huFNGNonl+5uutR/elPwPJJItshjKc&#10;UYxmLOOZyGSmkMs0pjODmcwin7nMYwELi61Sg/NW+x7/Wsly4uvQJSxiIfPVfx5zmE0eM7ibaeQy&#10;hUlMYBxjGMVwhkk5mywyGUh/+nAn6eLcizS6k0oXOpNCR6XqQDva0JpW2qcFzUmiqVLfxq24gqBf&#10;L9Q+832fS77HZvtd/Ow9S1v9n6Z+TqI5LWlFa9rSjvZ0oCMpdOIOupIqEt1Joyfp3Ekf+tKfgQxi&#10;MHeRzVCGMUILjWI0YxnHeCYyiSnkivQ07ib+NdNPeX+apaXzmEn8WdOZSg6T/TSJCbiSJ/2p2mSq&#10;/KbKd6r8pyrHVOWZql2mapepyuqO3/SVa29cidQuueqXq5656purXeKrgVyxyNWnc8UnV6xyxCxH&#10;/HK0SY545miP+GooR8xzxD9HW0wxbqYYP1PMA1OMxSnG1GRja7JxNtmYnWQumWT8xk0wv4xnnPlh&#10;rO9jPDaKkZ43wvgc7phhjh0qnSHSGyLdbOlnyydbftnaO1ve2do7W1myzXvZypWtnbOVMVtZs5U5&#10;W3/K1s7Z6pGtnbO1c7a6Zatjtrpma+dss1/8LJ0tDtnika2ds7VztnbOFqtsM1222GWLYbZ2ztbO&#10;2cVfQ/07nBGMYjRjGccEJjKJKeQwjenMkMLM4t4S7zF36WlZvmd5LMvvBmv9wZ47WOQzHZspjUzp&#10;ZYpYprQz5TFIXoPkOUjeg5RhkEgNFKWBUhsolYGeNbD4a4B/+6lBX3rjqrX6DdCf+6tvf/Xur937&#10;i0N//b6/uPQ3BuIrzH7av5+Y9RO7fvpAP7HsK6Z9jaG+YtxXvPuIex/x76MvxPXWJndqn4ziFUYj&#10;uTSUS1wjq4/GcmvCrXg12fO7Ob6bdLppt1Rtlirt/1sJt/dzBzoqXQqd6EwX4l/d6F7sv+fHP4qv&#10;b/zb1cR5sXx3e813R5l8d5jJd9eZfHegyXc3mnx3psl3d9j8cDVrWMcGNlLIJrbEZofb2MF97KSI&#10;3exlPwc5zAMcjc1y19pZ4TEe5TFOc4YneZpneZ4XeZlXeZ03eYf3+Btn+ZCP+UTa5/iCL/mab5Xv&#10;e37kJ+9B/Jlf+S02N/ydPwiiuWEsmhdeQIlofvgXLqY0ZbgiWhBexdVcGy0MK1CJqtSgNnWjRWED&#10;GnIzt9KMFtHisDXtSKZTtCTsSnd6kk4f+jGQwWQzjBGMjpaGY5nAJKYwlWnczUxmkc8c5jKfhSxi&#10;SbSMbX5/3mzfZ5HHTGZEW8PpTCOXKZFP4DGBcYyJNocjGc6QaFN4F5kMiAqVuTDsTXpUEKaRSpdo&#10;o3v2bAw7RBvCtrSK1ofNacot0bqwMYnUj9yZk1rRmrAalanIddHqMIFy0aqwLJfzVy6N7gkvohQX&#10;EkUrw5CAP7xv9Hf+xT/5lV/4mZ/40ed/vuc7vuUbvuJLPuccn/IxH/J3PvB+1Pd5l7d5k9d5lZd5&#10;ged4hqd4wntYT3OSExznYY7yAIc5wD72sCu21J2ZlxovS42bpcbPUuNoqfG0NCxgA+tYy2pWeZ/s&#10;SpazjKUsxn3D3QVqiTG82B2gFrn7U9zCcHZsAfP8PNddoeb43flxHh/r82LxP7FWxasjy8V/eViT&#10;GlSPVmiLlWEV8a0k5hW1w/Xa5FrtdA0J2u1qbXqVdr5Su1+uT1ymz5TWjy6NdoSXRDspMnZ2a6s9&#10;7GM/BzjEAxzFezmjRzjuuXGPOu5EsUv9XNpjpaNj2v0R6T/EUePwAQ7L86DxeIB9yrBHH9lFkTLt&#10;1Gd2Kt+9yrlDmbcp+1Z12BLeQGVljd/tpqpyV6eGOtSktvrU0TfrqVsDdUxU30bq3Zibi52PUa0o&#10;44J4zGrHvEsk+pzPws7RObxLJPqYj/T9D43ts8bBB7xvjHv1N3rH2HibN8Ne0evGymthRvRKeGf0&#10;krHzorH/fNg3ejbsb+cyIHraHPBkOCh6whh7PMyKThtvp8wHJ429k+FQMRouNiPFZbS4jI0eNEaP&#10;GKuHjdmDxu4BY3i/+WGfMb3P2PbJWP/P9/gc5nrOfO2wwDGLHLtEGsuktUKaK6W9Sh6r5blG3mui&#10;p8K1yrQ2eo4XeMljr/j96573ZniPOq2IfApWPZep75Lo7+FiMVgYfSL9c/L5XH5fyPcr+X8dzo6+&#10;5Ttzz/fK9IO55x/8ooz/5F/82///43dhbHaxmLvfx2Jzo8id8C+IzY8udGf8C2OLohLuDVYytjQq&#10;5c75F8VWRBe7S+QlsdVRaXfW/2tsXXSZ+4eVcS+xK2KF0ZXuwH+Ve4qVi22NrnafsQR36L82dm90&#10;Xey+qIK79lekknuPVY4VRVWpRg1qUtvd/W/0vQ71qE8DEmnomEbc7PhbpXWbNJtKv1lsW9Rcfi3c&#10;/d+nCtjIetay2uOrWMkKlnvuUpawOEpSt2bu/N9MXZupd1P1vz2Wzyzp58lnBndHt7hnWpPYVHLl&#10;nxM19lcAfNqXico2PrrJXwGo7y8A1PUXAOrERqrHcPUZpl5D1W+Ieg5R32z1jhvCUP8fFlXx1wKq&#10;Oqa6vyBQQzq1pFdburWlf6N86sivjnzryr+ectRXngbKdpMyJipvQ2VvqA6N1KeRejVSv4bqmah9&#10;blLvBtqnvjjUFY86sQ3S3SiPAnkVynOTvDcpwyZl2aRMm6IbqOj3FTzvOsdc69hrxDBBWleLYXlp&#10;l/OXE66SV1nxu1LeVyjD5eJXRnkuE7+/6kullfFSfz3hUuW9RLkvVv6L/AWFi9SllHqVUr+S/orC&#10;hep6gTrHCPw1hT+Mq9/5jV/5hZ/5iR/5ge/Difr0xOgbvjYGv+JLPjcWz4U5xkKuuWGaeWG6eWGG&#10;sTLTmMkzdmYbQ/nG0pzoVePkpXCeuWC+uWC+uWCBeWCBeWCBcTg/OsMpvz/JCc991HHHHX/cWDou&#10;vePSPW4tcFwejxr7J+R5Qv4nleOUcp1WzjPheGmNM6+MNa5HS3+UfEYa2yPkOUzeQ6OXzTGvmG9e&#10;M++8bh3ypjnoLfPR2+ald81P7znfv2+u+sCcddbc9Xdz2Efmso/51Lx2js/NcV9a13zF13gni3Gf&#10;JkZp4pUmbj2M+x7i2EM8e4hrd/Htbvx3N/67iXk3se9m/Kca96naJFXbpGqjVO3VVft11Z5dtW1X&#10;7dxVm3fV/l31ha76RFd9pGt0vedWpBJVqCa9GtT21yzqxHrouz30xTT9sqc+2tMY6mVMpRtj6cZc&#10;hrF3p/HY2/jsE7XyVzFax/pFbWL9o3axAVF7fy2jg7+akeyvZ7ivXtTJ+LnD+OpqnHWLjY56GDs9&#10;jZ10fehOfcqnYiKfiIkG6HMD9b9M43iw8ZKlb95lXsvWV4fos0P03aH68DBjZ5j+PEy/Hqp/DyFb&#10;X7/LGMrS7/+HqTuP93LaHjj+7OfZ5mu65ts1RiiRmdCgzqmTpFxznZI0oEhRKc2jSiTNRaVRA5Gk&#10;pEGJiuZJdRoo0SRDyPR7n/B6/f74vA6n73n2Xmuvvfbaa+3vsx9m/w+ZRw+aC3X4unz49k/2AO43&#10;p+41V+7GXYcZ7t/GHaYW/5SP2niQD6yLevxVfTTksx7hHx/jt5rwW4+bj0+Yd00940nPbaaNZtpr&#10;rt2ntN9Cf1rqV0t9bKmvLfW5pf634J+fJk9zc+9JMjY1954w9x4ncxPz71FzrxFdNORHGtDLw+bd&#10;w3T0EF3VNd8epLc6fFdtOsyny1p8UU16vZ9fuo9/upefuoe+7+a37kob0Hf9zHsO6b5eVt3Y3GGM&#10;qhmrqsasqvG7zTjeZjyrGN8qxjvP+Oexh8ppdVQznrdnuWlVY1vVGN/GP1cx5nn8cB6fm8ceKvO3&#10;lfnZymykElupxGYq8WWV+LFK/Fguv5jLh+Wyr1z+K5fvymV7uWwwl6/KZZc57DOHX8rhk3L4oxx+&#10;KIcPymHTOdayHDaew9Zz2HwO288xB3LMhRxzIsfcyLE+5pgnufxOrrmTax7lmk+VzKtK5ldlcy3P&#10;nMuz1lbBbaiK2w8zLC2MWaqGYeGhdPjfvBrqpSPDw+moUD/963tUDVPfzUh9RyOdEB5NXw+N00mh&#10;STolPJF6I1E6NTRL3w5PpdNCi3R6eCZ9N7ROZ4Q2aJvODO3QPp3lDaPve9son4Qu6QdiTr4qnSs2&#10;nStGneetpfO9wXS+2PVDMewCsewCMa04A4PTj8IQDEsX2VMuEgN/LBb+WEz8sdj4kzAW4zEhXSxu&#10;Xmxfudi+colYeomYeom95RLx9dLwDt7FDLyXfhpm4X3MxgeYk34mPv8szMeHWICP8HG6TBy/TDy/&#10;TFy/zJ5zmRh/uVh/uZh/udh/eViPz9MV9gPeDpiutPdcae+50l5hlT3DKnuH1fafq+0j1thPrLGv&#10;WGsfus4eY7196AZ7j8/Dd6k3/aWb7Ek2258U2KcU2IdutXf5hy32MJuxye+9BdDfHvKMQ551yDN/&#10;xW/a+AN/ajPhqwPSbG2I/HXkr4/gr4/kr4/iq4/iq4/hq4+x/hzLVx/LVx/HT/+Lnz4h2y2+3ium&#10;3i+WPiCG/j6cnv0YzuSbz2JvRdjd2WzwHGvgeWzyArFZUTZ6kfXxYvZ6qbWyBC5jvyXZ8RUoxVdf&#10;xa6vxrXZMel1fPYNuJG934Sb+e8y7L8sH14et6KCOVHx8Lw4yZw62bz7iyrW/yrmUh4qo5I4IBc5&#10;5lZF8UAFlOfvy5lnZcQEN/P/pXGDOXe9uOAa8+5qcUEpa8Tl5t9l1ovinn2JtaOY9i7U9gX6cp4+&#10;natvZ+tnEfxHv8/S/zPIcjqZTiXfKeT8N5lPIvuJdHCCeXo8nRxnnh5LP8eYp0fR2RH0l9FjoM8k&#10;+9YY7TNWe8Pv+C3dc5hf093Gcrex/YYNfM0WdtmffmV/utPedKe96Q72soPdfMl+vmBHX7Cn7exq&#10;O/vaxs62sbet7G6rPeoWtrhFLqSAXRbYpxaw1c1uEdrsFqHNbhHa7BahTWx6E9veJK+ySX7FzSlY&#10;iAX4EPMwF3PwAbt7H7MwEzPY7rt4B9PwNqayyzcxBZMxCa+z0wkYj7EYw2ZfwyiMwKts9xUMw1D2&#10;OwSDMJAdD8DL6Gc+vYQXzbEX0Mec641e5mNP9DBXu6ObudzVHO8Mb3HmexbzQ25M4Tta8yOt+JQW&#10;/IszP3zXPD5sLl82h0/7gG+bzce9z9fNDA35sMLvhNbj1x5K30Ghnyxk7JGFfrNGlpc0ca6wifOF&#10;Tzhn2BRPOnPY3NnFp7MKSQvnEFuilTOJzzib2BrPZmWdeSybtMvKOAd5i/OQMuzokt3kvGRp5ydL&#10;O0fpTF92g7OW1ztzeb2zmNc5p3mt85wqKhiUXe3m0KuSYRieXZmMyEolI/FadkUyNrs8GQ/7kmQS&#10;pmSXJW/i7ayEm0NLJO/ivay4m0OLuzm0uJtDL03mYwE+wsdYjE+xDCuwCmuwzuc3YCM2o8CztmK7&#10;53+JHdr7Cl9rfzf26M8+/dqPA/r5vf7+oO8H8RM5fiHTIbL9Rsbf8SeZk3hjksabkgwx3pwcEX1v&#10;I5Zx02jZ5JhYLjkulnfb6K3J8dE59FjRjaM5yckx162jlZJTYuXktJjn5tHbkjPi7clZ8Y6kSKyR&#10;nB3/l5wb707Oj/cmF8b7k2KxZnJJzHfzaJ2kRKyblIz13DxaPykVG7p5VKU2Purm0cZ4PLkuNkUz&#10;N5A2dwPp08mNsSVauYlUvj62cRupEw3R6YbYIbk5dkIXdEW3w9wSu7sboYfbSgt5zo2lPZNybvws&#10;H59PbnXrZwW3flZ042eOGz9z3fZZOQ5ya+kQt5YOc2up7zTEERjp1tLX3Fo6GmOS6nEcxrvBdIJb&#10;EyZikptMp+BNt5lOxVvJ3XEaprvZ9F28h5luOH0fszHHTafzMB8L8BEWufn0EyzBUnyGFVgF70SK&#10;6/A5NmGLz2/Dl/gK32AvvsV3nn8QP+M3/Knt1I0OR+BoHBfujifgZPdJnIYzUQTnhP/F83EhLkbx&#10;cGcsiVK4OtSI1+FG3BSqxzIohwrhjpiDyqiCqqgWqsXquBN3hdvj3bgX9+EB1EJ+qBprow46hWVZ&#10;x/BZ1gHtw6dZO7QNS7Nn0TosyVqFxVmL8En2VPg4c79S1jR8lDUJC7PHwoKsUfgwqx/mZw+FeVmd&#10;MCer5T3194fZ2T1hVnZnmJndEWZkt4V3s8rhnaximJaVC29lt4Sp2Y3hjey6MCW7KkzKLg8Ts+Jh&#10;QlYsjM8uCGOzc4I8RHALcBiZnRJGZCeGV7LjvAP/qDA0y8KQLAmDs9+SgdkvfMGPSf/sO2e69/EP&#10;u53f3sVX7HBmezu/sYX/2OSc9gas40/WOKO9Esv5l8+wFIv5G7c+ZIuc116IDzEPczAbs/ikmZiB&#10;6ZiGtzAVb2AyJmICxvu803fZaIzCCM99FWqp2VAM0d4gDNCH/uinT33xgv71QW/97anfz6E7GbqR&#10;pQuZOqMj+TqQsx0f2JbMz5K9DR08wxe2SgY7ez/EefRhzuEPdx7/FWfSX3U2f6Rz6aOc03/N2fQx&#10;WWO+8bFkXPZoMsE5/tedU5+UNeQfG7hZuX4yNXvY7cr1+Mh6yTvOrb+L93wHYKbz6+9jdlaHr6yT&#10;zMX8rDZ/WTtZiEVZPp+Zz2fmJ0vwKT7DcqzAKqzGGqzDemzARmxCgWdswxeeuwNfaWsXvtH2buzR&#10;j73Yp1/79XG/vhayD3uxR/9342uyfIUd5NqObdhKzgJsxiZyf44NdLAea7GGTlZhJf0sxzK6+pTO&#10;lmIx/X2MRXS5kE4XYL7z/vPoeA5dz6bz9zEza0lPrZIZxmJ61prunrXWPEuX7ei0Pd12oOOObrDu&#10;lEw0nq9nXdHdGtXDWDxnTHqht/Hpk4zOXjRWL6Gfcetv/AZikPVtCIYZ0+F41fiOhO+TsbXhbG54&#10;Ns7YT8BETMIUt2o7m8hOh7LXoex2CPsdkr2L9zATszAbH2Au5uFDLMBHWISPsRhLsBSfYpnnLccK&#10;rMJqrNHmWqzHBmzUJ6cNs636uV2fv9T/ndhFnt1kK2QvOfdhP7kP4Ds6+AEH6eNnujlER7/hD/Ya&#10;wuvm/sTsyDApOzpM5g+mZMfzISeFN/mIqdlp/MqZ4e2sCB9zDl9zfpieXcjvXMz/FA/vZSXDzMwb&#10;r7Krw2x+54PshjAnuynMzcrwW+X5r4r8WCX+LI9fq8q/VePnavB3d/F79/B/9+EBvjCfT6zDP9bl&#10;K+vxm/XRMCznB5dnj4YVfOKKrHFY6ZTkKn5yVfZkWH2YGm7zqY47UA3e4clf3xrzUAm5oUKsiFtR&#10;DmVCxXgzSuN6+MZYvCrkWAtyrAk5sUTIjZfgIhTFeaFSPBveEBXPcIvQqTgZJ+A4HB3yrD951qE8&#10;61GedalK/AVOcsbv8S32Yrc1dxd24AtsxWZsxHqsxWqsxHJ8hqVYjE+wyDM+wkIswHxtzcNczLG2&#10;z8b7biefhfes9zOs+9PxjhjA9zyt27daw2+Nb4gPJosTJooXJogbxmOsOGKMmMJJTfFAaXHBjfEV&#10;MckwsclQMcpgtygNErMMSK4WS1wlpigV+7pN3fkcsUZJMcdlYo/isYe4p7v4p6s4qItb2DuJiTom&#10;F8QO4qN2yXmxrZva24iZWru1/Rm3t7cUR7UQTz0trmouvmomznpSvNVU7PVEcqIY6fjYREzW2E3w&#10;j4nRHhOrPZoceZhH/Gwkfmvgd4XU9+/1fa6+OO5hf1dfDFffM+p7Vn1xXAPPbqiNRtpr5Pb4R7T/&#10;iBjuUX15TL+a6OPjSVFtX6QPF+vLJfpUPD4ljmtBxpZkbXGYkvpb0u8v85kSPl/c313q7y/xnGKe&#10;V8xzL9LGhdorqu0L9Od8ceB54sFz4oPkr63NfG3XJP8D+nK/Pt2rb/e43f4u8v9Pn2voe3VyVCPP&#10;7eSqSkbf0xeDRrFoKi5NxKd/2A/8Zj9wyD7gZ3uAg+L/H8T/B8T/+8X+e8X+u7FL7L9T7P+FOHgb&#10;CrBJXLwB67AaK7EMS7EYi7AA8zHH52djJmZgume9jame+wYma2Mi3KXCx9zM19zC/5Thk8rwUWX5&#10;q3J8WTnraXnranlr7K3W2grW3QrW34rW4xzrcq51Otd6XckaXtl67ruW9kHdsypigCq+7+XkT3a7&#10;fU21pH12h31OdXueGr7fdaf9z532QXfZDxVSuHcq5J9bedRc1aL3qknvU9fepzb+rbr5ATX179TY&#10;f1CDP5h1Cz9lXcMvWZfwa9Y5/J51Cn+K3dLYMWSIsUM4EkfF9uFoHIt/4YTYLpyEk3EKTsMZOAtF&#10;cA7OBfsPRX2+GC7GpSjueZehJK7QRilcKWa8GtfEzuHa2MXPrv6/q9939Zlu4XKUxGUojktwMS5C&#10;UVyA82J37XYP/8V/cCbOwGk4JfbQ1x763EPfnwvH47jYkzw9ydWLfL3J2TscEfuQ+4UQ4ov08BJ9&#10;qHGrzf6iNvuT2uRBtcof1Cy/V7s8oIZ5QC3zW+z32T2H6XBE4T72g/RhfS6kPhqgITkawd1o8VE8&#10;RrYmeDxcFZuStRmZm+Np8nt3SWwVro+tww3x2XAjHZamt9L0dBP92A+FW8hbhlxlyVOOLOXJcCsq&#10;kKFifJ4/78OHv8B3+6ZufClUiS+Ly/uL0wfA++7iYHH9EPH+UPH/MPuBV+wPXrVnGGEfMcqe4rVw&#10;bxwT7otjMT7cH70TK04MNePkUCtOCfnxzVA7vhXqxLfDg/EdvBvqxhnhoTgz1Ive8RS94ynODfXj&#10;vNAgfgg3psZF+CQ0iouxNDwSP4M3vscVWIU1WBcei+vxOTahAFuwDdv9+5fYia/wtb//Brs9b69n&#10;78N+bR3Ad9r+QR9+0qdf9O1Xffxdn//U/5A+ELP0vhjduedN5lG9Ix6TVke1eGx6O6rG49IqyIv/&#10;SisjN8oho2KUQ0N5lMUt7u27GaVxI67HtbgmnpRehVK4HCVRApfiYlyEoj53Ps7F2SiCszzzdJyG&#10;U7R3srZP1I/jcZx+HaOPR8Wj0yP1OcYj0owMkpDpn/Jkf8iT/S5n+Gv2RziU/c5mf2Wzh9jsz+HH&#10;7Cd2+6N5/z2b/Y7Nfstm9/MJe/mHPWz3G+xyG+BX4ZtsR/ha7nJXth1bw1dZQdgpt7lTjnOH2vqX&#10;cp5fyn1+oWb1hVzodjWs7WpZ29W0tqlbb8s+DVvVubaqZW9V99qq/rVFbW1LthALQkH2IeZjLj6A&#10;9z05n1DgzEGBMwcFauUFauYF6udb1NK3qKlvyaZ4zqS/aRs2Zc+4xXCSWKiQKXhDbDT1b972cxrc&#10;euN5q9TdV6m7r1J3X6WtVdpcre3V+rBaf1ar0a3RxzX6ukaf16jTrSXDWrKsJdNatcJ1ZFynbriO&#10;zOvJvp4O1sv7bqCTDep0G+joc7nfz7NtYSO9bZT33UiPm9TpNtHrZvnfzXRcQNcFdL4l24f95DmA&#10;7+jse/xIhwfp9Cf8TMduMzeGO7Lf6P534/AnknSXcf5abvQbedI9cqb75E+/lU89ILf6gxzrQfnW&#10;n+VdD8nB/o4/5GP/RIinpWk8nc2cnh6BI6M3l+OYeCbbOpONncXWzkpPiEX893/Tf8Wz/f7c9Nh4&#10;ns9cwO4u9HfF2J23pccSaRJLevYV2iiV/qa+d0it5pD688/qNj+pkR9Ux/lRne97NZ3v1HaszfpZ&#10;Rn/LpnvV+/ao/Xyj3ve1WtAuNaGdakM71Ii+UCvarm60TQ1pi3pSgdrSJnW/jWpNn6s5rcc69ac1&#10;6lCrsUpNagWWq08tw6dYql61BJ9AzJ0uUsNaiAWYr6Y1F3IK6ft4DzMwHdP8+1uYijf83RRMxkTP&#10;fP0wd6bjtTkWY/Rh9GHKpKPI1p9s/ck2gGyF5w4Gqm8NJN9Asg0k20CyDSTXQHINIFN/Mr1Mln7o&#10;6zkvoA+eRy/09Pvn0J3c3dDV57ugk7/tiA50086z2uJZz21Db6200UJ7T0POFIU/c9X5KvldZf+W&#10;p+Zexeeqqgfe7m/u8Pc11Anv9My70s7oQvaudNFN/a+HOmBPtc7eeB591AdfQF/0Uy/sj0EYgmF4&#10;BSMwEqN85rW/Ge1nIWP+prBGOgETMQlT8Aam4i1Mw3TMwEy8j9me+QHkhNJ5+FDNciE+gnyBsc5P&#10;5QyMfW02UJst1GYTddhGHTZSh608mK7FemzA59jk95uxBVt9fru//wI7PH+nNneR+WvsVhPdQxf7&#10;6GU//Rygp+/Yww/09qOx+okefzZGh+j1V+PyGz3/Qd9/0n2IOeZLBfPuVvOnnHlXxly6xdy7ybwq&#10;bX7dYK5db85da+5dYw5elZ4Ur+T7S6X/jpdbB0qmp8bLUMK6cKn14ZL0jHgxiqVnmpNnxaJucD3f&#10;+nFe+t//x9nm7jk4F+ejKC6M56TFcAmKm98lcBlK4gqUMu+vxNW4BtfxBdfjRpSO/0lvwi0ow0+U&#10;Q3lU4DsqIheV+ZM83Ma/VEU1PucO1IinWmNPtdaekt6Ne+O/rb/ekBFPTmuilvWwtvWvDh609j2E&#10;eta/h61/9dHA2tfI2veota+xNftxa19T696TMU2bxSR9Kjo7Yn1vYZ1vab1vad1vFQ+GZ8QAz4gF&#10;WsdvsR97sTu0ETu0EUO0ic6LiCnaiC3axK0owCZsxAasw1qsxkos9/efYYnnfoJF2lmovQ+17eyH&#10;eOdpcc/TcXZoHmeFZuKhZuKiJ8VHTeN0TAuPi5uaxDdCY7HUY2KqR8RWjeI4scsYcctoMcsojAwP&#10;icUeEpfVxYNxuFjLu/vEgpXkWEvLtf5FvpgwXzyYLx6sJR6sJR7MFwvmiwPzxYCF1LZfry0OdKvU&#10;4fzsg2K/umI/9w9ENxfiLnHqPWLU+8SoNcWn+bGxth7X7hP68KT+NBNPNde/f2hCjvt9poZn1xTX&#10;/xPvLgiF8e/WpLc2Gul7IQ09o7640PvntdVAuw3jg2SuI4arTQe16KLm4ec9IafcNLqjS565efwf&#10;Pdag0zvotxpdV6X3KsYgL7SV42gnT91evrqDHEdHOY5O0RsD4y24OXSR5+git91VrqOrXEe3eE3o&#10;Lt/RPV4ZesQr4D6seFl4Tk68p7xHz1gs9JIn7yX30UvOvFc8F2ejCM7CGTgNbpGVB+kVT/Q3x+M4&#10;zzjGs47CEZ6faivR9h9J5/h70jH+mnSQF2kXvX1IbqR1/DFpJT/SQk7/qXggaSZP0jTuT5rEfclj&#10;8iWPxD1JQ9SXN6mnBlAXdeLXSW3UQk25lPtxH+7FPWoFdx9mhZ+FrPT7lf59pc+tTB5Qa6iFfDmW&#10;Oqir7vCwnEsDNIrrtLdOu+uTxmiCJ+IG/dmQPKku0QxPxY3J02ihRtESz8jdtI4FiXmStFWzaCef&#10;0x4d1C46ye90Ub/oFncmPfSpp/72Jkcfcr1Ixr7k7Uf2l+mgP30MoJeB9DNI7mgwXQ2WRxpCd0Po&#10;cChdDotHwpui5JqGxWPDcLoeHv+FEyCHH0/CyTgFp+I0nIEzcRaK4L84G+fiPJyPorgQ3lilLjLc&#10;+A9nB8PlwIaziWFsYxgbGSY3Noy9DFUrGcp+hqqXDGFPQ+INKB0Gq5sMZmuD5dYGsb1BbHAgWxzA&#10;JgfIvfVnny/Lw73MVvux2X7xttA33h5elLfro5byPBvvxdZ7svke6ijdzYOu5kNn86KT+dnBXGlv&#10;zrS1f3zWHGpjLj1j/9jK/Gxpfrawf3zKHG1ujjY7zED7tMJ5V8gfSeE8bJs0l4N8Ck/LR7aQl2wV&#10;5omd52Zt5Cvbylu2l8PsGGZlXeQzu8prdpPf7I7n5Dp7ynn2kvvsjT7yoC/Ih/aVF31JfrQf+suV&#10;DpAzHYjB8qdD5FGHYbic6qtyqyMwUp71tTAhG40xYXw2DuPDuGwCXg9jxe9jnSkeI4YfI9Yf47zs&#10;aLH7aHH7aPuB0fYFo8Xto7PZmIN5mI8FWIhFcGZF3D5G3D5G3D5G3D5G3D7WnmSsmH2cPco4cft4&#10;TMDr/v918fxEcf0kn51krzLZ30/2nMn2AlM8e4p2ptgjTNHmlOwD8s3GLMzEe3iX7NMxjR7exlR6&#10;eRNT6GgSXU2kswkYR4dj6PI1Oh1Jv6/S83A6HypvPJj+BxqH/sakn7Hpa4xeMFbPh4/ofBH9f5z1&#10;kC/uJlfcVa64i1xxJ7niv2pry9TVlhvDlepqhazKCse6kJsP++Bh3i4zT875L+405ndp627t3qv9&#10;+4z5/frygD7V1Ld8faytr3X0ua7+1yPLw+RqQMZGdOBuuKwxnXnLrDz0BHW7cWxqLJsak7U0Bq3U&#10;11rjWTW2dmGE2t+r+vmK/g7X7+H6P4wcQ9nWULY1hGyD2dZgcg5iW4PIPVCuaiAdDKCL/nIu/enl&#10;Zfb1snzLy2yrH9t6ie760mFfttWXPl+k1xfo9wV67kPffdjU8/T/vHHobU/Y25j0ZlO9jNFfTPPz&#10;HbzljOhUvIk3DtOOHbbzt+08o51ntffM9p7dQRsdslGho3Y7ar+TfnQyfp2MX2d962wMO+tnF33u&#10;ou9dzY+u5Pjr+yF9Qjfj2Z2s3cncnew96OA5uniOTp7LOoeedNSTrnqZi73prrcxfd78fJ4++5ir&#10;zvqRz51O9P2i8e1L9y+pAbyUPUEnj6Mx/bjl1hgNMFYDs4ZoQKf16bceXdel8zrGoLbx8IY/4z3C&#10;uI9gA6PUIkazizFqq+Oy6sa1mvGtak7cZrzz2Hll45/LDnLYdWG9tQL7KM9WyrGZsmynLBv6x8Yy&#10;PidJ/k8AAAAA//8DAFBLAwQUAAYACAAAACEAjc0w0d0AAAAHAQAADwAAAGRycy9kb3ducmV2Lnht&#10;bEyPzW6DMBCE75H6DtZWyi0xpFUIFBNVlXKKVOWnD2DwBmjwGmGTkLfv9tQed2Y0822+nWwnbjj4&#10;1pGCeBmBQKqcaalW8HXeLTYgfNBkdOcIFTzQw7Z4muU6M+5OR7ydQi24hHymFTQh9JmUvmrQar90&#10;PRJ7FzdYHfgcamkGfedy28lVFK2l1S3xQqN7/Giwup5Gq8A94n46nD8Px6i6JvtLHI/l906p+fP0&#10;/gYi4BT+wvCLz+hQMFPpRjJedAr4kcBq+gqC3c06TUCUCpLVSwqyyOV//uIHAAD//wMAUEsBAi0A&#10;FAAGAAgAAAAhAL9XnOUMAQAAFQIAABMAAAAAAAAAAAAAAAAAAAAAAFtDb250ZW50X1R5cGVzXS54&#10;bWxQSwECLQAUAAYACAAAACEAOP0h/9YAAACUAQAACwAAAAAAAAAAAAAAAAA9AQAAX3JlbHMvLnJl&#10;bHNQSwECLQAUAAYACAAAACEA1bZKGsEHAAA/PgAADgAAAAAAAAAAAAAAAAA8AgAAZHJzL2Uyb0Rv&#10;Yy54bWxQSwECLQAUAAYACAAAACEAsD6fmMoAAAApAgAAGQAAAAAAAAAAAAAAAAApCgAAZHJzL19y&#10;ZWxzL2Uyb0RvYy54bWwucmVsc1BLAQItABQABgAIAAAAIQBw9SskOF4AAKyOAAAUAAAAAAAAAAAA&#10;AAAAACoLAABkcnMvbWVkaWEvaW1hZ2UzLndtZlBLAQItABQABgAIAAAAIQBSnT9TyE4AAG55AAAU&#10;AAAAAAAAAAAAAAAAAJRpAABkcnMvbWVkaWEvaW1hZ2UyLndtZlBLAQItABQABgAIAAAAIQAS5XF2&#10;hWIAAFCeAAAUAAAAAAAAAAAAAAAAAI64AABkcnMvbWVkaWEvaW1hZ2UxLndtZlBLAQItABQABgAI&#10;AAAAIQCNzTDR3QAAAAcBAAAPAAAAAAAAAAAAAAAAAEUbAQBkcnMvZG93bnJldi54bWxQSwUGAAAA&#10;AAgACAAAAgAATx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25;height:4473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1585;top:15675;width:16352;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f3sEA&#10;AADaAAAADwAAAGRycy9kb3ducmV2LnhtbESPQYvCMBSE7wv+h/AEL4um9iBLbRQRhUVPWvX8aJ5t&#10;MXkpTVarv94sLOxxmJlvmHzZWyPu1PnGsYLpJAFBXDrdcKXgVGzHXyB8QNZoHJOCJ3lYLgYfOWba&#10;PfhA92OoRISwz1BBHUKbSenLmiz6iWuJo3d1ncUQZVdJ3eEjwq2RaZLMpMWG40KNLa1rKm/HH6vg&#10;/Erb/WeCl2Jjd33RpGYXDkap0bBfzUEE6sN/+K/9rRWk8Hsl3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H97BAAAA2gAAAA8AAAAAAAAAAAAAAAAAmAIAAGRycy9kb3du&#10;cmV2LnhtbFBLBQYAAAAABAAEAPUAAACGAwAAAAA=&#10;" filled="f" fillcolor="#bbe0e3" stroked="f">
                  <v:textbox style="mso-fit-shape-to-text:t" inset="1.85419mm,.92711mm,1.85419mm,.92711mm">
                    <w:txbxContent>
                      <w:p w:rsidR="00A37479" w:rsidRPr="00C41D77" w:rsidRDefault="00A37479" w:rsidP="00D570E0">
                        <w:pPr>
                          <w:autoSpaceDE w:val="0"/>
                          <w:autoSpaceDN w:val="0"/>
                          <w:adjustRightInd w:val="0"/>
                          <w:jc w:val="center"/>
                          <w:rPr>
                            <w:rFonts w:ascii="Arial" w:cs="Arial"/>
                            <w:b/>
                            <w:bCs/>
                            <w:color w:val="000000"/>
                            <w:szCs w:val="28"/>
                          </w:rPr>
                        </w:pPr>
                        <w:r w:rsidRPr="00C41D77">
                          <w:rPr>
                            <w:rFonts w:ascii="Arial" w:cs="Arial"/>
                            <w:b/>
                            <w:bCs/>
                            <w:color w:val="000000"/>
                            <w:szCs w:val="28"/>
                          </w:rPr>
                          <w:t xml:space="preserve">    Critical thinking</w:t>
                        </w:r>
                      </w:p>
                    </w:txbxContent>
                  </v:textbox>
                </v:shape>
                <v:shape id="Text Box 5" o:spid="_x0000_s1030" type="#_x0000_t202" style="position:absolute;left:37989;top:5644;width:15297;height:1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iMcMA&#10;AADaAAAADwAAAGRycy9kb3ducmV2LnhtbESPQWvCQBSE74X+h+UVeil101BEopsgYqHYk0Z7fmSf&#10;SXD3bchuk7S/visIHoeZ+YZZFZM1YqDet44VvM0SEMSV0y3XCo7lx+sChA/IGo1jUvBLHor88WGF&#10;mXYj72k4hFpECPsMFTQhdJmUvmrIop+5jjh6Z9dbDFH2tdQ9jhFujUyTZC4tthwXGuxo01B1OfxY&#10;Bae/tPt6SfC73NrdVLap2YW9Uer5aVovQQSawj18a39qBe9wvRJv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oiMcMAAADaAAAADwAAAAAAAAAAAAAAAACYAgAAZHJzL2Rv&#10;d25yZXYueG1sUEsFBgAAAAAEAAQA9QAAAIgDAAAAAA==&#10;" filled="f" fillcolor="#bbe0e3" stroked="f">
                  <v:textbox style="mso-fit-shape-to-text:t" inset="1.85419mm,.92711mm,1.85419mm,.92711mm">
                    <w:txbxContent>
                      <w:p w:rsidR="00A37479" w:rsidRPr="00C41D77" w:rsidRDefault="00A37479" w:rsidP="00D570E0">
                        <w:pPr>
                          <w:autoSpaceDE w:val="0"/>
                          <w:autoSpaceDN w:val="0"/>
                          <w:adjustRightInd w:val="0"/>
                          <w:jc w:val="center"/>
                          <w:rPr>
                            <w:rFonts w:ascii="Arial" w:cs="Arial"/>
                            <w:b/>
                            <w:bCs/>
                            <w:color w:val="000000"/>
                            <w:sz w:val="26"/>
                            <w:szCs w:val="36"/>
                          </w:rPr>
                        </w:pPr>
                      </w:p>
                      <w:p w:rsidR="00A37479" w:rsidRPr="00C41D77" w:rsidRDefault="00A37479" w:rsidP="00D570E0">
                        <w:pPr>
                          <w:autoSpaceDE w:val="0"/>
                          <w:autoSpaceDN w:val="0"/>
                          <w:adjustRightInd w:val="0"/>
                          <w:jc w:val="center"/>
                          <w:rPr>
                            <w:rFonts w:ascii="Arial" w:cs="Arial"/>
                            <w:b/>
                            <w:bCs/>
                            <w:i/>
                            <w:iCs/>
                            <w:color w:val="000000"/>
                            <w:sz w:val="26"/>
                            <w:szCs w:val="36"/>
                          </w:rPr>
                        </w:pPr>
                        <w:r w:rsidRPr="00C41D77">
                          <w:rPr>
                            <w:rFonts w:ascii="Arial" w:cs="Arial"/>
                            <w:b/>
                            <w:bCs/>
                            <w:i/>
                            <w:iCs/>
                            <w:color w:val="000000"/>
                            <w:sz w:val="26"/>
                            <w:szCs w:val="36"/>
                          </w:rPr>
                          <w:t>No secrets!</w:t>
                        </w:r>
                      </w:p>
                      <w:p w:rsidR="00A37479" w:rsidRPr="00C41D77" w:rsidRDefault="00A37479" w:rsidP="00D570E0">
                        <w:pPr>
                          <w:autoSpaceDE w:val="0"/>
                          <w:autoSpaceDN w:val="0"/>
                          <w:adjustRightInd w:val="0"/>
                          <w:jc w:val="center"/>
                          <w:rPr>
                            <w:rFonts w:ascii="Arial" w:cs="Arial"/>
                            <w:color w:val="000000"/>
                            <w:sz w:val="26"/>
                            <w:szCs w:val="36"/>
                          </w:rPr>
                        </w:pPr>
                        <w:r w:rsidRPr="00C41D77">
                          <w:rPr>
                            <w:rFonts w:ascii="Arial" w:cs="Arial"/>
                            <w:color w:val="000000"/>
                            <w:sz w:val="26"/>
                            <w:szCs w:val="36"/>
                          </w:rPr>
                          <w:t>Skills + Content</w:t>
                        </w:r>
                      </w:p>
                    </w:txbxContent>
                  </v:textbox>
                </v:shape>
                <v:shape id="_x0000_s1031" type="#_x0000_t202" style="position:absolute;left:18472;top:27811;width:19529;height:1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HqsMA&#10;AADaAAAADwAAAGRycy9kb3ducmV2LnhtbESPQWvCQBSE74X+h+UVeil100BFopsgYqHYk0Z7fmSf&#10;SXD3bchuk7S/visIHoeZ+YZZFZM1YqDet44VvM0SEMSV0y3XCo7lx+sChA/IGo1jUvBLHor88WGF&#10;mXYj72k4hFpECPsMFTQhdJmUvmrIop+5jjh6Z9dbDFH2tdQ9jhFujUyTZC4tthwXGuxo01B1OfxY&#10;Bae/tPt6SfC73NrdVLap2YW9Uer5aVovQQSawj18a39qBe9wvRJv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aHqsMAAADaAAAADwAAAAAAAAAAAAAAAACYAgAAZHJzL2Rv&#10;d25yZXYueG1sUEsFBgAAAAAEAAQA9QAAAIgDAAAAAA==&#10;" filled="f" fillcolor="#bbe0e3" stroked="f">
                  <v:textbox style="mso-fit-shape-to-text:t" inset="1.85419mm,.92711mm,1.85419mm,.92711mm">
                    <w:txbxContent>
                      <w:p w:rsidR="00A37479" w:rsidRPr="00C41D77" w:rsidRDefault="00A37479" w:rsidP="00D570E0">
                        <w:pPr>
                          <w:autoSpaceDE w:val="0"/>
                          <w:autoSpaceDN w:val="0"/>
                          <w:adjustRightInd w:val="0"/>
                          <w:jc w:val="center"/>
                          <w:rPr>
                            <w:rFonts w:ascii="Arial" w:cs="Arial"/>
                            <w:b/>
                            <w:bCs/>
                            <w:color w:val="000000"/>
                            <w:sz w:val="26"/>
                            <w:szCs w:val="36"/>
                          </w:rPr>
                        </w:pPr>
                        <w:r w:rsidRPr="00C41D77">
                          <w:rPr>
                            <w:rFonts w:ascii="Arial" w:cs="Arial"/>
                            <w:b/>
                            <w:bCs/>
                            <w:i/>
                            <w:iCs/>
                            <w:color w:val="000000"/>
                            <w:sz w:val="26"/>
                            <w:szCs w:val="36"/>
                          </w:rPr>
                          <w:t>Quality v. Quantity!</w:t>
                        </w:r>
                      </w:p>
                      <w:p w:rsidR="00A37479" w:rsidRPr="00C41D77" w:rsidRDefault="00A37479" w:rsidP="00D570E0">
                        <w:pPr>
                          <w:autoSpaceDE w:val="0"/>
                          <w:autoSpaceDN w:val="0"/>
                          <w:adjustRightInd w:val="0"/>
                          <w:jc w:val="center"/>
                          <w:rPr>
                            <w:rFonts w:ascii="Arial" w:cs="Arial"/>
                            <w:color w:val="000000"/>
                            <w:sz w:val="26"/>
                            <w:szCs w:val="36"/>
                          </w:rPr>
                        </w:pPr>
                        <w:r w:rsidRPr="00C41D77">
                          <w:rPr>
                            <w:rFonts w:ascii="Arial" w:cs="Arial"/>
                            <w:color w:val="000000"/>
                            <w:sz w:val="26"/>
                            <w:szCs w:val="36"/>
                          </w:rPr>
                          <w:t>Understanding</w:t>
                        </w:r>
                      </w:p>
                      <w:p w:rsidR="00A37479" w:rsidRPr="00C41D77" w:rsidRDefault="00A37479" w:rsidP="00D570E0">
                        <w:pPr>
                          <w:autoSpaceDE w:val="0"/>
                          <w:autoSpaceDN w:val="0"/>
                          <w:adjustRightInd w:val="0"/>
                          <w:jc w:val="center"/>
                          <w:rPr>
                            <w:rFonts w:ascii="Arial" w:cs="Arial"/>
                            <w:i/>
                            <w:iCs/>
                            <w:color w:val="000000"/>
                            <w:sz w:val="26"/>
                            <w:szCs w:val="36"/>
                          </w:rPr>
                        </w:pPr>
                      </w:p>
                    </w:txbxContent>
                  </v:textbox>
                </v:shape>
                <v:oval id="Oval 7" o:spid="_x0000_s1032" style="position:absolute;left:18472;top:11458;width:18993;height:142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V74A&#10;AADaAAAADwAAAGRycy9kb3ducmV2LnhtbERPzYrCMBC+C75DGMGbpu6CSNcoIoR1vah1H2C2mW2L&#10;zSQ0Uevbm4Pg8eP7X65724obdaFxrGA2zUAQl840XCn4PevJAkSIyAZbx6TgQQHWq+Fgiblxdz7R&#10;rYiVSCEcclRQx+hzKUNZk8UwdZ44cf+usxgT7CppOryncNvKjyybS4sNp4YaPW1rKi/F1Srwh2M2&#10;08ZfPjd6/62rn3b799BKjUf95gtEpD6+xS/3zihIW9OVd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gmle+AAAA2gAAAA8AAAAAAAAAAAAAAAAAmAIAAGRycy9kb3ducmV2&#10;LnhtbFBLBQYAAAAABAAEAPUAAACDAwAAAAA=&#10;" fillcolor="#bbe0e3"/>
                <v:shape id="Text Box 8" o:spid="_x0000_s1033" type="#_x0000_t202" style="position:absolute;left:20577;top:14220;width:14247;height:10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qX8EA&#10;AADaAAAADwAAAGRycy9kb3ducmV2LnhtbERPTWvCQBC9C/6HZQQvoptabTV1FVEKgherFvE2ZqdJ&#10;aHY2ZFeN/94VBI+P9z2Z1aYQF6pcblnBWy8CQZxYnXOqYL/77o5AOI+ssbBMCm7kYDZtNiYYa3vl&#10;H7psfSpCCLsYFWTel7GULsnIoOvZkjhwf7Yy6AOsUqkrvIZwU8h+FH1IgzmHhgxLWmSU/G/PJszg&#10;zrseHga/g9XpuPnk9e48jpZKtVv1/AuEp9q/xE/3SisYw+NK8IO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al/BAAAA2gAAAA8AAAAAAAAAAAAAAAAAmAIAAGRycy9kb3du&#10;cmV2LnhtbFBLBQYAAAAABAAEAPUAAACGAwAAAAA=&#10;" filled="f" fillcolor="#bbe0e3" stroked="f">
                  <v:textbox inset="1.85419mm,.92711mm,1.85419mm,.92711mm">
                    <w:txbxContent>
                      <w:p w:rsidR="00A37479" w:rsidRPr="001D00FE" w:rsidRDefault="00A37479" w:rsidP="0015677D">
                        <w:pPr>
                          <w:autoSpaceDE w:val="0"/>
                          <w:autoSpaceDN w:val="0"/>
                          <w:adjustRightInd w:val="0"/>
                          <w:jc w:val="center"/>
                          <w:rPr>
                            <w:rFonts w:ascii="Arial" w:cs="Arial"/>
                            <w:b/>
                            <w:bCs/>
                            <w:color w:val="000000"/>
                            <w:sz w:val="36"/>
                            <w:szCs w:val="36"/>
                          </w:rPr>
                        </w:pPr>
                        <w:r w:rsidRPr="001D00FE">
                          <w:rPr>
                            <w:rFonts w:ascii="Arial" w:cs="Arial"/>
                            <w:b/>
                            <w:bCs/>
                            <w:color w:val="000000"/>
                            <w:sz w:val="36"/>
                            <w:szCs w:val="36"/>
                          </w:rPr>
                          <w:t>Enhanced</w:t>
                        </w:r>
                        <w:r w:rsidR="0015677D">
                          <w:rPr>
                            <w:rFonts w:ascii="Arial" w:cs="Arial"/>
                            <w:b/>
                            <w:bCs/>
                            <w:color w:val="000000"/>
                            <w:sz w:val="36"/>
                            <w:szCs w:val="36"/>
                          </w:rPr>
                          <w:t xml:space="preserve">  </w:t>
                        </w:r>
                        <w:r w:rsidRPr="001D00FE">
                          <w:rPr>
                            <w:rFonts w:ascii="Arial" w:cs="Arial"/>
                            <w:b/>
                            <w:bCs/>
                            <w:color w:val="000000"/>
                            <w:sz w:val="36"/>
                            <w:szCs w:val="36"/>
                          </w:rPr>
                          <w:t>Learning &amp;</w:t>
                        </w:r>
                        <w:r>
                          <w:rPr>
                            <w:rFonts w:ascii="Arial" w:cs="Arial"/>
                            <w:b/>
                            <w:bCs/>
                            <w:color w:val="000000"/>
                            <w:sz w:val="36"/>
                            <w:szCs w:val="36"/>
                          </w:rPr>
                          <w:t xml:space="preserve"> Leadership</w:t>
                        </w:r>
                      </w:p>
                    </w:txbxContent>
                  </v:textbox>
                </v:shape>
                <v:shape id="Picture 9" o:spid="_x0000_s1034" type="#_x0000_t75" alt="MCj02328950000[1]" style="position:absolute;left:24706;width:7961;height:1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XYSzFAAAA2wAAAA8AAABkcnMvZG93bnJldi54bWxEj09rwkAQxe8Fv8MyQm91k1CsRleRQm2l&#10;IPjn4HHIjkkwOxuyq6bfvnMQvM3w3rz3m/myd426URdqzwbSUQKKuPC25tLA8fD1NgEVIrLFxjMZ&#10;+KMAy8XgZY659Xfe0W0fSyUhHHI0UMXY5lqHoiKHYeRbYtHOvnMYZe1KbTu8S7hrdJYkY+2wZmmo&#10;sKXPiorL/uoMfJ/eN9t1etiMM05/m36afRQTZ8zrsF/NQEXq49P8uP6xgi/08osMoB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12EsxQAAANsAAAAPAAAAAAAAAAAAAAAA&#10;AJ8CAABkcnMvZG93bnJldi54bWxQSwUGAAAAAAQABAD3AAAAkQMAAAAA&#10;">
                  <v:imagedata r:id="rId12" o:title="MCj02328950000[1]"/>
                </v:shape>
                <v:shape id="Picture 10" o:spid="_x0000_s1035" type="#_x0000_t75" alt="MCj02326070000[1]" style="position:absolute;left:6866;top:18307;width:10897;height:13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FhU7BAAAA2wAAAA8AAABkcnMvZG93bnJldi54bWxET01rAjEQvRf6H8IUequJorWuRhFB6K24&#10;ir0Om3F3dTNZkqirv74RhN7m8T5ntuhsIy7kQ+1YQ7+nQBAXztRcatht1x9fIEJENtg4Jg03CrCY&#10;v77MMDPuyhu65LEUKYRDhhqqGNtMylBUZDH0XEucuIPzFmOCvpTG4zWF20YOlPqUFmtODRW2tKqo&#10;OOVnq2H/o04bNfnNhzu3GpR+fDej0VHr97duOQURqYv/4qf726T5fXj8kg6Q8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WFhU7BAAAA2wAAAA8AAAAAAAAAAAAAAAAAnwIA&#10;AGRycy9kb3ducmV2LnhtbFBLBQYAAAAABAAEAPcAAACNAwAAAAA=&#10;">
                  <v:imagedata r:id="rId13" o:title="MCj02326070000[1]"/>
                </v:shape>
                <v:shape id="Picture 11" o:spid="_x0000_s1036" type="#_x0000_t75" alt="MCj02321100000[1]" style="position:absolute;left:39569;top:18307;width:10317;height:13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N+4LBAAAA2wAAAA8AAABkcnMvZG93bnJldi54bWxET99rwjAQfh/4P4QT9ramlrFJNYo4Bg42&#10;hlXBx6M522JzKUls63+/DAZ7u4/v5y3Xo2lFT843lhXMkhQEcWl1w5WC4+H9aQ7CB2SNrWVScCcP&#10;69XkYYm5tgPvqS9CJWII+xwV1CF0uZS+rMmgT2xHHLmLdQZDhK6S2uEQw00rszR9kQYbjg01drSt&#10;qbwWN6PANyd7bz+G5282r59fb2c36wan1ON03CxABBrDv/jPvdNxfga/v8QD5O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N+4LBAAAA2wAAAA8AAAAAAAAAAAAAAAAAnwIA&#10;AGRycy9kb3ducmV2LnhtbFBLBQYAAAAABAAEAPcAAACNAwAAAAA=&#10;">
                  <v:imagedata r:id="rId14" o:title="MCj02321100000[1]"/>
                </v:shape>
                <v:shape id="Text Box 12" o:spid="_x0000_s1037" type="#_x0000_t202" style="position:absolute;left:2640;top:8814;width:16357;height: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JpcIA&#10;AADbAAAADwAAAGRycy9kb3ducmV2LnhtbERPTWvCQBC9F/oflin0UuqmKYhEN0HEQrEnjfY8ZMck&#10;uDsbstsk7a/vCoK3ebzPWRWTNWKg3reOFbzNEhDEldMt1wqO5cfrAoQPyBqNY1LwSx6K/PFhhZl2&#10;I+9pOIRaxBD2GSpoQugyKX3VkEU/cx1x5M6utxgi7GupexxjuDUyTZK5tNhybGiwo01D1eXwYxWc&#10;/tLu6yXB73Jrd1PZpmYX9kap56dpvQQRaAp38c39qeP8d7j+Eg+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gmlwgAAANsAAAAPAAAAAAAAAAAAAAAAAJgCAABkcnMvZG93&#10;bnJldi54bWxQSwUGAAAAAAQABAD1AAAAhwMAAAAA&#10;" filled="f" fillcolor="#bbe0e3" stroked="f">
                  <v:textbox style="mso-fit-shape-to-text:t" inset="1.85419mm,.92711mm,1.85419mm,.92711mm">
                    <w:txbxContent>
                      <w:p w:rsidR="00A37479" w:rsidRPr="00C41D77" w:rsidRDefault="00A37479" w:rsidP="00D570E0">
                        <w:pPr>
                          <w:autoSpaceDE w:val="0"/>
                          <w:autoSpaceDN w:val="0"/>
                          <w:adjustRightInd w:val="0"/>
                          <w:rPr>
                            <w:rFonts w:ascii="Arial" w:cs="Arial"/>
                            <w:b/>
                            <w:bCs/>
                            <w:i/>
                            <w:iCs/>
                            <w:color w:val="000000"/>
                            <w:sz w:val="26"/>
                            <w:szCs w:val="36"/>
                          </w:rPr>
                        </w:pPr>
                        <w:r w:rsidRPr="00C41D77">
                          <w:rPr>
                            <w:rFonts w:ascii="Arial" w:cs="Arial"/>
                            <w:i/>
                            <w:iCs/>
                            <w:color w:val="000000"/>
                            <w:sz w:val="26"/>
                            <w:szCs w:val="36"/>
                          </w:rPr>
                          <w:t xml:space="preserve">  </w:t>
                        </w:r>
                        <w:r w:rsidRPr="00C41D77">
                          <w:rPr>
                            <w:rFonts w:ascii="Arial" w:cs="Arial"/>
                            <w:b/>
                            <w:bCs/>
                            <w:i/>
                            <w:iCs/>
                            <w:color w:val="000000"/>
                            <w:sz w:val="26"/>
                            <w:szCs w:val="36"/>
                          </w:rPr>
                          <w:t>Expect better!</w:t>
                        </w:r>
                      </w:p>
                      <w:p w:rsidR="00A37479" w:rsidRPr="00C41D77" w:rsidRDefault="00A37479" w:rsidP="00D570E0">
                        <w:pPr>
                          <w:autoSpaceDE w:val="0"/>
                          <w:autoSpaceDN w:val="0"/>
                          <w:adjustRightInd w:val="0"/>
                          <w:rPr>
                            <w:rFonts w:ascii="Arial" w:cs="Arial"/>
                            <w:color w:val="000000"/>
                            <w:sz w:val="26"/>
                            <w:szCs w:val="36"/>
                          </w:rPr>
                        </w:pPr>
                        <w:r w:rsidRPr="00C41D77">
                          <w:rPr>
                            <w:rFonts w:ascii="Arial"/>
                            <w:color w:val="000000"/>
                            <w:sz w:val="26"/>
                            <w:szCs w:val="36"/>
                          </w:rPr>
                          <w:t>“</w:t>
                        </w:r>
                        <w:r w:rsidRPr="00C41D77">
                          <w:rPr>
                            <w:rFonts w:ascii="Arial" w:cs="Arial"/>
                            <w:color w:val="000000"/>
                            <w:sz w:val="26"/>
                            <w:szCs w:val="36"/>
                          </w:rPr>
                          <w:t>HOT</w:t>
                        </w:r>
                        <w:r w:rsidRPr="00C41D77">
                          <w:rPr>
                            <w:rFonts w:ascii="Arial"/>
                            <w:color w:val="000000"/>
                            <w:sz w:val="26"/>
                            <w:szCs w:val="36"/>
                          </w:rPr>
                          <w:t>”</w:t>
                        </w:r>
                        <w:r w:rsidRPr="00C41D77">
                          <w:rPr>
                            <w:rFonts w:ascii="Arial" w:cs="Arial"/>
                            <w:color w:val="000000"/>
                            <w:sz w:val="26"/>
                            <w:szCs w:val="36"/>
                          </w:rPr>
                          <w:t xml:space="preserve"> questions</w:t>
                        </w:r>
                      </w:p>
                    </w:txbxContent>
                  </v:textbox>
                </v:shape>
                <v:rect id="Rectangle 13" o:spid="_x0000_s1038" style="position:absolute;top:7756;width:18461;height:73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7m8EA&#10;AADbAAAADwAAAGRycy9kb3ducmV2LnhtbERPTWvCQBC9C/0PyxR6040ialNXKdJS9ZZYEG9Ddpos&#10;zc6G7Ebjv3cFwds83ucs172txZlabxwrGI8SEMSF04ZLBb+H7+EChA/IGmvHpOBKHtarl8ESU+0u&#10;nNE5D6WIIexTVFCF0KRS+qIii37kGuLI/bnWYoiwLaVu8RLDbS0nSTKTFg3Hhgob2lRU/OedVdD5&#10;H7mdjg/vfbebH7PT3nzJzCj19tp/foAI1Ien+OHe6jh/Cvdf4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OO5vBAAAA2wAAAA8AAAAAAAAAAAAAAAAAmAIAAGRycy9kb3du&#10;cmV2LnhtbFBLBQYAAAAABAAEAPUAAACGAwAAAAA=&#10;" filled="f" fillcolor="#bbe0e3"/>
                <v:shape id="Text Box 14" o:spid="_x0000_s1039" type="#_x0000_t202" style="position:absolute;left:22157;top:34672;width:11612;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80SsIA&#10;AADbAAAADwAAAGRycy9kb3ducmV2LnhtbERPTWvCQBC9F/oflin0UuqmgYpEN0HEQrEnjfY8ZMck&#10;uDsbstsk7a/vCoK3ebzPWRWTNWKg3reOFbzNEhDEldMt1wqO5cfrAoQPyBqNY1LwSx6K/PFhhZl2&#10;I+9pOIRaxBD2GSpoQugyKX3VkEU/cx1x5M6utxgi7GupexxjuDUyTZK5tNhybGiwo01D1eXwYxWc&#10;/tLu6yXB73Jrd1PZpmYX9kap56dpvQQRaAp38c39qeP8d7j+Eg+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zRKwgAAANsAAAAPAAAAAAAAAAAAAAAAAJgCAABkcnMvZG93&#10;bnJldi54bWxQSwUGAAAAAAQABAD1AAAAhwMAAAAA&#10;" filled="f" fillcolor="#bbe0e3" stroked="f">
                  <v:textbox style="mso-fit-shape-to-text:t" inset="1.85419mm,.92711mm,1.85419mm,.92711mm">
                    <w:txbxContent>
                      <w:p w:rsidR="00A37479" w:rsidRPr="00C41D77" w:rsidRDefault="00A37479" w:rsidP="00D570E0">
                        <w:pPr>
                          <w:autoSpaceDE w:val="0"/>
                          <w:autoSpaceDN w:val="0"/>
                          <w:adjustRightInd w:val="0"/>
                          <w:rPr>
                            <w:rFonts w:ascii="Arial" w:cs="Arial"/>
                            <w:color w:val="000000"/>
                            <w:szCs w:val="28"/>
                          </w:rPr>
                        </w:pPr>
                        <w:r w:rsidRPr="00C41D77">
                          <w:rPr>
                            <w:rFonts w:ascii="Arial" w:cs="Arial"/>
                            <w:color w:val="000000"/>
                            <w:sz w:val="26"/>
                            <w:szCs w:val="36"/>
                          </w:rPr>
                          <w:t xml:space="preserve"> </w:t>
                        </w:r>
                        <w:r w:rsidRPr="00C41D77">
                          <w:rPr>
                            <w:rFonts w:ascii="Arial" w:cs="Arial"/>
                            <w:b/>
                            <w:bCs/>
                            <w:color w:val="000000"/>
                            <w:szCs w:val="28"/>
                          </w:rPr>
                          <w:t>Constructivism</w:t>
                        </w:r>
                        <w:r w:rsidRPr="00C41D77">
                          <w:rPr>
                            <w:rFonts w:ascii="Arial" w:cs="Arial"/>
                            <w:color w:val="000000"/>
                            <w:szCs w:val="28"/>
                          </w:rPr>
                          <w:t xml:space="preserve"> </w:t>
                        </w:r>
                      </w:p>
                    </w:txbxContent>
                  </v:textbox>
                </v:shape>
                <v:rect id="Rectangle 15" o:spid="_x0000_s1040" style="position:absolute;left:18997;top:27285;width:18468;height:73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Ad8EA&#10;AADbAAAADwAAAGRycy9kb3ducmV2LnhtbERPTYvCMBC9L/gfwgje1lQRV6tRRHZZd29VQbwNzdgG&#10;m0lpUu3++40geJvH+5zlurOVuFHjjWMFo2ECgjh32nCh4Hj4ep+B8AFZY+WYFPyRh/Wq97bEVLs7&#10;Z3Tbh0LEEPYpKihDqFMpfV6SRT90NXHkLq6xGCJsCqkbvMdwW8lxkkylRcOxocSatiXl131rFbT+&#10;W+4mo8O8a38+Ttn513zKzCg16HebBYhAXXiJn+6djvOn8PglH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QAHfBAAAA2wAAAA8AAAAAAAAAAAAAAAAAmAIAAGRycy9kb3du&#10;cmV2LnhtbFBLBQYAAAAABAAEAPUAAACGAwAAAAA=&#10;" filled="f" fillcolor="#bbe0e3"/>
                <v:shape id="Text Box 16" o:spid="_x0000_s1041" type="#_x0000_t202" style="position:absolute;left:39569;top:15675;width:13728;height:6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PpsIA&#10;AADbAAAADwAAAGRycy9kb3ducmV2LnhtbERPTWvCQBC9F/oflin0UuqmOVSJboKIhWJPGu15yI5J&#10;cHc2ZLdJ2l/fFQRv83ifsyoma8RAvW8dK3ibJSCIK6dbrhUcy4/XBQgfkDUax6TglzwU+ePDCjPt&#10;Rt7TcAi1iCHsM1TQhNBlUvqqIYt+5jriyJ1dbzFE2NdS9zjGcGtkmiTv0mLLsaHBjjYNVZfDj1Vw&#10;+ku7r5cEv8ut3U1lm5pd2Bulnp+m9RJEoCncxTf3p47z53D9JR4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Q+mwgAAANsAAAAPAAAAAAAAAAAAAAAAAJgCAABkcnMvZG93&#10;bnJldi54bWxQSwUGAAAAAAQABAD1AAAAhwMAAAAA&#10;" filled="f" fillcolor="#bbe0e3" stroked="f">
                  <v:textbox style="mso-fit-shape-to-text:t" inset="1.85419mm,.92711mm,1.85419mm,.92711mm">
                    <w:txbxContent>
                      <w:p w:rsidR="00A37479" w:rsidRPr="00C41D77" w:rsidRDefault="00A37479" w:rsidP="00D570E0">
                        <w:pPr>
                          <w:autoSpaceDE w:val="0"/>
                          <w:autoSpaceDN w:val="0"/>
                          <w:adjustRightInd w:val="0"/>
                          <w:rPr>
                            <w:rFonts w:ascii="Arial" w:cs="Arial"/>
                            <w:b/>
                            <w:bCs/>
                            <w:color w:val="000000"/>
                            <w:szCs w:val="28"/>
                          </w:rPr>
                        </w:pPr>
                        <w:r w:rsidRPr="00C41D77">
                          <w:rPr>
                            <w:rFonts w:ascii="Arial" w:cs="Arial"/>
                            <w:color w:val="000000"/>
                            <w:sz w:val="23"/>
                            <w:szCs w:val="32"/>
                          </w:rPr>
                          <w:t xml:space="preserve"> </w:t>
                        </w:r>
                        <w:r w:rsidRPr="00C41D77">
                          <w:rPr>
                            <w:rFonts w:ascii="Arial" w:cs="Arial"/>
                            <w:b/>
                            <w:bCs/>
                            <w:color w:val="000000"/>
                            <w:szCs w:val="28"/>
                          </w:rPr>
                          <w:t>Metacognition</w:t>
                        </w:r>
                      </w:p>
                      <w:p w:rsidR="00A37479" w:rsidRPr="00C41D77" w:rsidRDefault="00A37479" w:rsidP="00D570E0">
                        <w:pPr>
                          <w:autoSpaceDE w:val="0"/>
                          <w:autoSpaceDN w:val="0"/>
                          <w:adjustRightInd w:val="0"/>
                          <w:rPr>
                            <w:rFonts w:ascii="Arial" w:cs="Arial"/>
                            <w:color w:val="000000"/>
                            <w:szCs w:val="28"/>
                          </w:rPr>
                        </w:pPr>
                      </w:p>
                    </w:txbxContent>
                  </v:textbox>
                </v:shape>
                <v:rect id="Rectangle 17" o:spid="_x0000_s1042" style="position:absolute;left:36929;top:7756;width:17937;height:73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xnsQA&#10;AADbAAAADwAAAGRycy9kb3ducmV2LnhtbESPT2vCQBDF7wW/wzKCt7pRpH9SVxFRtL1FC6W3ITsm&#10;i9nZkN1o+u07h0JvM7w37/1muR58o27URRfYwGyagSIug3VcGfg87x9fQMWEbLEJTAZ+KMJ6NXpY&#10;Ym7DnQu6nVKlJIRjjgbqlNpc61jW5DFOQ0ss2iV0HpOsXaVth3cJ942eZ9mT9uhYGmpsaVtTeT31&#10;3kAfD/q4mJ1fh/79+av4/nA7XThjJuNh8wYq0ZD+zX/XR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MZ7EAAAA2wAAAA8AAAAAAAAAAAAAAAAAmAIAAGRycy9k&#10;b3ducmV2LnhtbFBLBQYAAAAABAAEAPUAAACJAwAAAAA=&#10;" filled="f" fillcolor="#bbe0e3"/>
                <v:shape id="Text Box 18" o:spid="_x0000_s1043" type="#_x0000_t202" style="position:absolute;left:6341;top:40474;width:44835;height:4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I+T8IA&#10;AADbAAAADwAAAGRycy9kb3ducmV2LnhtbERPTWvCQBC9F/oflin0UuqmORSNboKIhWJPGu15yI5J&#10;cHc2ZLdJ2l/fFQRv83ifsyoma8RAvW8dK3ibJSCIK6dbrhUcy4/XOQgfkDUax6TglzwU+ePDCjPt&#10;Rt7TcAi1iCHsM1TQhNBlUvqqIYt+5jriyJ1dbzFE2NdS9zjGcGtkmiTv0mLLsaHBjjYNVZfDj1Vw&#10;+ku7r5cEv8ut3U1lm5pd2Bulnp+m9RJEoCncxTf3p47zF3D9JR4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j5PwgAAANsAAAAPAAAAAAAAAAAAAAAAAJgCAABkcnMvZG93&#10;bnJldi54bWxQSwUGAAAAAAQABAD1AAAAhwMAAAAA&#10;" filled="f" fillcolor="#bbe0e3" stroked="f">
                  <v:textbox style="mso-fit-shape-to-text:t" inset="1.85419mm,.92711mm,1.85419mm,.92711mm">
                    <w:txbxContent>
                      <w:p w:rsidR="00A37479" w:rsidRPr="00C41D77" w:rsidRDefault="00A37479" w:rsidP="00D570E0">
                        <w:pPr>
                          <w:autoSpaceDE w:val="0"/>
                          <w:autoSpaceDN w:val="0"/>
                          <w:adjustRightInd w:val="0"/>
                          <w:jc w:val="center"/>
                          <w:rPr>
                            <w:rFonts w:ascii="Arial" w:cs="Arial"/>
                            <w:b/>
                            <w:bCs/>
                            <w:i/>
                            <w:iCs/>
                            <w:color w:val="000000"/>
                            <w:sz w:val="26"/>
                            <w:szCs w:val="36"/>
                          </w:rPr>
                        </w:pPr>
                        <w:r w:rsidRPr="00C41D77">
                          <w:rPr>
                            <w:rFonts w:ascii="Arial"/>
                            <w:i/>
                            <w:iCs/>
                            <w:color w:val="000000"/>
                            <w:sz w:val="26"/>
                            <w:szCs w:val="36"/>
                          </w:rPr>
                          <w:t>“</w:t>
                        </w:r>
                        <w:r w:rsidRPr="00C41D77">
                          <w:rPr>
                            <w:rFonts w:ascii="Arial" w:cs="Arial"/>
                            <w:i/>
                            <w:iCs/>
                            <w:color w:val="000000"/>
                            <w:sz w:val="26"/>
                            <w:szCs w:val="36"/>
                          </w:rPr>
                          <w:t>I am still learning</w:t>
                        </w:r>
                        <w:r w:rsidRPr="00C41D77">
                          <w:rPr>
                            <w:rFonts w:ascii="Arial"/>
                            <w:i/>
                            <w:iCs/>
                            <w:color w:val="000000"/>
                            <w:sz w:val="26"/>
                            <w:szCs w:val="36"/>
                          </w:rPr>
                          <w:t>”</w:t>
                        </w:r>
                        <w:r w:rsidRPr="00C41D77">
                          <w:rPr>
                            <w:rFonts w:ascii="Arial" w:cs="Arial"/>
                            <w:i/>
                            <w:iCs/>
                            <w:color w:val="000000"/>
                            <w:sz w:val="26"/>
                            <w:szCs w:val="36"/>
                          </w:rPr>
                          <w:t>.</w:t>
                        </w:r>
                        <w:r w:rsidRPr="00C41D77">
                          <w:rPr>
                            <w:rFonts w:ascii="Arial" w:cs="Arial"/>
                            <w:color w:val="000000"/>
                            <w:sz w:val="26"/>
                            <w:szCs w:val="36"/>
                          </w:rPr>
                          <w:t xml:space="preserve"> </w:t>
                        </w:r>
                        <w:r w:rsidRPr="00C41D77">
                          <w:rPr>
                            <w:rFonts w:ascii="Arial" w:cs="Arial"/>
                            <w:b/>
                            <w:bCs/>
                            <w:i/>
                            <w:iCs/>
                            <w:color w:val="000000"/>
                            <w:sz w:val="26"/>
                            <w:szCs w:val="36"/>
                          </w:rPr>
                          <w:t>Michelangelo</w:t>
                        </w:r>
                      </w:p>
                    </w:txbxContent>
                  </v:textbox>
                </v:shape>
                <w10:wrap anchorx="margin"/>
              </v:group>
            </w:pict>
          </mc:Fallback>
        </mc:AlternateContent>
      </w: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D570E0" w:rsidRPr="006906CC" w:rsidRDefault="00D570E0" w:rsidP="00D570E0">
      <w:pPr>
        <w:rPr>
          <w:rFonts w:ascii="Times New Roman" w:hAnsi="Times New Roman"/>
          <w:sz w:val="24"/>
          <w:szCs w:val="24"/>
        </w:rPr>
      </w:pPr>
    </w:p>
    <w:p w:rsidR="00AB00B6" w:rsidRPr="006906CC" w:rsidRDefault="00AB00B6" w:rsidP="0014490B">
      <w:pPr>
        <w:pStyle w:val="NoSpacing"/>
        <w:rPr>
          <w:rFonts w:ascii="Times New Roman" w:hAnsi="Times New Roman" w:cs="Times New Roman"/>
          <w:sz w:val="24"/>
          <w:szCs w:val="24"/>
        </w:rPr>
      </w:pPr>
    </w:p>
    <w:p w:rsidR="0078572E" w:rsidRPr="006906CC" w:rsidRDefault="0078572E" w:rsidP="0014490B">
      <w:pPr>
        <w:pStyle w:val="NoSpacing"/>
        <w:rPr>
          <w:rFonts w:ascii="Times New Roman" w:hAnsi="Times New Roman" w:cs="Times New Roman"/>
          <w:sz w:val="24"/>
          <w:szCs w:val="24"/>
        </w:rPr>
        <w:sectPr w:rsidR="0078572E" w:rsidRPr="006906CC" w:rsidSect="0078572E">
          <w:type w:val="continuous"/>
          <w:pgSz w:w="12240" w:h="15840"/>
          <w:pgMar w:top="1440" w:right="1440" w:bottom="1440" w:left="1440" w:header="720" w:footer="720" w:gutter="0"/>
          <w:cols w:space="720"/>
          <w:docGrid w:linePitch="360"/>
        </w:sectPr>
      </w:pPr>
    </w:p>
    <w:p w:rsidR="0010558E" w:rsidRPr="006906CC" w:rsidRDefault="0010558E" w:rsidP="00B231F0">
      <w:pPr>
        <w:pStyle w:val="NoSpacing"/>
        <w:rPr>
          <w:rFonts w:ascii="Times New Roman" w:hAnsi="Times New Roman" w:cs="Times New Roman"/>
          <w:b/>
          <w:sz w:val="24"/>
          <w:szCs w:val="24"/>
        </w:rPr>
      </w:pPr>
    </w:p>
    <w:p w:rsidR="00646426" w:rsidRDefault="00646426" w:rsidP="00646426">
      <w:pPr>
        <w:pStyle w:val="NoSpacing"/>
        <w:rPr>
          <w:rFonts w:ascii="Times New Roman" w:hAnsi="Times New Roman" w:cs="Times New Roman"/>
          <w:b/>
          <w:sz w:val="24"/>
          <w:szCs w:val="24"/>
        </w:rPr>
      </w:pPr>
    </w:p>
    <w:p w:rsidR="0010558E" w:rsidRDefault="00646426" w:rsidP="00646426">
      <w:pPr>
        <w:pStyle w:val="NoSpacing"/>
        <w:rPr>
          <w:rFonts w:ascii="Times New Roman" w:hAnsi="Times New Roman" w:cs="Times New Roman"/>
          <w:b/>
          <w:sz w:val="24"/>
          <w:szCs w:val="24"/>
        </w:rPr>
      </w:pPr>
      <w:r>
        <w:rPr>
          <w:rFonts w:ascii="Times New Roman" w:hAnsi="Times New Roman" w:cs="Times New Roman"/>
          <w:b/>
          <w:sz w:val="24"/>
          <w:szCs w:val="24"/>
        </w:rPr>
        <w:t>-Higher Order Thinking</w:t>
      </w:r>
    </w:p>
    <w:p w:rsidR="001B5120" w:rsidRDefault="00134A6D" w:rsidP="00646426">
      <w:pPr>
        <w:pStyle w:val="NoSpacing"/>
        <w:rPr>
          <w:rFonts w:ascii="Times New Roman" w:hAnsi="Times New Roman" w:cs="Times New Roman"/>
          <w:b/>
          <w:sz w:val="24"/>
          <w:szCs w:val="24"/>
        </w:rPr>
      </w:pPr>
      <w:r>
        <w:rPr>
          <w:rFonts w:ascii="Times New Roman" w:hAnsi="Times New Roman" w:cs="Times New Roman"/>
          <w:b/>
          <w:noProof/>
          <w:sz w:val="24"/>
          <w:szCs w:val="24"/>
          <w:lang w:val="en-CA" w:eastAsia="en-CA"/>
        </w:rPr>
        <mc:AlternateContent>
          <mc:Choice Requires="wps">
            <w:drawing>
              <wp:anchor distT="0" distB="0" distL="114300" distR="114300" simplePos="0" relativeHeight="251667456" behindDoc="0" locked="0" layoutInCell="1" allowOverlap="1">
                <wp:simplePos x="0" y="0"/>
                <wp:positionH relativeFrom="margin">
                  <wp:posOffset>84569</wp:posOffset>
                </wp:positionH>
                <wp:positionV relativeFrom="paragraph">
                  <wp:posOffset>56166</wp:posOffset>
                </wp:positionV>
                <wp:extent cx="6099523" cy="866830"/>
                <wp:effectExtent l="0" t="0" r="15875" b="28575"/>
                <wp:wrapNone/>
                <wp:docPr id="3" name="Text Box 3"/>
                <wp:cNvGraphicFramePr/>
                <a:graphic xmlns:a="http://schemas.openxmlformats.org/drawingml/2006/main">
                  <a:graphicData uri="http://schemas.microsoft.com/office/word/2010/wordprocessingShape">
                    <wps:wsp>
                      <wps:cNvSpPr txBox="1"/>
                      <wps:spPr>
                        <a:xfrm>
                          <a:off x="0" y="0"/>
                          <a:ext cx="6099523" cy="866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5120" w:rsidRPr="00CC3AA0" w:rsidRDefault="001B5120">
                            <w:pPr>
                              <w:rPr>
                                <w:rFonts w:ascii="Times New Roman" w:hAnsi="Times New Roman"/>
                                <w:sz w:val="24"/>
                                <w:szCs w:val="24"/>
                                <w:lang w:val="en-CA"/>
                              </w:rPr>
                            </w:pPr>
                            <w:r w:rsidRPr="00CC3AA0">
                              <w:rPr>
                                <w:rFonts w:ascii="Times New Roman" w:hAnsi="Times New Roman"/>
                                <w:sz w:val="24"/>
                                <w:szCs w:val="24"/>
                                <w:lang w:val="en-CA"/>
                              </w:rPr>
                              <w:t>Remembering, understanding and applying are necessary, useful and expected thinking skills that are r</w:t>
                            </w:r>
                            <w:r w:rsidR="00134A6D" w:rsidRPr="00CC3AA0">
                              <w:rPr>
                                <w:rFonts w:ascii="Times New Roman" w:hAnsi="Times New Roman"/>
                                <w:sz w:val="24"/>
                                <w:szCs w:val="24"/>
                                <w:lang w:val="en-CA"/>
                              </w:rPr>
                              <w:t xml:space="preserve">equired daily and often occur subconsciously.  </w:t>
                            </w:r>
                            <w:r w:rsidRPr="00CC3AA0">
                              <w:rPr>
                                <w:rFonts w:ascii="Times New Roman" w:hAnsi="Times New Roman"/>
                                <w:sz w:val="24"/>
                                <w:szCs w:val="24"/>
                                <w:lang w:val="en-CA"/>
                              </w:rPr>
                              <w:t xml:space="preserve">Intentional use </w:t>
                            </w:r>
                            <w:r w:rsidR="00134A6D" w:rsidRPr="00CC3AA0">
                              <w:rPr>
                                <w:rFonts w:ascii="Times New Roman" w:hAnsi="Times New Roman"/>
                                <w:sz w:val="24"/>
                                <w:szCs w:val="24"/>
                                <w:lang w:val="en-CA"/>
                              </w:rPr>
                              <w:t xml:space="preserve">and facilitation </w:t>
                            </w:r>
                            <w:r w:rsidRPr="00CC3AA0">
                              <w:rPr>
                                <w:rFonts w:ascii="Times New Roman" w:hAnsi="Times New Roman"/>
                                <w:sz w:val="24"/>
                                <w:szCs w:val="24"/>
                                <w:lang w:val="en-CA"/>
                              </w:rPr>
                              <w:t>of higher order thinking</w:t>
                            </w:r>
                            <w:r w:rsidR="00134A6D" w:rsidRPr="00CC3AA0">
                              <w:rPr>
                                <w:rFonts w:ascii="Times New Roman" w:hAnsi="Times New Roman"/>
                                <w:sz w:val="24"/>
                                <w:szCs w:val="24"/>
                                <w:lang w:val="en-CA"/>
                              </w:rPr>
                              <w:t xml:space="preserve"> applications like creating, evaluating and analysing assist in stretching and personalizing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3" o:spid="_x0000_s1044" type="#_x0000_t202" style="position:absolute;margin-left:6.65pt;margin-top:4.4pt;width:480.3pt;height:6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uJlgIAALkFAAAOAAAAZHJzL2Uyb0RvYy54bWysVEtPGzEQvlfqf7B8L5sHpCRig1IQVSUE&#10;qFBxdrw2sbA9ru1kN/31jL27IaFcqHrZHXu+eX2embPzxmiyET4osCUdHg0oEZZDpexTSX89XH05&#10;pSREZiumwYqSbkWg5/PPn85qNxMjWIGuhCfoxIZZ7Uq6itHNiiLwlTAsHIETFpUSvGERj/6pqDyr&#10;0bvRxWgwmBQ1+Mp54CIEvL1slXSe/UspeLyVMohIdEkxt5i/Pn+X6VvMz9jsyTO3UrxLg/1DFoYp&#10;i0F3ri5ZZGTt1V+ujOIeAsh4xMEUIKXiIteA1QwHb6q5XzEnci1ITnA7msL/c8tvNneeqKqkY0os&#10;M/hED6KJ5Bs0ZJzYqV2YIejeISw2eI2v3N8HvExFN9Kb9MdyCOqR5+2O2+SM4+VkMJ2ejDAIR93p&#10;ZHI6zuQXr9bOh/hdgCFJKKnHt8uUss11iJgJQntIChZAq+pKaZ0PqV/EhfZkw/Cldcw5osUBSltS&#10;Yybjk0F2fKBLrnf2S834c6ry0AOetE3hRO6sLq3EUMtEluJWi4TR9qeQyGwm5J0cGefC7vLM6ISS&#10;WNFHDDv8a1YfMW7rQIscGWzcGRtlwbcsHVJbPffUyhaPJO3VncTYLJvcUtO+UZZQbbF/PLTzFxy/&#10;Usj3NQvxjnkcOGwZXCLxFj9SAz4SdBIlK/B/3rtPeJwD1FJS4wCXNPxeMy8o0T8sTsh0eHycJj4f&#10;jk++jvDg9zXLfY1dmwvAzhniunI8iwkfdS9KD+YRd80iRUUVsxxjlzT24kVs1wruKi4WiwzCGXcs&#10;Xtt7x5PrxHLqs4fmkXnX9XnECbmBftTZ7E27t9hkaWGxjiBVnoXEc8tqxz/uh9yu3S5LC2j/nFGv&#10;G3f+AgAA//8DAFBLAwQUAAYACAAAACEAUgrWUNsAAAAIAQAADwAAAGRycy9kb3ducmV2LnhtbEyP&#10;zU7DMBCE70i8g7VI3KgD4ScJcSpAhQsnCuK8jV3HIl5HtpuGt2c5wXF2RrPftOvFj2I2MblACi5X&#10;BQhDfdCOrIKP9+eLCkTKSBrHQEbBt0mw7k5PWmx0ONKbmbfZCi6h1KCCIeepkTL1g/GYVmEyxN4+&#10;RI+ZZbRSRzxyuR/lVVHcSo+O+MOAk3kaTP+1PXgFm0db277COGwq7dy8fO5f7YtS52fLwz2IbJb8&#10;F4ZffEaHjpl24UA6iZF1WXJSQcUD2K7vyhrEju/XNyXIrpX/B3Q/AAAA//8DAFBLAQItABQABgAI&#10;AAAAIQC2gziS/gAAAOEBAAATAAAAAAAAAAAAAAAAAAAAAABbQ29udGVudF9UeXBlc10ueG1sUEsB&#10;Ai0AFAAGAAgAAAAhADj9If/WAAAAlAEAAAsAAAAAAAAAAAAAAAAALwEAAF9yZWxzLy5yZWxzUEsB&#10;Ai0AFAAGAAgAAAAhAHYoq4mWAgAAuQUAAA4AAAAAAAAAAAAAAAAALgIAAGRycy9lMm9Eb2MueG1s&#10;UEsBAi0AFAAGAAgAAAAhAFIK1lDbAAAACAEAAA8AAAAAAAAAAAAAAAAA8AQAAGRycy9kb3ducmV2&#10;LnhtbFBLBQYAAAAABAAEAPMAAAD4BQAAAAA=&#10;" fillcolor="white [3201]" strokeweight=".5pt">
                <v:textbox>
                  <w:txbxContent>
                    <w:p w:rsidR="001B5120" w:rsidRPr="00CC3AA0" w:rsidRDefault="001B5120">
                      <w:pPr>
                        <w:rPr>
                          <w:rFonts w:ascii="Times New Roman" w:hAnsi="Times New Roman"/>
                          <w:sz w:val="24"/>
                          <w:szCs w:val="24"/>
                          <w:lang w:val="en-CA"/>
                        </w:rPr>
                      </w:pPr>
                      <w:r w:rsidRPr="00CC3AA0">
                        <w:rPr>
                          <w:rFonts w:ascii="Times New Roman" w:hAnsi="Times New Roman"/>
                          <w:sz w:val="24"/>
                          <w:szCs w:val="24"/>
                          <w:lang w:val="en-CA"/>
                        </w:rPr>
                        <w:t>Remembering, understanding and applying are necessary, useful and expected thinking skills that are r</w:t>
                      </w:r>
                      <w:r w:rsidR="00134A6D" w:rsidRPr="00CC3AA0">
                        <w:rPr>
                          <w:rFonts w:ascii="Times New Roman" w:hAnsi="Times New Roman"/>
                          <w:sz w:val="24"/>
                          <w:szCs w:val="24"/>
                          <w:lang w:val="en-CA"/>
                        </w:rPr>
                        <w:t xml:space="preserve">equired daily and often occur subconsciously.  </w:t>
                      </w:r>
                      <w:r w:rsidRPr="00CC3AA0">
                        <w:rPr>
                          <w:rFonts w:ascii="Times New Roman" w:hAnsi="Times New Roman"/>
                          <w:sz w:val="24"/>
                          <w:szCs w:val="24"/>
                          <w:lang w:val="en-CA"/>
                        </w:rPr>
                        <w:t xml:space="preserve">Intentional use </w:t>
                      </w:r>
                      <w:r w:rsidR="00134A6D" w:rsidRPr="00CC3AA0">
                        <w:rPr>
                          <w:rFonts w:ascii="Times New Roman" w:hAnsi="Times New Roman"/>
                          <w:sz w:val="24"/>
                          <w:szCs w:val="24"/>
                          <w:lang w:val="en-CA"/>
                        </w:rPr>
                        <w:t xml:space="preserve">and facilitation </w:t>
                      </w:r>
                      <w:r w:rsidRPr="00CC3AA0">
                        <w:rPr>
                          <w:rFonts w:ascii="Times New Roman" w:hAnsi="Times New Roman"/>
                          <w:sz w:val="24"/>
                          <w:szCs w:val="24"/>
                          <w:lang w:val="en-CA"/>
                        </w:rPr>
                        <w:t>of higher order thinking</w:t>
                      </w:r>
                      <w:r w:rsidR="00134A6D" w:rsidRPr="00CC3AA0">
                        <w:rPr>
                          <w:rFonts w:ascii="Times New Roman" w:hAnsi="Times New Roman"/>
                          <w:sz w:val="24"/>
                          <w:szCs w:val="24"/>
                          <w:lang w:val="en-CA"/>
                        </w:rPr>
                        <w:t xml:space="preserve"> applications like creating, evaluating and analysing assist in stretching and personalizing learning.</w:t>
                      </w:r>
                    </w:p>
                  </w:txbxContent>
                </v:textbox>
                <w10:wrap anchorx="margin"/>
              </v:shape>
            </w:pict>
          </mc:Fallback>
        </mc:AlternateContent>
      </w:r>
    </w:p>
    <w:p w:rsidR="00646426" w:rsidRDefault="00646426" w:rsidP="00646426">
      <w:pPr>
        <w:pStyle w:val="NoSpacing"/>
        <w:rPr>
          <w:rFonts w:ascii="Times New Roman" w:hAnsi="Times New Roman" w:cs="Times New Roman"/>
          <w:b/>
          <w:sz w:val="24"/>
          <w:szCs w:val="24"/>
        </w:rPr>
      </w:pPr>
    </w:p>
    <w:p w:rsidR="00646426" w:rsidRDefault="00646426" w:rsidP="00646426">
      <w:pPr>
        <w:pStyle w:val="NoSpacing"/>
        <w:rPr>
          <w:rFonts w:ascii="Times New Roman" w:hAnsi="Times New Roman" w:cs="Times New Roman"/>
          <w:b/>
          <w:sz w:val="24"/>
          <w:szCs w:val="24"/>
        </w:rPr>
      </w:pPr>
    </w:p>
    <w:p w:rsidR="001B5120" w:rsidRDefault="001B5120" w:rsidP="00646426">
      <w:pPr>
        <w:pStyle w:val="NoSpacing"/>
        <w:rPr>
          <w:rFonts w:ascii="Times New Roman" w:hAnsi="Times New Roman" w:cs="Times New Roman"/>
          <w:b/>
          <w:sz w:val="24"/>
          <w:szCs w:val="24"/>
        </w:rPr>
      </w:pPr>
    </w:p>
    <w:p w:rsidR="00134A6D" w:rsidRDefault="00134A6D" w:rsidP="00646426">
      <w:pPr>
        <w:pStyle w:val="NoSpacing"/>
        <w:rPr>
          <w:rFonts w:ascii="Times New Roman" w:hAnsi="Times New Roman" w:cs="Times New Roman"/>
          <w:b/>
          <w:sz w:val="24"/>
          <w:szCs w:val="24"/>
        </w:rPr>
      </w:pPr>
    </w:p>
    <w:p w:rsidR="00CC3AA0" w:rsidRDefault="00CC3AA0" w:rsidP="00646426">
      <w:pPr>
        <w:pStyle w:val="NoSpacing"/>
        <w:rPr>
          <w:rFonts w:ascii="Times New Roman" w:hAnsi="Times New Roman" w:cs="Times New Roman"/>
          <w:b/>
          <w:sz w:val="24"/>
          <w:szCs w:val="24"/>
        </w:rPr>
      </w:pPr>
    </w:p>
    <w:p w:rsidR="00646426" w:rsidRDefault="00646426" w:rsidP="00646426">
      <w:pPr>
        <w:pStyle w:val="NoSpacing"/>
        <w:rPr>
          <w:rFonts w:ascii="Times New Roman" w:hAnsi="Times New Roman" w:cs="Times New Roman"/>
          <w:b/>
          <w:sz w:val="24"/>
          <w:szCs w:val="24"/>
        </w:rPr>
      </w:pPr>
      <w:r>
        <w:rPr>
          <w:rFonts w:ascii="Times New Roman" w:hAnsi="Times New Roman" w:cs="Times New Roman"/>
          <w:b/>
          <w:sz w:val="24"/>
          <w:szCs w:val="24"/>
        </w:rPr>
        <w:t>-Metacognition</w:t>
      </w:r>
    </w:p>
    <w:p w:rsidR="00646426" w:rsidRDefault="00134A6D" w:rsidP="00646426">
      <w:pPr>
        <w:pStyle w:val="NoSpacing"/>
        <w:rPr>
          <w:rFonts w:ascii="Times New Roman" w:hAnsi="Times New Roman" w:cs="Times New Roman"/>
          <w:b/>
          <w:sz w:val="24"/>
          <w:szCs w:val="24"/>
        </w:rPr>
      </w:pPr>
      <w:r>
        <w:rPr>
          <w:rFonts w:ascii="Times New Roman" w:hAnsi="Times New Roman" w:cs="Times New Roman"/>
          <w:b/>
          <w:noProof/>
          <w:sz w:val="24"/>
          <w:szCs w:val="24"/>
          <w:lang w:val="en-CA" w:eastAsia="en-CA"/>
        </w:rPr>
        <mc:AlternateContent>
          <mc:Choice Requires="wps">
            <w:drawing>
              <wp:anchor distT="0" distB="0" distL="114300" distR="114300" simplePos="0" relativeHeight="251668480" behindDoc="0" locked="0" layoutInCell="1" allowOverlap="1">
                <wp:simplePos x="0" y="0"/>
                <wp:positionH relativeFrom="column">
                  <wp:posOffset>68712</wp:posOffset>
                </wp:positionH>
                <wp:positionV relativeFrom="paragraph">
                  <wp:posOffset>24515</wp:posOffset>
                </wp:positionV>
                <wp:extent cx="6136523" cy="660694"/>
                <wp:effectExtent l="0" t="0" r="17145" b="25400"/>
                <wp:wrapNone/>
                <wp:docPr id="6" name="Text Box 6"/>
                <wp:cNvGraphicFramePr/>
                <a:graphic xmlns:a="http://schemas.openxmlformats.org/drawingml/2006/main">
                  <a:graphicData uri="http://schemas.microsoft.com/office/word/2010/wordprocessingShape">
                    <wps:wsp>
                      <wps:cNvSpPr txBox="1"/>
                      <wps:spPr>
                        <a:xfrm>
                          <a:off x="0" y="0"/>
                          <a:ext cx="6136523" cy="660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A6D" w:rsidRPr="00CC3AA0" w:rsidRDefault="00134A6D">
                            <w:pPr>
                              <w:rPr>
                                <w:rFonts w:ascii="Times New Roman" w:hAnsi="Times New Roman"/>
                                <w:sz w:val="24"/>
                                <w:szCs w:val="24"/>
                                <w:lang w:val="en-CA"/>
                              </w:rPr>
                            </w:pPr>
                            <w:r w:rsidRPr="00CC3AA0">
                              <w:rPr>
                                <w:rFonts w:ascii="Times New Roman" w:hAnsi="Times New Roman"/>
                                <w:sz w:val="24"/>
                                <w:szCs w:val="24"/>
                                <w:lang w:val="en-CA"/>
                              </w:rPr>
                              <w:t xml:space="preserve">Awareness and understanding </w:t>
                            </w:r>
                            <w:r w:rsidR="00CC3AA0" w:rsidRPr="00CC3AA0">
                              <w:rPr>
                                <w:rFonts w:ascii="Times New Roman" w:hAnsi="Times New Roman"/>
                                <w:sz w:val="24"/>
                                <w:szCs w:val="24"/>
                                <w:lang w:val="en-CA"/>
                              </w:rPr>
                              <w:t>of one’s own thought processes.</w:t>
                            </w:r>
                            <w:r w:rsidR="00CC3AA0">
                              <w:rPr>
                                <w:rFonts w:ascii="Times New Roman" w:hAnsi="Times New Roman"/>
                                <w:sz w:val="24"/>
                                <w:szCs w:val="24"/>
                                <w:lang w:val="en-CA"/>
                              </w:rPr>
                              <w:t xml:space="preserve"> Ex: </w:t>
                            </w:r>
                            <w:r w:rsidR="00CC3AA0" w:rsidRPr="00CC3AA0">
                              <w:rPr>
                                <w:rFonts w:ascii="Times New Roman" w:hAnsi="Times New Roman"/>
                                <w:sz w:val="24"/>
                                <w:szCs w:val="24"/>
                                <w:lang w:val="en-CA"/>
                              </w:rPr>
                              <w:t xml:space="preserve"> </w:t>
                            </w:r>
                            <w:r w:rsidR="00CC3AA0" w:rsidRPr="00CC3AA0">
                              <w:rPr>
                                <w:rStyle w:val="ilfuvd"/>
                                <w:rFonts w:ascii="Times New Roman" w:hAnsi="Times New Roman"/>
                                <w:bCs/>
                                <w:color w:val="222222"/>
                                <w:sz w:val="24"/>
                                <w:szCs w:val="24"/>
                              </w:rPr>
                              <w:t>planning</w:t>
                            </w:r>
                            <w:r w:rsidR="00CC3AA0" w:rsidRPr="00CC3AA0">
                              <w:rPr>
                                <w:rStyle w:val="ilfuvd"/>
                                <w:rFonts w:ascii="Times New Roman" w:hAnsi="Times New Roman"/>
                                <w:color w:val="222222"/>
                                <w:sz w:val="24"/>
                                <w:szCs w:val="24"/>
                              </w:rPr>
                              <w:t xml:space="preserve"> how to approach a learning task, using appropriate skills and strategies to solve a </w:t>
                            </w:r>
                            <w:r w:rsidR="00CC3AA0" w:rsidRPr="00CC3AA0">
                              <w:rPr>
                                <w:rStyle w:val="ilfuvd"/>
                                <w:rFonts w:ascii="Times New Roman" w:hAnsi="Times New Roman"/>
                                <w:bCs/>
                                <w:color w:val="222222"/>
                                <w:sz w:val="24"/>
                                <w:szCs w:val="24"/>
                              </w:rPr>
                              <w:t>problem</w:t>
                            </w:r>
                            <w:r w:rsidR="00CC3AA0" w:rsidRPr="00CC3AA0">
                              <w:rPr>
                                <w:rStyle w:val="ilfuvd"/>
                                <w:rFonts w:ascii="Times New Roman" w:hAnsi="Times New Roman"/>
                                <w:color w:val="222222"/>
                                <w:sz w:val="24"/>
                                <w:szCs w:val="24"/>
                              </w:rPr>
                              <w:t xml:space="preserve">, monitoring one's own comprehension of text, </w:t>
                            </w:r>
                            <w:r w:rsidR="00CC3AA0" w:rsidRPr="00CC3AA0">
                              <w:rPr>
                                <w:rStyle w:val="ilfuvd"/>
                                <w:rFonts w:ascii="Times New Roman" w:hAnsi="Times New Roman"/>
                                <w:b/>
                                <w:bCs/>
                                <w:color w:val="222222"/>
                                <w:sz w:val="24"/>
                                <w:szCs w:val="24"/>
                              </w:rPr>
                              <w:t>self</w:t>
                            </w:r>
                            <w:r w:rsidR="00CC3AA0" w:rsidRPr="00CC3AA0">
                              <w:rPr>
                                <w:rStyle w:val="ilfuvd"/>
                                <w:rFonts w:ascii="Times New Roman" w:hAnsi="Times New Roman"/>
                                <w:color w:val="222222"/>
                                <w:sz w:val="24"/>
                                <w:szCs w:val="24"/>
                              </w:rPr>
                              <w:t xml:space="preserve">-assessing and </w:t>
                            </w:r>
                            <w:r w:rsidR="00CC3AA0" w:rsidRPr="00CC3AA0">
                              <w:rPr>
                                <w:rStyle w:val="ilfuvd"/>
                                <w:rFonts w:ascii="Times New Roman" w:hAnsi="Times New Roman"/>
                                <w:b/>
                                <w:bCs/>
                                <w:color w:val="222222"/>
                                <w:sz w:val="24"/>
                                <w:szCs w:val="24"/>
                              </w:rPr>
                              <w:t>self</w:t>
                            </w:r>
                            <w:r w:rsidR="00CC3AA0" w:rsidRPr="00CC3AA0">
                              <w:rPr>
                                <w:rStyle w:val="ilfuvd"/>
                                <w:rFonts w:ascii="Times New Roman" w:hAnsi="Times New Roman"/>
                                <w:color w:val="222222"/>
                                <w:sz w:val="24"/>
                                <w:szCs w:val="24"/>
                              </w:rPr>
                              <w:t xml:space="preserve">-correcting in response to the </w:t>
                            </w:r>
                            <w:r w:rsidR="00CC3AA0" w:rsidRPr="00CC3AA0">
                              <w:rPr>
                                <w:rStyle w:val="ilfuvd"/>
                                <w:rFonts w:ascii="Times New Roman" w:hAnsi="Times New Roman"/>
                                <w:b/>
                                <w:bCs/>
                                <w:color w:val="222222"/>
                                <w:sz w:val="24"/>
                                <w:szCs w:val="24"/>
                              </w:rPr>
                              <w:t>self</w:t>
                            </w:r>
                            <w:r w:rsidR="00CC3AA0">
                              <w:rPr>
                                <w:rStyle w:val="ilfuvd"/>
                                <w:rFonts w:ascii="Times New Roman" w:hAnsi="Times New Roman"/>
                                <w:color w:val="222222"/>
                                <w:sz w:val="24"/>
                                <w:szCs w:val="24"/>
                              </w:rPr>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6" o:spid="_x0000_s1045" type="#_x0000_t202" style="position:absolute;margin-left:5.4pt;margin-top:1.95pt;width:483.2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I3lQIAALoFAAAOAAAAZHJzL2Uyb0RvYy54bWysVEtPGzEQvlfqf7B8L5sX2xKxQSmIqhIC&#10;VKg4O147sbA9ru1kN/31HXs3DygXql527ZlvXp9n5vyiNZpshA8KbEWHJwNKhOVQK7us6M/H609f&#10;KAmR2ZppsKKiWxHoxezjh/PGTcUIVqBr4Qk6sWHauIquYnTTogh8JQwLJ+CERaUEb1jEq18WtWcN&#10;eje6GA0GZdGAr50HLkJA6VWnpLPsX0rB452UQUSiK4q5xfz1+btI32J2zqZLz9xK8T4N9g9ZGKYs&#10;Bt27umKRkbVXf7kyinsIIOMJB1OAlIqLXANWMxy8quZhxZzItSA5we1pCv/PLb/d3Hui6oqWlFhm&#10;8IkeRRvJV2hJmdhpXJgi6MEhLLYoxlfeyQMKU9Gt9Cb9sRyCeuR5u+c2OeMoLIfj8nQ0poSjriwH&#10;5dkkuSkO1s6H+E2AIelQUY9vlyllm5sQO+gOkoIF0Kq+VlrnS+oXcak92TB8aR1zjuj8BUpb0mDw&#10;8ekgO36hS6739gvN+HOf3hEK/WmbwoncWX1aiaGOiXyKWy0SRtsfQiKzmZA3cmScC7vPM6MTSmJF&#10;7zHs8Yes3mPc1YEWOTLYuDc2yoLvWHpJbf28o1Z2eHzDo7rTMbaLNrfUMM9XEi2g3mIDeegGMDh+&#10;rZDwGxbiPfM4cdgzuEXiHX6kBnwl6E+UrMD/fkue8DgIqKWkwQmuaPi1Zl5Qor9bHJGz4WSSRj5f&#10;JqefR3jxx5rFscauzSVg6wxxXzmejwkf9e4oPZgnXDbzFBVVzHKMXdG4O17Gbq/gsuJiPs8gHHLH&#10;4o19cDy5TjSnRntsn5h3faNHHJFb2M06m77q9w6bLC3M1xGkysNwYLV/AFwQeZz6ZZY20PE9ow4r&#10;d/YHAAD//wMAUEsDBBQABgAIAAAAIQCD8BEc2gAAAAgBAAAPAAAAZHJzL2Rvd25yZXYueG1sTI/N&#10;TsMwEITvSLyDtUjcqEORyA9xKkCFCycK4ryNt7ZFvI5iNw1vj3uC4+ysZr5pN4sfxExTdIEV3K4K&#10;EMR90I6Ngs+Pl5sKREzIGofApOCHImy6y4sWGx1O/E7zLhmRQzg2qMCmNDZSxt6Sx7gKI3H2DmHy&#10;mLKcjNQTnnK4H+S6KO6lR8e5weJIz5b6793RK9g+mdr0FU52W2nn5uXr8GZelbq+Wh4fQCRa0t8z&#10;nPEzOnSZaR+OrKMYsi4yeVJwV4PIdl2WaxD7872sQXat/D+g+wUAAP//AwBQSwECLQAUAAYACAAA&#10;ACEAtoM4kv4AAADhAQAAEwAAAAAAAAAAAAAAAAAAAAAAW0NvbnRlbnRfVHlwZXNdLnhtbFBLAQIt&#10;ABQABgAIAAAAIQA4/SH/1gAAAJQBAAALAAAAAAAAAAAAAAAAAC8BAABfcmVscy8ucmVsc1BLAQIt&#10;ABQABgAIAAAAIQCsl3I3lQIAALoFAAAOAAAAAAAAAAAAAAAAAC4CAABkcnMvZTJvRG9jLnhtbFBL&#10;AQItABQABgAIAAAAIQCD8BEc2gAAAAgBAAAPAAAAAAAAAAAAAAAAAO8EAABkcnMvZG93bnJldi54&#10;bWxQSwUGAAAAAAQABADzAAAA9gUAAAAA&#10;" fillcolor="white [3201]" strokeweight=".5pt">
                <v:textbox>
                  <w:txbxContent>
                    <w:p w:rsidR="00134A6D" w:rsidRPr="00CC3AA0" w:rsidRDefault="00134A6D">
                      <w:pPr>
                        <w:rPr>
                          <w:rFonts w:ascii="Times New Roman" w:hAnsi="Times New Roman"/>
                          <w:sz w:val="24"/>
                          <w:szCs w:val="24"/>
                          <w:lang w:val="en-CA"/>
                        </w:rPr>
                      </w:pPr>
                      <w:r w:rsidRPr="00CC3AA0">
                        <w:rPr>
                          <w:rFonts w:ascii="Times New Roman" w:hAnsi="Times New Roman"/>
                          <w:sz w:val="24"/>
                          <w:szCs w:val="24"/>
                          <w:lang w:val="en-CA"/>
                        </w:rPr>
                        <w:t xml:space="preserve">Awareness and understanding </w:t>
                      </w:r>
                      <w:r w:rsidR="00CC3AA0" w:rsidRPr="00CC3AA0">
                        <w:rPr>
                          <w:rFonts w:ascii="Times New Roman" w:hAnsi="Times New Roman"/>
                          <w:sz w:val="24"/>
                          <w:szCs w:val="24"/>
                          <w:lang w:val="en-CA"/>
                        </w:rPr>
                        <w:t>of one’s own thought processes.</w:t>
                      </w:r>
                      <w:r w:rsidR="00CC3AA0">
                        <w:rPr>
                          <w:rFonts w:ascii="Times New Roman" w:hAnsi="Times New Roman"/>
                          <w:sz w:val="24"/>
                          <w:szCs w:val="24"/>
                          <w:lang w:val="en-CA"/>
                        </w:rPr>
                        <w:t xml:space="preserve"> Ex: </w:t>
                      </w:r>
                      <w:r w:rsidR="00CC3AA0" w:rsidRPr="00CC3AA0">
                        <w:rPr>
                          <w:rFonts w:ascii="Times New Roman" w:hAnsi="Times New Roman"/>
                          <w:sz w:val="24"/>
                          <w:szCs w:val="24"/>
                          <w:lang w:val="en-CA"/>
                        </w:rPr>
                        <w:t xml:space="preserve"> </w:t>
                      </w:r>
                      <w:r w:rsidR="00CC3AA0" w:rsidRPr="00CC3AA0">
                        <w:rPr>
                          <w:rStyle w:val="ilfuvd"/>
                          <w:rFonts w:ascii="Times New Roman" w:hAnsi="Times New Roman"/>
                          <w:bCs/>
                          <w:color w:val="222222"/>
                          <w:sz w:val="24"/>
                          <w:szCs w:val="24"/>
                        </w:rPr>
                        <w:t>planning</w:t>
                      </w:r>
                      <w:r w:rsidR="00CC3AA0" w:rsidRPr="00CC3AA0">
                        <w:rPr>
                          <w:rStyle w:val="ilfuvd"/>
                          <w:rFonts w:ascii="Times New Roman" w:hAnsi="Times New Roman"/>
                          <w:color w:val="222222"/>
                          <w:sz w:val="24"/>
                          <w:szCs w:val="24"/>
                        </w:rPr>
                        <w:t xml:space="preserve"> how to approach a learning task, using appropriate skills and strategies to solve a </w:t>
                      </w:r>
                      <w:r w:rsidR="00CC3AA0" w:rsidRPr="00CC3AA0">
                        <w:rPr>
                          <w:rStyle w:val="ilfuvd"/>
                          <w:rFonts w:ascii="Times New Roman" w:hAnsi="Times New Roman"/>
                          <w:bCs/>
                          <w:color w:val="222222"/>
                          <w:sz w:val="24"/>
                          <w:szCs w:val="24"/>
                        </w:rPr>
                        <w:t>problem</w:t>
                      </w:r>
                      <w:r w:rsidR="00CC3AA0" w:rsidRPr="00CC3AA0">
                        <w:rPr>
                          <w:rStyle w:val="ilfuvd"/>
                          <w:rFonts w:ascii="Times New Roman" w:hAnsi="Times New Roman"/>
                          <w:color w:val="222222"/>
                          <w:sz w:val="24"/>
                          <w:szCs w:val="24"/>
                        </w:rPr>
                        <w:t xml:space="preserve">, monitoring one's own comprehension of text, </w:t>
                      </w:r>
                      <w:r w:rsidR="00CC3AA0" w:rsidRPr="00CC3AA0">
                        <w:rPr>
                          <w:rStyle w:val="ilfuvd"/>
                          <w:rFonts w:ascii="Times New Roman" w:hAnsi="Times New Roman"/>
                          <w:b/>
                          <w:bCs/>
                          <w:color w:val="222222"/>
                          <w:sz w:val="24"/>
                          <w:szCs w:val="24"/>
                        </w:rPr>
                        <w:t>self</w:t>
                      </w:r>
                      <w:r w:rsidR="00CC3AA0" w:rsidRPr="00CC3AA0">
                        <w:rPr>
                          <w:rStyle w:val="ilfuvd"/>
                          <w:rFonts w:ascii="Times New Roman" w:hAnsi="Times New Roman"/>
                          <w:color w:val="222222"/>
                          <w:sz w:val="24"/>
                          <w:szCs w:val="24"/>
                        </w:rPr>
                        <w:t xml:space="preserve">-assessing and </w:t>
                      </w:r>
                      <w:r w:rsidR="00CC3AA0" w:rsidRPr="00CC3AA0">
                        <w:rPr>
                          <w:rStyle w:val="ilfuvd"/>
                          <w:rFonts w:ascii="Times New Roman" w:hAnsi="Times New Roman"/>
                          <w:b/>
                          <w:bCs/>
                          <w:color w:val="222222"/>
                          <w:sz w:val="24"/>
                          <w:szCs w:val="24"/>
                        </w:rPr>
                        <w:t>self</w:t>
                      </w:r>
                      <w:r w:rsidR="00CC3AA0" w:rsidRPr="00CC3AA0">
                        <w:rPr>
                          <w:rStyle w:val="ilfuvd"/>
                          <w:rFonts w:ascii="Times New Roman" w:hAnsi="Times New Roman"/>
                          <w:color w:val="222222"/>
                          <w:sz w:val="24"/>
                          <w:szCs w:val="24"/>
                        </w:rPr>
                        <w:t xml:space="preserve">-correcting in response to the </w:t>
                      </w:r>
                      <w:r w:rsidR="00CC3AA0" w:rsidRPr="00CC3AA0">
                        <w:rPr>
                          <w:rStyle w:val="ilfuvd"/>
                          <w:rFonts w:ascii="Times New Roman" w:hAnsi="Times New Roman"/>
                          <w:b/>
                          <w:bCs/>
                          <w:color w:val="222222"/>
                          <w:sz w:val="24"/>
                          <w:szCs w:val="24"/>
                        </w:rPr>
                        <w:t>self</w:t>
                      </w:r>
                      <w:r w:rsidR="00CC3AA0">
                        <w:rPr>
                          <w:rStyle w:val="ilfuvd"/>
                          <w:rFonts w:ascii="Times New Roman" w:hAnsi="Times New Roman"/>
                          <w:color w:val="222222"/>
                          <w:sz w:val="24"/>
                          <w:szCs w:val="24"/>
                        </w:rPr>
                        <w:t>-assessment</w:t>
                      </w:r>
                    </w:p>
                  </w:txbxContent>
                </v:textbox>
              </v:shape>
            </w:pict>
          </mc:Fallback>
        </mc:AlternateContent>
      </w:r>
    </w:p>
    <w:p w:rsidR="00646426" w:rsidRDefault="00646426" w:rsidP="00646426">
      <w:pPr>
        <w:pStyle w:val="NoSpacing"/>
        <w:rPr>
          <w:rFonts w:ascii="Times New Roman" w:hAnsi="Times New Roman" w:cs="Times New Roman"/>
          <w:b/>
          <w:sz w:val="24"/>
          <w:szCs w:val="24"/>
        </w:rPr>
      </w:pPr>
    </w:p>
    <w:p w:rsidR="00646426" w:rsidRDefault="00646426" w:rsidP="00646426">
      <w:pPr>
        <w:pStyle w:val="NoSpacing"/>
        <w:rPr>
          <w:rFonts w:ascii="Times New Roman" w:hAnsi="Times New Roman" w:cs="Times New Roman"/>
          <w:b/>
          <w:sz w:val="24"/>
          <w:szCs w:val="24"/>
        </w:rPr>
      </w:pPr>
    </w:p>
    <w:p w:rsidR="00646426" w:rsidRDefault="00646426" w:rsidP="00646426">
      <w:pPr>
        <w:pStyle w:val="NoSpacing"/>
        <w:rPr>
          <w:rFonts w:ascii="Times New Roman" w:hAnsi="Times New Roman" w:cs="Times New Roman"/>
          <w:b/>
          <w:sz w:val="24"/>
          <w:szCs w:val="24"/>
        </w:rPr>
      </w:pPr>
    </w:p>
    <w:p w:rsidR="00B231F0" w:rsidRDefault="00B231F0" w:rsidP="00646426">
      <w:pPr>
        <w:pStyle w:val="NoSpacing"/>
        <w:rPr>
          <w:rFonts w:ascii="Times New Roman" w:hAnsi="Times New Roman" w:cs="Times New Roman"/>
          <w:b/>
          <w:sz w:val="24"/>
          <w:szCs w:val="24"/>
        </w:rPr>
      </w:pPr>
    </w:p>
    <w:p w:rsidR="00646426" w:rsidRPr="006906CC" w:rsidRDefault="00646426" w:rsidP="00646426">
      <w:pPr>
        <w:pStyle w:val="NoSpacing"/>
        <w:rPr>
          <w:rFonts w:ascii="Times New Roman" w:hAnsi="Times New Roman" w:cs="Times New Roman"/>
          <w:b/>
          <w:sz w:val="24"/>
          <w:szCs w:val="24"/>
        </w:rPr>
      </w:pPr>
      <w:r>
        <w:rPr>
          <w:rFonts w:ascii="Times New Roman" w:hAnsi="Times New Roman" w:cs="Times New Roman"/>
          <w:b/>
          <w:sz w:val="24"/>
          <w:szCs w:val="24"/>
        </w:rPr>
        <w:t>-Constructivism</w:t>
      </w:r>
    </w:p>
    <w:p w:rsidR="0078572E" w:rsidRPr="006906CC" w:rsidRDefault="00B231F0" w:rsidP="006906CC">
      <w:pPr>
        <w:pStyle w:val="NoSpacing"/>
        <w:rPr>
          <w:rFonts w:ascii="Times New Roman" w:hAnsi="Times New Roman" w:cs="Times New Roman"/>
          <w:b/>
          <w:sz w:val="24"/>
          <w:szCs w:val="24"/>
        </w:rPr>
      </w:pPr>
      <w:r>
        <w:rPr>
          <w:rFonts w:ascii="Times New Roman" w:hAnsi="Times New Roman" w:cs="Times New Roman"/>
          <w:b/>
          <w:noProof/>
          <w:sz w:val="24"/>
          <w:szCs w:val="24"/>
          <w:lang w:val="en-CA" w:eastAsia="en-CA"/>
        </w:rPr>
        <mc:AlternateContent>
          <mc:Choice Requires="wps">
            <w:drawing>
              <wp:anchor distT="0" distB="0" distL="114300" distR="114300" simplePos="0" relativeHeight="251669504" behindDoc="0" locked="0" layoutInCell="1" allowOverlap="1">
                <wp:simplePos x="0" y="0"/>
                <wp:positionH relativeFrom="column">
                  <wp:posOffset>68712</wp:posOffset>
                </wp:positionH>
                <wp:positionV relativeFrom="paragraph">
                  <wp:posOffset>52880</wp:posOffset>
                </wp:positionV>
                <wp:extent cx="6183630" cy="692407"/>
                <wp:effectExtent l="0" t="0" r="26670" b="12700"/>
                <wp:wrapNone/>
                <wp:docPr id="7" name="Text Box 7"/>
                <wp:cNvGraphicFramePr/>
                <a:graphic xmlns:a="http://schemas.openxmlformats.org/drawingml/2006/main">
                  <a:graphicData uri="http://schemas.microsoft.com/office/word/2010/wordprocessingShape">
                    <wps:wsp>
                      <wps:cNvSpPr txBox="1"/>
                      <wps:spPr>
                        <a:xfrm>
                          <a:off x="0" y="0"/>
                          <a:ext cx="6183630" cy="6924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A6D" w:rsidRPr="00B231F0" w:rsidRDefault="00B231F0">
                            <w:pPr>
                              <w:rPr>
                                <w:rFonts w:ascii="Times New Roman" w:hAnsi="Times New Roman"/>
                                <w:sz w:val="24"/>
                                <w:szCs w:val="24"/>
                              </w:rPr>
                            </w:pPr>
                            <w:r w:rsidRPr="00B231F0">
                              <w:rPr>
                                <w:rStyle w:val="ilfuvd"/>
                                <w:rFonts w:ascii="Times New Roman" w:hAnsi="Times New Roman"/>
                                <w:color w:val="222222"/>
                                <w:sz w:val="24"/>
                                <w:szCs w:val="24"/>
                              </w:rPr>
                              <w:t xml:space="preserve">We </w:t>
                            </w:r>
                            <w:r w:rsidR="00CC3AA0" w:rsidRPr="00B231F0">
                              <w:rPr>
                                <w:rStyle w:val="ilfuvd"/>
                                <w:rFonts w:ascii="Times New Roman" w:hAnsi="Times New Roman"/>
                                <w:color w:val="222222"/>
                                <w:sz w:val="24"/>
                                <w:szCs w:val="24"/>
                              </w:rPr>
                              <w:t xml:space="preserve">make meaning in relation </w:t>
                            </w:r>
                            <w:r>
                              <w:rPr>
                                <w:rStyle w:val="ilfuvd"/>
                                <w:rFonts w:ascii="Times New Roman" w:hAnsi="Times New Roman"/>
                                <w:color w:val="222222"/>
                                <w:sz w:val="24"/>
                                <w:szCs w:val="24"/>
                              </w:rPr>
                              <w:t>to the interaction between our experiences and our</w:t>
                            </w:r>
                            <w:r w:rsidR="00CC3AA0" w:rsidRPr="00B231F0">
                              <w:rPr>
                                <w:rStyle w:val="ilfuvd"/>
                                <w:rFonts w:ascii="Times New Roman" w:hAnsi="Times New Roman"/>
                                <w:color w:val="222222"/>
                                <w:sz w:val="24"/>
                                <w:szCs w:val="24"/>
                              </w:rPr>
                              <w:t xml:space="preserve"> ideas</w:t>
                            </w:r>
                            <w:r>
                              <w:rPr>
                                <w:rStyle w:val="ilfuvd"/>
                                <w:rFonts w:ascii="Times New Roman" w:hAnsi="Times New Roman"/>
                                <w:color w:val="222222"/>
                                <w:sz w:val="24"/>
                                <w:szCs w:val="24"/>
                              </w:rPr>
                              <w:t xml:space="preserve">.  Knowledge and skills build on each other in stages.  Learners are most successful when they can build on their existing foundation.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7" o:spid="_x0000_s1046" type="#_x0000_t202" style="position:absolute;margin-left:5.4pt;margin-top:4.15pt;width:486.9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ALlgIAALoFAAAOAAAAZHJzL2Uyb0RvYy54bWysVE1PGzEQvVfqf7B8L5uEECBig1IQVSUE&#10;qKHi7HhtYmF7XNvJbvrrO/ZuloRyoepld+x58/U8MxeXjdFkI3xQYEs6PBpQIiyHStnnkv58vPly&#10;RkmIzFZMgxUl3YpAL2efP13UbipGsAJdCU/QiQ3T2pV0FaObFkXgK2FYOAInLColeMMiHv1zUXlW&#10;o3eji9FgMClq8JXzwEUIeHvdKuks+5dS8HgvZRCR6JJibjF/ff4u07eYXbDps2dupXiXBvuHLAxT&#10;FoP2rq5ZZGTt1V+ujOIeAsh4xMEUIKXiIteA1QwHb6pZrJgTuRYkJ7iepvD/3PK7zYMnqirpKSWW&#10;GXyiR9FE8hUacprYqV2YImjhEBYbvMZX3t0HvExFN9Kb9MdyCOqR523PbXLG8XIyPDueHKOKo25y&#10;PhoPsvvi1dr5EL8JMCQJJfX4dplStrkNETNB6A6SggXQqrpRWudD6hdxpT3ZMHxpHXOOaHGA0pbU&#10;GPz4ZJAdH+iS695+qRl/SVUeesCTtimcyJ3VpZUYapnIUtxqkTDa/hASmc2EvJMj41zYPs+MTiiJ&#10;FX3EsMO/ZvUR47YOtMiRwcbe2CgLvmXpkNrqZUetbPFI0l7dSYzNssktNew7ZQnVFhvIQzuAwfEb&#10;hYTfshAfmMeJw8bALRLv8SM14CtBJ1GyAv/7vfuEx0FALSU1TnBJw68184IS/d3iiJwPx+M08vkw&#10;Pjkd4cHva5b7Grs2V4CtM8R95XgWEz7qnSg9mCdcNvMUFVXMcoxd0rgTr2K7V3BZcTGfZxAOuWPx&#10;1i4cT64TzanRHpsn5l3X6BFH5A52s86mb/q9xSZLC/N1BKnyMCSiW1a7B8AFkfu1W2ZpA+2fM+p1&#10;5c7+AAAA//8DAFBLAwQUAAYACAAAACEAuD/rLNsAAAAIAQAADwAAAGRycy9kb3ducmV2LnhtbEyP&#10;wU7DMBBE70j8g7VI3KhTioqbxqkAFS6cWhBnN97aVmM7st00/D3LCY6zs5p502wm37MRU3YxSJjP&#10;KmAYuqhdMBI+P17vBLBcVNCqjwElfGOGTXt91ahax0vY4bgvhlFIyLWSYEsZas5zZ9GrPIsDBvKO&#10;MXlVSCbDdVIXCvc9v6+qJffKBWqwasAXi91pf/YSts9mZTqhkt0K7dw4fR3fzZuUtzfT0xpYwan8&#10;PcMvPqFDS0yHeA46s550ReRFglgAI3slHpbADnSfPy6Atw3/P6D9AQAA//8DAFBLAQItABQABgAI&#10;AAAAIQC2gziS/gAAAOEBAAATAAAAAAAAAAAAAAAAAAAAAABbQ29udGVudF9UeXBlc10ueG1sUEsB&#10;Ai0AFAAGAAgAAAAhADj9If/WAAAAlAEAAAsAAAAAAAAAAAAAAAAALwEAAF9yZWxzLy5yZWxzUEsB&#10;Ai0AFAAGAAgAAAAhANuagAuWAgAAugUAAA4AAAAAAAAAAAAAAAAALgIAAGRycy9lMm9Eb2MueG1s&#10;UEsBAi0AFAAGAAgAAAAhALg/6yzbAAAACAEAAA8AAAAAAAAAAAAAAAAA8AQAAGRycy9kb3ducmV2&#10;LnhtbFBLBQYAAAAABAAEAPMAAAD4BQAAAAA=&#10;" fillcolor="white [3201]" strokeweight=".5pt">
                <v:textbox>
                  <w:txbxContent>
                    <w:p w:rsidR="00134A6D" w:rsidRPr="00B231F0" w:rsidRDefault="00B231F0">
                      <w:pPr>
                        <w:rPr>
                          <w:rFonts w:ascii="Times New Roman" w:hAnsi="Times New Roman"/>
                          <w:sz w:val="24"/>
                          <w:szCs w:val="24"/>
                        </w:rPr>
                      </w:pPr>
                      <w:r w:rsidRPr="00B231F0">
                        <w:rPr>
                          <w:rStyle w:val="ilfuvd"/>
                          <w:rFonts w:ascii="Times New Roman" w:hAnsi="Times New Roman"/>
                          <w:color w:val="222222"/>
                          <w:sz w:val="24"/>
                          <w:szCs w:val="24"/>
                        </w:rPr>
                        <w:t xml:space="preserve">We </w:t>
                      </w:r>
                      <w:r w:rsidR="00CC3AA0" w:rsidRPr="00B231F0">
                        <w:rPr>
                          <w:rStyle w:val="ilfuvd"/>
                          <w:rFonts w:ascii="Times New Roman" w:hAnsi="Times New Roman"/>
                          <w:color w:val="222222"/>
                          <w:sz w:val="24"/>
                          <w:szCs w:val="24"/>
                        </w:rPr>
                        <w:t xml:space="preserve">make meaning in relation </w:t>
                      </w:r>
                      <w:r>
                        <w:rPr>
                          <w:rStyle w:val="ilfuvd"/>
                          <w:rFonts w:ascii="Times New Roman" w:hAnsi="Times New Roman"/>
                          <w:color w:val="222222"/>
                          <w:sz w:val="24"/>
                          <w:szCs w:val="24"/>
                        </w:rPr>
                        <w:t>to the interaction between our experiences and our</w:t>
                      </w:r>
                      <w:r w:rsidR="00CC3AA0" w:rsidRPr="00B231F0">
                        <w:rPr>
                          <w:rStyle w:val="ilfuvd"/>
                          <w:rFonts w:ascii="Times New Roman" w:hAnsi="Times New Roman"/>
                          <w:color w:val="222222"/>
                          <w:sz w:val="24"/>
                          <w:szCs w:val="24"/>
                        </w:rPr>
                        <w:t xml:space="preserve"> ideas</w:t>
                      </w:r>
                      <w:r>
                        <w:rPr>
                          <w:rStyle w:val="ilfuvd"/>
                          <w:rFonts w:ascii="Times New Roman" w:hAnsi="Times New Roman"/>
                          <w:color w:val="222222"/>
                          <w:sz w:val="24"/>
                          <w:szCs w:val="24"/>
                        </w:rPr>
                        <w:t xml:space="preserve">.  Knowledge and skills build on each other in stages.  Learners are most successful when they can build on their existing foundation.  </w:t>
                      </w:r>
                    </w:p>
                  </w:txbxContent>
                </v:textbox>
              </v:shape>
            </w:pict>
          </mc:Fallback>
        </mc:AlternateContent>
      </w:r>
    </w:p>
    <w:p w:rsidR="005239C5" w:rsidRPr="006906CC" w:rsidRDefault="005239C5" w:rsidP="005239C5">
      <w:pPr>
        <w:pStyle w:val="NoSpacing"/>
        <w:jc w:val="center"/>
        <w:rPr>
          <w:rFonts w:ascii="Times New Roman" w:hAnsi="Times New Roman" w:cs="Times New Roman"/>
          <w:b/>
          <w:sz w:val="24"/>
          <w:szCs w:val="24"/>
        </w:rPr>
      </w:pPr>
    </w:p>
    <w:p w:rsidR="005239C5" w:rsidRPr="006906CC" w:rsidRDefault="005239C5" w:rsidP="005239C5">
      <w:pPr>
        <w:pStyle w:val="NoSpacing"/>
        <w:jc w:val="center"/>
        <w:rPr>
          <w:rFonts w:ascii="Times New Roman" w:hAnsi="Times New Roman" w:cs="Times New Roman"/>
          <w:b/>
          <w:sz w:val="24"/>
          <w:szCs w:val="24"/>
        </w:rPr>
      </w:pPr>
    </w:p>
    <w:p w:rsidR="005239C5" w:rsidRPr="006906CC" w:rsidRDefault="005239C5" w:rsidP="005239C5">
      <w:pPr>
        <w:pStyle w:val="NoSpacing"/>
        <w:jc w:val="center"/>
        <w:rPr>
          <w:rFonts w:ascii="Times New Roman" w:hAnsi="Times New Roman" w:cs="Times New Roman"/>
          <w:b/>
          <w:sz w:val="24"/>
          <w:szCs w:val="24"/>
        </w:rPr>
      </w:pPr>
    </w:p>
    <w:p w:rsidR="00B81747" w:rsidRPr="006906CC" w:rsidRDefault="00B81747" w:rsidP="005239C5">
      <w:pPr>
        <w:pStyle w:val="NoSpacing"/>
        <w:jc w:val="center"/>
        <w:rPr>
          <w:rFonts w:ascii="Times New Roman" w:hAnsi="Times New Roman" w:cs="Times New Roman"/>
          <w:b/>
          <w:sz w:val="24"/>
          <w:szCs w:val="24"/>
        </w:rPr>
      </w:pPr>
    </w:p>
    <w:p w:rsidR="00B81747" w:rsidRPr="006906CC" w:rsidRDefault="00B81747" w:rsidP="005239C5">
      <w:pPr>
        <w:pStyle w:val="NoSpacing"/>
        <w:jc w:val="center"/>
        <w:rPr>
          <w:rFonts w:ascii="Times New Roman" w:hAnsi="Times New Roman" w:cs="Times New Roman"/>
          <w:b/>
          <w:sz w:val="24"/>
          <w:szCs w:val="24"/>
        </w:rPr>
      </w:pPr>
    </w:p>
    <w:p w:rsidR="00B81747" w:rsidRPr="006906CC" w:rsidRDefault="00B81747" w:rsidP="005239C5">
      <w:pPr>
        <w:pStyle w:val="NoSpacing"/>
        <w:jc w:val="center"/>
        <w:rPr>
          <w:rFonts w:ascii="Times New Roman" w:hAnsi="Times New Roman" w:cs="Times New Roman"/>
          <w:b/>
          <w:sz w:val="24"/>
          <w:szCs w:val="24"/>
        </w:rPr>
      </w:pPr>
    </w:p>
    <w:p w:rsidR="005239C5" w:rsidRPr="006906CC" w:rsidRDefault="005239C5" w:rsidP="005239C5">
      <w:pPr>
        <w:pStyle w:val="NoSpacing"/>
        <w:jc w:val="center"/>
        <w:rPr>
          <w:rFonts w:ascii="Times New Roman" w:hAnsi="Times New Roman" w:cs="Times New Roman"/>
          <w:b/>
          <w:sz w:val="24"/>
          <w:szCs w:val="24"/>
        </w:rPr>
      </w:pPr>
    </w:p>
    <w:p w:rsidR="001B5120" w:rsidRDefault="001B5120" w:rsidP="001B5120">
      <w:pPr>
        <w:pStyle w:val="NoSpacing"/>
        <w:rPr>
          <w:rFonts w:ascii="Times New Roman" w:hAnsi="Times New Roman" w:cs="Times New Roman"/>
          <w:b/>
          <w:sz w:val="24"/>
          <w:szCs w:val="24"/>
        </w:rPr>
      </w:pPr>
    </w:p>
    <w:p w:rsidR="001B5120" w:rsidRPr="006906CC" w:rsidRDefault="001B5120" w:rsidP="001B5120">
      <w:pPr>
        <w:pStyle w:val="NoSpacing"/>
        <w:rPr>
          <w:rFonts w:ascii="Times New Roman" w:hAnsi="Times New Roman" w:cs="Times New Roman"/>
          <w:b/>
          <w:sz w:val="24"/>
          <w:szCs w:val="24"/>
        </w:rPr>
      </w:pPr>
    </w:p>
    <w:p w:rsidR="0078572E" w:rsidRDefault="0078572E"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007B9A" w:rsidRDefault="00007B9A" w:rsidP="0014490B">
      <w:pPr>
        <w:pStyle w:val="NoSpacing"/>
        <w:rPr>
          <w:rFonts w:ascii="Times New Roman" w:hAnsi="Times New Roman" w:cs="Times New Roman"/>
          <w:b/>
          <w:sz w:val="24"/>
          <w:szCs w:val="24"/>
        </w:rPr>
      </w:pPr>
    </w:p>
    <w:p w:rsidR="002732F4" w:rsidRPr="006906CC" w:rsidRDefault="002732F4" w:rsidP="00416709">
      <w:pPr>
        <w:pStyle w:val="NoSpacing"/>
        <w:rPr>
          <w:rFonts w:ascii="Times New Roman" w:hAnsi="Times New Roman" w:cs="Times New Roman"/>
          <w:b/>
          <w:sz w:val="24"/>
          <w:szCs w:val="24"/>
        </w:rPr>
        <w:sectPr w:rsidR="002732F4" w:rsidRPr="006906CC" w:rsidSect="0078572E">
          <w:type w:val="continuous"/>
          <w:pgSz w:w="12240" w:h="15840"/>
          <w:pgMar w:top="1440" w:right="1440" w:bottom="1440" w:left="1440" w:header="720" w:footer="720" w:gutter="0"/>
          <w:cols w:num="3" w:space="720"/>
          <w:docGrid w:linePitch="360"/>
        </w:sectPr>
      </w:pPr>
    </w:p>
    <w:p w:rsidR="00671179" w:rsidRPr="006906CC" w:rsidRDefault="00671179" w:rsidP="006A014D">
      <w:pPr>
        <w:pStyle w:val="NoSpacing"/>
        <w:spacing w:line="360" w:lineRule="auto"/>
        <w:rPr>
          <w:rFonts w:ascii="Times New Roman" w:hAnsi="Times New Roman" w:cs="Times New Roman"/>
          <w:b/>
          <w:sz w:val="24"/>
          <w:szCs w:val="24"/>
        </w:rPr>
        <w:sectPr w:rsidR="00671179" w:rsidRPr="006906CC" w:rsidSect="00D579E8">
          <w:type w:val="continuous"/>
          <w:pgSz w:w="12240" w:h="15840"/>
          <w:pgMar w:top="1440" w:right="1440" w:bottom="1440" w:left="1440" w:header="720" w:footer="720" w:gutter="0"/>
          <w:cols w:space="720"/>
          <w:docGrid w:linePitch="360"/>
        </w:sectPr>
      </w:pPr>
    </w:p>
    <w:p w:rsidR="002732F4" w:rsidRPr="009B7890" w:rsidRDefault="006A014D" w:rsidP="009B7890">
      <w:pPr>
        <w:pStyle w:val="NoSpacing"/>
        <w:spacing w:line="360" w:lineRule="auto"/>
        <w:jc w:val="center"/>
        <w:rPr>
          <w:rFonts w:ascii="Times New Roman" w:hAnsi="Times New Roman" w:cs="Times New Roman"/>
          <w:b/>
          <w:sz w:val="28"/>
          <w:szCs w:val="24"/>
        </w:rPr>
      </w:pPr>
      <w:r w:rsidRPr="009B7890">
        <w:rPr>
          <w:rFonts w:ascii="Times New Roman" w:hAnsi="Times New Roman" w:cs="Times New Roman"/>
          <w:b/>
          <w:sz w:val="28"/>
          <w:szCs w:val="24"/>
        </w:rPr>
        <w:lastRenderedPageBreak/>
        <w:t>SAFETY</w:t>
      </w:r>
    </w:p>
    <w:p w:rsidR="009B7890" w:rsidRPr="009B7890" w:rsidRDefault="009B7890" w:rsidP="006A014D">
      <w:pPr>
        <w:pStyle w:val="NoSpacing"/>
        <w:spacing w:line="360" w:lineRule="auto"/>
        <w:rPr>
          <w:rFonts w:ascii="Times New Roman" w:hAnsi="Times New Roman" w:cs="Times New Roman"/>
          <w:b/>
          <w:sz w:val="28"/>
          <w:szCs w:val="24"/>
        </w:rPr>
        <w:sectPr w:rsidR="009B7890" w:rsidRPr="009B7890" w:rsidSect="009B7890">
          <w:type w:val="continuous"/>
          <w:pgSz w:w="12240" w:h="15840"/>
          <w:pgMar w:top="1440" w:right="1440" w:bottom="1440" w:left="1440" w:header="720" w:footer="720" w:gutter="0"/>
          <w:cols w:space="720"/>
          <w:docGrid w:linePitch="360"/>
        </w:sectPr>
      </w:pPr>
    </w:p>
    <w:p w:rsidR="006A014D" w:rsidRPr="006906CC" w:rsidRDefault="005239C5" w:rsidP="006A014D">
      <w:pPr>
        <w:pStyle w:val="NoSpacing"/>
        <w:spacing w:line="360" w:lineRule="auto"/>
        <w:rPr>
          <w:rFonts w:ascii="Times New Roman" w:hAnsi="Times New Roman" w:cs="Times New Roman"/>
          <w:b/>
          <w:sz w:val="24"/>
          <w:szCs w:val="24"/>
        </w:rPr>
      </w:pPr>
      <w:r w:rsidRPr="006906CC">
        <w:rPr>
          <w:rFonts w:ascii="Times New Roman" w:hAnsi="Times New Roman" w:cs="Times New Roman"/>
          <w:b/>
          <w:sz w:val="24"/>
          <w:szCs w:val="24"/>
        </w:rPr>
        <w:t xml:space="preserve">General </w:t>
      </w:r>
    </w:p>
    <w:p w:rsidR="005239C5" w:rsidRPr="006906CC" w:rsidRDefault="005239C5" w:rsidP="002732F4">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school is responsible for and has jurisdiction over all students from the time they leave </w:t>
      </w:r>
      <w:r w:rsidR="00D05FEB" w:rsidRPr="006906CC">
        <w:rPr>
          <w:rFonts w:ascii="Times New Roman" w:hAnsi="Times New Roman" w:cs="Times New Roman"/>
          <w:sz w:val="24"/>
          <w:szCs w:val="24"/>
        </w:rPr>
        <w:t>home (or their parent’s car) until they return home. All school rules are to be obeyed while walking to and from school, to and from the bus stop, and at the bus stop. Parents are expected to play a major monitoring role when students are between home and school.</w:t>
      </w:r>
    </w:p>
    <w:p w:rsidR="00D05FEB" w:rsidRPr="006906CC" w:rsidRDefault="00D05FEB" w:rsidP="002732F4">
      <w:pPr>
        <w:pStyle w:val="NoSpacing"/>
        <w:rPr>
          <w:rFonts w:ascii="Times New Roman" w:hAnsi="Times New Roman" w:cs="Times New Roman"/>
          <w:sz w:val="24"/>
          <w:szCs w:val="24"/>
        </w:rPr>
      </w:pPr>
    </w:p>
    <w:p w:rsidR="00D05FEB" w:rsidRPr="006906CC" w:rsidRDefault="00D05FEB" w:rsidP="002732F4">
      <w:pPr>
        <w:pStyle w:val="NoSpacing"/>
        <w:rPr>
          <w:rFonts w:ascii="Times New Roman" w:hAnsi="Times New Roman" w:cs="Times New Roman"/>
          <w:sz w:val="24"/>
          <w:szCs w:val="24"/>
        </w:rPr>
      </w:pPr>
      <w:r w:rsidRPr="006906CC">
        <w:rPr>
          <w:rFonts w:ascii="Times New Roman" w:hAnsi="Times New Roman" w:cs="Times New Roman"/>
          <w:sz w:val="24"/>
          <w:szCs w:val="24"/>
        </w:rPr>
        <w:t>When students are driven to school by private vehicle, they can b</w:t>
      </w:r>
      <w:r w:rsidR="00AE3325">
        <w:rPr>
          <w:rFonts w:ascii="Times New Roman" w:hAnsi="Times New Roman" w:cs="Times New Roman"/>
          <w:sz w:val="24"/>
          <w:szCs w:val="24"/>
        </w:rPr>
        <w:t xml:space="preserve">e dropped off in the drop off lane </w:t>
      </w:r>
      <w:r w:rsidRPr="006906CC">
        <w:rPr>
          <w:rFonts w:ascii="Times New Roman" w:hAnsi="Times New Roman" w:cs="Times New Roman"/>
          <w:sz w:val="24"/>
          <w:szCs w:val="24"/>
        </w:rPr>
        <w:t xml:space="preserve">no earlier than 7:55 a.m. as that is when supervision begins. If the driver must exit the car for even a short time, please park in one of the two parking lots on either side of the driveway. </w:t>
      </w:r>
      <w:r w:rsidR="00AE3325">
        <w:rPr>
          <w:rFonts w:ascii="Times New Roman" w:hAnsi="Times New Roman" w:cs="Times New Roman"/>
          <w:sz w:val="24"/>
          <w:szCs w:val="24"/>
        </w:rPr>
        <w:t>There are 3 accessible parking spaces in the left parking lot.</w:t>
      </w:r>
      <w:r w:rsidR="006269E2">
        <w:rPr>
          <w:rFonts w:ascii="Times New Roman" w:hAnsi="Times New Roman" w:cs="Times New Roman"/>
          <w:sz w:val="24"/>
          <w:szCs w:val="24"/>
        </w:rPr>
        <w:t xml:space="preserve">  Please do not park in the circle or </w:t>
      </w:r>
      <w:r w:rsidR="006269E2" w:rsidRPr="006906CC">
        <w:rPr>
          <w:rFonts w:ascii="Times New Roman" w:hAnsi="Times New Roman" w:cs="Times New Roman"/>
          <w:sz w:val="24"/>
          <w:szCs w:val="24"/>
        </w:rPr>
        <w:t>drive in the bus lane.</w:t>
      </w:r>
    </w:p>
    <w:p w:rsidR="00D579E8" w:rsidRPr="006906CC" w:rsidRDefault="00D579E8" w:rsidP="006A014D">
      <w:pPr>
        <w:pStyle w:val="NoSpacing"/>
        <w:spacing w:line="276" w:lineRule="auto"/>
        <w:rPr>
          <w:rFonts w:ascii="Times New Roman" w:hAnsi="Times New Roman" w:cs="Times New Roman"/>
          <w:b/>
          <w:sz w:val="24"/>
          <w:szCs w:val="24"/>
        </w:rPr>
      </w:pPr>
    </w:p>
    <w:p w:rsidR="00D05FEB" w:rsidRPr="006906CC" w:rsidRDefault="00D05FEB" w:rsidP="006A014D">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Fire</w:t>
      </w:r>
    </w:p>
    <w:p w:rsidR="00D05FEB" w:rsidRPr="006906CC" w:rsidRDefault="00D05FEB" w:rsidP="002732F4">
      <w:pPr>
        <w:pStyle w:val="NoSpacing"/>
        <w:rPr>
          <w:rFonts w:ascii="Times New Roman" w:hAnsi="Times New Roman" w:cs="Times New Roman"/>
          <w:sz w:val="24"/>
          <w:szCs w:val="24"/>
        </w:rPr>
      </w:pPr>
      <w:r w:rsidRPr="006906CC">
        <w:rPr>
          <w:rFonts w:ascii="Times New Roman" w:hAnsi="Times New Roman" w:cs="Times New Roman"/>
          <w:sz w:val="24"/>
          <w:szCs w:val="24"/>
        </w:rPr>
        <w:t>NMES is equipped with the most modern fire detection &amp; prevention system available. We have regular fire drills so our students and staff can be familiar with orderly evacuation</w:t>
      </w:r>
      <w:r w:rsidR="00D579E8" w:rsidRPr="006906CC">
        <w:rPr>
          <w:rFonts w:ascii="Times New Roman" w:hAnsi="Times New Roman" w:cs="Times New Roman"/>
          <w:sz w:val="24"/>
          <w:szCs w:val="24"/>
        </w:rPr>
        <w:t xml:space="preserve"> p</w:t>
      </w:r>
      <w:r w:rsidR="00C24E7D" w:rsidRPr="006906CC">
        <w:rPr>
          <w:rFonts w:ascii="Times New Roman" w:hAnsi="Times New Roman" w:cs="Times New Roman"/>
          <w:sz w:val="24"/>
          <w:szCs w:val="24"/>
        </w:rPr>
        <w:t>rocedures</w:t>
      </w:r>
      <w:r w:rsidRPr="006906CC">
        <w:rPr>
          <w:rFonts w:ascii="Times New Roman" w:hAnsi="Times New Roman" w:cs="Times New Roman"/>
          <w:sz w:val="24"/>
          <w:szCs w:val="24"/>
        </w:rPr>
        <w:t xml:space="preserve">. Each class has a specific area on the school grounds to meet during a fire drill. There is an emergency plan in place with the district if students are unable to return to the school. </w:t>
      </w:r>
      <w:r w:rsidR="00482970">
        <w:rPr>
          <w:rFonts w:ascii="Times New Roman" w:hAnsi="Times New Roman" w:cs="Times New Roman"/>
          <w:sz w:val="24"/>
          <w:szCs w:val="24"/>
        </w:rPr>
        <w:t>The off-s</w:t>
      </w:r>
      <w:r w:rsidR="009B7890">
        <w:rPr>
          <w:rFonts w:ascii="Times New Roman" w:hAnsi="Times New Roman" w:cs="Times New Roman"/>
          <w:sz w:val="24"/>
          <w:szCs w:val="24"/>
        </w:rPr>
        <w:t xml:space="preserve">ite evacuation </w:t>
      </w:r>
      <w:r w:rsidR="00482970">
        <w:rPr>
          <w:rFonts w:ascii="Times New Roman" w:hAnsi="Times New Roman" w:cs="Times New Roman"/>
          <w:sz w:val="24"/>
          <w:szCs w:val="24"/>
        </w:rPr>
        <w:t xml:space="preserve">location </w:t>
      </w:r>
      <w:r w:rsidR="009B7890">
        <w:rPr>
          <w:rFonts w:ascii="Times New Roman" w:hAnsi="Times New Roman" w:cs="Times New Roman"/>
          <w:sz w:val="24"/>
          <w:szCs w:val="24"/>
        </w:rPr>
        <w:t xml:space="preserve">is </w:t>
      </w:r>
      <w:r w:rsidR="00482970">
        <w:rPr>
          <w:rFonts w:ascii="Times New Roman" w:hAnsi="Times New Roman" w:cs="Times New Roman"/>
          <w:sz w:val="24"/>
          <w:szCs w:val="24"/>
        </w:rPr>
        <w:t>the Faith Baptist Church,</w:t>
      </w:r>
    </w:p>
    <w:p w:rsidR="00D05FEB" w:rsidRPr="006906CC" w:rsidRDefault="00D05FEB" w:rsidP="002732F4">
      <w:pPr>
        <w:pStyle w:val="NoSpacing"/>
        <w:rPr>
          <w:rFonts w:ascii="Times New Roman" w:hAnsi="Times New Roman" w:cs="Times New Roman"/>
          <w:sz w:val="24"/>
          <w:szCs w:val="24"/>
        </w:rPr>
      </w:pPr>
    </w:p>
    <w:p w:rsidR="00D05FEB" w:rsidRPr="006906CC" w:rsidRDefault="006A014D" w:rsidP="006A014D">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Bus</w:t>
      </w:r>
    </w:p>
    <w:p w:rsidR="00671179" w:rsidRPr="006906CC" w:rsidRDefault="00D05FEB" w:rsidP="00D579E8">
      <w:pPr>
        <w:pStyle w:val="NoSpacing"/>
        <w:rPr>
          <w:rFonts w:ascii="Times New Roman" w:hAnsi="Times New Roman" w:cs="Times New Roman"/>
          <w:sz w:val="24"/>
          <w:szCs w:val="24"/>
        </w:rPr>
      </w:pPr>
      <w:r w:rsidRPr="006906CC">
        <w:rPr>
          <w:rFonts w:ascii="Times New Roman" w:hAnsi="Times New Roman" w:cs="Times New Roman"/>
          <w:sz w:val="24"/>
          <w:szCs w:val="24"/>
        </w:rPr>
        <w:t>The transportation system organizes annual bus evacuation drills for all students.</w:t>
      </w:r>
    </w:p>
    <w:p w:rsidR="00671179" w:rsidRPr="006906CC" w:rsidRDefault="00671179" w:rsidP="006A014D">
      <w:pPr>
        <w:pStyle w:val="NoSpacing"/>
        <w:spacing w:line="276" w:lineRule="auto"/>
        <w:rPr>
          <w:rFonts w:ascii="Times New Roman" w:hAnsi="Times New Roman" w:cs="Times New Roman"/>
          <w:b/>
          <w:sz w:val="24"/>
          <w:szCs w:val="24"/>
        </w:rPr>
      </w:pPr>
    </w:p>
    <w:p w:rsidR="00662CF2" w:rsidRDefault="00662CF2" w:rsidP="006A014D">
      <w:pPr>
        <w:pStyle w:val="NoSpacing"/>
        <w:spacing w:line="276" w:lineRule="auto"/>
        <w:rPr>
          <w:rFonts w:ascii="Times New Roman" w:hAnsi="Times New Roman" w:cs="Times New Roman"/>
          <w:b/>
          <w:sz w:val="24"/>
          <w:szCs w:val="24"/>
        </w:rPr>
      </w:pPr>
    </w:p>
    <w:p w:rsidR="00662CF2" w:rsidRDefault="00662CF2" w:rsidP="006A014D">
      <w:pPr>
        <w:pStyle w:val="NoSpacing"/>
        <w:spacing w:line="276" w:lineRule="auto"/>
        <w:rPr>
          <w:rFonts w:ascii="Times New Roman" w:hAnsi="Times New Roman" w:cs="Times New Roman"/>
          <w:b/>
          <w:sz w:val="24"/>
          <w:szCs w:val="24"/>
        </w:rPr>
      </w:pPr>
    </w:p>
    <w:p w:rsidR="00662CF2" w:rsidRDefault="00662CF2" w:rsidP="006A014D">
      <w:pPr>
        <w:pStyle w:val="NoSpacing"/>
        <w:spacing w:line="276" w:lineRule="auto"/>
        <w:rPr>
          <w:rFonts w:ascii="Times New Roman" w:hAnsi="Times New Roman" w:cs="Times New Roman"/>
          <w:b/>
          <w:sz w:val="24"/>
          <w:szCs w:val="24"/>
        </w:rPr>
      </w:pPr>
    </w:p>
    <w:p w:rsidR="008633AB" w:rsidRDefault="008633AB" w:rsidP="002732F4">
      <w:pPr>
        <w:pStyle w:val="NoSpacing"/>
        <w:rPr>
          <w:rFonts w:ascii="Times New Roman" w:hAnsi="Times New Roman" w:cs="Times New Roman"/>
          <w:sz w:val="24"/>
          <w:szCs w:val="24"/>
        </w:rPr>
      </w:pPr>
    </w:p>
    <w:p w:rsidR="00646426" w:rsidRDefault="00646426" w:rsidP="002732F4">
      <w:pPr>
        <w:pStyle w:val="NoSpacing"/>
        <w:rPr>
          <w:rFonts w:ascii="Times New Roman" w:hAnsi="Times New Roman" w:cs="Times New Roman"/>
          <w:sz w:val="24"/>
          <w:szCs w:val="24"/>
        </w:rPr>
      </w:pPr>
    </w:p>
    <w:p w:rsidR="008633AB" w:rsidRPr="008633AB" w:rsidRDefault="008633AB" w:rsidP="002732F4">
      <w:pPr>
        <w:pStyle w:val="NoSpacing"/>
        <w:rPr>
          <w:rFonts w:ascii="Times New Roman" w:hAnsi="Times New Roman" w:cs="Times New Roman"/>
          <w:b/>
          <w:sz w:val="24"/>
          <w:szCs w:val="24"/>
        </w:rPr>
      </w:pPr>
      <w:r w:rsidRPr="008633AB">
        <w:rPr>
          <w:rFonts w:ascii="Times New Roman" w:hAnsi="Times New Roman" w:cs="Times New Roman"/>
          <w:b/>
          <w:sz w:val="24"/>
          <w:szCs w:val="24"/>
        </w:rPr>
        <w:t>Bicycles</w:t>
      </w:r>
    </w:p>
    <w:p w:rsidR="008633AB" w:rsidRDefault="008633AB" w:rsidP="002732F4">
      <w:pPr>
        <w:pStyle w:val="NoSpacing"/>
        <w:rPr>
          <w:rFonts w:ascii="Times New Roman" w:hAnsi="Times New Roman" w:cs="Times New Roman"/>
          <w:sz w:val="24"/>
          <w:szCs w:val="24"/>
        </w:rPr>
      </w:pPr>
    </w:p>
    <w:p w:rsidR="00D05FEB" w:rsidRPr="006906CC" w:rsidRDefault="008633AB" w:rsidP="002732F4">
      <w:pPr>
        <w:pStyle w:val="NoSpacing"/>
        <w:rPr>
          <w:rFonts w:ascii="Times New Roman" w:hAnsi="Times New Roman" w:cs="Times New Roman"/>
          <w:sz w:val="24"/>
          <w:szCs w:val="24"/>
        </w:rPr>
      </w:pPr>
      <w:r>
        <w:rPr>
          <w:rFonts w:ascii="Times New Roman" w:hAnsi="Times New Roman" w:cs="Times New Roman"/>
          <w:sz w:val="24"/>
          <w:szCs w:val="24"/>
        </w:rPr>
        <w:t>Students are invited</w:t>
      </w:r>
      <w:r w:rsidR="00D05FEB" w:rsidRPr="006906CC">
        <w:rPr>
          <w:rFonts w:ascii="Times New Roman" w:hAnsi="Times New Roman" w:cs="Times New Roman"/>
          <w:sz w:val="24"/>
          <w:szCs w:val="24"/>
        </w:rPr>
        <w:t xml:space="preserve"> to drive bicycles to school under the following conditions:</w:t>
      </w:r>
    </w:p>
    <w:p w:rsidR="00D05FEB" w:rsidRPr="006906CC" w:rsidRDefault="000E2EFA"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Their parents have given them permission to do so.</w:t>
      </w:r>
    </w:p>
    <w:p w:rsidR="000E2EFA" w:rsidRPr="006906CC" w:rsidRDefault="000E2EFA"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They walk their bikes on the sidewalk from the crosswalk on Sprucewood Dr. to the bike racks when coming to school, and from the bike racks to the crosswalk on Sprucewood Dr. when leaving the school.</w:t>
      </w:r>
    </w:p>
    <w:p w:rsidR="000E2EFA" w:rsidRPr="006906CC" w:rsidRDefault="00C53426"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They lock</w:t>
      </w:r>
      <w:r w:rsidR="000E2EFA" w:rsidRPr="006906CC">
        <w:rPr>
          <w:rFonts w:ascii="Times New Roman" w:hAnsi="Times New Roman" w:cs="Times New Roman"/>
          <w:sz w:val="24"/>
          <w:szCs w:val="24"/>
        </w:rPr>
        <w:t xml:space="preserve"> their bikes to the bike racks.</w:t>
      </w:r>
    </w:p>
    <w:p w:rsidR="000E2EFA" w:rsidRPr="006906CC" w:rsidRDefault="000E2EFA"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They walk around (not through) the parking lot on their way to and from school.</w:t>
      </w:r>
    </w:p>
    <w:p w:rsidR="000E2EFA" w:rsidRPr="006906CC" w:rsidRDefault="000E2EFA" w:rsidP="000E2EFA">
      <w:pPr>
        <w:pStyle w:val="NoSpacing"/>
        <w:rPr>
          <w:rFonts w:ascii="Times New Roman" w:hAnsi="Times New Roman" w:cs="Times New Roman"/>
          <w:sz w:val="24"/>
          <w:szCs w:val="24"/>
        </w:rPr>
      </w:pPr>
    </w:p>
    <w:p w:rsidR="000E2EFA" w:rsidRPr="006906CC" w:rsidRDefault="00671179" w:rsidP="00671179">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L</w:t>
      </w:r>
      <w:r w:rsidR="00AB459A" w:rsidRPr="006906CC">
        <w:rPr>
          <w:rFonts w:ascii="Times New Roman" w:hAnsi="Times New Roman" w:cs="Times New Roman"/>
          <w:b/>
          <w:sz w:val="24"/>
          <w:szCs w:val="24"/>
        </w:rPr>
        <w:t>ost and Found</w:t>
      </w:r>
    </w:p>
    <w:p w:rsidR="000E2EFA" w:rsidRPr="006906CC" w:rsidRDefault="000E2EFA"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Please be sure to LABEL </w:t>
      </w:r>
      <w:r w:rsidR="00C00746">
        <w:rPr>
          <w:rFonts w:ascii="Times New Roman" w:hAnsi="Times New Roman" w:cs="Times New Roman"/>
          <w:sz w:val="24"/>
          <w:szCs w:val="24"/>
        </w:rPr>
        <w:t xml:space="preserve">ALL YOUR CHILDREN’S BELONGINGS. </w:t>
      </w:r>
      <w:r w:rsidRPr="006906CC">
        <w:rPr>
          <w:rFonts w:ascii="Times New Roman" w:hAnsi="Times New Roman" w:cs="Times New Roman"/>
          <w:sz w:val="24"/>
          <w:szCs w:val="24"/>
        </w:rPr>
        <w:t xml:space="preserve">There is a lost and found box in the art room. </w:t>
      </w:r>
    </w:p>
    <w:p w:rsidR="000E2EFA" w:rsidRPr="006906CC" w:rsidRDefault="000E2EFA" w:rsidP="000E2EFA">
      <w:pPr>
        <w:pStyle w:val="NoSpacing"/>
        <w:rPr>
          <w:rFonts w:ascii="Times New Roman" w:hAnsi="Times New Roman" w:cs="Times New Roman"/>
          <w:sz w:val="24"/>
          <w:szCs w:val="24"/>
        </w:rPr>
      </w:pPr>
    </w:p>
    <w:p w:rsidR="000E2EFA" w:rsidRPr="006906CC" w:rsidRDefault="00AB459A" w:rsidP="00671179">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Telephone</w:t>
      </w:r>
      <w:r w:rsidR="00671179" w:rsidRPr="006906CC">
        <w:rPr>
          <w:rFonts w:ascii="Times New Roman" w:hAnsi="Times New Roman" w:cs="Times New Roman"/>
          <w:b/>
          <w:sz w:val="24"/>
          <w:szCs w:val="24"/>
        </w:rPr>
        <w:t xml:space="preserve"> </w:t>
      </w:r>
    </w:p>
    <w:p w:rsidR="00671179" w:rsidRPr="006906CC" w:rsidRDefault="000E2EFA"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telephone in the main office is available for student use only in the case of illness or emergency. Permission is </w:t>
      </w:r>
      <w:r w:rsidR="00671179" w:rsidRPr="006906CC">
        <w:rPr>
          <w:rFonts w:ascii="Times New Roman" w:hAnsi="Times New Roman" w:cs="Times New Roman"/>
          <w:sz w:val="24"/>
          <w:szCs w:val="24"/>
        </w:rPr>
        <w:t>given by the classroom teacher.</w:t>
      </w:r>
    </w:p>
    <w:p w:rsidR="00AB459A" w:rsidRPr="006906CC" w:rsidRDefault="00AB459A" w:rsidP="000E2EFA">
      <w:pPr>
        <w:pStyle w:val="NoSpacing"/>
        <w:rPr>
          <w:rFonts w:ascii="Times New Roman" w:hAnsi="Times New Roman" w:cs="Times New Roman"/>
          <w:b/>
          <w:sz w:val="24"/>
          <w:szCs w:val="24"/>
        </w:rPr>
      </w:pPr>
    </w:p>
    <w:p w:rsidR="00662CF2" w:rsidRPr="006906CC" w:rsidRDefault="00662CF2" w:rsidP="00662CF2">
      <w:pPr>
        <w:pStyle w:val="NoSpacing"/>
        <w:rPr>
          <w:rFonts w:ascii="Times New Roman" w:hAnsi="Times New Roman" w:cs="Times New Roman"/>
          <w:b/>
          <w:sz w:val="24"/>
          <w:szCs w:val="24"/>
        </w:rPr>
      </w:pPr>
      <w:r w:rsidRPr="006906CC">
        <w:rPr>
          <w:rFonts w:ascii="Times New Roman" w:hAnsi="Times New Roman" w:cs="Times New Roman"/>
          <w:b/>
          <w:sz w:val="24"/>
          <w:szCs w:val="24"/>
        </w:rPr>
        <w:t xml:space="preserve">Attendance: </w:t>
      </w:r>
    </w:p>
    <w:p w:rsidR="00662CF2" w:rsidRPr="006906CC" w:rsidRDefault="00662CF2" w:rsidP="00662CF2">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School law requires compulsory attendance between </w:t>
      </w:r>
      <w:r w:rsidR="00C00746">
        <w:rPr>
          <w:rFonts w:ascii="Times New Roman" w:hAnsi="Times New Roman" w:cs="Times New Roman"/>
          <w:sz w:val="24"/>
          <w:szCs w:val="24"/>
        </w:rPr>
        <w:t>the ages six and eighteen</w:t>
      </w:r>
      <w:r w:rsidRPr="006906CC">
        <w:rPr>
          <w:rFonts w:ascii="Times New Roman" w:hAnsi="Times New Roman" w:cs="Times New Roman"/>
          <w:sz w:val="24"/>
          <w:szCs w:val="24"/>
        </w:rPr>
        <w:t xml:space="preserve">, unless sickness or a family crisis prevents it. There is no one at the school level that has the authority to excuse a student for any other reason. Teachers are required to record any absences and the reason for the absence. </w:t>
      </w:r>
    </w:p>
    <w:p w:rsidR="00662CF2" w:rsidRDefault="00662CF2" w:rsidP="000E2EFA">
      <w:pPr>
        <w:pStyle w:val="NoSpacing"/>
        <w:rPr>
          <w:rFonts w:ascii="Times New Roman" w:hAnsi="Times New Roman" w:cs="Times New Roman"/>
          <w:b/>
          <w:sz w:val="24"/>
          <w:szCs w:val="24"/>
        </w:rPr>
      </w:pPr>
    </w:p>
    <w:p w:rsidR="00662CF2" w:rsidRDefault="00662CF2" w:rsidP="000E2EFA">
      <w:pPr>
        <w:pStyle w:val="NoSpacing"/>
        <w:rPr>
          <w:rFonts w:ascii="Times New Roman" w:hAnsi="Times New Roman" w:cs="Times New Roman"/>
          <w:b/>
          <w:sz w:val="24"/>
          <w:szCs w:val="24"/>
        </w:rPr>
      </w:pPr>
    </w:p>
    <w:p w:rsidR="008633AB" w:rsidRDefault="008633AB" w:rsidP="000E2EFA">
      <w:pPr>
        <w:pStyle w:val="NoSpacing"/>
        <w:rPr>
          <w:rFonts w:ascii="Times New Roman" w:hAnsi="Times New Roman" w:cs="Times New Roman"/>
          <w:b/>
          <w:sz w:val="24"/>
          <w:szCs w:val="24"/>
        </w:rPr>
      </w:pPr>
    </w:p>
    <w:p w:rsidR="008633AB" w:rsidRDefault="008633AB" w:rsidP="000E2EFA">
      <w:pPr>
        <w:pStyle w:val="NoSpacing"/>
        <w:rPr>
          <w:rFonts w:ascii="Times New Roman" w:hAnsi="Times New Roman" w:cs="Times New Roman"/>
          <w:b/>
          <w:sz w:val="24"/>
          <w:szCs w:val="24"/>
        </w:rPr>
      </w:pPr>
    </w:p>
    <w:p w:rsidR="008633AB" w:rsidRDefault="008633AB" w:rsidP="000E2EFA">
      <w:pPr>
        <w:pStyle w:val="NoSpacing"/>
        <w:rPr>
          <w:rFonts w:ascii="Times New Roman" w:hAnsi="Times New Roman" w:cs="Times New Roman"/>
          <w:b/>
          <w:sz w:val="24"/>
          <w:szCs w:val="24"/>
        </w:rPr>
      </w:pPr>
    </w:p>
    <w:p w:rsidR="00542134" w:rsidRDefault="00542134" w:rsidP="000E2EFA">
      <w:pPr>
        <w:pStyle w:val="NoSpacing"/>
        <w:rPr>
          <w:rFonts w:ascii="Times New Roman" w:hAnsi="Times New Roman" w:cs="Times New Roman"/>
          <w:b/>
          <w:sz w:val="24"/>
          <w:szCs w:val="24"/>
        </w:rPr>
      </w:pPr>
    </w:p>
    <w:p w:rsidR="00007B9A" w:rsidRDefault="00007B9A" w:rsidP="000E2EFA">
      <w:pPr>
        <w:pStyle w:val="NoSpacing"/>
        <w:rPr>
          <w:rFonts w:ascii="Times New Roman" w:hAnsi="Times New Roman" w:cs="Times New Roman"/>
          <w:b/>
          <w:sz w:val="24"/>
          <w:szCs w:val="24"/>
        </w:rPr>
      </w:pPr>
    </w:p>
    <w:p w:rsidR="000E2EFA" w:rsidRPr="006906CC" w:rsidRDefault="00671179" w:rsidP="000E2EFA">
      <w:pPr>
        <w:pStyle w:val="NoSpacing"/>
        <w:rPr>
          <w:rFonts w:ascii="Times New Roman" w:hAnsi="Times New Roman" w:cs="Times New Roman"/>
          <w:b/>
          <w:sz w:val="24"/>
          <w:szCs w:val="24"/>
        </w:rPr>
      </w:pPr>
      <w:r w:rsidRPr="006906CC">
        <w:rPr>
          <w:rFonts w:ascii="Times New Roman" w:hAnsi="Times New Roman" w:cs="Times New Roman"/>
          <w:b/>
          <w:sz w:val="24"/>
          <w:szCs w:val="24"/>
        </w:rPr>
        <w:t>SCHOOL HOURS, TARDINESS, ATTENDANCE, SAFE ARRIVAL</w:t>
      </w:r>
    </w:p>
    <w:p w:rsidR="00671179" w:rsidRPr="006906CC" w:rsidRDefault="00671179" w:rsidP="000E2EFA">
      <w:pPr>
        <w:pStyle w:val="NoSpacing"/>
        <w:rPr>
          <w:rFonts w:ascii="Times New Roman" w:hAnsi="Times New Roman" w:cs="Times New Roman"/>
          <w:b/>
          <w:sz w:val="24"/>
          <w:szCs w:val="24"/>
        </w:rPr>
      </w:pPr>
    </w:p>
    <w:p w:rsidR="000E2EFA" w:rsidRPr="006906CC" w:rsidRDefault="000E2EFA" w:rsidP="00671179">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School Hours:</w:t>
      </w:r>
    </w:p>
    <w:p w:rsidR="000E2EFA" w:rsidRPr="006906CC" w:rsidRDefault="00662CF2" w:rsidP="000E2EFA">
      <w:pPr>
        <w:pStyle w:val="NoSpacing"/>
        <w:rPr>
          <w:rFonts w:ascii="Times New Roman" w:hAnsi="Times New Roman" w:cs="Times New Roman"/>
          <w:sz w:val="24"/>
          <w:szCs w:val="24"/>
        </w:rPr>
      </w:pPr>
      <w:r>
        <w:rPr>
          <w:rFonts w:ascii="Times New Roman" w:hAnsi="Times New Roman" w:cs="Times New Roman"/>
          <w:sz w:val="24"/>
          <w:szCs w:val="24"/>
        </w:rPr>
        <w:t>School yard supervision</w:t>
      </w:r>
      <w:r>
        <w:rPr>
          <w:rFonts w:ascii="Times New Roman" w:hAnsi="Times New Roman" w:cs="Times New Roman"/>
          <w:sz w:val="24"/>
          <w:szCs w:val="24"/>
        </w:rPr>
        <w:tab/>
      </w:r>
      <w:r w:rsidR="000E2EFA" w:rsidRPr="006906CC">
        <w:rPr>
          <w:rFonts w:ascii="Times New Roman" w:hAnsi="Times New Roman" w:cs="Times New Roman"/>
          <w:sz w:val="24"/>
          <w:szCs w:val="24"/>
        </w:rPr>
        <w:t>7:55-8:20</w:t>
      </w:r>
      <w:r w:rsidR="00671179" w:rsidRPr="006906CC">
        <w:rPr>
          <w:rFonts w:ascii="Times New Roman" w:hAnsi="Times New Roman" w:cs="Times New Roman"/>
          <w:sz w:val="24"/>
          <w:szCs w:val="24"/>
        </w:rPr>
        <w:t xml:space="preserve"> am</w:t>
      </w:r>
    </w:p>
    <w:p w:rsidR="000E2EFA" w:rsidRPr="006906CC" w:rsidRDefault="006A014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Morning classes begin</w:t>
      </w:r>
      <w:r w:rsidRPr="006906CC">
        <w:rPr>
          <w:rFonts w:ascii="Times New Roman" w:hAnsi="Times New Roman" w:cs="Times New Roman"/>
          <w:sz w:val="24"/>
          <w:szCs w:val="24"/>
        </w:rPr>
        <w:tab/>
      </w:r>
      <w:r w:rsidRPr="006906CC">
        <w:rPr>
          <w:rFonts w:ascii="Times New Roman" w:hAnsi="Times New Roman" w:cs="Times New Roman"/>
          <w:sz w:val="24"/>
          <w:szCs w:val="24"/>
        </w:rPr>
        <w:tab/>
      </w:r>
      <w:r w:rsidR="000E2EFA" w:rsidRPr="006906CC">
        <w:rPr>
          <w:rFonts w:ascii="Times New Roman" w:hAnsi="Times New Roman" w:cs="Times New Roman"/>
          <w:sz w:val="24"/>
          <w:szCs w:val="24"/>
        </w:rPr>
        <w:t>8:25</w:t>
      </w:r>
      <w:r w:rsidR="00671179" w:rsidRPr="006906CC">
        <w:rPr>
          <w:rFonts w:ascii="Times New Roman" w:hAnsi="Times New Roman" w:cs="Times New Roman"/>
          <w:sz w:val="24"/>
          <w:szCs w:val="24"/>
        </w:rPr>
        <w:t xml:space="preserve"> am</w:t>
      </w:r>
    </w:p>
    <w:p w:rsidR="000E2EFA" w:rsidRPr="006906CC" w:rsidRDefault="006A014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Recess</w:t>
      </w:r>
      <w:r w:rsidRPr="006906CC">
        <w:rPr>
          <w:rFonts w:ascii="Times New Roman" w:hAnsi="Times New Roman" w:cs="Times New Roman"/>
          <w:sz w:val="24"/>
          <w:szCs w:val="24"/>
        </w:rPr>
        <w:tab/>
      </w:r>
      <w:r w:rsidRPr="006906CC">
        <w:rPr>
          <w:rFonts w:ascii="Times New Roman" w:hAnsi="Times New Roman" w:cs="Times New Roman"/>
          <w:sz w:val="24"/>
          <w:szCs w:val="24"/>
        </w:rPr>
        <w:tab/>
      </w:r>
      <w:r w:rsidRPr="006906CC">
        <w:rPr>
          <w:rFonts w:ascii="Times New Roman" w:hAnsi="Times New Roman" w:cs="Times New Roman"/>
          <w:sz w:val="24"/>
          <w:szCs w:val="24"/>
        </w:rPr>
        <w:tab/>
      </w:r>
      <w:r w:rsidRPr="006906CC">
        <w:rPr>
          <w:rFonts w:ascii="Times New Roman" w:hAnsi="Times New Roman" w:cs="Times New Roman"/>
          <w:sz w:val="24"/>
          <w:szCs w:val="24"/>
        </w:rPr>
        <w:tab/>
      </w:r>
      <w:r w:rsidR="000E2EFA" w:rsidRPr="006906CC">
        <w:rPr>
          <w:rFonts w:ascii="Times New Roman" w:hAnsi="Times New Roman" w:cs="Times New Roman"/>
          <w:sz w:val="24"/>
          <w:szCs w:val="24"/>
        </w:rPr>
        <w:t>10:05-10:25</w:t>
      </w:r>
      <w:r w:rsidR="00EE271C">
        <w:rPr>
          <w:rFonts w:ascii="Times New Roman" w:hAnsi="Times New Roman" w:cs="Times New Roman"/>
          <w:sz w:val="24"/>
          <w:szCs w:val="24"/>
        </w:rPr>
        <w:t xml:space="preserve"> </w:t>
      </w:r>
      <w:r w:rsidR="00671179" w:rsidRPr="006906CC">
        <w:rPr>
          <w:rFonts w:ascii="Times New Roman" w:hAnsi="Times New Roman" w:cs="Times New Roman"/>
          <w:sz w:val="24"/>
          <w:szCs w:val="24"/>
        </w:rPr>
        <w:t xml:space="preserve"> </w:t>
      </w:r>
    </w:p>
    <w:p w:rsidR="00965539" w:rsidRPr="006906CC" w:rsidRDefault="000E2EFA"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Lunch</w:t>
      </w:r>
      <w:r w:rsidR="00660EBC">
        <w:rPr>
          <w:rFonts w:ascii="Times New Roman" w:hAnsi="Times New Roman" w:cs="Times New Roman"/>
          <w:sz w:val="24"/>
          <w:szCs w:val="24"/>
        </w:rPr>
        <w:t xml:space="preserve"> </w:t>
      </w:r>
      <w:r w:rsidR="00660EBC">
        <w:rPr>
          <w:rFonts w:ascii="Times New Roman" w:hAnsi="Times New Roman" w:cs="Times New Roman"/>
          <w:sz w:val="24"/>
          <w:szCs w:val="24"/>
        </w:rPr>
        <w:tab/>
      </w:r>
      <w:r w:rsidR="00662CF2">
        <w:rPr>
          <w:rFonts w:ascii="Times New Roman" w:hAnsi="Times New Roman" w:cs="Times New Roman"/>
          <w:sz w:val="24"/>
          <w:szCs w:val="24"/>
        </w:rPr>
        <w:tab/>
      </w:r>
      <w:r w:rsidR="00662CF2">
        <w:rPr>
          <w:rFonts w:ascii="Times New Roman" w:hAnsi="Times New Roman" w:cs="Times New Roman"/>
          <w:sz w:val="24"/>
          <w:szCs w:val="24"/>
        </w:rPr>
        <w:tab/>
        <w:t xml:space="preserve">     </w:t>
      </w:r>
      <w:r w:rsidR="00CA6B09">
        <w:rPr>
          <w:rFonts w:ascii="Times New Roman" w:hAnsi="Times New Roman" w:cs="Times New Roman"/>
          <w:sz w:val="24"/>
          <w:szCs w:val="24"/>
        </w:rPr>
        <w:t xml:space="preserve">       </w:t>
      </w:r>
      <w:r w:rsidR="00660EBC">
        <w:rPr>
          <w:rFonts w:ascii="Times New Roman" w:hAnsi="Times New Roman" w:cs="Times New Roman"/>
          <w:sz w:val="24"/>
          <w:szCs w:val="24"/>
        </w:rPr>
        <w:t>12:00-1</w:t>
      </w:r>
      <w:r w:rsidR="00693196">
        <w:rPr>
          <w:rFonts w:ascii="Times New Roman" w:hAnsi="Times New Roman" w:cs="Times New Roman"/>
          <w:sz w:val="24"/>
          <w:szCs w:val="24"/>
        </w:rPr>
        <w:t>:00</w:t>
      </w:r>
      <w:r w:rsidR="00671179" w:rsidRPr="006906CC">
        <w:rPr>
          <w:rFonts w:ascii="Times New Roman" w:hAnsi="Times New Roman" w:cs="Times New Roman"/>
          <w:sz w:val="24"/>
          <w:szCs w:val="24"/>
        </w:rPr>
        <w:t xml:space="preserve"> </w:t>
      </w:r>
    </w:p>
    <w:p w:rsidR="00965539" w:rsidRPr="006906CC" w:rsidRDefault="006A014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Dismissal K-2 </w:t>
      </w:r>
      <w:r w:rsidRPr="006906CC">
        <w:rPr>
          <w:rFonts w:ascii="Times New Roman" w:hAnsi="Times New Roman" w:cs="Times New Roman"/>
          <w:sz w:val="24"/>
          <w:szCs w:val="24"/>
        </w:rPr>
        <w:tab/>
      </w:r>
      <w:r w:rsidRPr="006906CC">
        <w:rPr>
          <w:rFonts w:ascii="Times New Roman" w:hAnsi="Times New Roman" w:cs="Times New Roman"/>
          <w:sz w:val="24"/>
          <w:szCs w:val="24"/>
        </w:rPr>
        <w:tab/>
      </w:r>
      <w:r w:rsidR="00671179" w:rsidRPr="006906CC">
        <w:rPr>
          <w:rFonts w:ascii="Times New Roman" w:hAnsi="Times New Roman" w:cs="Times New Roman"/>
          <w:sz w:val="24"/>
          <w:szCs w:val="24"/>
        </w:rPr>
        <w:t>2:15 pm</w:t>
      </w:r>
    </w:p>
    <w:p w:rsidR="00965539" w:rsidRPr="006906CC" w:rsidRDefault="006A014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Dismissal Grades 3-5 </w:t>
      </w:r>
      <w:r w:rsidRPr="006906CC">
        <w:rPr>
          <w:rFonts w:ascii="Times New Roman" w:hAnsi="Times New Roman" w:cs="Times New Roman"/>
          <w:sz w:val="24"/>
          <w:szCs w:val="24"/>
        </w:rPr>
        <w:tab/>
      </w:r>
      <w:r w:rsidRPr="006906CC">
        <w:rPr>
          <w:rFonts w:ascii="Times New Roman" w:hAnsi="Times New Roman" w:cs="Times New Roman"/>
          <w:sz w:val="24"/>
          <w:szCs w:val="24"/>
        </w:rPr>
        <w:tab/>
      </w:r>
      <w:r w:rsidR="00671179" w:rsidRPr="006906CC">
        <w:rPr>
          <w:rFonts w:ascii="Times New Roman" w:hAnsi="Times New Roman" w:cs="Times New Roman"/>
          <w:sz w:val="24"/>
          <w:szCs w:val="24"/>
        </w:rPr>
        <w:t>3:15 pm</w:t>
      </w:r>
    </w:p>
    <w:p w:rsidR="006A014D" w:rsidRPr="006906CC" w:rsidRDefault="00965539" w:rsidP="00662CF2">
      <w:pPr>
        <w:pStyle w:val="NoSpacing"/>
        <w:rPr>
          <w:rFonts w:ascii="Times New Roman" w:hAnsi="Times New Roman" w:cs="Times New Roman"/>
          <w:b/>
          <w:sz w:val="24"/>
          <w:szCs w:val="24"/>
        </w:rPr>
      </w:pPr>
      <w:r w:rsidRPr="006906CC">
        <w:rPr>
          <w:rFonts w:ascii="Times New Roman" w:hAnsi="Times New Roman" w:cs="Times New Roman"/>
          <w:b/>
          <w:sz w:val="24"/>
          <w:szCs w:val="24"/>
        </w:rPr>
        <w:t xml:space="preserve">NOTE: WEDNESDAY CLASSES </w:t>
      </w:r>
      <w:r w:rsidR="00671179" w:rsidRPr="006906CC">
        <w:rPr>
          <w:rFonts w:ascii="Times New Roman" w:hAnsi="Times New Roman" w:cs="Times New Roman"/>
          <w:b/>
          <w:sz w:val="24"/>
          <w:szCs w:val="24"/>
        </w:rPr>
        <w:t xml:space="preserve">END AT 12:00 NOON FOR ALL GRADES </w:t>
      </w:r>
    </w:p>
    <w:p w:rsidR="00671179" w:rsidRPr="006906CC" w:rsidRDefault="00671179" w:rsidP="00671179">
      <w:pPr>
        <w:pStyle w:val="NoSpacing"/>
        <w:jc w:val="center"/>
        <w:rPr>
          <w:rFonts w:ascii="Times New Roman" w:hAnsi="Times New Roman" w:cs="Times New Roman"/>
          <w:b/>
          <w:sz w:val="24"/>
          <w:szCs w:val="24"/>
        </w:rPr>
      </w:pPr>
    </w:p>
    <w:p w:rsidR="00671179" w:rsidRPr="006906CC" w:rsidRDefault="00662CF2" w:rsidP="00D958DC">
      <w:pPr>
        <w:pStyle w:val="NoSpacing"/>
        <w:rPr>
          <w:rFonts w:ascii="Times New Roman" w:hAnsi="Times New Roman" w:cs="Times New Roman"/>
          <w:sz w:val="24"/>
          <w:szCs w:val="24"/>
        </w:rPr>
      </w:pPr>
      <w:r>
        <w:rPr>
          <w:rFonts w:ascii="Times New Roman" w:hAnsi="Times New Roman" w:cs="Times New Roman"/>
          <w:sz w:val="24"/>
          <w:szCs w:val="24"/>
        </w:rPr>
        <w:t>*</w:t>
      </w:r>
      <w:r w:rsidR="00D958DC" w:rsidRPr="006906CC">
        <w:rPr>
          <w:rFonts w:ascii="Times New Roman" w:hAnsi="Times New Roman" w:cs="Times New Roman"/>
          <w:sz w:val="24"/>
          <w:szCs w:val="24"/>
        </w:rPr>
        <w:t>Important: if your child will be leaving early, will be picked up by so</w:t>
      </w:r>
      <w:r>
        <w:rPr>
          <w:rFonts w:ascii="Times New Roman" w:hAnsi="Times New Roman" w:cs="Times New Roman"/>
          <w:sz w:val="24"/>
          <w:szCs w:val="24"/>
        </w:rPr>
        <w:t xml:space="preserve">meone, or in some way his/her </w:t>
      </w:r>
      <w:r w:rsidR="00D958DC" w:rsidRPr="006906CC">
        <w:rPr>
          <w:rFonts w:ascii="Times New Roman" w:hAnsi="Times New Roman" w:cs="Times New Roman"/>
          <w:sz w:val="24"/>
          <w:szCs w:val="24"/>
        </w:rPr>
        <w:t>r</w:t>
      </w:r>
      <w:r w:rsidR="00C53426" w:rsidRPr="006906CC">
        <w:rPr>
          <w:rFonts w:ascii="Times New Roman" w:hAnsi="Times New Roman" w:cs="Times New Roman"/>
          <w:sz w:val="24"/>
          <w:szCs w:val="24"/>
        </w:rPr>
        <w:t xml:space="preserve">outine is changed, please send </w:t>
      </w:r>
      <w:r w:rsidR="00D958DC" w:rsidRPr="006906CC">
        <w:rPr>
          <w:rFonts w:ascii="Times New Roman" w:hAnsi="Times New Roman" w:cs="Times New Roman"/>
          <w:sz w:val="24"/>
          <w:szCs w:val="24"/>
        </w:rPr>
        <w:t>a</w:t>
      </w:r>
      <w:r>
        <w:rPr>
          <w:rFonts w:ascii="Times New Roman" w:hAnsi="Times New Roman" w:cs="Times New Roman"/>
          <w:sz w:val="24"/>
          <w:szCs w:val="24"/>
        </w:rPr>
        <w:t xml:space="preserve"> written note with your child or e-mail the teacher and</w:t>
      </w:r>
      <w:r w:rsidR="00D958DC" w:rsidRPr="006906CC">
        <w:rPr>
          <w:rFonts w:ascii="Times New Roman" w:hAnsi="Times New Roman" w:cs="Times New Roman"/>
          <w:sz w:val="24"/>
          <w:szCs w:val="24"/>
        </w:rPr>
        <w:t xml:space="preserve"> call the school.</w:t>
      </w:r>
    </w:p>
    <w:p w:rsidR="00D958DC" w:rsidRPr="006906CC" w:rsidRDefault="00D958DC" w:rsidP="00D958DC">
      <w:pPr>
        <w:pStyle w:val="NoSpacing"/>
        <w:rPr>
          <w:rFonts w:ascii="Times New Roman" w:hAnsi="Times New Roman" w:cs="Times New Roman"/>
          <w:sz w:val="24"/>
          <w:szCs w:val="24"/>
        </w:rPr>
      </w:pPr>
    </w:p>
    <w:p w:rsidR="00D958DC" w:rsidRPr="006906CC" w:rsidRDefault="00D958DC" w:rsidP="00D958DC">
      <w:pPr>
        <w:pStyle w:val="NoSpacing"/>
        <w:rPr>
          <w:rFonts w:ascii="Times New Roman" w:hAnsi="Times New Roman" w:cs="Times New Roman"/>
          <w:b/>
          <w:sz w:val="24"/>
          <w:szCs w:val="24"/>
        </w:rPr>
      </w:pPr>
      <w:r w:rsidRPr="006906CC">
        <w:rPr>
          <w:rFonts w:ascii="Times New Roman" w:hAnsi="Times New Roman" w:cs="Times New Roman"/>
          <w:b/>
          <w:sz w:val="24"/>
          <w:szCs w:val="24"/>
        </w:rPr>
        <w:t>Tardiness:</w:t>
      </w:r>
    </w:p>
    <w:p w:rsidR="00D958DC" w:rsidRPr="006906CC" w:rsidRDefault="00D958DC" w:rsidP="00D958DC">
      <w:pPr>
        <w:pStyle w:val="NoSpacing"/>
        <w:rPr>
          <w:rFonts w:ascii="Times New Roman" w:hAnsi="Times New Roman" w:cs="Times New Roman"/>
          <w:sz w:val="24"/>
          <w:szCs w:val="24"/>
        </w:rPr>
      </w:pPr>
    </w:p>
    <w:p w:rsidR="00D958DC" w:rsidRPr="006906CC" w:rsidRDefault="00D958DC"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Being on time is an important life skill!  In the case of tardiness, your </w:t>
      </w:r>
      <w:r w:rsidR="00662CF2">
        <w:rPr>
          <w:rFonts w:ascii="Times New Roman" w:hAnsi="Times New Roman" w:cs="Times New Roman"/>
          <w:sz w:val="24"/>
          <w:szCs w:val="24"/>
        </w:rPr>
        <w:t xml:space="preserve">child must report to the office and sign in. </w:t>
      </w:r>
      <w:r w:rsidRPr="006906CC">
        <w:rPr>
          <w:rFonts w:ascii="Times New Roman" w:hAnsi="Times New Roman" w:cs="Times New Roman"/>
          <w:sz w:val="24"/>
          <w:szCs w:val="24"/>
        </w:rPr>
        <w:t xml:space="preserve"> If habitual tardiness occurs, the student may be required to make up the time missed.</w:t>
      </w:r>
    </w:p>
    <w:p w:rsidR="00D958DC" w:rsidRPr="006906CC" w:rsidRDefault="00D958DC" w:rsidP="00D958DC">
      <w:pPr>
        <w:pStyle w:val="NoSpacing"/>
        <w:rPr>
          <w:rFonts w:ascii="Times New Roman" w:hAnsi="Times New Roman" w:cs="Times New Roman"/>
          <w:sz w:val="24"/>
          <w:szCs w:val="24"/>
        </w:rPr>
      </w:pPr>
    </w:p>
    <w:p w:rsidR="00695E43" w:rsidRPr="006906CC" w:rsidRDefault="00695E43" w:rsidP="00D958DC">
      <w:pPr>
        <w:pStyle w:val="NoSpacing"/>
        <w:rPr>
          <w:rFonts w:ascii="Times New Roman" w:hAnsi="Times New Roman" w:cs="Times New Roman"/>
          <w:sz w:val="24"/>
          <w:szCs w:val="24"/>
        </w:rPr>
      </w:pPr>
    </w:p>
    <w:p w:rsidR="00695E43" w:rsidRDefault="00695E43" w:rsidP="00D958DC">
      <w:pPr>
        <w:pStyle w:val="NoSpacing"/>
        <w:rPr>
          <w:rFonts w:ascii="Times New Roman" w:hAnsi="Times New Roman" w:cs="Times New Roman"/>
          <w:b/>
          <w:sz w:val="24"/>
          <w:szCs w:val="24"/>
        </w:rPr>
      </w:pPr>
      <w:r w:rsidRPr="006906CC">
        <w:rPr>
          <w:rFonts w:ascii="Times New Roman" w:hAnsi="Times New Roman" w:cs="Times New Roman"/>
          <w:b/>
          <w:sz w:val="24"/>
          <w:szCs w:val="24"/>
        </w:rPr>
        <w:t>Safe Arrival:</w:t>
      </w:r>
    </w:p>
    <w:p w:rsidR="007030D1" w:rsidRPr="006906CC" w:rsidRDefault="007030D1" w:rsidP="00D958DC">
      <w:pPr>
        <w:pStyle w:val="NoSpacing"/>
        <w:rPr>
          <w:rFonts w:ascii="Times New Roman" w:hAnsi="Times New Roman" w:cs="Times New Roman"/>
          <w:b/>
          <w:sz w:val="24"/>
          <w:szCs w:val="24"/>
        </w:rPr>
      </w:pPr>
    </w:p>
    <w:p w:rsidR="008633AB"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If a student is unable to attend school, the parent or guardian is asked to notify the scho</w:t>
      </w:r>
      <w:r w:rsidR="00482970">
        <w:rPr>
          <w:rFonts w:ascii="Times New Roman" w:hAnsi="Times New Roman" w:cs="Times New Roman"/>
          <w:sz w:val="24"/>
          <w:szCs w:val="24"/>
        </w:rPr>
        <w:t xml:space="preserve">ol by telephone before </w:t>
      </w:r>
      <w:r w:rsidRPr="006906CC">
        <w:rPr>
          <w:rFonts w:ascii="Times New Roman" w:hAnsi="Times New Roman" w:cs="Times New Roman"/>
          <w:sz w:val="24"/>
          <w:szCs w:val="24"/>
        </w:rPr>
        <w:t>8:30 am using safe arrival line, 444-5647. An answering machine will record the message and the pa</w:t>
      </w:r>
      <w:r w:rsidR="00A37479">
        <w:rPr>
          <w:rFonts w:ascii="Times New Roman" w:hAnsi="Times New Roman" w:cs="Times New Roman"/>
          <w:sz w:val="24"/>
          <w:szCs w:val="24"/>
        </w:rPr>
        <w:t>rent should give the students name, teachers name and reason for the absence.  Teachers will send an absence report to PowerSchool.  This is cross re</w:t>
      </w:r>
      <w:r w:rsidR="00660EBC">
        <w:rPr>
          <w:rFonts w:ascii="Times New Roman" w:hAnsi="Times New Roman" w:cs="Times New Roman"/>
          <w:sz w:val="24"/>
          <w:szCs w:val="24"/>
        </w:rPr>
        <w:t>ferenced with messages and sign-</w:t>
      </w:r>
      <w:r w:rsidR="00A37479">
        <w:rPr>
          <w:rFonts w:ascii="Times New Roman" w:hAnsi="Times New Roman" w:cs="Times New Roman"/>
          <w:sz w:val="24"/>
          <w:szCs w:val="24"/>
        </w:rPr>
        <w:t>ins.</w:t>
      </w:r>
      <w:r w:rsidR="00542134">
        <w:rPr>
          <w:rFonts w:ascii="Times New Roman" w:hAnsi="Times New Roman" w:cs="Times New Roman"/>
          <w:sz w:val="24"/>
          <w:szCs w:val="24"/>
        </w:rPr>
        <w:t xml:space="preserve"> </w:t>
      </w:r>
    </w:p>
    <w:p w:rsidR="003C73C0"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A volunteer parent then attempts to contact parents or guardians of any students who </w:t>
      </w:r>
    </w:p>
    <w:p w:rsidR="003C73C0" w:rsidRDefault="003C73C0" w:rsidP="00D958DC">
      <w:pPr>
        <w:pStyle w:val="NoSpacing"/>
        <w:rPr>
          <w:rFonts w:ascii="Times New Roman" w:hAnsi="Times New Roman" w:cs="Times New Roman"/>
          <w:sz w:val="24"/>
          <w:szCs w:val="24"/>
        </w:rPr>
      </w:pPr>
    </w:p>
    <w:p w:rsidR="003C73C0" w:rsidRDefault="003C73C0" w:rsidP="00D958DC">
      <w:pPr>
        <w:pStyle w:val="NoSpacing"/>
        <w:rPr>
          <w:rFonts w:ascii="Times New Roman" w:hAnsi="Times New Roman" w:cs="Times New Roman"/>
          <w:sz w:val="24"/>
          <w:szCs w:val="24"/>
        </w:rPr>
      </w:pPr>
    </w:p>
    <w:p w:rsidR="003C73C0" w:rsidRDefault="003C73C0" w:rsidP="00D958DC">
      <w:pPr>
        <w:pStyle w:val="NoSpacing"/>
        <w:rPr>
          <w:rFonts w:ascii="Times New Roman" w:hAnsi="Times New Roman" w:cs="Times New Roman"/>
          <w:sz w:val="24"/>
          <w:szCs w:val="24"/>
        </w:rPr>
      </w:pPr>
    </w:p>
    <w:p w:rsidR="003C73C0" w:rsidRDefault="003C73C0" w:rsidP="00D958DC">
      <w:pPr>
        <w:pStyle w:val="NoSpacing"/>
        <w:rPr>
          <w:rFonts w:ascii="Times New Roman" w:hAnsi="Times New Roman" w:cs="Times New Roman"/>
          <w:sz w:val="24"/>
          <w:szCs w:val="24"/>
        </w:rPr>
      </w:pPr>
    </w:p>
    <w:p w:rsidR="00695E43" w:rsidRPr="006906CC"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have not been accounted for in order to ensure their safety and security. </w:t>
      </w:r>
      <w:r w:rsidR="00A37479">
        <w:rPr>
          <w:rFonts w:ascii="Times New Roman" w:hAnsi="Times New Roman" w:cs="Times New Roman"/>
          <w:sz w:val="24"/>
          <w:szCs w:val="24"/>
        </w:rPr>
        <w:t>If you have signed up for School Messenger you may</w:t>
      </w:r>
      <w:r w:rsidR="00CA6B09">
        <w:rPr>
          <w:rFonts w:ascii="Times New Roman" w:hAnsi="Times New Roman" w:cs="Times New Roman"/>
          <w:sz w:val="24"/>
          <w:szCs w:val="24"/>
        </w:rPr>
        <w:tab/>
      </w:r>
      <w:r w:rsidR="00CA6B09">
        <w:rPr>
          <w:rFonts w:ascii="Times New Roman" w:hAnsi="Times New Roman" w:cs="Times New Roman"/>
          <w:sz w:val="24"/>
          <w:szCs w:val="24"/>
        </w:rPr>
        <w:tab/>
      </w:r>
    </w:p>
    <w:p w:rsidR="00695E43" w:rsidRPr="006906CC" w:rsidRDefault="00695E43" w:rsidP="00D958DC">
      <w:pPr>
        <w:pStyle w:val="NoSpacing"/>
        <w:rPr>
          <w:rFonts w:ascii="Times New Roman" w:hAnsi="Times New Roman" w:cs="Times New Roman"/>
          <w:b/>
          <w:sz w:val="24"/>
          <w:szCs w:val="24"/>
        </w:rPr>
      </w:pPr>
      <w:r w:rsidRPr="006906CC">
        <w:rPr>
          <w:rFonts w:ascii="Times New Roman" w:hAnsi="Times New Roman" w:cs="Times New Roman"/>
          <w:b/>
          <w:sz w:val="24"/>
          <w:szCs w:val="24"/>
        </w:rPr>
        <w:t>W</w:t>
      </w:r>
      <w:r w:rsidR="00AB459A" w:rsidRPr="006906CC">
        <w:rPr>
          <w:rFonts w:ascii="Times New Roman" w:hAnsi="Times New Roman" w:cs="Times New Roman"/>
          <w:b/>
          <w:sz w:val="24"/>
          <w:szCs w:val="24"/>
        </w:rPr>
        <w:t xml:space="preserve">ellness and </w:t>
      </w:r>
      <w:r w:rsidRPr="006906CC">
        <w:rPr>
          <w:rFonts w:ascii="Times New Roman" w:hAnsi="Times New Roman" w:cs="Times New Roman"/>
          <w:b/>
          <w:sz w:val="24"/>
          <w:szCs w:val="24"/>
        </w:rPr>
        <w:t>R</w:t>
      </w:r>
      <w:r w:rsidR="00AB459A" w:rsidRPr="006906CC">
        <w:rPr>
          <w:rFonts w:ascii="Times New Roman" w:hAnsi="Times New Roman" w:cs="Times New Roman"/>
          <w:b/>
          <w:sz w:val="24"/>
          <w:szCs w:val="24"/>
        </w:rPr>
        <w:t>ecreation</w:t>
      </w:r>
    </w:p>
    <w:p w:rsidR="00695E43" w:rsidRPr="006906CC"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Wellness</w:t>
      </w:r>
    </w:p>
    <w:p w:rsidR="003C73C0" w:rsidRDefault="003C73C0" w:rsidP="00D958DC">
      <w:pPr>
        <w:pStyle w:val="NoSpacing"/>
        <w:rPr>
          <w:rFonts w:ascii="Times New Roman" w:hAnsi="Times New Roman" w:cs="Times New Roman"/>
          <w:sz w:val="24"/>
          <w:szCs w:val="24"/>
        </w:rPr>
      </w:pPr>
    </w:p>
    <w:p w:rsidR="00695E43" w:rsidRPr="006906CC"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As part of our school’s wellness philosophy, we have our students take part in outdoor activity breaks during our morning and noon recess times. Except under unusual circumstances, students who are too sick to take part in these outdoor sessions should be kept at home until their health improves.</w:t>
      </w:r>
    </w:p>
    <w:p w:rsidR="00695E43" w:rsidRPr="006906CC" w:rsidRDefault="00695E43" w:rsidP="00D958DC">
      <w:pPr>
        <w:pStyle w:val="NoSpacing"/>
        <w:rPr>
          <w:rFonts w:ascii="Times New Roman" w:hAnsi="Times New Roman" w:cs="Times New Roman"/>
          <w:sz w:val="24"/>
          <w:szCs w:val="24"/>
        </w:rPr>
      </w:pPr>
    </w:p>
    <w:p w:rsidR="00695E43" w:rsidRPr="006906CC"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Students are kept inside if it is raining or if the wind chill factor is colder than minus 15°C</w:t>
      </w:r>
      <w:r w:rsidR="00CA5EA8" w:rsidRPr="006906CC">
        <w:rPr>
          <w:rFonts w:ascii="Times New Roman" w:hAnsi="Times New Roman" w:cs="Times New Roman"/>
          <w:sz w:val="24"/>
          <w:szCs w:val="24"/>
        </w:rPr>
        <w:t>.  If the temperature is between minus 12°C and minus 15°C the student</w:t>
      </w:r>
      <w:r w:rsidR="00542134">
        <w:rPr>
          <w:rFonts w:ascii="Times New Roman" w:hAnsi="Times New Roman" w:cs="Times New Roman"/>
          <w:sz w:val="24"/>
          <w:szCs w:val="24"/>
        </w:rPr>
        <w:t>s</w:t>
      </w:r>
      <w:r w:rsidR="00CA5EA8" w:rsidRPr="006906CC">
        <w:rPr>
          <w:rFonts w:ascii="Times New Roman" w:hAnsi="Times New Roman" w:cs="Times New Roman"/>
          <w:sz w:val="24"/>
          <w:szCs w:val="24"/>
        </w:rPr>
        <w:t xml:space="preserve"> may be in or out depending on the strength and direction of the wind. Students are always outside if it is minus 12°C or warmer.</w:t>
      </w:r>
    </w:p>
    <w:p w:rsidR="00CA5EA8" w:rsidRPr="006906CC" w:rsidRDefault="00CA5EA8"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Parents should provide:</w:t>
      </w:r>
    </w:p>
    <w:p w:rsidR="0084116D" w:rsidRDefault="0084116D" w:rsidP="0084116D">
      <w:pPr>
        <w:pStyle w:val="NoSpacing"/>
        <w:ind w:left="720"/>
        <w:rPr>
          <w:rFonts w:ascii="Times New Roman" w:hAnsi="Times New Roman" w:cs="Times New Roman"/>
          <w:sz w:val="24"/>
          <w:szCs w:val="24"/>
        </w:rPr>
      </w:pPr>
    </w:p>
    <w:p w:rsidR="00CA5EA8" w:rsidRPr="006906CC" w:rsidRDefault="00C31992" w:rsidP="00CA5EA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Appropriate</w:t>
      </w:r>
      <w:r w:rsidR="00CA5EA8" w:rsidRPr="006906CC">
        <w:rPr>
          <w:rFonts w:ascii="Times New Roman" w:hAnsi="Times New Roman" w:cs="Times New Roman"/>
          <w:sz w:val="24"/>
          <w:szCs w:val="24"/>
        </w:rPr>
        <w:t xml:space="preserve"> clothing for the wet or cold conditions and ins</w:t>
      </w:r>
      <w:r w:rsidR="001615DC">
        <w:rPr>
          <w:rFonts w:ascii="Times New Roman" w:hAnsi="Times New Roman" w:cs="Times New Roman"/>
          <w:sz w:val="24"/>
          <w:szCs w:val="24"/>
        </w:rPr>
        <w:t>tructions for it to be used; extra mittens during winter months.  Younger students would benefit from having a change of clothes on site.</w:t>
      </w:r>
    </w:p>
    <w:p w:rsidR="004E3AFD" w:rsidRPr="006906CC" w:rsidRDefault="004E3AFD" w:rsidP="004E3AFD">
      <w:pPr>
        <w:pStyle w:val="NoSpacing"/>
        <w:ind w:left="360"/>
        <w:rPr>
          <w:rFonts w:ascii="Times New Roman" w:hAnsi="Times New Roman" w:cs="Times New Roman"/>
          <w:sz w:val="24"/>
          <w:szCs w:val="24"/>
        </w:rPr>
      </w:pPr>
    </w:p>
    <w:p w:rsidR="007030D1" w:rsidRDefault="004E3AFD" w:rsidP="007030D1">
      <w:pPr>
        <w:pStyle w:val="NoSpacing"/>
        <w:numPr>
          <w:ilvl w:val="0"/>
          <w:numId w:val="4"/>
        </w:numPr>
        <w:rPr>
          <w:rFonts w:ascii="Times New Roman" w:hAnsi="Times New Roman" w:cs="Times New Roman"/>
          <w:sz w:val="24"/>
          <w:szCs w:val="24"/>
        </w:rPr>
      </w:pPr>
      <w:r w:rsidRPr="006906CC">
        <w:rPr>
          <w:rFonts w:ascii="Times New Roman" w:hAnsi="Times New Roman" w:cs="Times New Roman"/>
          <w:sz w:val="24"/>
          <w:szCs w:val="24"/>
        </w:rPr>
        <w:t xml:space="preserve">Hats </w:t>
      </w:r>
      <w:r w:rsidR="00CA5EA8" w:rsidRPr="006906CC">
        <w:rPr>
          <w:rFonts w:ascii="Times New Roman" w:hAnsi="Times New Roman" w:cs="Times New Roman"/>
          <w:sz w:val="24"/>
          <w:szCs w:val="24"/>
        </w:rPr>
        <w:t>and/or sunscreen for hot and sunny days</w:t>
      </w:r>
    </w:p>
    <w:p w:rsidR="003C73C0" w:rsidRDefault="003C73C0" w:rsidP="003C73C0">
      <w:pPr>
        <w:rPr>
          <w:rFonts w:ascii="Times New Roman" w:hAnsi="Times New Roman"/>
          <w:sz w:val="24"/>
          <w:szCs w:val="24"/>
        </w:rPr>
      </w:pPr>
    </w:p>
    <w:p w:rsidR="003C73C0" w:rsidRPr="003C73C0" w:rsidRDefault="003C73C0" w:rsidP="003C73C0">
      <w:pPr>
        <w:rPr>
          <w:rFonts w:ascii="Times New Roman" w:hAnsi="Times New Roman"/>
          <w:sz w:val="24"/>
          <w:szCs w:val="24"/>
        </w:rPr>
      </w:pPr>
      <w:r>
        <w:rPr>
          <w:rFonts w:ascii="Times New Roman" w:hAnsi="Times New Roman"/>
          <w:sz w:val="24"/>
          <w:szCs w:val="24"/>
        </w:rPr>
        <w:t>Recreation</w:t>
      </w:r>
    </w:p>
    <w:p w:rsidR="00AC135F" w:rsidRPr="007030D1" w:rsidRDefault="007030D1" w:rsidP="007030D1">
      <w:pPr>
        <w:pStyle w:val="NoSpacing"/>
        <w:rPr>
          <w:rFonts w:ascii="Times New Roman" w:hAnsi="Times New Roman" w:cs="Times New Roman"/>
          <w:b/>
          <w:sz w:val="24"/>
          <w:szCs w:val="24"/>
        </w:rPr>
      </w:pPr>
      <w:r w:rsidRPr="007030D1">
        <w:rPr>
          <w:rFonts w:ascii="Times New Roman" w:hAnsi="Times New Roman" w:cs="Times New Roman"/>
          <w:b/>
          <w:sz w:val="24"/>
          <w:szCs w:val="24"/>
        </w:rPr>
        <w:t>Intramural sports programs</w:t>
      </w:r>
      <w:r>
        <w:rPr>
          <w:rFonts w:ascii="Times New Roman" w:hAnsi="Times New Roman" w:cs="Times New Roman"/>
          <w:sz w:val="24"/>
          <w:szCs w:val="24"/>
        </w:rPr>
        <w:t xml:space="preserve"> are offered in the gymnasium during recess and lunch breaks. </w:t>
      </w:r>
      <w:r>
        <w:rPr>
          <w:rFonts w:ascii="Times New Roman" w:hAnsi="Times New Roman" w:cs="Times New Roman"/>
          <w:sz w:val="24"/>
          <w:szCs w:val="24"/>
        </w:rPr>
        <w:br w:type="column"/>
      </w:r>
      <w:r w:rsidRPr="007030D1">
        <w:rPr>
          <w:rFonts w:ascii="Times New Roman" w:hAnsi="Times New Roman" w:cs="Times New Roman"/>
          <w:b/>
          <w:sz w:val="24"/>
          <w:szCs w:val="24"/>
        </w:rPr>
        <w:lastRenderedPageBreak/>
        <w:t>EMERGENCY NUMBERS</w:t>
      </w:r>
    </w:p>
    <w:p w:rsidR="007030D1" w:rsidRPr="007030D1" w:rsidRDefault="007030D1" w:rsidP="007030D1">
      <w:pPr>
        <w:pStyle w:val="NoSpacing"/>
        <w:rPr>
          <w:rFonts w:ascii="Times New Roman" w:hAnsi="Times New Roman" w:cs="Times New Roman"/>
          <w:b/>
          <w:sz w:val="24"/>
          <w:szCs w:val="24"/>
        </w:rPr>
      </w:pPr>
    </w:p>
    <w:p w:rsidR="00AC135F" w:rsidRPr="006906CC" w:rsidRDefault="00AC135F" w:rsidP="00AC135F">
      <w:pPr>
        <w:pStyle w:val="NoSpacing"/>
        <w:rPr>
          <w:rFonts w:ascii="Times New Roman" w:hAnsi="Times New Roman" w:cs="Times New Roman"/>
          <w:sz w:val="24"/>
          <w:szCs w:val="24"/>
        </w:rPr>
      </w:pPr>
      <w:r w:rsidRPr="006906CC">
        <w:rPr>
          <w:rFonts w:ascii="Times New Roman" w:hAnsi="Times New Roman" w:cs="Times New Roman"/>
          <w:sz w:val="24"/>
          <w:szCs w:val="24"/>
        </w:rPr>
        <w:t>It is extremely important that we have an emergency telephone number in addition to the parents’ numbers, in the event that an emergency arises. It is also important to let us know if there is to be a change in routine if the school must close early. For this reason, parents are asked to complete the Student Data Collection Forms yearly.</w:t>
      </w:r>
    </w:p>
    <w:p w:rsidR="00AC135F" w:rsidRPr="006906CC" w:rsidRDefault="00AC135F" w:rsidP="00AC135F">
      <w:pPr>
        <w:pStyle w:val="NoSpacing"/>
        <w:rPr>
          <w:rFonts w:ascii="Times New Roman" w:hAnsi="Times New Roman" w:cs="Times New Roman"/>
          <w:sz w:val="24"/>
          <w:szCs w:val="24"/>
        </w:rPr>
      </w:pPr>
    </w:p>
    <w:p w:rsidR="00AC135F" w:rsidRPr="006906CC" w:rsidRDefault="00AC135F" w:rsidP="00AC135F">
      <w:pPr>
        <w:pStyle w:val="NoSpacing"/>
        <w:rPr>
          <w:rFonts w:ascii="Times New Roman" w:hAnsi="Times New Roman" w:cs="Times New Roman"/>
          <w:b/>
          <w:sz w:val="24"/>
          <w:szCs w:val="24"/>
        </w:rPr>
      </w:pPr>
      <w:r w:rsidRPr="006906CC">
        <w:rPr>
          <w:rFonts w:ascii="Times New Roman" w:hAnsi="Times New Roman" w:cs="Times New Roman"/>
          <w:b/>
          <w:sz w:val="24"/>
          <w:szCs w:val="24"/>
        </w:rPr>
        <w:t>SCHOOL CLOSURES</w:t>
      </w:r>
    </w:p>
    <w:p w:rsidR="00AC135F" w:rsidRPr="006906CC" w:rsidRDefault="00AC135F" w:rsidP="00AC135F">
      <w:pPr>
        <w:pStyle w:val="NoSpacing"/>
        <w:rPr>
          <w:rFonts w:ascii="Times New Roman" w:hAnsi="Times New Roman" w:cs="Times New Roman"/>
          <w:sz w:val="24"/>
          <w:szCs w:val="24"/>
        </w:rPr>
      </w:pPr>
    </w:p>
    <w:p w:rsidR="00AC135F" w:rsidRPr="006906CC" w:rsidRDefault="00AC135F" w:rsidP="00AC135F">
      <w:pPr>
        <w:pStyle w:val="NoSpacing"/>
        <w:rPr>
          <w:rFonts w:ascii="Times New Roman" w:hAnsi="Times New Roman" w:cs="Times New Roman"/>
          <w:sz w:val="24"/>
          <w:szCs w:val="24"/>
        </w:rPr>
      </w:pPr>
      <w:r w:rsidRPr="006906CC">
        <w:rPr>
          <w:rFonts w:ascii="Times New Roman" w:hAnsi="Times New Roman" w:cs="Times New Roman"/>
          <w:sz w:val="24"/>
          <w:szCs w:val="24"/>
        </w:rPr>
        <w:t>Full-day storm closures are announced early in the morning on the radio</w:t>
      </w:r>
      <w:r w:rsidR="00BE3C1D" w:rsidRPr="006906CC">
        <w:rPr>
          <w:rFonts w:ascii="Times New Roman" w:hAnsi="Times New Roman" w:cs="Times New Roman"/>
          <w:sz w:val="24"/>
          <w:szCs w:val="24"/>
        </w:rPr>
        <w:t>. When school is closed during the day for any valid reason, the emergency plan indicated to the teachers early in the year by parents, is followed.</w:t>
      </w:r>
      <w:r w:rsidR="004E3AFD" w:rsidRPr="006906CC">
        <w:rPr>
          <w:rFonts w:ascii="Times New Roman" w:hAnsi="Times New Roman" w:cs="Times New Roman"/>
          <w:sz w:val="24"/>
          <w:szCs w:val="24"/>
        </w:rPr>
        <w:t xml:space="preserve">  You may also receive an e-mail from the school.  NMES is part of “Zone 6”.</w:t>
      </w:r>
      <w:r w:rsidR="001615DC">
        <w:rPr>
          <w:rFonts w:ascii="Times New Roman" w:hAnsi="Times New Roman" w:cs="Times New Roman"/>
          <w:sz w:val="24"/>
          <w:szCs w:val="24"/>
        </w:rPr>
        <w:t xml:space="preserve">  Closures will be posted on the ASD-W website and twitter feed. @ASD-West</w:t>
      </w:r>
    </w:p>
    <w:p w:rsidR="00AC135F" w:rsidRPr="006906CC" w:rsidRDefault="00AC135F" w:rsidP="000E2EFA">
      <w:pPr>
        <w:pStyle w:val="NoSpacing"/>
        <w:rPr>
          <w:rFonts w:ascii="Times New Roman" w:hAnsi="Times New Roman" w:cs="Times New Roman"/>
          <w:sz w:val="24"/>
          <w:szCs w:val="24"/>
        </w:rPr>
      </w:pPr>
    </w:p>
    <w:p w:rsidR="00BE3C1D" w:rsidRPr="007030D1" w:rsidRDefault="007030D1" w:rsidP="000E2EFA">
      <w:pPr>
        <w:pStyle w:val="NoSpacing"/>
        <w:rPr>
          <w:rFonts w:ascii="Times New Roman" w:hAnsi="Times New Roman" w:cs="Times New Roman"/>
          <w:b/>
          <w:sz w:val="24"/>
          <w:szCs w:val="28"/>
        </w:rPr>
      </w:pPr>
      <w:r w:rsidRPr="007030D1">
        <w:rPr>
          <w:rFonts w:ascii="Times New Roman" w:hAnsi="Times New Roman" w:cs="Times New Roman"/>
          <w:b/>
          <w:sz w:val="24"/>
          <w:szCs w:val="28"/>
        </w:rPr>
        <w:t>INDOOR/OUTDOOR APPAREL</w:t>
      </w:r>
    </w:p>
    <w:p w:rsidR="00BE3C1D" w:rsidRPr="006906CC" w:rsidRDefault="00BE3C1D" w:rsidP="000E2EFA">
      <w:pPr>
        <w:pStyle w:val="NoSpacing"/>
        <w:rPr>
          <w:rFonts w:ascii="Times New Roman" w:hAnsi="Times New Roman" w:cs="Times New Roman"/>
          <w:sz w:val="24"/>
          <w:szCs w:val="24"/>
        </w:rPr>
      </w:pPr>
    </w:p>
    <w:p w:rsidR="00BE3C1D" w:rsidRPr="006906CC" w:rsidRDefault="00BE3C1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In order to maintain the cleanliness of the school, students are required to have indoor footwear. In most cases, sneakers with white or non-marking soles are the footwear of choice. One all-purpose indoor pair is sufficient and may be kept at school. </w:t>
      </w:r>
    </w:p>
    <w:p w:rsidR="00BE3C1D" w:rsidRPr="006906CC" w:rsidRDefault="00BE3C1D" w:rsidP="000E2EFA">
      <w:pPr>
        <w:pStyle w:val="NoSpacing"/>
        <w:rPr>
          <w:rFonts w:ascii="Times New Roman" w:hAnsi="Times New Roman" w:cs="Times New Roman"/>
          <w:sz w:val="24"/>
          <w:szCs w:val="24"/>
        </w:rPr>
      </w:pPr>
    </w:p>
    <w:p w:rsidR="00BE3C1D" w:rsidRPr="006906CC" w:rsidRDefault="00BE3C1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Proper outdoor cloth</w:t>
      </w:r>
      <w:r w:rsidR="00E23858" w:rsidRPr="006906CC">
        <w:rPr>
          <w:rFonts w:ascii="Times New Roman" w:hAnsi="Times New Roman" w:cs="Times New Roman"/>
          <w:sz w:val="24"/>
          <w:szCs w:val="24"/>
        </w:rPr>
        <w:t>ing and footwear should be appr</w:t>
      </w:r>
      <w:r w:rsidRPr="006906CC">
        <w:rPr>
          <w:rFonts w:ascii="Times New Roman" w:hAnsi="Times New Roman" w:cs="Times New Roman"/>
          <w:sz w:val="24"/>
          <w:szCs w:val="24"/>
        </w:rPr>
        <w:t>o</w:t>
      </w:r>
      <w:r w:rsidR="00E23858" w:rsidRPr="006906CC">
        <w:rPr>
          <w:rFonts w:ascii="Times New Roman" w:hAnsi="Times New Roman" w:cs="Times New Roman"/>
          <w:sz w:val="24"/>
          <w:szCs w:val="24"/>
        </w:rPr>
        <w:t>p</w:t>
      </w:r>
      <w:r w:rsidRPr="006906CC">
        <w:rPr>
          <w:rFonts w:ascii="Times New Roman" w:hAnsi="Times New Roman" w:cs="Times New Roman"/>
          <w:sz w:val="24"/>
          <w:szCs w:val="24"/>
        </w:rPr>
        <w:t>riate to the season and to daily weather conditions. Please check your child’s apparel before she/he leaves each day.</w:t>
      </w:r>
    </w:p>
    <w:p w:rsidR="00BE3C1D" w:rsidRPr="006906CC" w:rsidRDefault="00BE3C1D" w:rsidP="000E2EFA">
      <w:pPr>
        <w:pStyle w:val="NoSpacing"/>
        <w:rPr>
          <w:rFonts w:ascii="Times New Roman" w:hAnsi="Times New Roman" w:cs="Times New Roman"/>
          <w:sz w:val="24"/>
          <w:szCs w:val="24"/>
        </w:rPr>
      </w:pPr>
    </w:p>
    <w:p w:rsidR="00BE3C1D" w:rsidRPr="006906CC" w:rsidRDefault="00BE3C1D" w:rsidP="000E2EFA">
      <w:pPr>
        <w:pStyle w:val="NoSpacing"/>
        <w:rPr>
          <w:rFonts w:ascii="Times New Roman" w:hAnsi="Times New Roman" w:cs="Times New Roman"/>
          <w:b/>
          <w:sz w:val="24"/>
          <w:szCs w:val="24"/>
        </w:rPr>
      </w:pPr>
      <w:r w:rsidRPr="006906CC">
        <w:rPr>
          <w:rFonts w:ascii="Times New Roman" w:hAnsi="Times New Roman" w:cs="Times New Roman"/>
          <w:b/>
          <w:sz w:val="24"/>
          <w:szCs w:val="24"/>
        </w:rPr>
        <w:t>CURRICULUM</w:t>
      </w:r>
    </w:p>
    <w:p w:rsidR="00BE3C1D" w:rsidRPr="006906CC" w:rsidRDefault="00BE3C1D" w:rsidP="000E2EFA">
      <w:pPr>
        <w:pStyle w:val="NoSpacing"/>
        <w:rPr>
          <w:rFonts w:ascii="Times New Roman" w:hAnsi="Times New Roman" w:cs="Times New Roman"/>
          <w:sz w:val="24"/>
          <w:szCs w:val="24"/>
        </w:rPr>
      </w:pPr>
    </w:p>
    <w:p w:rsidR="00BE3C1D" w:rsidRPr="006906CC" w:rsidRDefault="00BE3C1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NMES offers a balanced curriculum of Math, </w:t>
      </w:r>
      <w:r w:rsidR="00E23858" w:rsidRPr="006906CC">
        <w:rPr>
          <w:rFonts w:ascii="Times New Roman" w:hAnsi="Times New Roman" w:cs="Times New Roman"/>
          <w:sz w:val="24"/>
          <w:szCs w:val="24"/>
        </w:rPr>
        <w:t>Language Art</w:t>
      </w:r>
      <w:r w:rsidRPr="006906CC">
        <w:rPr>
          <w:rFonts w:ascii="Times New Roman" w:hAnsi="Times New Roman" w:cs="Times New Roman"/>
          <w:sz w:val="24"/>
          <w:szCs w:val="24"/>
        </w:rPr>
        <w:t>s, Science, Social Studi</w:t>
      </w:r>
      <w:r w:rsidR="00BD3DBE">
        <w:rPr>
          <w:rFonts w:ascii="Times New Roman" w:hAnsi="Times New Roman" w:cs="Times New Roman"/>
          <w:sz w:val="24"/>
          <w:szCs w:val="24"/>
        </w:rPr>
        <w:t>es, French, Health, Art, Music and</w:t>
      </w:r>
      <w:r w:rsidRPr="006906CC">
        <w:rPr>
          <w:rFonts w:ascii="Times New Roman" w:hAnsi="Times New Roman" w:cs="Times New Roman"/>
          <w:sz w:val="24"/>
          <w:szCs w:val="24"/>
        </w:rPr>
        <w:t xml:space="preserve"> Physical Education, as prescribed by the provincial Departments o</w:t>
      </w:r>
      <w:r w:rsidR="00E23858" w:rsidRPr="006906CC">
        <w:rPr>
          <w:rFonts w:ascii="Times New Roman" w:hAnsi="Times New Roman" w:cs="Times New Roman"/>
          <w:sz w:val="24"/>
          <w:szCs w:val="24"/>
        </w:rPr>
        <w:t>f Education. Language Arts and M</w:t>
      </w:r>
      <w:r w:rsidRPr="006906CC">
        <w:rPr>
          <w:rFonts w:ascii="Times New Roman" w:hAnsi="Times New Roman" w:cs="Times New Roman"/>
          <w:sz w:val="24"/>
          <w:szCs w:val="24"/>
        </w:rPr>
        <w:t xml:space="preserve">ath are assigned more </w:t>
      </w:r>
      <w:r w:rsidRPr="006906CC">
        <w:rPr>
          <w:rFonts w:ascii="Times New Roman" w:hAnsi="Times New Roman" w:cs="Times New Roman"/>
          <w:sz w:val="24"/>
          <w:szCs w:val="24"/>
        </w:rPr>
        <w:t xml:space="preserve">time than the other subjects, </w:t>
      </w:r>
      <w:r w:rsidR="00E23858" w:rsidRPr="006906CC">
        <w:rPr>
          <w:rFonts w:ascii="Times New Roman" w:hAnsi="Times New Roman" w:cs="Times New Roman"/>
          <w:sz w:val="24"/>
          <w:szCs w:val="24"/>
        </w:rPr>
        <w:t>and all subjects are often inte</w:t>
      </w:r>
      <w:r w:rsidRPr="006906CC">
        <w:rPr>
          <w:rFonts w:ascii="Times New Roman" w:hAnsi="Times New Roman" w:cs="Times New Roman"/>
          <w:sz w:val="24"/>
          <w:szCs w:val="24"/>
        </w:rPr>
        <w:t xml:space="preserve">grated with each other. Technology is used to </w:t>
      </w:r>
      <w:r w:rsidR="0084116D">
        <w:rPr>
          <w:rFonts w:ascii="Times New Roman" w:hAnsi="Times New Roman" w:cs="Times New Roman"/>
          <w:sz w:val="24"/>
          <w:szCs w:val="24"/>
        </w:rPr>
        <w:t>support learning.  Staff and students consume and create content in a blended learning environment.</w:t>
      </w:r>
    </w:p>
    <w:p w:rsidR="00BE3C1D" w:rsidRPr="006906CC" w:rsidRDefault="00BE3C1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We offer English Kindergarten, and Grades 1 -5 in either En</w:t>
      </w:r>
      <w:r w:rsidR="0084116D">
        <w:rPr>
          <w:rFonts w:ascii="Times New Roman" w:hAnsi="Times New Roman" w:cs="Times New Roman"/>
          <w:sz w:val="24"/>
          <w:szCs w:val="24"/>
        </w:rPr>
        <w:t>glish or French Immersion. S</w:t>
      </w:r>
      <w:r w:rsidRPr="006906CC">
        <w:rPr>
          <w:rFonts w:ascii="Times New Roman" w:hAnsi="Times New Roman" w:cs="Times New Roman"/>
          <w:sz w:val="24"/>
          <w:szCs w:val="24"/>
        </w:rPr>
        <w:t>tudents also have the option of entering the Late French Immersion program when the</w:t>
      </w:r>
      <w:r w:rsidR="00482970">
        <w:rPr>
          <w:rFonts w:ascii="Times New Roman" w:hAnsi="Times New Roman" w:cs="Times New Roman"/>
          <w:sz w:val="24"/>
          <w:szCs w:val="24"/>
        </w:rPr>
        <w:t>y</w:t>
      </w:r>
      <w:r w:rsidRPr="006906CC">
        <w:rPr>
          <w:rFonts w:ascii="Times New Roman" w:hAnsi="Times New Roman" w:cs="Times New Roman"/>
          <w:sz w:val="24"/>
          <w:szCs w:val="24"/>
        </w:rPr>
        <w:t xml:space="preserve"> begin Grade 6 at the Middle School.</w:t>
      </w:r>
    </w:p>
    <w:p w:rsidR="00BE3C1D" w:rsidRPr="006906CC" w:rsidRDefault="00BE3C1D" w:rsidP="000E2EFA">
      <w:pPr>
        <w:pStyle w:val="NoSpacing"/>
        <w:rPr>
          <w:rFonts w:ascii="Times New Roman" w:hAnsi="Times New Roman" w:cs="Times New Roman"/>
          <w:sz w:val="24"/>
          <w:szCs w:val="24"/>
        </w:rPr>
      </w:pPr>
    </w:p>
    <w:p w:rsidR="00BE3C1D" w:rsidRPr="006906CC" w:rsidRDefault="00482970" w:rsidP="000E2EFA">
      <w:pPr>
        <w:pStyle w:val="NoSpacing"/>
        <w:rPr>
          <w:rFonts w:ascii="Times New Roman" w:hAnsi="Times New Roman" w:cs="Times New Roman"/>
          <w:sz w:val="24"/>
          <w:szCs w:val="24"/>
        </w:rPr>
      </w:pPr>
      <w:r>
        <w:rPr>
          <w:rFonts w:ascii="Times New Roman" w:hAnsi="Times New Roman" w:cs="Times New Roman"/>
          <w:sz w:val="24"/>
          <w:szCs w:val="24"/>
        </w:rPr>
        <w:t xml:space="preserve">ASD-W provides information sessions </w:t>
      </w:r>
      <w:r w:rsidR="00BE3C1D" w:rsidRPr="006906CC">
        <w:rPr>
          <w:rFonts w:ascii="Times New Roman" w:hAnsi="Times New Roman" w:cs="Times New Roman"/>
          <w:sz w:val="24"/>
          <w:szCs w:val="24"/>
        </w:rPr>
        <w:t xml:space="preserve">annually for Kindergarten and Grade 5 parents to </w:t>
      </w:r>
      <w:r w:rsidR="00E23858" w:rsidRPr="006906CC">
        <w:rPr>
          <w:rFonts w:ascii="Times New Roman" w:hAnsi="Times New Roman" w:cs="Times New Roman"/>
          <w:sz w:val="24"/>
          <w:szCs w:val="24"/>
        </w:rPr>
        <w:t>provide them with information to help decide whether to enroll their children in the English or French Immersion Program.</w:t>
      </w:r>
    </w:p>
    <w:p w:rsidR="00E23858" w:rsidRPr="006906CC" w:rsidRDefault="00E23858" w:rsidP="000E2EFA">
      <w:pPr>
        <w:pStyle w:val="NoSpacing"/>
        <w:rPr>
          <w:rFonts w:ascii="Times New Roman" w:hAnsi="Times New Roman" w:cs="Times New Roman"/>
          <w:sz w:val="24"/>
          <w:szCs w:val="24"/>
        </w:rPr>
      </w:pPr>
    </w:p>
    <w:p w:rsidR="00E23858" w:rsidRPr="006906CC" w:rsidRDefault="00E23858"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Our students take p</w:t>
      </w:r>
      <w:r w:rsidR="0084116D">
        <w:rPr>
          <w:rFonts w:ascii="Times New Roman" w:hAnsi="Times New Roman" w:cs="Times New Roman"/>
          <w:sz w:val="24"/>
          <w:szCs w:val="24"/>
        </w:rPr>
        <w:t>art in the Provincial Assess</w:t>
      </w:r>
      <w:r w:rsidR="008633AB">
        <w:rPr>
          <w:rFonts w:ascii="Times New Roman" w:hAnsi="Times New Roman" w:cs="Times New Roman"/>
          <w:sz w:val="24"/>
          <w:szCs w:val="24"/>
        </w:rPr>
        <w:t>ment as directed by the Departmen</w:t>
      </w:r>
      <w:r w:rsidR="0084116D">
        <w:rPr>
          <w:rFonts w:ascii="Times New Roman" w:hAnsi="Times New Roman" w:cs="Times New Roman"/>
          <w:sz w:val="24"/>
          <w:szCs w:val="24"/>
        </w:rPr>
        <w:t>t of Education</w:t>
      </w:r>
      <w:r w:rsidRPr="006906CC">
        <w:rPr>
          <w:rFonts w:ascii="Times New Roman" w:hAnsi="Times New Roman" w:cs="Times New Roman"/>
          <w:sz w:val="24"/>
          <w:szCs w:val="24"/>
        </w:rPr>
        <w:t>.</w:t>
      </w:r>
      <w:r w:rsidR="0084116D">
        <w:rPr>
          <w:rFonts w:ascii="Times New Roman" w:hAnsi="Times New Roman" w:cs="Times New Roman"/>
          <w:sz w:val="24"/>
          <w:szCs w:val="24"/>
        </w:rPr>
        <w:t xml:space="preserve"> These occur in the spring of the year.</w:t>
      </w:r>
    </w:p>
    <w:p w:rsidR="00E23858" w:rsidRPr="006906CC" w:rsidRDefault="00E23858" w:rsidP="000E2EFA">
      <w:pPr>
        <w:pStyle w:val="NoSpacing"/>
        <w:rPr>
          <w:rFonts w:ascii="Times New Roman" w:hAnsi="Times New Roman" w:cs="Times New Roman"/>
          <w:sz w:val="24"/>
          <w:szCs w:val="24"/>
        </w:rPr>
      </w:pPr>
    </w:p>
    <w:p w:rsidR="00E23858" w:rsidRPr="006906CC" w:rsidRDefault="00640794" w:rsidP="000E2EFA">
      <w:pPr>
        <w:pStyle w:val="NoSpacing"/>
        <w:rPr>
          <w:rFonts w:ascii="Times New Roman" w:hAnsi="Times New Roman" w:cs="Times New Roman"/>
          <w:b/>
          <w:sz w:val="24"/>
          <w:szCs w:val="24"/>
        </w:rPr>
      </w:pPr>
      <w:r>
        <w:rPr>
          <w:rFonts w:ascii="Times New Roman" w:hAnsi="Times New Roman" w:cs="Times New Roman"/>
          <w:b/>
          <w:sz w:val="24"/>
          <w:szCs w:val="24"/>
        </w:rPr>
        <w:t>HOMEWORK:</w:t>
      </w:r>
      <w:r w:rsidR="00E23858" w:rsidRPr="006906CC">
        <w:rPr>
          <w:rFonts w:ascii="Times New Roman" w:hAnsi="Times New Roman" w:cs="Times New Roman"/>
          <w:b/>
          <w:sz w:val="24"/>
          <w:szCs w:val="24"/>
        </w:rPr>
        <w:t xml:space="preserve"> READING/STUDY HABITS</w:t>
      </w:r>
    </w:p>
    <w:p w:rsidR="00E23858" w:rsidRPr="006906CC" w:rsidRDefault="00E23858" w:rsidP="000E2EFA">
      <w:pPr>
        <w:pStyle w:val="NoSpacing"/>
        <w:rPr>
          <w:rFonts w:ascii="Times New Roman" w:hAnsi="Times New Roman" w:cs="Times New Roman"/>
          <w:sz w:val="24"/>
          <w:szCs w:val="24"/>
        </w:rPr>
      </w:pPr>
    </w:p>
    <w:p w:rsidR="00E23858" w:rsidRPr="006906CC" w:rsidRDefault="004E3AF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We</w:t>
      </w:r>
      <w:r w:rsidR="00E23858" w:rsidRPr="006906CC">
        <w:rPr>
          <w:rFonts w:ascii="Times New Roman" w:hAnsi="Times New Roman" w:cs="Times New Roman"/>
          <w:sz w:val="24"/>
          <w:szCs w:val="24"/>
        </w:rPr>
        <w:t xml:space="preserve"> know beyond</w:t>
      </w:r>
      <w:r w:rsidR="00FE1428" w:rsidRPr="006906CC">
        <w:rPr>
          <w:rFonts w:ascii="Times New Roman" w:hAnsi="Times New Roman" w:cs="Times New Roman"/>
          <w:sz w:val="24"/>
          <w:szCs w:val="24"/>
        </w:rPr>
        <w:t xml:space="preserve"> a doubt that the involvement of parents in their </w:t>
      </w:r>
      <w:r w:rsidR="00C24E7D" w:rsidRPr="006906CC">
        <w:rPr>
          <w:rFonts w:ascii="Times New Roman" w:hAnsi="Times New Roman" w:cs="Times New Roman"/>
          <w:sz w:val="24"/>
          <w:szCs w:val="24"/>
        </w:rPr>
        <w:t>children’s</w:t>
      </w:r>
      <w:r w:rsidR="00FE1428" w:rsidRPr="006906CC">
        <w:rPr>
          <w:rFonts w:ascii="Times New Roman" w:hAnsi="Times New Roman" w:cs="Times New Roman"/>
          <w:sz w:val="24"/>
          <w:szCs w:val="24"/>
        </w:rPr>
        <w:t xml:space="preserve"> education is critical to success at school. Children should be encouraged to participate in many activities. However, they need to balance their extra-curricular actives with the demands of homework.</w:t>
      </w:r>
    </w:p>
    <w:p w:rsidR="00FE1428" w:rsidRPr="006906CC" w:rsidRDefault="00FE1428" w:rsidP="000E2EFA">
      <w:pPr>
        <w:pStyle w:val="NoSpacing"/>
        <w:rPr>
          <w:rFonts w:ascii="Times New Roman" w:hAnsi="Times New Roman" w:cs="Times New Roman"/>
          <w:sz w:val="24"/>
          <w:szCs w:val="24"/>
        </w:rPr>
      </w:pPr>
    </w:p>
    <w:p w:rsidR="00FE1428" w:rsidRPr="006906CC" w:rsidRDefault="00FE1428"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Support and interest shown by parents, influence student </w:t>
      </w:r>
      <w:r w:rsidR="00C24E7D" w:rsidRPr="006906CC">
        <w:rPr>
          <w:rFonts w:ascii="Times New Roman" w:hAnsi="Times New Roman" w:cs="Times New Roman"/>
          <w:sz w:val="24"/>
          <w:szCs w:val="24"/>
        </w:rPr>
        <w:t>attitudes</w:t>
      </w:r>
      <w:r w:rsidRPr="006906CC">
        <w:rPr>
          <w:rFonts w:ascii="Times New Roman" w:hAnsi="Times New Roman" w:cs="Times New Roman"/>
          <w:sz w:val="24"/>
          <w:szCs w:val="24"/>
        </w:rPr>
        <w:t xml:space="preserve"> towards homework and study habits. If begun in the early grades, this should have a lifelong impact on your child. Some suggestions for parents are: </w:t>
      </w:r>
    </w:p>
    <w:p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Show interest and concern for you</w:t>
      </w:r>
      <w:r w:rsidR="00BD3DBE">
        <w:rPr>
          <w:rFonts w:ascii="Times New Roman" w:hAnsi="Times New Roman" w:cs="Times New Roman"/>
          <w:sz w:val="24"/>
          <w:szCs w:val="24"/>
        </w:rPr>
        <w:t>r</w:t>
      </w:r>
      <w:r w:rsidRPr="006906CC">
        <w:rPr>
          <w:rFonts w:ascii="Times New Roman" w:hAnsi="Times New Roman" w:cs="Times New Roman"/>
          <w:sz w:val="24"/>
          <w:szCs w:val="24"/>
        </w:rPr>
        <w:t xml:space="preserve"> </w:t>
      </w:r>
      <w:r w:rsidR="00C24E7D" w:rsidRPr="006906CC">
        <w:rPr>
          <w:rFonts w:ascii="Times New Roman" w:hAnsi="Times New Roman" w:cs="Times New Roman"/>
          <w:sz w:val="24"/>
          <w:szCs w:val="24"/>
        </w:rPr>
        <w:t>child’s</w:t>
      </w:r>
      <w:r w:rsidRPr="006906CC">
        <w:rPr>
          <w:rFonts w:ascii="Times New Roman" w:hAnsi="Times New Roman" w:cs="Times New Roman"/>
          <w:sz w:val="24"/>
          <w:szCs w:val="24"/>
        </w:rPr>
        <w:t xml:space="preserve"> efforts</w:t>
      </w:r>
    </w:p>
    <w:p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 xml:space="preserve">Provide a quiet, regular working area in your home for study </w:t>
      </w:r>
    </w:p>
    <w:p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 xml:space="preserve">Involve yourself as the “audience” for practice of spelling, math </w:t>
      </w:r>
      <w:r w:rsidRPr="006906CC">
        <w:rPr>
          <w:rFonts w:ascii="Times New Roman" w:hAnsi="Times New Roman" w:cs="Times New Roman"/>
          <w:sz w:val="24"/>
          <w:szCs w:val="24"/>
        </w:rPr>
        <w:lastRenderedPageBreak/>
        <w:t xml:space="preserve">problems, reading, etc. It is very important to build your </w:t>
      </w:r>
      <w:r w:rsidR="00C24E7D" w:rsidRPr="006906CC">
        <w:rPr>
          <w:rFonts w:ascii="Times New Roman" w:hAnsi="Times New Roman" w:cs="Times New Roman"/>
          <w:sz w:val="24"/>
          <w:szCs w:val="24"/>
        </w:rPr>
        <w:t>child’s</w:t>
      </w:r>
      <w:r w:rsidRPr="006906CC">
        <w:rPr>
          <w:rFonts w:ascii="Times New Roman" w:hAnsi="Times New Roman" w:cs="Times New Roman"/>
          <w:sz w:val="24"/>
          <w:szCs w:val="24"/>
        </w:rPr>
        <w:t xml:space="preserve"> confidence and self-esteem</w:t>
      </w:r>
    </w:p>
    <w:p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Assist your child in locating information and knowledge for homework projects</w:t>
      </w:r>
    </w:p>
    <w:p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READ ALOUD T</w:t>
      </w:r>
      <w:r w:rsidR="00BD3DBE">
        <w:rPr>
          <w:rFonts w:ascii="Times New Roman" w:hAnsi="Times New Roman" w:cs="Times New Roman"/>
          <w:sz w:val="24"/>
          <w:szCs w:val="24"/>
        </w:rPr>
        <w:t>O and with</w:t>
      </w:r>
      <w:r w:rsidR="00640794">
        <w:rPr>
          <w:rFonts w:ascii="Times New Roman" w:hAnsi="Times New Roman" w:cs="Times New Roman"/>
          <w:sz w:val="24"/>
          <w:szCs w:val="24"/>
        </w:rPr>
        <w:t xml:space="preserve"> </w:t>
      </w:r>
      <w:r w:rsidR="00BD3DBE">
        <w:rPr>
          <w:rFonts w:ascii="Times New Roman" w:hAnsi="Times New Roman" w:cs="Times New Roman"/>
          <w:sz w:val="24"/>
          <w:szCs w:val="24"/>
        </w:rPr>
        <w:t>YOUR CHILDREN! The strongest</w:t>
      </w:r>
      <w:r w:rsidRPr="006906CC">
        <w:rPr>
          <w:rFonts w:ascii="Times New Roman" w:hAnsi="Times New Roman" w:cs="Times New Roman"/>
          <w:sz w:val="24"/>
          <w:szCs w:val="24"/>
        </w:rPr>
        <w:t xml:space="preserve"> factor in creating successful reade</w:t>
      </w:r>
      <w:r w:rsidR="00BD3DBE">
        <w:rPr>
          <w:rFonts w:ascii="Times New Roman" w:hAnsi="Times New Roman" w:cs="Times New Roman"/>
          <w:sz w:val="24"/>
          <w:szCs w:val="24"/>
        </w:rPr>
        <w:t>rs is their daily number of reading minutes.</w:t>
      </w:r>
    </w:p>
    <w:p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 xml:space="preserve">Contact your </w:t>
      </w:r>
      <w:r w:rsidR="00C24E7D" w:rsidRPr="006906CC">
        <w:rPr>
          <w:rFonts w:ascii="Times New Roman" w:hAnsi="Times New Roman" w:cs="Times New Roman"/>
          <w:sz w:val="24"/>
          <w:szCs w:val="24"/>
        </w:rPr>
        <w:t>child’s</w:t>
      </w:r>
      <w:r w:rsidRPr="006906CC">
        <w:rPr>
          <w:rFonts w:ascii="Times New Roman" w:hAnsi="Times New Roman" w:cs="Times New Roman"/>
          <w:sz w:val="24"/>
          <w:szCs w:val="24"/>
        </w:rPr>
        <w:t xml:space="preserve"> tea</w:t>
      </w:r>
      <w:r w:rsidR="00BD3DBE">
        <w:rPr>
          <w:rFonts w:ascii="Times New Roman" w:hAnsi="Times New Roman" w:cs="Times New Roman"/>
          <w:sz w:val="24"/>
          <w:szCs w:val="24"/>
        </w:rPr>
        <w:t xml:space="preserve">cher or the schools </w:t>
      </w:r>
      <w:r w:rsidRPr="006906CC">
        <w:rPr>
          <w:rFonts w:ascii="Times New Roman" w:hAnsi="Times New Roman" w:cs="Times New Roman"/>
          <w:sz w:val="24"/>
          <w:szCs w:val="24"/>
        </w:rPr>
        <w:t>Resource teacher about how you can most effectively help your child succeed at school.</w:t>
      </w:r>
    </w:p>
    <w:p w:rsidR="00BD3DBE" w:rsidRDefault="00BD3DBE" w:rsidP="00FE1428">
      <w:pPr>
        <w:pStyle w:val="NoSpacing"/>
        <w:rPr>
          <w:rFonts w:ascii="Times New Roman" w:hAnsi="Times New Roman" w:cs="Times New Roman"/>
          <w:sz w:val="24"/>
          <w:szCs w:val="24"/>
        </w:rPr>
      </w:pPr>
    </w:p>
    <w:p w:rsidR="00FE1428"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These are the suggested daily-homework time guidelines allotted per grade at NMES:</w:t>
      </w:r>
    </w:p>
    <w:p w:rsidR="001B5866" w:rsidRPr="006906CC" w:rsidRDefault="00640794" w:rsidP="00FE1428">
      <w:pPr>
        <w:pStyle w:val="NoSpacing"/>
        <w:rPr>
          <w:rFonts w:ascii="Times New Roman" w:hAnsi="Times New Roman" w:cs="Times New Roman"/>
          <w:sz w:val="24"/>
          <w:szCs w:val="24"/>
        </w:rPr>
      </w:pPr>
      <w:r>
        <w:rPr>
          <w:rFonts w:ascii="Times New Roman" w:hAnsi="Times New Roman" w:cs="Times New Roman"/>
          <w:sz w:val="24"/>
          <w:szCs w:val="24"/>
        </w:rPr>
        <w:t xml:space="preserve">Kindergarten </w:t>
      </w:r>
      <w:r w:rsidR="005D11FF" w:rsidRPr="006906CC">
        <w:rPr>
          <w:rFonts w:ascii="Times New Roman" w:hAnsi="Times New Roman" w:cs="Times New Roman"/>
          <w:sz w:val="24"/>
          <w:szCs w:val="24"/>
        </w:rPr>
        <w:t>5</w:t>
      </w:r>
      <w:r w:rsidR="00C24E7D" w:rsidRPr="006906CC">
        <w:rPr>
          <w:rFonts w:ascii="Times New Roman" w:hAnsi="Times New Roman" w:cs="Times New Roman"/>
          <w:sz w:val="24"/>
          <w:szCs w:val="24"/>
        </w:rPr>
        <w:t xml:space="preserve">-10 Minutes (at Teachers </w:t>
      </w:r>
    </w:p>
    <w:p w:rsidR="005D11FF" w:rsidRPr="006906CC" w:rsidRDefault="001B5866"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                           </w:t>
      </w:r>
      <w:r w:rsidR="00640794">
        <w:rPr>
          <w:rFonts w:ascii="Times New Roman" w:hAnsi="Times New Roman" w:cs="Times New Roman"/>
          <w:sz w:val="24"/>
          <w:szCs w:val="24"/>
        </w:rPr>
        <w:t xml:space="preserve">                     </w:t>
      </w:r>
      <w:r w:rsidR="00C24E7D" w:rsidRPr="006906CC">
        <w:rPr>
          <w:rFonts w:ascii="Times New Roman" w:hAnsi="Times New Roman" w:cs="Times New Roman"/>
          <w:sz w:val="24"/>
          <w:szCs w:val="24"/>
        </w:rPr>
        <w:t>discret</w:t>
      </w:r>
      <w:r w:rsidR="005D11FF" w:rsidRPr="006906CC">
        <w:rPr>
          <w:rFonts w:ascii="Times New Roman" w:hAnsi="Times New Roman" w:cs="Times New Roman"/>
          <w:sz w:val="24"/>
          <w:szCs w:val="24"/>
        </w:rPr>
        <w:t>ion)</w:t>
      </w:r>
    </w:p>
    <w:p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1</w:t>
      </w:r>
      <w:r w:rsidRPr="006906CC">
        <w:rPr>
          <w:rFonts w:ascii="Times New Roman" w:hAnsi="Times New Roman" w:cs="Times New Roman"/>
          <w:sz w:val="24"/>
          <w:szCs w:val="24"/>
        </w:rPr>
        <w:tab/>
      </w:r>
      <w:r w:rsidRPr="006906CC">
        <w:rPr>
          <w:rFonts w:ascii="Times New Roman" w:hAnsi="Times New Roman" w:cs="Times New Roman"/>
          <w:sz w:val="24"/>
          <w:szCs w:val="24"/>
        </w:rPr>
        <w:tab/>
        <w:t>10-15 minutes</w:t>
      </w:r>
    </w:p>
    <w:p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2</w:t>
      </w:r>
      <w:r w:rsidRPr="006906CC">
        <w:rPr>
          <w:rFonts w:ascii="Times New Roman" w:hAnsi="Times New Roman" w:cs="Times New Roman"/>
          <w:sz w:val="24"/>
          <w:szCs w:val="24"/>
        </w:rPr>
        <w:tab/>
      </w:r>
      <w:r w:rsidRPr="006906CC">
        <w:rPr>
          <w:rFonts w:ascii="Times New Roman" w:hAnsi="Times New Roman" w:cs="Times New Roman"/>
          <w:sz w:val="24"/>
          <w:szCs w:val="24"/>
        </w:rPr>
        <w:tab/>
        <w:t>15-20 minutes</w:t>
      </w:r>
    </w:p>
    <w:p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3</w:t>
      </w:r>
      <w:r w:rsidRPr="006906CC">
        <w:rPr>
          <w:rFonts w:ascii="Times New Roman" w:hAnsi="Times New Roman" w:cs="Times New Roman"/>
          <w:sz w:val="24"/>
          <w:szCs w:val="24"/>
        </w:rPr>
        <w:tab/>
      </w:r>
      <w:r w:rsidRPr="006906CC">
        <w:rPr>
          <w:rFonts w:ascii="Times New Roman" w:hAnsi="Times New Roman" w:cs="Times New Roman"/>
          <w:sz w:val="24"/>
          <w:szCs w:val="24"/>
        </w:rPr>
        <w:tab/>
        <w:t>15-20 minutes</w:t>
      </w:r>
    </w:p>
    <w:p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4</w:t>
      </w:r>
      <w:r w:rsidRPr="006906CC">
        <w:rPr>
          <w:rFonts w:ascii="Times New Roman" w:hAnsi="Times New Roman" w:cs="Times New Roman"/>
          <w:sz w:val="24"/>
          <w:szCs w:val="24"/>
        </w:rPr>
        <w:tab/>
      </w:r>
      <w:r w:rsidRPr="006906CC">
        <w:rPr>
          <w:rFonts w:ascii="Times New Roman" w:hAnsi="Times New Roman" w:cs="Times New Roman"/>
          <w:sz w:val="24"/>
          <w:szCs w:val="24"/>
        </w:rPr>
        <w:tab/>
        <w:t>30 minutes</w:t>
      </w:r>
    </w:p>
    <w:p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5</w:t>
      </w:r>
      <w:r w:rsidRPr="006906CC">
        <w:rPr>
          <w:rFonts w:ascii="Times New Roman" w:hAnsi="Times New Roman" w:cs="Times New Roman"/>
          <w:sz w:val="24"/>
          <w:szCs w:val="24"/>
        </w:rPr>
        <w:tab/>
      </w:r>
      <w:r w:rsidRPr="006906CC">
        <w:rPr>
          <w:rFonts w:ascii="Times New Roman" w:hAnsi="Times New Roman" w:cs="Times New Roman"/>
          <w:sz w:val="24"/>
          <w:szCs w:val="24"/>
        </w:rPr>
        <w:tab/>
        <w:t>30 minutes</w:t>
      </w:r>
    </w:p>
    <w:p w:rsidR="005D11FF"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NOTE:</w:t>
      </w:r>
      <w:r w:rsidR="00640794">
        <w:rPr>
          <w:rFonts w:ascii="Times New Roman" w:hAnsi="Times New Roman" w:cs="Times New Roman"/>
          <w:sz w:val="24"/>
          <w:szCs w:val="24"/>
        </w:rPr>
        <w:t xml:space="preserve"> Reading and Project work is not necessarily</w:t>
      </w:r>
      <w:r w:rsidRPr="006906CC">
        <w:rPr>
          <w:rFonts w:ascii="Times New Roman" w:hAnsi="Times New Roman" w:cs="Times New Roman"/>
          <w:sz w:val="24"/>
          <w:szCs w:val="24"/>
        </w:rPr>
        <w:t xml:space="preserve"> included in these times.</w:t>
      </w:r>
    </w:p>
    <w:p w:rsidR="000C4FAE" w:rsidRDefault="000C4FAE" w:rsidP="00FE1428">
      <w:pPr>
        <w:pStyle w:val="NoSpacing"/>
        <w:rPr>
          <w:rFonts w:ascii="Times New Roman" w:hAnsi="Times New Roman" w:cs="Times New Roman"/>
          <w:sz w:val="24"/>
          <w:szCs w:val="24"/>
        </w:rPr>
      </w:pPr>
    </w:p>
    <w:p w:rsidR="000C4FAE" w:rsidRPr="006906CC" w:rsidRDefault="000C4FAE" w:rsidP="00FE1428">
      <w:pPr>
        <w:pStyle w:val="NoSpacing"/>
        <w:rPr>
          <w:rFonts w:ascii="Times New Roman" w:hAnsi="Times New Roman" w:cs="Times New Roman"/>
          <w:sz w:val="24"/>
          <w:szCs w:val="24"/>
        </w:rPr>
      </w:pPr>
      <w:r>
        <w:rPr>
          <w:rFonts w:ascii="Times New Roman" w:hAnsi="Times New Roman" w:cs="Times New Roman"/>
          <w:sz w:val="24"/>
          <w:szCs w:val="24"/>
        </w:rPr>
        <w:t>Homework packages are not created to accommodate travel, sports etc.</w:t>
      </w:r>
    </w:p>
    <w:p w:rsidR="005D11FF" w:rsidRPr="006906CC" w:rsidRDefault="005D11FF" w:rsidP="00FE1428">
      <w:pPr>
        <w:pStyle w:val="NoSpacing"/>
        <w:rPr>
          <w:rFonts w:ascii="Times New Roman" w:hAnsi="Times New Roman" w:cs="Times New Roman"/>
          <w:sz w:val="24"/>
          <w:szCs w:val="24"/>
        </w:rPr>
      </w:pPr>
    </w:p>
    <w:p w:rsidR="00CE2FAE" w:rsidRDefault="00CE2FAE" w:rsidP="003B53CF">
      <w:pPr>
        <w:pStyle w:val="NoSpacing"/>
        <w:rPr>
          <w:rFonts w:ascii="Times New Roman" w:hAnsi="Times New Roman" w:cs="Times New Roman"/>
          <w:b/>
          <w:sz w:val="24"/>
          <w:szCs w:val="24"/>
        </w:rPr>
      </w:pPr>
      <w:r>
        <w:rPr>
          <w:rFonts w:ascii="Times New Roman" w:hAnsi="Times New Roman" w:cs="Times New Roman"/>
          <w:b/>
          <w:sz w:val="24"/>
          <w:szCs w:val="24"/>
        </w:rPr>
        <w:t>Visitors</w:t>
      </w:r>
    </w:p>
    <w:p w:rsidR="003B53CF" w:rsidRPr="006906CC" w:rsidRDefault="003B53CF" w:rsidP="003B53CF">
      <w:pPr>
        <w:pStyle w:val="NoSpacing"/>
        <w:rPr>
          <w:rFonts w:ascii="Times New Roman" w:hAnsi="Times New Roman" w:cs="Times New Roman"/>
          <w:sz w:val="24"/>
          <w:szCs w:val="24"/>
        </w:rPr>
      </w:pPr>
      <w:r w:rsidRPr="006906CC">
        <w:rPr>
          <w:rFonts w:ascii="Times New Roman" w:hAnsi="Times New Roman" w:cs="Times New Roman"/>
          <w:sz w:val="24"/>
          <w:szCs w:val="24"/>
        </w:rPr>
        <w:t>All visitors to NMES are requested to</w:t>
      </w:r>
      <w:r w:rsidR="00BD3DBE">
        <w:rPr>
          <w:rFonts w:ascii="Times New Roman" w:hAnsi="Times New Roman" w:cs="Times New Roman"/>
          <w:sz w:val="24"/>
          <w:szCs w:val="24"/>
        </w:rPr>
        <w:t xml:space="preserve"> use doorbell and</w:t>
      </w:r>
      <w:r w:rsidRPr="006906CC">
        <w:rPr>
          <w:rFonts w:ascii="Times New Roman" w:hAnsi="Times New Roman" w:cs="Times New Roman"/>
          <w:sz w:val="24"/>
          <w:szCs w:val="24"/>
        </w:rPr>
        <w:t xml:space="preserve"> check </w:t>
      </w:r>
      <w:r w:rsidR="00BD3DBE">
        <w:rPr>
          <w:rFonts w:ascii="Times New Roman" w:hAnsi="Times New Roman" w:cs="Times New Roman"/>
          <w:sz w:val="24"/>
          <w:szCs w:val="24"/>
        </w:rPr>
        <w:t xml:space="preserve">in </w:t>
      </w:r>
      <w:r w:rsidRPr="006906CC">
        <w:rPr>
          <w:rFonts w:ascii="Times New Roman" w:hAnsi="Times New Roman" w:cs="Times New Roman"/>
          <w:sz w:val="24"/>
          <w:szCs w:val="24"/>
        </w:rPr>
        <w:t>with the main office upon arrival.</w:t>
      </w:r>
      <w:r w:rsidR="00BD3DBE">
        <w:rPr>
          <w:rFonts w:ascii="Times New Roman" w:hAnsi="Times New Roman" w:cs="Times New Roman"/>
          <w:sz w:val="24"/>
          <w:szCs w:val="24"/>
        </w:rPr>
        <w:t xml:space="preserve">  If you need to see your child/children they will </w:t>
      </w:r>
      <w:r w:rsidR="00482970">
        <w:rPr>
          <w:rFonts w:ascii="Times New Roman" w:hAnsi="Times New Roman" w:cs="Times New Roman"/>
          <w:sz w:val="24"/>
          <w:szCs w:val="24"/>
        </w:rPr>
        <w:t xml:space="preserve">be paged to </w:t>
      </w:r>
      <w:r w:rsidR="00BD3DBE">
        <w:rPr>
          <w:rFonts w:ascii="Times New Roman" w:hAnsi="Times New Roman" w:cs="Times New Roman"/>
          <w:sz w:val="24"/>
          <w:szCs w:val="24"/>
        </w:rPr>
        <w:t>meet you at the office.</w:t>
      </w:r>
    </w:p>
    <w:p w:rsidR="003B53CF" w:rsidRPr="006906CC" w:rsidRDefault="003B53CF" w:rsidP="003B53CF">
      <w:pPr>
        <w:pStyle w:val="NoSpacing"/>
        <w:rPr>
          <w:rFonts w:ascii="Times New Roman" w:hAnsi="Times New Roman" w:cs="Times New Roman"/>
          <w:sz w:val="24"/>
          <w:szCs w:val="24"/>
        </w:rPr>
      </w:pPr>
    </w:p>
    <w:p w:rsidR="00CE2FAE" w:rsidRDefault="00CE2FAE" w:rsidP="003B53CF">
      <w:pPr>
        <w:pStyle w:val="NoSpacing"/>
        <w:rPr>
          <w:rFonts w:ascii="Times New Roman" w:hAnsi="Times New Roman" w:cs="Times New Roman"/>
          <w:b/>
          <w:sz w:val="24"/>
          <w:szCs w:val="24"/>
        </w:rPr>
      </w:pPr>
      <w:r>
        <w:rPr>
          <w:rFonts w:ascii="Times New Roman" w:hAnsi="Times New Roman" w:cs="Times New Roman"/>
          <w:b/>
          <w:sz w:val="24"/>
          <w:szCs w:val="24"/>
        </w:rPr>
        <w:t>Parent Volunteer Opportunities</w:t>
      </w:r>
    </w:p>
    <w:p w:rsidR="00CE2FAE" w:rsidRPr="000C4FAE" w:rsidRDefault="003B53CF" w:rsidP="00640794">
      <w:pPr>
        <w:pStyle w:val="NoSpacing"/>
        <w:rPr>
          <w:rFonts w:ascii="Times New Roman" w:hAnsi="Times New Roman" w:cs="Times New Roman"/>
          <w:sz w:val="24"/>
          <w:szCs w:val="24"/>
        </w:rPr>
      </w:pPr>
      <w:r w:rsidRPr="006906CC">
        <w:rPr>
          <w:rFonts w:ascii="Times New Roman" w:hAnsi="Times New Roman" w:cs="Times New Roman"/>
          <w:sz w:val="24"/>
          <w:szCs w:val="24"/>
        </w:rPr>
        <w:t>Parents are encouraged to become involved in school activities. A sign-up notice listing the volunteer opportunities is sent home each September, and as the need arises throughout th</w:t>
      </w:r>
      <w:r w:rsidR="00640794">
        <w:rPr>
          <w:rFonts w:ascii="Times New Roman" w:hAnsi="Times New Roman" w:cs="Times New Roman"/>
          <w:sz w:val="24"/>
          <w:szCs w:val="24"/>
        </w:rPr>
        <w:t xml:space="preserve">e school year. Some examples of </w:t>
      </w:r>
      <w:r w:rsidRPr="006906CC">
        <w:rPr>
          <w:rFonts w:ascii="Times New Roman" w:hAnsi="Times New Roman" w:cs="Times New Roman"/>
          <w:sz w:val="24"/>
          <w:szCs w:val="24"/>
        </w:rPr>
        <w:t>opportunities are:</w:t>
      </w:r>
      <w:r w:rsidR="00640794">
        <w:rPr>
          <w:rFonts w:ascii="Times New Roman" w:hAnsi="Times New Roman" w:cs="Times New Roman"/>
          <w:sz w:val="24"/>
          <w:szCs w:val="24"/>
        </w:rPr>
        <w:t xml:space="preserve"> Home and School, PSSC, safe Arrival, Library,</w:t>
      </w:r>
      <w:r w:rsidRPr="006906CC">
        <w:rPr>
          <w:rFonts w:ascii="Times New Roman" w:hAnsi="Times New Roman" w:cs="Times New Roman"/>
          <w:sz w:val="24"/>
          <w:szCs w:val="24"/>
        </w:rPr>
        <w:tab/>
      </w:r>
      <w:r>
        <w:rPr>
          <w:rFonts w:ascii="Times New Roman" w:hAnsi="Times New Roman" w:cs="Times New Roman"/>
          <w:sz w:val="24"/>
          <w:szCs w:val="24"/>
        </w:rPr>
        <w:t xml:space="preserve">fluoride </w:t>
      </w:r>
      <w:r>
        <w:rPr>
          <w:rFonts w:ascii="Times New Roman" w:hAnsi="Times New Roman" w:cs="Times New Roman"/>
          <w:sz w:val="24"/>
          <w:szCs w:val="24"/>
        </w:rPr>
        <w:t>program.</w:t>
      </w:r>
      <w:r w:rsidR="00640794">
        <w:rPr>
          <w:rFonts w:ascii="Times New Roman" w:hAnsi="Times New Roman" w:cs="Times New Roman"/>
          <w:sz w:val="24"/>
          <w:szCs w:val="24"/>
        </w:rPr>
        <w:t xml:space="preserve">  There are also many one-time events that require volunteers.</w:t>
      </w:r>
    </w:p>
    <w:p w:rsidR="00640794" w:rsidRDefault="00640794" w:rsidP="00640794">
      <w:pPr>
        <w:pStyle w:val="NoSpacing"/>
        <w:rPr>
          <w:rFonts w:ascii="Times New Roman" w:hAnsi="Times New Roman" w:cs="Times New Roman"/>
          <w:sz w:val="24"/>
          <w:szCs w:val="24"/>
        </w:rPr>
      </w:pPr>
      <w:r w:rsidRPr="006906CC">
        <w:rPr>
          <w:rFonts w:ascii="Times New Roman" w:hAnsi="Times New Roman" w:cs="Times New Roman"/>
          <w:b/>
          <w:sz w:val="24"/>
          <w:szCs w:val="24"/>
        </w:rPr>
        <w:t>Child Protection Policy</w:t>
      </w:r>
      <w:r w:rsidRPr="00640794">
        <w:rPr>
          <w:rFonts w:ascii="Times New Roman" w:hAnsi="Times New Roman" w:cs="Times New Roman"/>
          <w:sz w:val="24"/>
          <w:szCs w:val="24"/>
        </w:rPr>
        <w:t xml:space="preserve"> </w:t>
      </w:r>
    </w:p>
    <w:p w:rsidR="00640794" w:rsidRDefault="00640794" w:rsidP="00640794">
      <w:pPr>
        <w:pStyle w:val="NoSpacing"/>
        <w:rPr>
          <w:rFonts w:ascii="Times New Roman" w:hAnsi="Times New Roman" w:cs="Times New Roman"/>
          <w:sz w:val="24"/>
          <w:szCs w:val="24"/>
        </w:rPr>
      </w:pPr>
      <w:r w:rsidRPr="006906CC">
        <w:rPr>
          <w:rFonts w:ascii="Times New Roman" w:hAnsi="Times New Roman" w:cs="Times New Roman"/>
          <w:sz w:val="24"/>
          <w:szCs w:val="24"/>
        </w:rPr>
        <w:t>NMES follows the New Brunswick Child Protection Policy, commonly referred to as Polic</w:t>
      </w:r>
      <w:r w:rsidR="00721661">
        <w:rPr>
          <w:rFonts w:ascii="Times New Roman" w:hAnsi="Times New Roman" w:cs="Times New Roman"/>
          <w:sz w:val="24"/>
          <w:szCs w:val="24"/>
        </w:rPr>
        <w:t>y 701. V</w:t>
      </w:r>
      <w:r w:rsidR="00C31992">
        <w:rPr>
          <w:rFonts w:ascii="Times New Roman" w:hAnsi="Times New Roman" w:cs="Times New Roman"/>
          <w:sz w:val="24"/>
          <w:szCs w:val="24"/>
        </w:rPr>
        <w:t xml:space="preserve">olunteers in direct contact with students </w:t>
      </w:r>
      <w:r w:rsidR="00721661">
        <w:rPr>
          <w:rFonts w:ascii="Times New Roman" w:hAnsi="Times New Roman" w:cs="Times New Roman"/>
          <w:sz w:val="24"/>
          <w:szCs w:val="24"/>
        </w:rPr>
        <w:t xml:space="preserve">are </w:t>
      </w:r>
      <w:r w:rsidR="00C31992">
        <w:rPr>
          <w:rFonts w:ascii="Times New Roman" w:hAnsi="Times New Roman" w:cs="Times New Roman"/>
          <w:sz w:val="24"/>
          <w:szCs w:val="24"/>
        </w:rPr>
        <w:t>require</w:t>
      </w:r>
      <w:r w:rsidR="00721661">
        <w:rPr>
          <w:rFonts w:ascii="Times New Roman" w:hAnsi="Times New Roman" w:cs="Times New Roman"/>
          <w:sz w:val="24"/>
          <w:szCs w:val="24"/>
        </w:rPr>
        <w:t>d to have</w:t>
      </w:r>
      <w:r w:rsidR="00C31992">
        <w:rPr>
          <w:rFonts w:ascii="Times New Roman" w:hAnsi="Times New Roman" w:cs="Times New Roman"/>
          <w:sz w:val="24"/>
          <w:szCs w:val="24"/>
        </w:rPr>
        <w:t xml:space="preserve"> a criminal record check, vulnerable sector check, and a completed policy</w:t>
      </w:r>
      <w:r w:rsidR="00721661">
        <w:rPr>
          <w:rFonts w:ascii="Times New Roman" w:hAnsi="Times New Roman" w:cs="Times New Roman"/>
          <w:sz w:val="24"/>
          <w:szCs w:val="24"/>
        </w:rPr>
        <w:t xml:space="preserve"> 701on file at the school.</w:t>
      </w:r>
    </w:p>
    <w:p w:rsidR="00721661" w:rsidRPr="006906CC" w:rsidRDefault="00007B9A" w:rsidP="00640794">
      <w:pPr>
        <w:pStyle w:val="NoSpacing"/>
        <w:rPr>
          <w:rFonts w:ascii="Times New Roman" w:hAnsi="Times New Roman" w:cs="Times New Roman"/>
          <w:sz w:val="24"/>
          <w:szCs w:val="24"/>
        </w:rPr>
      </w:pPr>
      <w:r w:rsidRPr="00007B9A">
        <w:rPr>
          <w:rFonts w:ascii="Times New Roman" w:hAnsi="Times New Roman" w:cs="Times New Roman"/>
          <w:sz w:val="24"/>
          <w:szCs w:val="24"/>
        </w:rPr>
        <w:t>http://701.nbed.nb.ca/toc-e.asp</w:t>
      </w:r>
    </w:p>
    <w:p w:rsidR="00640794" w:rsidRDefault="00640794" w:rsidP="00640794">
      <w:pPr>
        <w:pStyle w:val="NoSpacing"/>
        <w:rPr>
          <w:rFonts w:ascii="Times New Roman" w:hAnsi="Times New Roman" w:cs="Times New Roman"/>
          <w:b/>
          <w:sz w:val="24"/>
          <w:szCs w:val="24"/>
        </w:rPr>
      </w:pPr>
    </w:p>
    <w:p w:rsidR="005D11FF" w:rsidRPr="003B53CF" w:rsidRDefault="00CE2FAE" w:rsidP="00FE1428">
      <w:pPr>
        <w:pStyle w:val="NoSpacing"/>
        <w:rPr>
          <w:rFonts w:ascii="Times New Roman" w:hAnsi="Times New Roman" w:cs="Times New Roman"/>
          <w:sz w:val="24"/>
          <w:szCs w:val="24"/>
        </w:rPr>
      </w:pPr>
      <w:r>
        <w:rPr>
          <w:rFonts w:ascii="Times New Roman" w:hAnsi="Times New Roman" w:cs="Times New Roman"/>
          <w:b/>
          <w:sz w:val="24"/>
          <w:szCs w:val="24"/>
        </w:rPr>
        <w:t>School Exclusion Periods for Common Communicable  Diseases</w:t>
      </w:r>
    </w:p>
    <w:p w:rsidR="005D11FF" w:rsidRPr="006906CC" w:rsidRDefault="005D11FF" w:rsidP="00FE1428">
      <w:pPr>
        <w:pStyle w:val="NoSpacing"/>
        <w:rPr>
          <w:rFonts w:ascii="Times New Roman" w:hAnsi="Times New Roman" w:cs="Times New Roman"/>
          <w:sz w:val="24"/>
          <w:szCs w:val="24"/>
        </w:rPr>
      </w:pPr>
    </w:p>
    <w:p w:rsidR="005D11FF" w:rsidRPr="006906CC" w:rsidRDefault="00C24E7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Diphtheria</w:t>
      </w:r>
      <w:r w:rsidR="005D11FF" w:rsidRPr="006906CC">
        <w:rPr>
          <w:rFonts w:ascii="Times New Roman" w:hAnsi="Times New Roman" w:cs="Times New Roman"/>
          <w:sz w:val="24"/>
          <w:szCs w:val="24"/>
        </w:rPr>
        <w:tab/>
        <w:t>Four days after starting antibiotics</w:t>
      </w:r>
    </w:p>
    <w:p w:rsidR="005D11FF" w:rsidRPr="006906CC" w:rsidRDefault="00C24E7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Measles</w:t>
      </w:r>
      <w:r w:rsidR="005D11FF" w:rsidRPr="006906CC">
        <w:rPr>
          <w:rFonts w:ascii="Times New Roman" w:hAnsi="Times New Roman" w:cs="Times New Roman"/>
          <w:sz w:val="24"/>
          <w:szCs w:val="24"/>
        </w:rPr>
        <w:tab/>
        <w:t>Four days after appearance of rash</w:t>
      </w:r>
    </w:p>
    <w:p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Mumps</w:t>
      </w:r>
      <w:r w:rsidRPr="006906CC">
        <w:rPr>
          <w:rFonts w:ascii="Times New Roman" w:hAnsi="Times New Roman" w:cs="Times New Roman"/>
          <w:sz w:val="24"/>
          <w:szCs w:val="24"/>
        </w:rPr>
        <w:tab/>
        <w:t>Nine days from appearance of rash</w:t>
      </w:r>
    </w:p>
    <w:p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Rubella</w:t>
      </w:r>
      <w:r w:rsidRPr="006906CC">
        <w:rPr>
          <w:rFonts w:ascii="Times New Roman" w:hAnsi="Times New Roman" w:cs="Times New Roman"/>
          <w:sz w:val="24"/>
          <w:szCs w:val="24"/>
        </w:rPr>
        <w:tab/>
        <w:t>Four days after onset of rash</w:t>
      </w:r>
    </w:p>
    <w:p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Whooping</w:t>
      </w:r>
      <w:r w:rsidRPr="006906CC">
        <w:rPr>
          <w:rFonts w:ascii="Times New Roman" w:hAnsi="Times New Roman" w:cs="Times New Roman"/>
          <w:sz w:val="24"/>
          <w:szCs w:val="24"/>
        </w:rPr>
        <w:tab/>
        <w:t>Five days after starting</w:t>
      </w:r>
    </w:p>
    <w:p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Cough</w:t>
      </w:r>
      <w:r w:rsidRPr="006906CC">
        <w:rPr>
          <w:rFonts w:ascii="Times New Roman" w:hAnsi="Times New Roman" w:cs="Times New Roman"/>
          <w:sz w:val="24"/>
          <w:szCs w:val="24"/>
        </w:rPr>
        <w:tab/>
        <w:t>antibiotics</w:t>
      </w:r>
    </w:p>
    <w:p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Chicken Pox</w:t>
      </w:r>
      <w:r w:rsidRPr="006906CC">
        <w:rPr>
          <w:rFonts w:ascii="Times New Roman" w:hAnsi="Times New Roman" w:cs="Times New Roman"/>
          <w:sz w:val="24"/>
          <w:szCs w:val="24"/>
        </w:rPr>
        <w:tab/>
        <w:t>Five days after onset of rash</w:t>
      </w:r>
    </w:p>
    <w:p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Fifth D</w:t>
      </w:r>
      <w:r w:rsidR="008648FD" w:rsidRPr="006906CC">
        <w:rPr>
          <w:rFonts w:ascii="Times New Roman" w:hAnsi="Times New Roman" w:cs="Times New Roman"/>
          <w:sz w:val="24"/>
          <w:szCs w:val="24"/>
        </w:rPr>
        <w:t>i</w:t>
      </w:r>
      <w:r w:rsidRPr="006906CC">
        <w:rPr>
          <w:rFonts w:ascii="Times New Roman" w:hAnsi="Times New Roman" w:cs="Times New Roman"/>
          <w:sz w:val="24"/>
          <w:szCs w:val="24"/>
        </w:rPr>
        <w:t>sease</w:t>
      </w:r>
      <w:r w:rsidR="008648FD" w:rsidRPr="006906CC">
        <w:rPr>
          <w:rFonts w:ascii="Times New Roman" w:hAnsi="Times New Roman" w:cs="Times New Roman"/>
          <w:sz w:val="24"/>
          <w:szCs w:val="24"/>
        </w:rPr>
        <w:tab/>
        <w:t>None</w:t>
      </w:r>
    </w:p>
    <w:p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Hepatitis A</w:t>
      </w:r>
      <w:r w:rsidRPr="006906CC">
        <w:rPr>
          <w:rFonts w:ascii="Times New Roman" w:hAnsi="Times New Roman" w:cs="Times New Roman"/>
          <w:sz w:val="24"/>
          <w:szCs w:val="24"/>
        </w:rPr>
        <w:tab/>
        <w:t>One week after onset of jaundice</w:t>
      </w:r>
    </w:p>
    <w:p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Mononucleosis</w:t>
      </w:r>
      <w:r w:rsidRPr="006906CC">
        <w:rPr>
          <w:rFonts w:ascii="Times New Roman" w:hAnsi="Times New Roman" w:cs="Times New Roman"/>
          <w:sz w:val="24"/>
          <w:szCs w:val="24"/>
        </w:rPr>
        <w:tab/>
        <w:t>None</w:t>
      </w:r>
    </w:p>
    <w:p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Strep Throat</w:t>
      </w:r>
      <w:r w:rsidRPr="006906CC">
        <w:rPr>
          <w:rFonts w:ascii="Times New Roman" w:hAnsi="Times New Roman" w:cs="Times New Roman"/>
          <w:sz w:val="24"/>
          <w:szCs w:val="24"/>
        </w:rPr>
        <w:tab/>
        <w:t>24 hrs. after starting antibiotics</w:t>
      </w:r>
    </w:p>
    <w:p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Impetigo</w:t>
      </w:r>
      <w:r w:rsidRPr="006906CC">
        <w:rPr>
          <w:rFonts w:ascii="Times New Roman" w:hAnsi="Times New Roman" w:cs="Times New Roman"/>
          <w:sz w:val="24"/>
          <w:szCs w:val="24"/>
        </w:rPr>
        <w:tab/>
        <w:t>24 hrs. after starting antibiotics</w:t>
      </w:r>
    </w:p>
    <w:p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Scarlet Fever</w:t>
      </w:r>
      <w:r w:rsidRPr="006906CC">
        <w:rPr>
          <w:rFonts w:ascii="Times New Roman" w:hAnsi="Times New Roman" w:cs="Times New Roman"/>
          <w:sz w:val="24"/>
          <w:szCs w:val="24"/>
        </w:rPr>
        <w:tab/>
        <w:t>24 hrs. after starting antibiotics</w:t>
      </w:r>
    </w:p>
    <w:p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Scabies</w:t>
      </w:r>
      <w:r w:rsidRPr="006906CC">
        <w:rPr>
          <w:rFonts w:ascii="Times New Roman" w:hAnsi="Times New Roman" w:cs="Times New Roman"/>
          <w:sz w:val="24"/>
          <w:szCs w:val="24"/>
        </w:rPr>
        <w:tab/>
        <w:t>24</w:t>
      </w:r>
      <w:r w:rsidR="001A7D87" w:rsidRPr="006906CC">
        <w:rPr>
          <w:rFonts w:ascii="Times New Roman" w:hAnsi="Times New Roman" w:cs="Times New Roman"/>
          <w:sz w:val="24"/>
          <w:szCs w:val="24"/>
        </w:rPr>
        <w:t xml:space="preserve"> hrs. after starting treatment</w:t>
      </w:r>
    </w:p>
    <w:p w:rsidR="008648FD" w:rsidRPr="006906CC" w:rsidRDefault="008648FD" w:rsidP="00646426">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 xml:space="preserve">Pediculosis </w:t>
      </w:r>
      <w:r w:rsidR="00646426">
        <w:rPr>
          <w:rFonts w:ascii="Times New Roman" w:hAnsi="Times New Roman" w:cs="Times New Roman"/>
          <w:sz w:val="24"/>
          <w:szCs w:val="24"/>
        </w:rPr>
        <w:t xml:space="preserve">  (Lice) </w:t>
      </w:r>
      <w:r w:rsidRPr="006906CC">
        <w:rPr>
          <w:rFonts w:ascii="Times New Roman" w:hAnsi="Times New Roman" w:cs="Times New Roman"/>
          <w:sz w:val="24"/>
          <w:szCs w:val="24"/>
        </w:rPr>
        <w:t>Until treatment is finished</w:t>
      </w:r>
    </w:p>
    <w:p w:rsidR="001A7D87" w:rsidRPr="006906CC" w:rsidRDefault="001A7D87"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(demonstrated by absence of nits)</w:t>
      </w:r>
    </w:p>
    <w:p w:rsidR="001A7D87" w:rsidRPr="006906CC" w:rsidRDefault="001A7D87"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Pink eye</w:t>
      </w:r>
      <w:r w:rsidRPr="006906CC">
        <w:rPr>
          <w:rFonts w:ascii="Times New Roman" w:hAnsi="Times New Roman" w:cs="Times New Roman"/>
          <w:sz w:val="24"/>
          <w:szCs w:val="24"/>
        </w:rPr>
        <w:tab/>
        <w:t>24 hrs. after starting treatment</w:t>
      </w:r>
    </w:p>
    <w:p w:rsidR="001A7D87" w:rsidRPr="006906CC" w:rsidRDefault="001A7D87"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Ringworm</w:t>
      </w:r>
      <w:r w:rsidRPr="006906CC">
        <w:rPr>
          <w:rFonts w:ascii="Times New Roman" w:hAnsi="Times New Roman" w:cs="Times New Roman"/>
          <w:sz w:val="24"/>
          <w:szCs w:val="24"/>
        </w:rPr>
        <w:tab/>
        <w:t>None</w:t>
      </w:r>
    </w:p>
    <w:p w:rsidR="001A7D87" w:rsidRPr="006906CC" w:rsidRDefault="001A7D87" w:rsidP="005D11FF">
      <w:pPr>
        <w:pStyle w:val="NoSpacing"/>
        <w:ind w:left="1440" w:hanging="1440"/>
        <w:rPr>
          <w:rFonts w:ascii="Times New Roman" w:hAnsi="Times New Roman" w:cs="Times New Roman"/>
          <w:sz w:val="24"/>
          <w:szCs w:val="24"/>
        </w:rPr>
      </w:pPr>
    </w:p>
    <w:p w:rsidR="0038741D" w:rsidRDefault="0038741D" w:rsidP="0038741D">
      <w:pPr>
        <w:pStyle w:val="NoSpacing"/>
        <w:rPr>
          <w:rFonts w:ascii="Times New Roman" w:hAnsi="Times New Roman" w:cs="Times New Roman"/>
          <w:b/>
          <w:sz w:val="24"/>
          <w:szCs w:val="24"/>
        </w:rPr>
      </w:pPr>
    </w:p>
    <w:p w:rsidR="000C4FAE" w:rsidRDefault="000C4FAE" w:rsidP="0038741D">
      <w:pPr>
        <w:pStyle w:val="NoSpacing"/>
        <w:rPr>
          <w:rFonts w:ascii="Times New Roman" w:hAnsi="Times New Roman" w:cs="Times New Roman"/>
          <w:b/>
          <w:sz w:val="24"/>
          <w:szCs w:val="24"/>
        </w:rPr>
      </w:pPr>
    </w:p>
    <w:p w:rsidR="00646426" w:rsidRDefault="0038741D" w:rsidP="0038741D">
      <w:pPr>
        <w:pStyle w:val="NoSpacing"/>
        <w:rPr>
          <w:rFonts w:ascii="Times New Roman" w:hAnsi="Times New Roman" w:cs="Times New Roman"/>
          <w:b/>
          <w:sz w:val="24"/>
          <w:szCs w:val="24"/>
        </w:rPr>
      </w:pPr>
      <w:r>
        <w:rPr>
          <w:rFonts w:ascii="Times New Roman" w:hAnsi="Times New Roman" w:cs="Times New Roman"/>
          <w:b/>
          <w:sz w:val="24"/>
          <w:szCs w:val="24"/>
        </w:rPr>
        <w:t xml:space="preserve">Fluoride: </w:t>
      </w:r>
      <w:r>
        <w:rPr>
          <w:rFonts w:ascii="Times New Roman" w:hAnsi="Times New Roman" w:cs="Times New Roman"/>
          <w:sz w:val="24"/>
          <w:szCs w:val="24"/>
        </w:rPr>
        <w:t>We participate in the provincial</w:t>
      </w:r>
      <w:r>
        <w:rPr>
          <w:rFonts w:ascii="Times New Roman" w:hAnsi="Times New Roman" w:cs="Times New Roman"/>
          <w:b/>
          <w:sz w:val="24"/>
          <w:szCs w:val="24"/>
        </w:rPr>
        <w:t xml:space="preserve"> </w:t>
      </w:r>
    </w:p>
    <w:p w:rsidR="0038741D" w:rsidRDefault="0038741D" w:rsidP="005D11FF">
      <w:pPr>
        <w:pStyle w:val="NoSpacing"/>
        <w:ind w:left="1440" w:hanging="1440"/>
        <w:rPr>
          <w:rFonts w:ascii="Times New Roman" w:hAnsi="Times New Roman" w:cs="Times New Roman"/>
          <w:sz w:val="24"/>
          <w:szCs w:val="24"/>
        </w:rPr>
      </w:pPr>
      <w:r w:rsidRPr="0038741D">
        <w:rPr>
          <w:rFonts w:ascii="Times New Roman" w:hAnsi="Times New Roman" w:cs="Times New Roman"/>
          <w:sz w:val="24"/>
          <w:szCs w:val="24"/>
        </w:rPr>
        <w:lastRenderedPageBreak/>
        <w:t xml:space="preserve">Fluoride </w:t>
      </w:r>
      <w:r>
        <w:rPr>
          <w:rFonts w:ascii="Times New Roman" w:hAnsi="Times New Roman" w:cs="Times New Roman"/>
          <w:sz w:val="24"/>
          <w:szCs w:val="24"/>
        </w:rPr>
        <w:t xml:space="preserve">program.  </w:t>
      </w:r>
    </w:p>
    <w:p w:rsidR="00646426" w:rsidRPr="0038741D" w:rsidRDefault="0038741D" w:rsidP="0038741D">
      <w:pPr>
        <w:pStyle w:val="NoSpacing"/>
        <w:ind w:left="1440" w:hanging="1440"/>
        <w:rPr>
          <w:rFonts w:ascii="Times New Roman" w:hAnsi="Times New Roman" w:cs="Times New Roman"/>
          <w:sz w:val="24"/>
          <w:szCs w:val="24"/>
        </w:rPr>
      </w:pPr>
      <w:r>
        <w:rPr>
          <w:rFonts w:ascii="Times New Roman" w:hAnsi="Times New Roman" w:cs="Times New Roman"/>
          <w:sz w:val="24"/>
          <w:szCs w:val="24"/>
        </w:rPr>
        <w:t>Parent/guardian permission is required</w:t>
      </w:r>
    </w:p>
    <w:p w:rsidR="00CE2FAE" w:rsidRDefault="00CE2FAE" w:rsidP="005D11FF">
      <w:pPr>
        <w:pStyle w:val="NoSpacing"/>
        <w:ind w:left="1440" w:hanging="1440"/>
        <w:rPr>
          <w:rFonts w:ascii="Times New Roman" w:hAnsi="Times New Roman" w:cs="Times New Roman"/>
          <w:b/>
          <w:sz w:val="24"/>
          <w:szCs w:val="24"/>
        </w:rPr>
      </w:pPr>
    </w:p>
    <w:p w:rsidR="00CE2FAE" w:rsidRDefault="00CE2FAE" w:rsidP="005D11FF">
      <w:pPr>
        <w:pStyle w:val="NoSpacing"/>
        <w:ind w:left="1440" w:hanging="1440"/>
        <w:rPr>
          <w:rFonts w:ascii="Times New Roman" w:hAnsi="Times New Roman" w:cs="Times New Roman"/>
          <w:b/>
          <w:sz w:val="24"/>
          <w:szCs w:val="24"/>
        </w:rPr>
      </w:pPr>
    </w:p>
    <w:p w:rsidR="00646426" w:rsidRDefault="00646426" w:rsidP="005D11FF">
      <w:pPr>
        <w:pStyle w:val="NoSpacing"/>
        <w:ind w:left="1440" w:hanging="1440"/>
        <w:rPr>
          <w:rFonts w:ascii="Times New Roman" w:hAnsi="Times New Roman" w:cs="Times New Roman"/>
          <w:b/>
          <w:sz w:val="24"/>
          <w:szCs w:val="24"/>
        </w:rPr>
      </w:pPr>
      <w:r>
        <w:rPr>
          <w:rFonts w:ascii="Times New Roman" w:hAnsi="Times New Roman" w:cs="Times New Roman"/>
          <w:b/>
          <w:sz w:val="24"/>
          <w:szCs w:val="24"/>
        </w:rPr>
        <w:t>When should my child stay home?</w:t>
      </w:r>
    </w:p>
    <w:p w:rsidR="00646426" w:rsidRDefault="00646426" w:rsidP="005D11FF">
      <w:pPr>
        <w:pStyle w:val="NoSpacing"/>
        <w:ind w:left="1440" w:hanging="1440"/>
        <w:rPr>
          <w:rFonts w:ascii="Times New Roman" w:hAnsi="Times New Roman" w:cs="Times New Roman"/>
          <w:b/>
          <w:sz w:val="24"/>
          <w:szCs w:val="24"/>
        </w:rPr>
      </w:pPr>
    </w:p>
    <w:p w:rsidR="00646426" w:rsidRDefault="00646426" w:rsidP="005D11FF">
      <w:pPr>
        <w:pStyle w:val="NoSpacing"/>
        <w:ind w:left="1440" w:hanging="1440"/>
        <w:rPr>
          <w:rFonts w:ascii="Times New Roman" w:hAnsi="Times New Roman" w:cs="Times New Roman"/>
          <w:b/>
          <w:sz w:val="24"/>
          <w:szCs w:val="24"/>
        </w:rPr>
      </w:pPr>
      <w:r w:rsidRPr="00646426">
        <w:rPr>
          <w:rFonts w:ascii="Times New Roman" w:hAnsi="Times New Roman" w:cs="Times New Roman"/>
          <w:b/>
          <w:noProof/>
          <w:sz w:val="24"/>
          <w:szCs w:val="24"/>
          <w:lang w:val="en-CA" w:eastAsia="en-CA"/>
        </w:rPr>
        <w:drawing>
          <wp:inline distT="0" distB="0" distL="0" distR="0">
            <wp:extent cx="2995519" cy="1976389"/>
            <wp:effectExtent l="0" t="0" r="0" b="5080"/>
            <wp:docPr id="23" name="Picture 23" descr="C:\Users\heather.hallett\Desktop\stay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hallett\Desktop\stay hom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4234" cy="2015128"/>
                    </a:xfrm>
                    <a:prstGeom prst="rect">
                      <a:avLst/>
                    </a:prstGeom>
                    <a:noFill/>
                    <a:ln>
                      <a:noFill/>
                    </a:ln>
                  </pic:spPr>
                </pic:pic>
              </a:graphicData>
            </a:graphic>
          </wp:inline>
        </w:drawing>
      </w:r>
    </w:p>
    <w:p w:rsidR="00646426" w:rsidRDefault="00646426" w:rsidP="005D11FF">
      <w:pPr>
        <w:pStyle w:val="NoSpacing"/>
        <w:ind w:left="1440" w:hanging="1440"/>
        <w:rPr>
          <w:rFonts w:ascii="Times New Roman" w:hAnsi="Times New Roman" w:cs="Times New Roman"/>
          <w:b/>
          <w:sz w:val="24"/>
          <w:szCs w:val="24"/>
        </w:rPr>
      </w:pPr>
    </w:p>
    <w:p w:rsidR="001A7D87" w:rsidRPr="00CE2FAE" w:rsidRDefault="00CE2FAE" w:rsidP="005D11FF">
      <w:pPr>
        <w:pStyle w:val="NoSpacing"/>
        <w:ind w:left="1440" w:hanging="1440"/>
        <w:rPr>
          <w:rFonts w:ascii="Times New Roman" w:hAnsi="Times New Roman" w:cs="Times New Roman"/>
          <w:b/>
          <w:sz w:val="24"/>
          <w:szCs w:val="24"/>
        </w:rPr>
      </w:pPr>
      <w:r>
        <w:rPr>
          <w:rFonts w:ascii="Times New Roman" w:hAnsi="Times New Roman" w:cs="Times New Roman"/>
          <w:b/>
          <w:sz w:val="24"/>
          <w:szCs w:val="24"/>
        </w:rPr>
        <w:t>Lice</w:t>
      </w:r>
    </w:p>
    <w:p w:rsidR="001A7D87" w:rsidRPr="006906CC" w:rsidRDefault="001A7D87" w:rsidP="001A7D87">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Every year we encounter cases of head lice.</w:t>
      </w:r>
    </w:p>
    <w:p w:rsidR="001A7D87" w:rsidRPr="006906CC" w:rsidRDefault="001A7D87"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If </w:t>
      </w:r>
      <w:r w:rsidR="00C24E7D" w:rsidRPr="006906CC">
        <w:rPr>
          <w:rFonts w:ascii="Times New Roman" w:hAnsi="Times New Roman" w:cs="Times New Roman"/>
          <w:sz w:val="24"/>
          <w:szCs w:val="24"/>
        </w:rPr>
        <w:t>your</w:t>
      </w:r>
      <w:r w:rsidRPr="006906CC">
        <w:rPr>
          <w:rFonts w:ascii="Times New Roman" w:hAnsi="Times New Roman" w:cs="Times New Roman"/>
          <w:sz w:val="24"/>
          <w:szCs w:val="24"/>
        </w:rPr>
        <w:t xml:space="preserve"> child becomes infected, please notify the school or the classroom teacher. Please note that all evidence of infestation must be eliminated before the child returns to school</w:t>
      </w:r>
    </w:p>
    <w:p w:rsidR="001A7D87" w:rsidRPr="006906CC" w:rsidRDefault="001A7D87" w:rsidP="001A7D87">
      <w:pPr>
        <w:pStyle w:val="NoSpacing"/>
        <w:rPr>
          <w:rFonts w:ascii="Times New Roman" w:hAnsi="Times New Roman" w:cs="Times New Roman"/>
          <w:sz w:val="24"/>
          <w:szCs w:val="24"/>
        </w:rPr>
      </w:pPr>
    </w:p>
    <w:p w:rsidR="00871FF8" w:rsidRPr="00CE2FAE" w:rsidRDefault="001B5866" w:rsidP="001A7D87">
      <w:pPr>
        <w:pStyle w:val="NoSpacing"/>
        <w:rPr>
          <w:rFonts w:ascii="Times New Roman" w:hAnsi="Times New Roman" w:cs="Times New Roman"/>
          <w:b/>
          <w:sz w:val="24"/>
          <w:szCs w:val="24"/>
        </w:rPr>
      </w:pPr>
      <w:r w:rsidRPr="00CE2FAE">
        <w:rPr>
          <w:rFonts w:ascii="Times New Roman" w:hAnsi="Times New Roman" w:cs="Times New Roman"/>
          <w:b/>
          <w:sz w:val="24"/>
          <w:szCs w:val="24"/>
        </w:rPr>
        <w:t>Specialists</w:t>
      </w:r>
    </w:p>
    <w:p w:rsidR="00871FF8" w:rsidRPr="006906CC" w:rsidRDefault="00871FF8"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New Maryland Elementary School has specialist teachers as assigned by ASD-W</w:t>
      </w:r>
      <w:r w:rsidR="003B130F" w:rsidRPr="006906CC">
        <w:rPr>
          <w:rFonts w:ascii="Times New Roman" w:hAnsi="Times New Roman" w:cs="Times New Roman"/>
          <w:sz w:val="24"/>
          <w:szCs w:val="24"/>
        </w:rPr>
        <w:t>. At present these include:</w:t>
      </w:r>
    </w:p>
    <w:p w:rsidR="003B130F" w:rsidRPr="006906CC" w:rsidRDefault="00195130" w:rsidP="001A7D87">
      <w:pPr>
        <w:pStyle w:val="NoSpacing"/>
        <w:rPr>
          <w:rFonts w:ascii="Times New Roman" w:hAnsi="Times New Roman" w:cs="Times New Roman"/>
          <w:sz w:val="24"/>
          <w:szCs w:val="24"/>
        </w:rPr>
      </w:pPr>
      <w:r w:rsidRPr="00195130">
        <w:rPr>
          <w:rFonts w:ascii="Times New Roman" w:hAnsi="Times New Roman" w:cs="Times New Roman"/>
          <w:b/>
          <w:sz w:val="24"/>
          <w:szCs w:val="24"/>
        </w:rPr>
        <w:t xml:space="preserve">Three </w:t>
      </w:r>
      <w:r w:rsidR="003B130F" w:rsidRPr="00195130">
        <w:rPr>
          <w:rFonts w:ascii="Times New Roman" w:hAnsi="Times New Roman" w:cs="Times New Roman"/>
          <w:b/>
          <w:sz w:val="24"/>
          <w:szCs w:val="24"/>
        </w:rPr>
        <w:t>Resource</w:t>
      </w:r>
      <w:r w:rsidRPr="00195130">
        <w:rPr>
          <w:rFonts w:ascii="Times New Roman" w:hAnsi="Times New Roman" w:cs="Times New Roman"/>
          <w:b/>
          <w:sz w:val="24"/>
          <w:szCs w:val="24"/>
        </w:rPr>
        <w:t xml:space="preserve"> teachers</w:t>
      </w:r>
      <w:r w:rsidR="003B130F" w:rsidRPr="006906CC">
        <w:rPr>
          <w:rFonts w:ascii="Times New Roman" w:hAnsi="Times New Roman" w:cs="Times New Roman"/>
          <w:sz w:val="24"/>
          <w:szCs w:val="24"/>
        </w:rPr>
        <w:t>: to provide assistance and consultation for classroom teachers in assessment, planning, instruction and evaluation for students.</w:t>
      </w:r>
    </w:p>
    <w:p w:rsidR="003B130F" w:rsidRPr="006906CC" w:rsidRDefault="00BD3DBE" w:rsidP="001A7D87">
      <w:pPr>
        <w:pStyle w:val="NoSpacing"/>
        <w:rPr>
          <w:rFonts w:ascii="Times New Roman" w:hAnsi="Times New Roman" w:cs="Times New Roman"/>
          <w:sz w:val="24"/>
          <w:szCs w:val="24"/>
        </w:rPr>
      </w:pPr>
      <w:r w:rsidRPr="00195130">
        <w:rPr>
          <w:rFonts w:ascii="Times New Roman" w:hAnsi="Times New Roman" w:cs="Times New Roman"/>
          <w:b/>
          <w:sz w:val="24"/>
          <w:szCs w:val="24"/>
        </w:rPr>
        <w:t>Music:</w:t>
      </w:r>
      <w:r w:rsidR="00482970">
        <w:rPr>
          <w:rFonts w:ascii="Times New Roman" w:hAnsi="Times New Roman" w:cs="Times New Roman"/>
          <w:sz w:val="24"/>
          <w:szCs w:val="24"/>
        </w:rPr>
        <w:t xml:space="preserve"> Teaching music 30 minutes per week for each class K-5.</w:t>
      </w:r>
    </w:p>
    <w:p w:rsidR="003B130F" w:rsidRPr="00195130" w:rsidRDefault="003B130F" w:rsidP="001A7D87">
      <w:pPr>
        <w:pStyle w:val="NoSpacing"/>
        <w:rPr>
          <w:rFonts w:ascii="Times New Roman" w:hAnsi="Times New Roman" w:cs="Times New Roman"/>
          <w:sz w:val="24"/>
          <w:szCs w:val="24"/>
        </w:rPr>
      </w:pPr>
      <w:r w:rsidRPr="00195130">
        <w:rPr>
          <w:rFonts w:ascii="Times New Roman" w:hAnsi="Times New Roman" w:cs="Times New Roman"/>
          <w:b/>
          <w:sz w:val="24"/>
          <w:szCs w:val="24"/>
        </w:rPr>
        <w:t>Physical Education</w:t>
      </w:r>
      <w:r w:rsidR="00195130">
        <w:rPr>
          <w:rFonts w:ascii="Times New Roman" w:hAnsi="Times New Roman" w:cs="Times New Roman"/>
          <w:b/>
          <w:sz w:val="24"/>
          <w:szCs w:val="24"/>
        </w:rPr>
        <w:t xml:space="preserve">: </w:t>
      </w:r>
      <w:r w:rsidR="007030D1">
        <w:rPr>
          <w:rFonts w:ascii="Times New Roman" w:hAnsi="Times New Roman" w:cs="Times New Roman"/>
          <w:sz w:val="24"/>
          <w:szCs w:val="24"/>
        </w:rPr>
        <w:t>Teaching grades K-5 three</w:t>
      </w:r>
      <w:r w:rsidR="00195130">
        <w:rPr>
          <w:rFonts w:ascii="Times New Roman" w:hAnsi="Times New Roman" w:cs="Times New Roman"/>
          <w:sz w:val="24"/>
          <w:szCs w:val="24"/>
        </w:rPr>
        <w:t xml:space="preserve"> times per week</w:t>
      </w:r>
      <w:r w:rsidR="00E22669">
        <w:rPr>
          <w:rFonts w:ascii="Times New Roman" w:hAnsi="Times New Roman" w:cs="Times New Roman"/>
          <w:sz w:val="24"/>
          <w:szCs w:val="24"/>
        </w:rPr>
        <w:t>. Studen</w:t>
      </w:r>
      <w:r w:rsidR="007030D1">
        <w:rPr>
          <w:rFonts w:ascii="Times New Roman" w:hAnsi="Times New Roman" w:cs="Times New Roman"/>
          <w:sz w:val="24"/>
          <w:szCs w:val="24"/>
        </w:rPr>
        <w:t>ts require appropriate clothing.</w:t>
      </w:r>
    </w:p>
    <w:p w:rsidR="003B130F" w:rsidRPr="001A28FB" w:rsidRDefault="003B130F" w:rsidP="001A7D87">
      <w:pPr>
        <w:pStyle w:val="NoSpacing"/>
        <w:rPr>
          <w:rFonts w:ascii="Times New Roman" w:hAnsi="Times New Roman" w:cs="Times New Roman"/>
          <w:b/>
          <w:sz w:val="24"/>
          <w:szCs w:val="24"/>
        </w:rPr>
      </w:pPr>
      <w:r w:rsidRPr="001A28FB">
        <w:rPr>
          <w:rFonts w:ascii="Times New Roman" w:hAnsi="Times New Roman" w:cs="Times New Roman"/>
          <w:b/>
          <w:sz w:val="24"/>
          <w:szCs w:val="24"/>
        </w:rPr>
        <w:t>Guidance</w:t>
      </w:r>
      <w:r w:rsidR="00195130" w:rsidRPr="001A28FB">
        <w:rPr>
          <w:rFonts w:ascii="Times New Roman" w:hAnsi="Times New Roman" w:cs="Times New Roman"/>
          <w:b/>
          <w:sz w:val="24"/>
          <w:szCs w:val="24"/>
        </w:rPr>
        <w:t>:</w:t>
      </w:r>
      <w:r w:rsidR="001A28FB">
        <w:rPr>
          <w:rFonts w:ascii="Times New Roman" w:hAnsi="Times New Roman" w:cs="Times New Roman"/>
          <w:b/>
          <w:sz w:val="24"/>
          <w:szCs w:val="24"/>
        </w:rPr>
        <w:t xml:space="preserve"> </w:t>
      </w:r>
      <w:r w:rsidR="001A28FB">
        <w:rPr>
          <w:rStyle w:val="ilfuvd"/>
          <w:rFonts w:ascii="Times New Roman" w:hAnsi="Times New Roman" w:cs="Times New Roman"/>
          <w:color w:val="222222"/>
          <w:sz w:val="24"/>
          <w:szCs w:val="24"/>
        </w:rPr>
        <w:t>W</w:t>
      </w:r>
      <w:r w:rsidR="001A28FB" w:rsidRPr="001A28FB">
        <w:rPr>
          <w:rStyle w:val="ilfuvd"/>
          <w:rFonts w:ascii="Times New Roman" w:hAnsi="Times New Roman" w:cs="Times New Roman"/>
          <w:color w:val="222222"/>
          <w:sz w:val="24"/>
          <w:szCs w:val="24"/>
        </w:rPr>
        <w:t>ork</w:t>
      </w:r>
      <w:r w:rsidR="001A28FB">
        <w:rPr>
          <w:rStyle w:val="ilfuvd"/>
          <w:rFonts w:ascii="Times New Roman" w:hAnsi="Times New Roman" w:cs="Times New Roman"/>
          <w:color w:val="222222"/>
          <w:sz w:val="24"/>
          <w:szCs w:val="24"/>
        </w:rPr>
        <w:t>s</w:t>
      </w:r>
      <w:r w:rsidR="001A28FB" w:rsidRPr="001A28FB">
        <w:rPr>
          <w:rStyle w:val="ilfuvd"/>
          <w:rFonts w:ascii="Times New Roman" w:hAnsi="Times New Roman" w:cs="Times New Roman"/>
          <w:color w:val="222222"/>
          <w:sz w:val="24"/>
          <w:szCs w:val="24"/>
        </w:rPr>
        <w:t xml:space="preserve"> with </w:t>
      </w:r>
      <w:r w:rsidR="001A28FB">
        <w:rPr>
          <w:rStyle w:val="ilfuvd"/>
          <w:rFonts w:ascii="Times New Roman" w:hAnsi="Times New Roman" w:cs="Times New Roman"/>
          <w:color w:val="222222"/>
          <w:sz w:val="24"/>
          <w:szCs w:val="24"/>
        </w:rPr>
        <w:t xml:space="preserve">all </w:t>
      </w:r>
      <w:r w:rsidR="001A28FB" w:rsidRPr="001A28FB">
        <w:rPr>
          <w:rStyle w:val="ilfuvd"/>
          <w:rFonts w:ascii="Times New Roman" w:hAnsi="Times New Roman" w:cs="Times New Roman"/>
          <w:color w:val="222222"/>
          <w:sz w:val="24"/>
          <w:szCs w:val="24"/>
        </w:rPr>
        <w:t>students and parents to help guide students' academic, behavioral and social growth</w:t>
      </w:r>
      <w:r w:rsidR="007030D1">
        <w:rPr>
          <w:rStyle w:val="ilfuvd"/>
          <w:rFonts w:ascii="Times New Roman" w:hAnsi="Times New Roman" w:cs="Times New Roman"/>
          <w:color w:val="222222"/>
          <w:sz w:val="24"/>
          <w:szCs w:val="24"/>
        </w:rPr>
        <w:t>.</w:t>
      </w:r>
    </w:p>
    <w:p w:rsidR="003B130F" w:rsidRPr="006906CC" w:rsidRDefault="003B130F" w:rsidP="001A7D87">
      <w:pPr>
        <w:pStyle w:val="NoSpacing"/>
        <w:rPr>
          <w:rFonts w:ascii="Times New Roman" w:hAnsi="Times New Roman" w:cs="Times New Roman"/>
          <w:sz w:val="24"/>
          <w:szCs w:val="24"/>
        </w:rPr>
      </w:pPr>
    </w:p>
    <w:p w:rsidR="003B130F" w:rsidRDefault="00BD3DBE" w:rsidP="001A7D87">
      <w:pPr>
        <w:pStyle w:val="NoSpacing"/>
        <w:rPr>
          <w:rFonts w:ascii="Times New Roman" w:hAnsi="Times New Roman" w:cs="Times New Roman"/>
          <w:b/>
          <w:sz w:val="24"/>
          <w:szCs w:val="24"/>
        </w:rPr>
      </w:pPr>
      <w:r>
        <w:rPr>
          <w:rFonts w:ascii="Times New Roman" w:hAnsi="Times New Roman" w:cs="Times New Roman"/>
          <w:b/>
          <w:sz w:val="24"/>
          <w:szCs w:val="24"/>
        </w:rPr>
        <w:t xml:space="preserve">School </w:t>
      </w:r>
      <w:r w:rsidR="001B5866" w:rsidRPr="006906CC">
        <w:rPr>
          <w:rFonts w:ascii="Times New Roman" w:hAnsi="Times New Roman" w:cs="Times New Roman"/>
          <w:b/>
          <w:sz w:val="24"/>
          <w:szCs w:val="24"/>
        </w:rPr>
        <w:t>Supplies</w:t>
      </w:r>
    </w:p>
    <w:p w:rsidR="00E22669" w:rsidRDefault="003B130F"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A list of supplies for students is provided at each grade level. </w:t>
      </w:r>
      <w:r w:rsidR="00E22669">
        <w:rPr>
          <w:rFonts w:ascii="Times New Roman" w:hAnsi="Times New Roman" w:cs="Times New Roman"/>
          <w:sz w:val="24"/>
          <w:szCs w:val="24"/>
        </w:rPr>
        <w:t xml:space="preserve">At NMES classroom teachers ask for a fee.  This allows them to </w:t>
      </w:r>
      <w:r w:rsidR="00E22669">
        <w:rPr>
          <w:rFonts w:ascii="Times New Roman" w:hAnsi="Times New Roman" w:cs="Times New Roman"/>
          <w:sz w:val="24"/>
          <w:szCs w:val="24"/>
        </w:rPr>
        <w:t>order supplies in bulk and reduces shopping time for families.</w:t>
      </w:r>
    </w:p>
    <w:p w:rsidR="00E22669" w:rsidRDefault="00E22669" w:rsidP="001A7D87">
      <w:pPr>
        <w:pStyle w:val="NoSpacing"/>
        <w:rPr>
          <w:rFonts w:ascii="Times New Roman" w:hAnsi="Times New Roman" w:cs="Times New Roman"/>
          <w:sz w:val="24"/>
          <w:szCs w:val="24"/>
        </w:rPr>
      </w:pPr>
    </w:p>
    <w:p w:rsidR="00E22669" w:rsidRDefault="00E22669" w:rsidP="001A7D87">
      <w:pPr>
        <w:pStyle w:val="NoSpacing"/>
        <w:rPr>
          <w:rFonts w:ascii="Times New Roman" w:hAnsi="Times New Roman" w:cs="Times New Roman"/>
          <w:sz w:val="24"/>
          <w:szCs w:val="24"/>
        </w:rPr>
      </w:pPr>
    </w:p>
    <w:p w:rsidR="003B130F" w:rsidRPr="006906CC" w:rsidRDefault="001B5866"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Field Trips and Co-curricular Activit</w:t>
      </w:r>
      <w:r w:rsidR="00AB459A" w:rsidRPr="006906CC">
        <w:rPr>
          <w:rFonts w:ascii="Times New Roman" w:hAnsi="Times New Roman" w:cs="Times New Roman"/>
          <w:b/>
          <w:sz w:val="24"/>
          <w:szCs w:val="24"/>
        </w:rPr>
        <w:t>i</w:t>
      </w:r>
      <w:r w:rsidRPr="006906CC">
        <w:rPr>
          <w:rFonts w:ascii="Times New Roman" w:hAnsi="Times New Roman" w:cs="Times New Roman"/>
          <w:b/>
          <w:sz w:val="24"/>
          <w:szCs w:val="24"/>
        </w:rPr>
        <w:t>es</w:t>
      </w:r>
    </w:p>
    <w:p w:rsidR="003B130F" w:rsidRPr="006906CC" w:rsidRDefault="003B130F"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Parental permission is required for all class outing. In September, each parent is asked </w:t>
      </w:r>
      <w:r w:rsidR="00F545D6" w:rsidRPr="006906CC">
        <w:rPr>
          <w:rFonts w:ascii="Times New Roman" w:hAnsi="Times New Roman" w:cs="Times New Roman"/>
          <w:sz w:val="24"/>
          <w:szCs w:val="24"/>
        </w:rPr>
        <w:t>to sign a General Permission Slip to cover bus trips throughout the year. The details of each trip will be sent home by the classroom teacher, in writing, in advance of the trip.</w:t>
      </w:r>
    </w:p>
    <w:p w:rsidR="00F545D6" w:rsidRPr="006906CC" w:rsidRDefault="00F545D6" w:rsidP="001A7D87">
      <w:pPr>
        <w:pStyle w:val="NoSpacing"/>
        <w:rPr>
          <w:rFonts w:ascii="Times New Roman" w:hAnsi="Times New Roman" w:cs="Times New Roman"/>
          <w:sz w:val="24"/>
          <w:szCs w:val="24"/>
        </w:rPr>
      </w:pPr>
    </w:p>
    <w:p w:rsidR="00BD3DBE" w:rsidRPr="006906CC" w:rsidRDefault="00BD3DBE" w:rsidP="00BD3DBE">
      <w:pPr>
        <w:pStyle w:val="NoSpacing"/>
        <w:rPr>
          <w:rFonts w:ascii="Times New Roman" w:hAnsi="Times New Roman" w:cs="Times New Roman"/>
          <w:b/>
          <w:sz w:val="24"/>
          <w:szCs w:val="24"/>
        </w:rPr>
      </w:pPr>
      <w:r w:rsidRPr="006906CC">
        <w:rPr>
          <w:rFonts w:ascii="Times New Roman" w:hAnsi="Times New Roman" w:cs="Times New Roman"/>
          <w:b/>
          <w:sz w:val="24"/>
          <w:szCs w:val="24"/>
        </w:rPr>
        <w:t>Dispensing of Medication/Allergies</w:t>
      </w:r>
    </w:p>
    <w:p w:rsidR="00BD3DBE" w:rsidRPr="006906CC" w:rsidRDefault="00BD3DBE" w:rsidP="00BD3DBE">
      <w:pPr>
        <w:pStyle w:val="NoSpacing"/>
        <w:rPr>
          <w:rFonts w:ascii="Times New Roman" w:hAnsi="Times New Roman" w:cs="Times New Roman"/>
          <w:sz w:val="24"/>
          <w:szCs w:val="24"/>
        </w:rPr>
      </w:pPr>
      <w:r w:rsidRPr="006906CC">
        <w:rPr>
          <w:rFonts w:ascii="Times New Roman" w:hAnsi="Times New Roman" w:cs="Times New Roman"/>
          <w:sz w:val="24"/>
          <w:szCs w:val="24"/>
        </w:rPr>
        <w:t>Parents are to complete a Parent Authorization form in the office before any medication can be given to their child by a teacher at school. Depending on the situation, a Physician’s Statement form may need to be completed.</w:t>
      </w:r>
    </w:p>
    <w:p w:rsidR="00BD3DBE" w:rsidRDefault="00BD3DBE" w:rsidP="00BD3DBE">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All children who have an Epi-pen are identified at the main office, and their Epi-pens are kept with them. </w:t>
      </w:r>
    </w:p>
    <w:p w:rsidR="00BD3DBE" w:rsidRPr="006906CC" w:rsidRDefault="00BD3DBE" w:rsidP="00BD3DBE">
      <w:pPr>
        <w:pStyle w:val="NoSpacing"/>
        <w:rPr>
          <w:rFonts w:ascii="Times New Roman" w:hAnsi="Times New Roman" w:cs="Times New Roman"/>
          <w:sz w:val="24"/>
          <w:szCs w:val="24"/>
        </w:rPr>
      </w:pPr>
      <w:r w:rsidRPr="006906CC">
        <w:rPr>
          <w:rFonts w:ascii="Times New Roman" w:hAnsi="Times New Roman" w:cs="Times New Roman"/>
          <w:sz w:val="24"/>
          <w:szCs w:val="24"/>
        </w:rPr>
        <w:t>Children with special health needs are encouraged to wear Medical Alert bracelets.</w:t>
      </w:r>
    </w:p>
    <w:p w:rsidR="00BD3DBE" w:rsidRPr="006906CC" w:rsidRDefault="00640794" w:rsidP="00BD3DBE">
      <w:pPr>
        <w:pStyle w:val="NoSpacing"/>
        <w:rPr>
          <w:rFonts w:ascii="Times New Roman" w:hAnsi="Times New Roman" w:cs="Times New Roman"/>
          <w:sz w:val="24"/>
          <w:szCs w:val="24"/>
        </w:rPr>
      </w:pPr>
      <w:r>
        <w:rPr>
          <w:rFonts w:ascii="Times New Roman" w:hAnsi="Times New Roman" w:cs="Times New Roman"/>
          <w:sz w:val="24"/>
          <w:szCs w:val="24"/>
        </w:rPr>
        <w:t xml:space="preserve">Due to </w:t>
      </w:r>
      <w:r w:rsidR="00BD3DBE" w:rsidRPr="006906CC">
        <w:rPr>
          <w:rFonts w:ascii="Times New Roman" w:hAnsi="Times New Roman" w:cs="Times New Roman"/>
          <w:sz w:val="24"/>
          <w:szCs w:val="24"/>
        </w:rPr>
        <w:t>food</w:t>
      </w:r>
      <w:r>
        <w:rPr>
          <w:rFonts w:ascii="Times New Roman" w:hAnsi="Times New Roman" w:cs="Times New Roman"/>
          <w:sz w:val="24"/>
          <w:szCs w:val="24"/>
        </w:rPr>
        <w:t xml:space="preserve"> allergies, we re</w:t>
      </w:r>
      <w:r w:rsidR="00195130">
        <w:rPr>
          <w:rFonts w:ascii="Times New Roman" w:hAnsi="Times New Roman" w:cs="Times New Roman"/>
          <w:sz w:val="24"/>
          <w:szCs w:val="24"/>
        </w:rPr>
        <w:t>quest that you do not include nu</w:t>
      </w:r>
      <w:r>
        <w:rPr>
          <w:rFonts w:ascii="Times New Roman" w:hAnsi="Times New Roman" w:cs="Times New Roman"/>
          <w:sz w:val="24"/>
          <w:szCs w:val="24"/>
        </w:rPr>
        <w:t xml:space="preserve">ts, </w:t>
      </w:r>
      <w:r w:rsidR="00BD3DBE" w:rsidRPr="006906CC">
        <w:rPr>
          <w:rFonts w:ascii="Times New Roman" w:hAnsi="Times New Roman" w:cs="Times New Roman"/>
          <w:sz w:val="24"/>
          <w:szCs w:val="24"/>
        </w:rPr>
        <w:t xml:space="preserve">peanuts or peanut butter in </w:t>
      </w:r>
      <w:r>
        <w:rPr>
          <w:rFonts w:ascii="Times New Roman" w:hAnsi="Times New Roman" w:cs="Times New Roman"/>
          <w:sz w:val="24"/>
          <w:szCs w:val="24"/>
        </w:rPr>
        <w:t>student lunches.</w:t>
      </w:r>
    </w:p>
    <w:p w:rsidR="00BD3DBE" w:rsidRDefault="00BD3DBE" w:rsidP="001A7D87">
      <w:pPr>
        <w:pStyle w:val="NoSpacing"/>
        <w:rPr>
          <w:rFonts w:ascii="Times New Roman" w:hAnsi="Times New Roman" w:cs="Times New Roman"/>
          <w:b/>
          <w:sz w:val="24"/>
          <w:szCs w:val="24"/>
        </w:rPr>
      </w:pPr>
    </w:p>
    <w:p w:rsidR="00640794" w:rsidRPr="006906CC" w:rsidRDefault="00640794" w:rsidP="00640794">
      <w:pPr>
        <w:pStyle w:val="NoSpacing"/>
        <w:rPr>
          <w:rFonts w:ascii="Times New Roman" w:hAnsi="Times New Roman" w:cs="Times New Roman"/>
          <w:b/>
          <w:sz w:val="24"/>
          <w:szCs w:val="24"/>
        </w:rPr>
      </w:pPr>
      <w:r w:rsidRPr="006906CC">
        <w:rPr>
          <w:rFonts w:ascii="Times New Roman" w:hAnsi="Times New Roman" w:cs="Times New Roman"/>
          <w:b/>
          <w:sz w:val="24"/>
          <w:szCs w:val="24"/>
        </w:rPr>
        <w:t>Special Needs Accommodations</w:t>
      </w:r>
    </w:p>
    <w:p w:rsidR="00BD3DBE" w:rsidRDefault="00640794" w:rsidP="001A7D87">
      <w:pPr>
        <w:pStyle w:val="NoSpacing"/>
        <w:rPr>
          <w:rFonts w:ascii="Times New Roman" w:hAnsi="Times New Roman" w:cs="Times New Roman"/>
          <w:b/>
          <w:sz w:val="24"/>
          <w:szCs w:val="24"/>
        </w:rPr>
      </w:pPr>
      <w:r w:rsidRPr="006906CC">
        <w:rPr>
          <w:rFonts w:ascii="Times New Roman" w:hAnsi="Times New Roman" w:cs="Times New Roman"/>
          <w:sz w:val="24"/>
          <w:szCs w:val="24"/>
        </w:rPr>
        <w:t xml:space="preserve">NMES is wheelchair accessible with ramps and larger washrooms located in each area of the school. </w:t>
      </w:r>
      <w:r w:rsidR="00721661">
        <w:rPr>
          <w:rFonts w:ascii="Times New Roman" w:hAnsi="Times New Roman" w:cs="Times New Roman"/>
          <w:sz w:val="24"/>
          <w:szCs w:val="24"/>
        </w:rPr>
        <w:t xml:space="preserve"> Our school based education support services team monitors and supports the requirements of policy 704; Health Support Services</w:t>
      </w:r>
    </w:p>
    <w:p w:rsidR="00BD3DBE" w:rsidRDefault="00BD3DBE" w:rsidP="001A7D87">
      <w:pPr>
        <w:pStyle w:val="NoSpacing"/>
        <w:rPr>
          <w:rFonts w:ascii="Times New Roman" w:hAnsi="Times New Roman" w:cs="Times New Roman"/>
          <w:b/>
          <w:sz w:val="24"/>
          <w:szCs w:val="24"/>
        </w:rPr>
      </w:pPr>
    </w:p>
    <w:p w:rsidR="00640794" w:rsidRPr="006906CC" w:rsidRDefault="00640794" w:rsidP="00640794">
      <w:pPr>
        <w:pStyle w:val="NoSpacing"/>
        <w:rPr>
          <w:rFonts w:ascii="Times New Roman" w:hAnsi="Times New Roman" w:cs="Times New Roman"/>
          <w:b/>
          <w:sz w:val="24"/>
          <w:szCs w:val="24"/>
        </w:rPr>
      </w:pPr>
      <w:r w:rsidRPr="006906CC">
        <w:rPr>
          <w:rFonts w:ascii="Times New Roman" w:hAnsi="Times New Roman" w:cs="Times New Roman"/>
          <w:b/>
          <w:sz w:val="24"/>
          <w:szCs w:val="24"/>
        </w:rPr>
        <w:t>Library</w:t>
      </w:r>
    </w:p>
    <w:p w:rsidR="00640794" w:rsidRDefault="00721661" w:rsidP="00640794">
      <w:pPr>
        <w:pStyle w:val="NoSpacing"/>
        <w:rPr>
          <w:rFonts w:ascii="Times New Roman" w:hAnsi="Times New Roman" w:cs="Times New Roman"/>
          <w:sz w:val="24"/>
          <w:szCs w:val="24"/>
        </w:rPr>
      </w:pPr>
      <w:r>
        <w:rPr>
          <w:rFonts w:ascii="Times New Roman" w:hAnsi="Times New Roman" w:cs="Times New Roman"/>
          <w:sz w:val="24"/>
          <w:szCs w:val="24"/>
        </w:rPr>
        <w:t xml:space="preserve">All </w:t>
      </w:r>
      <w:r w:rsidR="00640794" w:rsidRPr="006906CC">
        <w:rPr>
          <w:rFonts w:ascii="Times New Roman" w:hAnsi="Times New Roman" w:cs="Times New Roman"/>
          <w:sz w:val="24"/>
          <w:szCs w:val="24"/>
        </w:rPr>
        <w:t>classes use the library</w:t>
      </w:r>
      <w:r w:rsidR="00195130">
        <w:rPr>
          <w:rFonts w:ascii="Times New Roman" w:hAnsi="Times New Roman" w:cs="Times New Roman"/>
          <w:sz w:val="24"/>
          <w:szCs w:val="24"/>
        </w:rPr>
        <w:t xml:space="preserve"> weekly.  During library time they enjoy “read alouds”, book discussion and time to browse the available titles. Students are invited to borrow books for pleasure reading and research.</w:t>
      </w:r>
    </w:p>
    <w:p w:rsidR="00BD3DBE" w:rsidRDefault="00BD3DBE" w:rsidP="001A7D87">
      <w:pPr>
        <w:pStyle w:val="NoSpacing"/>
        <w:rPr>
          <w:rFonts w:ascii="Times New Roman" w:hAnsi="Times New Roman" w:cs="Times New Roman"/>
          <w:b/>
          <w:sz w:val="24"/>
          <w:szCs w:val="24"/>
        </w:rPr>
      </w:pPr>
    </w:p>
    <w:p w:rsidR="00D823D9" w:rsidRDefault="00D823D9" w:rsidP="001A7D87">
      <w:pPr>
        <w:pStyle w:val="NoSpacing"/>
        <w:rPr>
          <w:rFonts w:ascii="Times New Roman" w:hAnsi="Times New Roman" w:cs="Times New Roman"/>
          <w:b/>
          <w:sz w:val="24"/>
          <w:szCs w:val="24"/>
        </w:rPr>
      </w:pPr>
    </w:p>
    <w:p w:rsidR="00D823D9" w:rsidRDefault="00D823D9" w:rsidP="001A7D87">
      <w:pPr>
        <w:pStyle w:val="NoSpacing"/>
        <w:rPr>
          <w:rFonts w:ascii="Times New Roman" w:hAnsi="Times New Roman" w:cs="Times New Roman"/>
          <w:b/>
          <w:sz w:val="24"/>
          <w:szCs w:val="24"/>
        </w:rPr>
      </w:pPr>
    </w:p>
    <w:p w:rsidR="00D823D9" w:rsidRDefault="00D823D9" w:rsidP="001A7D87">
      <w:pPr>
        <w:pStyle w:val="NoSpacing"/>
        <w:rPr>
          <w:rFonts w:ascii="Times New Roman" w:hAnsi="Times New Roman" w:cs="Times New Roman"/>
          <w:b/>
          <w:sz w:val="24"/>
          <w:szCs w:val="24"/>
        </w:rPr>
      </w:pPr>
    </w:p>
    <w:p w:rsidR="00BD3DBE" w:rsidRDefault="0038741D" w:rsidP="001A7D87">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Dogs and large pets: </w:t>
      </w:r>
      <w:r>
        <w:rPr>
          <w:rFonts w:ascii="Times New Roman" w:hAnsi="Times New Roman" w:cs="Times New Roman"/>
          <w:sz w:val="24"/>
          <w:szCs w:val="24"/>
        </w:rPr>
        <w:t xml:space="preserve">Welcome </w:t>
      </w:r>
      <w:r w:rsidR="00E22669">
        <w:rPr>
          <w:rFonts w:ascii="Times New Roman" w:hAnsi="Times New Roman" w:cs="Times New Roman"/>
          <w:sz w:val="24"/>
          <w:szCs w:val="24"/>
        </w:rPr>
        <w:t xml:space="preserve">outside </w:t>
      </w:r>
      <w:r>
        <w:rPr>
          <w:rFonts w:ascii="Times New Roman" w:hAnsi="Times New Roman" w:cs="Times New Roman"/>
          <w:sz w:val="24"/>
          <w:szCs w:val="24"/>
        </w:rPr>
        <w:t xml:space="preserve">when restrained by a leash.  </w:t>
      </w:r>
      <w:r w:rsidR="00E22669">
        <w:rPr>
          <w:rFonts w:ascii="Times New Roman" w:hAnsi="Times New Roman" w:cs="Times New Roman"/>
          <w:sz w:val="24"/>
          <w:szCs w:val="24"/>
        </w:rPr>
        <w:t xml:space="preserve">Inside by invitation. </w:t>
      </w:r>
      <w:r>
        <w:rPr>
          <w:rFonts w:ascii="Times New Roman" w:hAnsi="Times New Roman" w:cs="Times New Roman"/>
          <w:sz w:val="24"/>
          <w:szCs w:val="24"/>
        </w:rPr>
        <w:t>We have children with animal fear and allergies on site.  Pets should not block areas where students are required to walk/play.</w:t>
      </w:r>
    </w:p>
    <w:p w:rsidR="001C7CE4" w:rsidRDefault="001C7CE4" w:rsidP="001A7D87">
      <w:pPr>
        <w:pStyle w:val="NoSpacing"/>
        <w:rPr>
          <w:rFonts w:ascii="Times New Roman" w:hAnsi="Times New Roman" w:cs="Times New Roman"/>
          <w:sz w:val="24"/>
          <w:szCs w:val="24"/>
        </w:rPr>
      </w:pPr>
    </w:p>
    <w:p w:rsidR="00E22669" w:rsidRPr="00CE2FAE" w:rsidRDefault="00E22669" w:rsidP="001A7D87">
      <w:pPr>
        <w:pStyle w:val="NoSpacing"/>
        <w:rPr>
          <w:rFonts w:ascii="Times New Roman" w:hAnsi="Times New Roman" w:cs="Times New Roman"/>
          <w:b/>
          <w:sz w:val="24"/>
          <w:szCs w:val="24"/>
        </w:rPr>
      </w:pPr>
      <w:r w:rsidRPr="00CE2FAE">
        <w:rPr>
          <w:rFonts w:ascii="Times New Roman" w:hAnsi="Times New Roman" w:cs="Times New Roman"/>
          <w:b/>
          <w:sz w:val="24"/>
          <w:szCs w:val="24"/>
        </w:rPr>
        <w:t>Parent School Support Committee</w:t>
      </w:r>
    </w:p>
    <w:p w:rsidR="00CE2FAE" w:rsidRPr="00E22669" w:rsidRDefault="00CE2FAE" w:rsidP="001A7D87">
      <w:pPr>
        <w:pStyle w:val="NoSpacing"/>
        <w:rPr>
          <w:rFonts w:ascii="Times New Roman" w:hAnsi="Times New Roman" w:cs="Times New Roman"/>
          <w:b/>
          <w:sz w:val="28"/>
          <w:szCs w:val="28"/>
        </w:rPr>
      </w:pPr>
    </w:p>
    <w:p w:rsidR="00F545D6" w:rsidRPr="006906CC" w:rsidRDefault="00F545D6"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(PSSC) is made </w:t>
      </w:r>
      <w:r w:rsidR="00C24E7D" w:rsidRPr="006906CC">
        <w:rPr>
          <w:rFonts w:ascii="Times New Roman" w:hAnsi="Times New Roman" w:cs="Times New Roman"/>
          <w:sz w:val="24"/>
          <w:szCs w:val="24"/>
        </w:rPr>
        <w:t>up</w:t>
      </w:r>
      <w:r w:rsidR="00482970">
        <w:rPr>
          <w:rFonts w:ascii="Times New Roman" w:hAnsi="Times New Roman" w:cs="Times New Roman"/>
          <w:sz w:val="24"/>
          <w:szCs w:val="24"/>
        </w:rPr>
        <w:t xml:space="preserve"> of volunteer</w:t>
      </w:r>
      <w:r w:rsidRPr="006906CC">
        <w:rPr>
          <w:rFonts w:ascii="Times New Roman" w:hAnsi="Times New Roman" w:cs="Times New Roman"/>
          <w:sz w:val="24"/>
          <w:szCs w:val="24"/>
        </w:rPr>
        <w:t xml:space="preserve"> </w:t>
      </w:r>
      <w:r w:rsidR="00C24E7D" w:rsidRPr="006906CC">
        <w:rPr>
          <w:rFonts w:ascii="Times New Roman" w:hAnsi="Times New Roman" w:cs="Times New Roman"/>
          <w:sz w:val="24"/>
          <w:szCs w:val="24"/>
        </w:rPr>
        <w:t>parents of</w:t>
      </w:r>
      <w:r w:rsidRPr="006906CC">
        <w:rPr>
          <w:rFonts w:ascii="Times New Roman" w:hAnsi="Times New Roman" w:cs="Times New Roman"/>
          <w:sz w:val="24"/>
          <w:szCs w:val="24"/>
        </w:rPr>
        <w:t xml:space="preserve"> NMES students, as well as and appointed community</w:t>
      </w:r>
      <w:r w:rsidR="001A100F" w:rsidRPr="006906CC">
        <w:rPr>
          <w:rFonts w:ascii="Times New Roman" w:hAnsi="Times New Roman" w:cs="Times New Roman"/>
          <w:sz w:val="24"/>
          <w:szCs w:val="24"/>
        </w:rPr>
        <w:t xml:space="preserve"> member and </w:t>
      </w:r>
      <w:r w:rsidR="00482970">
        <w:rPr>
          <w:rFonts w:ascii="Times New Roman" w:hAnsi="Times New Roman" w:cs="Times New Roman"/>
          <w:sz w:val="24"/>
          <w:szCs w:val="24"/>
        </w:rPr>
        <w:t>teacher representative. The PSSC</w:t>
      </w:r>
      <w:r w:rsidR="001A100F" w:rsidRPr="006906CC">
        <w:rPr>
          <w:rFonts w:ascii="Times New Roman" w:hAnsi="Times New Roman" w:cs="Times New Roman"/>
          <w:sz w:val="24"/>
          <w:szCs w:val="24"/>
        </w:rPr>
        <w:t xml:space="preserve"> is expected to address “broad issues related to the education of all children in the school, with the goal of enhancing student learning.”</w:t>
      </w:r>
    </w:p>
    <w:p w:rsidR="001A100F" w:rsidRPr="006906CC" w:rsidRDefault="001A100F" w:rsidP="001A7D87">
      <w:pPr>
        <w:pStyle w:val="NoSpacing"/>
        <w:rPr>
          <w:rFonts w:ascii="Times New Roman" w:hAnsi="Times New Roman" w:cs="Times New Roman"/>
          <w:sz w:val="24"/>
          <w:szCs w:val="24"/>
        </w:rPr>
      </w:pPr>
    </w:p>
    <w:p w:rsidR="001A100F" w:rsidRPr="006906CC" w:rsidRDefault="001A100F"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major role of the PSSC is “to give advice </w:t>
      </w:r>
      <w:r w:rsidR="00C24E7D" w:rsidRPr="006906CC">
        <w:rPr>
          <w:rFonts w:ascii="Times New Roman" w:hAnsi="Times New Roman" w:cs="Times New Roman"/>
          <w:sz w:val="24"/>
          <w:szCs w:val="24"/>
        </w:rPr>
        <w:t>regarding</w:t>
      </w:r>
      <w:r w:rsidRPr="006906CC">
        <w:rPr>
          <w:rFonts w:ascii="Times New Roman" w:hAnsi="Times New Roman" w:cs="Times New Roman"/>
          <w:sz w:val="24"/>
          <w:szCs w:val="24"/>
        </w:rPr>
        <w:t xml:space="preserve"> the establishment, implementation and monitoring of the school improvement plan.” In this capacity, the PSSC is meant to advise the principal on: “aspects of le</w:t>
      </w:r>
      <w:r w:rsidR="00706B0B" w:rsidRPr="006906CC">
        <w:rPr>
          <w:rFonts w:ascii="Times New Roman" w:hAnsi="Times New Roman" w:cs="Times New Roman"/>
          <w:sz w:val="24"/>
          <w:szCs w:val="24"/>
        </w:rPr>
        <w:t>arning that need to be improved; the priority of those identified areas; and strategies/actions that focus on those areas chosen to improve learning.”</w:t>
      </w:r>
    </w:p>
    <w:p w:rsidR="00706B0B" w:rsidRPr="006906CC" w:rsidRDefault="00706B0B"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Regular monthly meetings are held at the school. These evening meetings are open to the public, and you are encouraged to attend</w:t>
      </w:r>
      <w:r w:rsidR="001B5866" w:rsidRPr="006906CC">
        <w:rPr>
          <w:rFonts w:ascii="Times New Roman" w:hAnsi="Times New Roman" w:cs="Times New Roman"/>
          <w:sz w:val="24"/>
          <w:szCs w:val="24"/>
        </w:rPr>
        <w:t>. Contact the school for the ti</w:t>
      </w:r>
      <w:r w:rsidRPr="006906CC">
        <w:rPr>
          <w:rFonts w:ascii="Times New Roman" w:hAnsi="Times New Roman" w:cs="Times New Roman"/>
          <w:sz w:val="24"/>
          <w:szCs w:val="24"/>
        </w:rPr>
        <w:t xml:space="preserve">e and date. </w:t>
      </w:r>
    </w:p>
    <w:p w:rsidR="00706B0B" w:rsidRPr="006906CC" w:rsidRDefault="00706B0B" w:rsidP="001A7D87">
      <w:pPr>
        <w:pStyle w:val="NoSpacing"/>
        <w:rPr>
          <w:rFonts w:ascii="Times New Roman" w:hAnsi="Times New Roman" w:cs="Times New Roman"/>
          <w:sz w:val="24"/>
          <w:szCs w:val="24"/>
        </w:rPr>
      </w:pPr>
    </w:p>
    <w:p w:rsidR="00706B0B" w:rsidRPr="006906CC" w:rsidRDefault="00AB459A"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Home a</w:t>
      </w:r>
      <w:r w:rsidR="001B5866" w:rsidRPr="006906CC">
        <w:rPr>
          <w:rFonts w:ascii="Times New Roman" w:hAnsi="Times New Roman" w:cs="Times New Roman"/>
          <w:b/>
          <w:sz w:val="24"/>
          <w:szCs w:val="24"/>
        </w:rPr>
        <w:t>nd School Association</w:t>
      </w:r>
    </w:p>
    <w:p w:rsidR="00706B0B" w:rsidRPr="006906CC" w:rsidRDefault="00706B0B"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Home and School Association </w:t>
      </w:r>
      <w:r w:rsidR="00C24E7D" w:rsidRPr="006906CC">
        <w:rPr>
          <w:rFonts w:ascii="Times New Roman" w:hAnsi="Times New Roman" w:cs="Times New Roman"/>
          <w:sz w:val="24"/>
          <w:szCs w:val="24"/>
        </w:rPr>
        <w:t>organizes</w:t>
      </w:r>
      <w:r w:rsidR="00482970">
        <w:rPr>
          <w:rFonts w:ascii="Times New Roman" w:hAnsi="Times New Roman" w:cs="Times New Roman"/>
          <w:sz w:val="24"/>
          <w:szCs w:val="24"/>
        </w:rPr>
        <w:t xml:space="preserve"> all fund</w:t>
      </w:r>
      <w:r w:rsidRPr="006906CC">
        <w:rPr>
          <w:rFonts w:ascii="Times New Roman" w:hAnsi="Times New Roman" w:cs="Times New Roman"/>
          <w:sz w:val="24"/>
          <w:szCs w:val="24"/>
        </w:rPr>
        <w:t>-raising activities in the school, and sponsor many programs and events which benefi</w:t>
      </w:r>
      <w:r w:rsidR="00482970">
        <w:rPr>
          <w:rFonts w:ascii="Times New Roman" w:hAnsi="Times New Roman" w:cs="Times New Roman"/>
          <w:sz w:val="24"/>
          <w:szCs w:val="24"/>
        </w:rPr>
        <w:t xml:space="preserve">t the school.  </w:t>
      </w:r>
      <w:r w:rsidRPr="006906CC">
        <w:rPr>
          <w:rFonts w:ascii="Times New Roman" w:hAnsi="Times New Roman" w:cs="Times New Roman"/>
          <w:sz w:val="24"/>
          <w:szCs w:val="24"/>
        </w:rPr>
        <w:t>Initiatives</w:t>
      </w:r>
      <w:r w:rsidR="00482970">
        <w:rPr>
          <w:rFonts w:ascii="Times New Roman" w:hAnsi="Times New Roman" w:cs="Times New Roman"/>
          <w:sz w:val="24"/>
          <w:szCs w:val="24"/>
        </w:rPr>
        <w:t xml:space="preserve"> such as </w:t>
      </w:r>
      <w:r w:rsidRPr="006906CC">
        <w:rPr>
          <w:rFonts w:ascii="Times New Roman" w:hAnsi="Times New Roman" w:cs="Times New Roman"/>
          <w:sz w:val="24"/>
          <w:szCs w:val="24"/>
        </w:rPr>
        <w:t>the purchase and install</w:t>
      </w:r>
      <w:r w:rsidR="000E63C3" w:rsidRPr="006906CC">
        <w:rPr>
          <w:rFonts w:ascii="Times New Roman" w:hAnsi="Times New Roman" w:cs="Times New Roman"/>
          <w:sz w:val="24"/>
          <w:szCs w:val="24"/>
        </w:rPr>
        <w:t xml:space="preserve">ation of playground equipment, </w:t>
      </w:r>
      <w:r w:rsidR="00482970">
        <w:rPr>
          <w:rFonts w:ascii="Times New Roman" w:hAnsi="Times New Roman" w:cs="Times New Roman"/>
          <w:sz w:val="24"/>
          <w:szCs w:val="24"/>
        </w:rPr>
        <w:t>purchase of technology hardware,</w:t>
      </w:r>
      <w:r w:rsidR="000E63C3" w:rsidRPr="006906CC">
        <w:rPr>
          <w:rFonts w:ascii="Times New Roman" w:hAnsi="Times New Roman" w:cs="Times New Roman"/>
          <w:sz w:val="24"/>
          <w:szCs w:val="24"/>
        </w:rPr>
        <w:t xml:space="preserve"> </w:t>
      </w:r>
      <w:r w:rsidR="00482970">
        <w:rPr>
          <w:rFonts w:ascii="Times New Roman" w:hAnsi="Times New Roman" w:cs="Times New Roman"/>
          <w:sz w:val="24"/>
          <w:szCs w:val="24"/>
        </w:rPr>
        <w:t>subsidizing the cost of special visitors and filed trips all benefit from</w:t>
      </w:r>
      <w:r w:rsidR="00CB6580">
        <w:rPr>
          <w:rFonts w:ascii="Times New Roman" w:hAnsi="Times New Roman" w:cs="Times New Roman"/>
          <w:sz w:val="24"/>
          <w:szCs w:val="24"/>
        </w:rPr>
        <w:t xml:space="preserve"> </w:t>
      </w:r>
      <w:r w:rsidR="000E63C3" w:rsidRPr="006906CC">
        <w:rPr>
          <w:rFonts w:ascii="Times New Roman" w:hAnsi="Times New Roman" w:cs="Times New Roman"/>
          <w:sz w:val="24"/>
          <w:szCs w:val="24"/>
        </w:rPr>
        <w:t xml:space="preserve">the </w:t>
      </w:r>
      <w:r w:rsidR="00CB6580">
        <w:rPr>
          <w:rFonts w:ascii="Times New Roman" w:hAnsi="Times New Roman" w:cs="Times New Roman"/>
          <w:sz w:val="24"/>
          <w:szCs w:val="24"/>
        </w:rPr>
        <w:t xml:space="preserve">sponsorship of the </w:t>
      </w:r>
      <w:r w:rsidR="000E63C3" w:rsidRPr="006906CC">
        <w:rPr>
          <w:rFonts w:ascii="Times New Roman" w:hAnsi="Times New Roman" w:cs="Times New Roman"/>
          <w:sz w:val="24"/>
          <w:szCs w:val="24"/>
        </w:rPr>
        <w:t>Association. Funds are raised through events such as spell</w:t>
      </w:r>
      <w:r w:rsidR="008C3375">
        <w:rPr>
          <w:rFonts w:ascii="Times New Roman" w:hAnsi="Times New Roman" w:cs="Times New Roman"/>
          <w:sz w:val="24"/>
          <w:szCs w:val="24"/>
        </w:rPr>
        <w:t>-</w:t>
      </w:r>
      <w:r w:rsidR="000E63C3" w:rsidRPr="006906CC">
        <w:rPr>
          <w:rFonts w:ascii="Times New Roman" w:hAnsi="Times New Roman" w:cs="Times New Roman"/>
          <w:sz w:val="24"/>
          <w:szCs w:val="24"/>
        </w:rPr>
        <w:t>a</w:t>
      </w:r>
      <w:r w:rsidR="008C3375">
        <w:rPr>
          <w:rFonts w:ascii="Times New Roman" w:hAnsi="Times New Roman" w:cs="Times New Roman"/>
          <w:sz w:val="24"/>
          <w:szCs w:val="24"/>
        </w:rPr>
        <w:t>-</w:t>
      </w:r>
      <w:r w:rsidR="00CB6580">
        <w:rPr>
          <w:rFonts w:ascii="Times New Roman" w:hAnsi="Times New Roman" w:cs="Times New Roman"/>
          <w:sz w:val="24"/>
          <w:szCs w:val="24"/>
        </w:rPr>
        <w:t>thons, school logo clothing sales and silent auctions.</w:t>
      </w:r>
      <w:r w:rsidR="000E63C3" w:rsidRPr="006906CC">
        <w:rPr>
          <w:rFonts w:ascii="Times New Roman" w:hAnsi="Times New Roman" w:cs="Times New Roman"/>
          <w:sz w:val="24"/>
          <w:szCs w:val="24"/>
        </w:rPr>
        <w:t xml:space="preserve"> </w:t>
      </w:r>
      <w:r w:rsidR="00CB6580">
        <w:rPr>
          <w:rFonts w:ascii="Times New Roman" w:hAnsi="Times New Roman" w:cs="Times New Roman"/>
          <w:sz w:val="24"/>
          <w:szCs w:val="24"/>
        </w:rPr>
        <w:t xml:space="preserve">Their biggest event of the year is the organization and facilitation of the Fall Frolic in October.  Although money </w:t>
      </w:r>
      <w:r w:rsidR="00CB6580">
        <w:rPr>
          <w:rFonts w:ascii="Times New Roman" w:hAnsi="Times New Roman" w:cs="Times New Roman"/>
          <w:sz w:val="24"/>
          <w:szCs w:val="24"/>
        </w:rPr>
        <w:t xml:space="preserve">is raised at this event.  The primary objective is to promote and sustain connections between home, school and community. </w:t>
      </w:r>
      <w:r w:rsidR="000E63C3" w:rsidRPr="006906CC">
        <w:rPr>
          <w:rFonts w:ascii="Times New Roman" w:hAnsi="Times New Roman" w:cs="Times New Roman"/>
          <w:sz w:val="24"/>
          <w:szCs w:val="24"/>
        </w:rPr>
        <w:t xml:space="preserve">The </w:t>
      </w:r>
      <w:r w:rsidR="00C24E7D" w:rsidRPr="006906CC">
        <w:rPr>
          <w:rFonts w:ascii="Times New Roman" w:hAnsi="Times New Roman" w:cs="Times New Roman"/>
          <w:sz w:val="24"/>
          <w:szCs w:val="24"/>
        </w:rPr>
        <w:t>Association</w:t>
      </w:r>
      <w:r w:rsidR="00CB6580">
        <w:rPr>
          <w:rFonts w:ascii="Times New Roman" w:hAnsi="Times New Roman" w:cs="Times New Roman"/>
          <w:sz w:val="24"/>
          <w:szCs w:val="24"/>
        </w:rPr>
        <w:t xml:space="preserve"> meets monthly.</w:t>
      </w:r>
      <w:r w:rsidR="000E63C3" w:rsidRPr="006906CC">
        <w:rPr>
          <w:rFonts w:ascii="Times New Roman" w:hAnsi="Times New Roman" w:cs="Times New Roman"/>
          <w:sz w:val="24"/>
          <w:szCs w:val="24"/>
        </w:rPr>
        <w:t xml:space="preserve"> </w:t>
      </w:r>
      <w:r w:rsidR="00CB6580">
        <w:rPr>
          <w:rFonts w:ascii="Times New Roman" w:hAnsi="Times New Roman" w:cs="Times New Roman"/>
          <w:sz w:val="24"/>
          <w:szCs w:val="24"/>
        </w:rPr>
        <w:t xml:space="preserve">All </w:t>
      </w:r>
      <w:r w:rsidR="000E63C3" w:rsidRPr="006906CC">
        <w:rPr>
          <w:rFonts w:ascii="Times New Roman" w:hAnsi="Times New Roman" w:cs="Times New Roman"/>
          <w:sz w:val="24"/>
          <w:szCs w:val="24"/>
        </w:rPr>
        <w:t>parent</w:t>
      </w:r>
      <w:r w:rsidR="00CB6580">
        <w:rPr>
          <w:rFonts w:ascii="Times New Roman" w:hAnsi="Times New Roman" w:cs="Times New Roman"/>
          <w:sz w:val="24"/>
          <w:szCs w:val="24"/>
        </w:rPr>
        <w:t>s are invited to join</w:t>
      </w:r>
      <w:r w:rsidR="00640794">
        <w:rPr>
          <w:rFonts w:ascii="Times New Roman" w:hAnsi="Times New Roman" w:cs="Times New Roman"/>
          <w:sz w:val="24"/>
          <w:szCs w:val="24"/>
        </w:rPr>
        <w:t xml:space="preserve"> </w:t>
      </w:r>
      <w:r w:rsidR="000E63C3" w:rsidRPr="006906CC">
        <w:rPr>
          <w:rFonts w:ascii="Times New Roman" w:hAnsi="Times New Roman" w:cs="Times New Roman"/>
          <w:sz w:val="24"/>
          <w:szCs w:val="24"/>
        </w:rPr>
        <w:t xml:space="preserve">the meetings and become involved. </w:t>
      </w:r>
    </w:p>
    <w:p w:rsidR="000E63C3" w:rsidRPr="006906CC" w:rsidRDefault="000E63C3" w:rsidP="001A7D87">
      <w:pPr>
        <w:pStyle w:val="NoSpacing"/>
        <w:rPr>
          <w:rFonts w:ascii="Times New Roman" w:hAnsi="Times New Roman" w:cs="Times New Roman"/>
          <w:sz w:val="24"/>
          <w:szCs w:val="24"/>
        </w:rPr>
      </w:pPr>
    </w:p>
    <w:p w:rsidR="000E63C3" w:rsidRPr="00CE2FAE" w:rsidRDefault="00AB459A" w:rsidP="001A7D87">
      <w:pPr>
        <w:pStyle w:val="NoSpacing"/>
        <w:rPr>
          <w:rFonts w:ascii="Times New Roman" w:hAnsi="Times New Roman" w:cs="Times New Roman"/>
          <w:b/>
          <w:sz w:val="24"/>
          <w:szCs w:val="24"/>
        </w:rPr>
      </w:pPr>
      <w:r w:rsidRPr="00CE2FAE">
        <w:rPr>
          <w:rFonts w:ascii="Times New Roman" w:hAnsi="Times New Roman" w:cs="Times New Roman"/>
          <w:b/>
          <w:sz w:val="24"/>
          <w:szCs w:val="24"/>
        </w:rPr>
        <w:t>Report Cards and Conferences</w:t>
      </w:r>
    </w:p>
    <w:p w:rsidR="00CE2FAE" w:rsidRDefault="00CE2FAE" w:rsidP="001A7D87">
      <w:pPr>
        <w:pStyle w:val="NoSpacing"/>
        <w:rPr>
          <w:rFonts w:ascii="Times New Roman" w:hAnsi="Times New Roman" w:cs="Times New Roman"/>
          <w:sz w:val="24"/>
          <w:szCs w:val="24"/>
        </w:rPr>
      </w:pPr>
    </w:p>
    <w:p w:rsidR="001C7CE4" w:rsidRDefault="000E63C3"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As per the ASD-W schedule, NMES sends out re</w:t>
      </w:r>
      <w:r w:rsidR="001C7CE4">
        <w:rPr>
          <w:rFonts w:ascii="Times New Roman" w:hAnsi="Times New Roman" w:cs="Times New Roman"/>
          <w:sz w:val="24"/>
          <w:szCs w:val="24"/>
        </w:rPr>
        <w:t xml:space="preserve">port cards in November, March and          </w:t>
      </w:r>
    </w:p>
    <w:p w:rsidR="000E63C3" w:rsidRPr="006906CC" w:rsidRDefault="000E63C3"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June. The </w:t>
      </w:r>
      <w:r w:rsidR="00C24E7D" w:rsidRPr="006906CC">
        <w:rPr>
          <w:rFonts w:ascii="Times New Roman" w:hAnsi="Times New Roman" w:cs="Times New Roman"/>
          <w:sz w:val="24"/>
          <w:szCs w:val="24"/>
        </w:rPr>
        <w:t>November</w:t>
      </w:r>
      <w:r w:rsidRPr="006906CC">
        <w:rPr>
          <w:rFonts w:ascii="Times New Roman" w:hAnsi="Times New Roman" w:cs="Times New Roman"/>
          <w:sz w:val="24"/>
          <w:szCs w:val="24"/>
        </w:rPr>
        <w:t xml:space="preserve"> and March reports are followed by Parent-Teacher conferences. </w:t>
      </w:r>
      <w:r w:rsidR="00C24E7D" w:rsidRPr="006906CC">
        <w:rPr>
          <w:rFonts w:ascii="Times New Roman" w:hAnsi="Times New Roman" w:cs="Times New Roman"/>
          <w:sz w:val="24"/>
          <w:szCs w:val="24"/>
        </w:rPr>
        <w:t>Parents</w:t>
      </w:r>
      <w:r w:rsidRPr="006906CC">
        <w:rPr>
          <w:rFonts w:ascii="Times New Roman" w:hAnsi="Times New Roman" w:cs="Times New Roman"/>
          <w:sz w:val="24"/>
          <w:szCs w:val="24"/>
        </w:rPr>
        <w:t xml:space="preserve"> can request a conference at any time during the year.</w:t>
      </w:r>
    </w:p>
    <w:p w:rsidR="000E63C3" w:rsidRPr="006906CC" w:rsidRDefault="000E63C3"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Any concerns relating to your child should be voiced </w:t>
      </w:r>
      <w:r w:rsidR="00C24E7D" w:rsidRPr="006906CC">
        <w:rPr>
          <w:rFonts w:ascii="Times New Roman" w:hAnsi="Times New Roman" w:cs="Times New Roman"/>
          <w:sz w:val="24"/>
          <w:szCs w:val="24"/>
        </w:rPr>
        <w:t>with</w:t>
      </w:r>
      <w:r w:rsidRPr="006906CC">
        <w:rPr>
          <w:rFonts w:ascii="Times New Roman" w:hAnsi="Times New Roman" w:cs="Times New Roman"/>
          <w:sz w:val="24"/>
          <w:szCs w:val="24"/>
        </w:rPr>
        <w:t xml:space="preserve"> </w:t>
      </w:r>
      <w:r w:rsidR="00C24E7D" w:rsidRPr="006906CC">
        <w:rPr>
          <w:rFonts w:ascii="Times New Roman" w:hAnsi="Times New Roman" w:cs="Times New Roman"/>
          <w:sz w:val="24"/>
          <w:szCs w:val="24"/>
        </w:rPr>
        <w:t>t</w:t>
      </w:r>
      <w:r w:rsidRPr="006906CC">
        <w:rPr>
          <w:rFonts w:ascii="Times New Roman" w:hAnsi="Times New Roman" w:cs="Times New Roman"/>
          <w:sz w:val="24"/>
          <w:szCs w:val="24"/>
        </w:rPr>
        <w:t>h</w:t>
      </w:r>
      <w:r w:rsidR="00C24E7D" w:rsidRPr="006906CC">
        <w:rPr>
          <w:rFonts w:ascii="Times New Roman" w:hAnsi="Times New Roman" w:cs="Times New Roman"/>
          <w:sz w:val="24"/>
          <w:szCs w:val="24"/>
        </w:rPr>
        <w:t>e</w:t>
      </w:r>
      <w:r w:rsidRPr="006906CC">
        <w:rPr>
          <w:rFonts w:ascii="Times New Roman" w:hAnsi="Times New Roman" w:cs="Times New Roman"/>
          <w:sz w:val="24"/>
          <w:szCs w:val="24"/>
        </w:rPr>
        <w:t xml:space="preserve"> classroom teacher. If the concern persists, it should then be brought t</w:t>
      </w:r>
      <w:r w:rsidR="00CB6580">
        <w:rPr>
          <w:rFonts w:ascii="Times New Roman" w:hAnsi="Times New Roman" w:cs="Times New Roman"/>
          <w:sz w:val="24"/>
          <w:szCs w:val="24"/>
        </w:rPr>
        <w:t>o the attention of the school administration</w:t>
      </w:r>
      <w:r w:rsidRPr="006906CC">
        <w:rPr>
          <w:rFonts w:ascii="Times New Roman" w:hAnsi="Times New Roman" w:cs="Times New Roman"/>
          <w:sz w:val="24"/>
          <w:szCs w:val="24"/>
        </w:rPr>
        <w:t>. Any unresolved matters can then be taken to the District Office.</w:t>
      </w:r>
    </w:p>
    <w:p w:rsidR="000E63C3" w:rsidRPr="006906CC" w:rsidRDefault="000E63C3" w:rsidP="001A7D87">
      <w:pPr>
        <w:pStyle w:val="NoSpacing"/>
        <w:rPr>
          <w:rFonts w:ascii="Times New Roman" w:hAnsi="Times New Roman" w:cs="Times New Roman"/>
          <w:sz w:val="24"/>
          <w:szCs w:val="24"/>
        </w:rPr>
      </w:pPr>
    </w:p>
    <w:p w:rsidR="0085026D" w:rsidRPr="006906CC" w:rsidRDefault="00AB459A"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Cafeteria</w:t>
      </w:r>
    </w:p>
    <w:p w:rsidR="0085026D" w:rsidRPr="006906CC" w:rsidRDefault="0085026D"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All NMES students have the option of going home for lunch, bringing a bag lunch, buying lunch at the cafeteria</w:t>
      </w:r>
      <w:r w:rsidR="00721661">
        <w:rPr>
          <w:rFonts w:ascii="Times New Roman" w:hAnsi="Times New Roman" w:cs="Times New Roman"/>
          <w:sz w:val="24"/>
          <w:szCs w:val="24"/>
        </w:rPr>
        <w:t xml:space="preserve"> (Chartwells)</w:t>
      </w:r>
      <w:r w:rsidRPr="006906CC">
        <w:rPr>
          <w:rFonts w:ascii="Times New Roman" w:hAnsi="Times New Roman" w:cs="Times New Roman"/>
          <w:sz w:val="24"/>
          <w:szCs w:val="24"/>
        </w:rPr>
        <w:t>, or any combinatio</w:t>
      </w:r>
      <w:r w:rsidR="00721661">
        <w:rPr>
          <w:rFonts w:ascii="Times New Roman" w:hAnsi="Times New Roman" w:cs="Times New Roman"/>
          <w:sz w:val="24"/>
          <w:szCs w:val="24"/>
        </w:rPr>
        <w:t xml:space="preserve">n of these. </w:t>
      </w:r>
      <w:r w:rsidRPr="006906CC">
        <w:rPr>
          <w:rFonts w:ascii="Times New Roman" w:hAnsi="Times New Roman" w:cs="Times New Roman"/>
          <w:sz w:val="24"/>
          <w:szCs w:val="24"/>
        </w:rPr>
        <w:t>Special dinners are served o</w:t>
      </w:r>
      <w:r w:rsidR="00721661">
        <w:rPr>
          <w:rFonts w:ascii="Times New Roman" w:hAnsi="Times New Roman" w:cs="Times New Roman"/>
          <w:sz w:val="24"/>
          <w:szCs w:val="24"/>
        </w:rPr>
        <w:t xml:space="preserve">n occasions. You can follow our cafeteria on Facebook: </w:t>
      </w:r>
      <w:r w:rsidR="00721661" w:rsidRPr="001A28FB">
        <w:rPr>
          <w:rFonts w:ascii="Times New Roman" w:hAnsi="Times New Roman" w:cs="Times New Roman"/>
          <w:color w:val="1F4E79" w:themeColor="accent1" w:themeShade="80"/>
          <w:sz w:val="24"/>
          <w:szCs w:val="24"/>
        </w:rPr>
        <w:t>New Maryland Elementary School Cafeteria</w:t>
      </w:r>
      <w:r w:rsidR="00721661">
        <w:rPr>
          <w:rFonts w:ascii="Times New Roman" w:hAnsi="Times New Roman" w:cs="Times New Roman"/>
          <w:sz w:val="24"/>
          <w:szCs w:val="24"/>
        </w:rPr>
        <w:t>.</w:t>
      </w:r>
      <w:r w:rsidR="001A28FB">
        <w:rPr>
          <w:rFonts w:ascii="Times New Roman" w:hAnsi="Times New Roman" w:cs="Times New Roman"/>
          <w:sz w:val="24"/>
          <w:szCs w:val="24"/>
        </w:rPr>
        <w:t xml:space="preserve"> Meals may be pre-purchased at </w:t>
      </w:r>
      <w:hyperlink r:id="rId16" w:history="1">
        <w:r w:rsidR="001A28FB" w:rsidRPr="00B413B5">
          <w:rPr>
            <w:rStyle w:val="Hyperlink"/>
            <w:rFonts w:ascii="Times New Roman" w:hAnsi="Times New Roman" w:cs="Times New Roman"/>
            <w:sz w:val="24"/>
            <w:szCs w:val="24"/>
          </w:rPr>
          <w:t>www.schoollunchorder.ca</w:t>
        </w:r>
      </w:hyperlink>
      <w:r w:rsidR="001A28FB">
        <w:rPr>
          <w:rFonts w:ascii="Times New Roman" w:hAnsi="Times New Roman" w:cs="Times New Roman"/>
          <w:sz w:val="24"/>
          <w:szCs w:val="24"/>
        </w:rPr>
        <w:t xml:space="preserve"> </w:t>
      </w:r>
    </w:p>
    <w:p w:rsidR="0085026D" w:rsidRPr="006906CC" w:rsidRDefault="0085026D" w:rsidP="001A7D87">
      <w:pPr>
        <w:pStyle w:val="NoSpacing"/>
        <w:rPr>
          <w:rFonts w:ascii="Times New Roman" w:hAnsi="Times New Roman" w:cs="Times New Roman"/>
          <w:sz w:val="24"/>
          <w:szCs w:val="24"/>
        </w:rPr>
      </w:pPr>
    </w:p>
    <w:p w:rsidR="00482970" w:rsidRDefault="00482970" w:rsidP="001A7D87">
      <w:pPr>
        <w:pStyle w:val="NoSpacing"/>
        <w:rPr>
          <w:rFonts w:ascii="Times New Roman" w:hAnsi="Times New Roman" w:cs="Times New Roman"/>
          <w:b/>
          <w:sz w:val="24"/>
          <w:szCs w:val="24"/>
        </w:rPr>
      </w:pPr>
    </w:p>
    <w:p w:rsidR="0085026D" w:rsidRPr="006906CC" w:rsidRDefault="00AB459A"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Yearbook</w:t>
      </w:r>
    </w:p>
    <w:p w:rsidR="0085026D" w:rsidRPr="006906CC" w:rsidRDefault="0085026D"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The NMES Yearbook is available for purchase near the end of the school year.</w:t>
      </w:r>
    </w:p>
    <w:p w:rsidR="0085026D" w:rsidRPr="006906CC" w:rsidRDefault="0085026D" w:rsidP="001A7D87">
      <w:pPr>
        <w:pStyle w:val="NoSpacing"/>
        <w:rPr>
          <w:rFonts w:ascii="Times New Roman" w:hAnsi="Times New Roman" w:cs="Times New Roman"/>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D823D9" w:rsidRDefault="00D823D9" w:rsidP="006269E2">
      <w:pPr>
        <w:pStyle w:val="NoSpacing"/>
        <w:rPr>
          <w:rFonts w:ascii="Times New Roman" w:hAnsi="Times New Roman" w:cs="Times New Roman"/>
          <w:b/>
          <w:sz w:val="24"/>
          <w:szCs w:val="24"/>
        </w:rPr>
      </w:pPr>
    </w:p>
    <w:p w:rsidR="00482970" w:rsidRDefault="00482970" w:rsidP="006269E2">
      <w:pPr>
        <w:pStyle w:val="NoSpacing"/>
        <w:rPr>
          <w:rFonts w:ascii="Times New Roman" w:hAnsi="Times New Roman" w:cs="Times New Roman"/>
          <w:b/>
          <w:sz w:val="24"/>
          <w:szCs w:val="24"/>
        </w:rPr>
      </w:pPr>
    </w:p>
    <w:p w:rsidR="00482970" w:rsidRDefault="00482970" w:rsidP="006269E2">
      <w:pPr>
        <w:pStyle w:val="NoSpacing"/>
        <w:rPr>
          <w:rFonts w:ascii="Times New Roman" w:hAnsi="Times New Roman" w:cs="Times New Roman"/>
          <w:b/>
          <w:sz w:val="24"/>
          <w:szCs w:val="24"/>
        </w:rPr>
      </w:pPr>
    </w:p>
    <w:p w:rsidR="006269E2" w:rsidRPr="006269E2" w:rsidRDefault="006269E2" w:rsidP="006269E2">
      <w:pPr>
        <w:pStyle w:val="NoSpacing"/>
        <w:rPr>
          <w:rFonts w:ascii="Times New Roman" w:hAnsi="Times New Roman" w:cs="Times New Roman"/>
          <w:sz w:val="24"/>
          <w:szCs w:val="24"/>
        </w:rPr>
      </w:pPr>
      <w:r w:rsidRPr="006906CC">
        <w:rPr>
          <w:rFonts w:ascii="Times New Roman" w:hAnsi="Times New Roman" w:cs="Times New Roman"/>
          <w:b/>
          <w:sz w:val="24"/>
          <w:szCs w:val="24"/>
        </w:rPr>
        <w:t xml:space="preserve">School Buses </w:t>
      </w:r>
    </w:p>
    <w:p w:rsidR="0085026D" w:rsidRDefault="006269E2" w:rsidP="006269E2">
      <w:pPr>
        <w:pStyle w:val="NoSpacing"/>
        <w:rPr>
          <w:rFonts w:ascii="Times New Roman" w:hAnsi="Times New Roman" w:cs="Times New Roman"/>
          <w:sz w:val="24"/>
          <w:szCs w:val="24"/>
        </w:rPr>
      </w:pPr>
      <w:r w:rsidRPr="006906CC">
        <w:rPr>
          <w:rFonts w:ascii="Times New Roman" w:hAnsi="Times New Roman" w:cs="Times New Roman"/>
          <w:sz w:val="24"/>
          <w:szCs w:val="24"/>
        </w:rPr>
        <w:t>ASD-W publishes the bus routes and schedule in August of each year. Questions pertaining to schedules, stops, etc. should be addressed to the Transportation Department at ASD-W.</w:t>
      </w:r>
      <w:r>
        <w:rPr>
          <w:rFonts w:ascii="Times New Roman" w:hAnsi="Times New Roman" w:cs="Times New Roman"/>
          <w:sz w:val="24"/>
          <w:szCs w:val="24"/>
        </w:rPr>
        <w:t xml:space="preserve">  </w:t>
      </w:r>
      <w:r w:rsidRPr="006906CC">
        <w:rPr>
          <w:rFonts w:ascii="Times New Roman" w:hAnsi="Times New Roman" w:cs="Times New Roman"/>
          <w:sz w:val="24"/>
          <w:szCs w:val="24"/>
        </w:rPr>
        <w:t xml:space="preserve">A district-wide behavioral code related to students on buses is published as well. School bus rules are stresses by the </w:t>
      </w:r>
      <w:r>
        <w:rPr>
          <w:rFonts w:ascii="Times New Roman" w:hAnsi="Times New Roman" w:cs="Times New Roman"/>
          <w:sz w:val="24"/>
          <w:szCs w:val="24"/>
        </w:rPr>
        <w:t>school and should be reviewed by</w:t>
      </w:r>
      <w:r w:rsidR="00646426">
        <w:rPr>
          <w:rFonts w:ascii="Times New Roman" w:hAnsi="Times New Roman" w:cs="Times New Roman"/>
          <w:sz w:val="24"/>
          <w:szCs w:val="24"/>
        </w:rPr>
        <w:t xml:space="preserve"> parents. </w:t>
      </w:r>
    </w:p>
    <w:p w:rsidR="00646426" w:rsidRDefault="00646426" w:rsidP="006269E2">
      <w:pPr>
        <w:pStyle w:val="NoSpacing"/>
        <w:rPr>
          <w:rFonts w:ascii="Times New Roman" w:hAnsi="Times New Roman" w:cs="Times New Roman"/>
          <w:sz w:val="24"/>
          <w:szCs w:val="24"/>
        </w:rPr>
      </w:pPr>
      <w:r>
        <w:rPr>
          <w:rFonts w:ascii="Times New Roman" w:hAnsi="Times New Roman" w:cs="Times New Roman"/>
          <w:sz w:val="24"/>
          <w:szCs w:val="24"/>
        </w:rPr>
        <w:t>Link:</w:t>
      </w:r>
      <w:r w:rsidR="00CF2A50">
        <w:rPr>
          <w:rFonts w:ascii="Times New Roman" w:hAnsi="Times New Roman" w:cs="Times New Roman"/>
          <w:sz w:val="24"/>
          <w:szCs w:val="24"/>
        </w:rPr>
        <w:t xml:space="preserve"> </w:t>
      </w:r>
      <w:hyperlink r:id="rId17" w:history="1">
        <w:r w:rsidR="00CF2A50" w:rsidRPr="00B413B5">
          <w:rPr>
            <w:rStyle w:val="Hyperlink"/>
            <w:rFonts w:ascii="Times New Roman" w:hAnsi="Times New Roman" w:cs="Times New Roman"/>
            <w:sz w:val="24"/>
            <w:szCs w:val="24"/>
          </w:rPr>
          <w:t>https://secure1.nbed.nb.ca/sites/ASD-W/transportation/Pages/default.aspx</w:t>
        </w:r>
      </w:hyperlink>
      <w:r w:rsidR="00CF2A50">
        <w:rPr>
          <w:rFonts w:ascii="Times New Roman" w:hAnsi="Times New Roman" w:cs="Times New Roman"/>
          <w:sz w:val="24"/>
          <w:szCs w:val="24"/>
        </w:rPr>
        <w:t xml:space="preserve"> </w:t>
      </w:r>
    </w:p>
    <w:p w:rsidR="00646426" w:rsidRPr="006906CC" w:rsidRDefault="00646426" w:rsidP="006269E2">
      <w:pPr>
        <w:pStyle w:val="NoSpacing"/>
        <w:rPr>
          <w:rFonts w:ascii="Times New Roman" w:hAnsi="Times New Roman" w:cs="Times New Roman"/>
          <w:sz w:val="24"/>
          <w:szCs w:val="24"/>
        </w:rPr>
      </w:pPr>
      <w:r>
        <w:rPr>
          <w:rFonts w:ascii="Times New Roman" w:hAnsi="Times New Roman" w:cs="Times New Roman"/>
          <w:sz w:val="24"/>
          <w:szCs w:val="24"/>
        </w:rPr>
        <w:t>Please note: after school busing changes require 24 h</w:t>
      </w:r>
      <w:r w:rsidR="00CE2FAE">
        <w:rPr>
          <w:rFonts w:ascii="Times New Roman" w:hAnsi="Times New Roman" w:cs="Times New Roman"/>
          <w:sz w:val="24"/>
          <w:szCs w:val="24"/>
        </w:rPr>
        <w:t>ou</w:t>
      </w:r>
      <w:r>
        <w:rPr>
          <w:rFonts w:ascii="Times New Roman" w:hAnsi="Times New Roman" w:cs="Times New Roman"/>
          <w:sz w:val="24"/>
          <w:szCs w:val="24"/>
        </w:rPr>
        <w:t>rs notice to the school and cannot accommodate social or sporting events.</w:t>
      </w:r>
      <w:r w:rsidR="007030D1">
        <w:rPr>
          <w:rFonts w:ascii="Times New Roman" w:hAnsi="Times New Roman" w:cs="Times New Roman"/>
          <w:sz w:val="24"/>
          <w:szCs w:val="24"/>
        </w:rPr>
        <w:t xml:space="preserve"> District Office line 506-453-5454.</w:t>
      </w:r>
    </w:p>
    <w:p w:rsidR="006906CC" w:rsidRDefault="006906CC">
      <w:pPr>
        <w:pStyle w:val="NoSpacing"/>
        <w:rPr>
          <w:rFonts w:ascii="Times New Roman" w:hAnsi="Times New Roman" w:cs="Times New Roman"/>
          <w:sz w:val="24"/>
          <w:szCs w:val="24"/>
        </w:rPr>
      </w:pPr>
    </w:p>
    <w:p w:rsidR="0038741D" w:rsidRPr="00CE2FAE" w:rsidRDefault="00CE2FAE">
      <w:pPr>
        <w:pStyle w:val="NoSpacing"/>
        <w:rPr>
          <w:rFonts w:ascii="Times New Roman" w:hAnsi="Times New Roman" w:cs="Times New Roman"/>
          <w:b/>
          <w:sz w:val="24"/>
          <w:szCs w:val="24"/>
        </w:rPr>
      </w:pPr>
      <w:r w:rsidRPr="00CE2FAE">
        <w:rPr>
          <w:rFonts w:ascii="Times New Roman" w:hAnsi="Times New Roman" w:cs="Times New Roman"/>
          <w:b/>
          <w:sz w:val="24"/>
          <w:szCs w:val="24"/>
        </w:rPr>
        <w:t>Toys and invitations</w:t>
      </w:r>
      <w:r w:rsidR="00246F8B">
        <w:rPr>
          <w:rFonts w:ascii="Times New Roman" w:hAnsi="Times New Roman" w:cs="Times New Roman"/>
          <w:b/>
          <w:sz w:val="24"/>
          <w:szCs w:val="24"/>
        </w:rPr>
        <w:tab/>
      </w:r>
      <w:r w:rsidR="00246F8B">
        <w:rPr>
          <w:rFonts w:ascii="Times New Roman" w:hAnsi="Times New Roman" w:cs="Times New Roman"/>
          <w:b/>
          <w:sz w:val="24"/>
          <w:szCs w:val="24"/>
        </w:rPr>
        <w:tab/>
      </w:r>
      <w:r w:rsidR="00246F8B">
        <w:rPr>
          <w:rFonts w:ascii="Times New Roman" w:hAnsi="Times New Roman" w:cs="Times New Roman"/>
          <w:b/>
          <w:sz w:val="24"/>
          <w:szCs w:val="24"/>
        </w:rPr>
        <w:tab/>
      </w:r>
      <w:r w:rsidR="00246F8B">
        <w:rPr>
          <w:rFonts w:ascii="Times New Roman" w:hAnsi="Times New Roman" w:cs="Times New Roman"/>
          <w:b/>
          <w:sz w:val="24"/>
          <w:szCs w:val="24"/>
        </w:rPr>
        <w:tab/>
      </w:r>
    </w:p>
    <w:p w:rsidR="00CE2FAE" w:rsidRPr="00CE2FAE" w:rsidRDefault="00CE2FAE" w:rsidP="00CE2FAE">
      <w:pPr>
        <w:numPr>
          <w:ilvl w:val="0"/>
          <w:numId w:val="7"/>
        </w:numPr>
        <w:spacing w:after="0" w:line="240" w:lineRule="auto"/>
        <w:ind w:left="1267"/>
        <w:contextualSpacing/>
        <w:textAlignment w:val="baseline"/>
        <w:rPr>
          <w:rFonts w:ascii="Times New Roman" w:eastAsia="Times New Roman" w:hAnsi="Times New Roman"/>
          <w:sz w:val="24"/>
          <w:szCs w:val="24"/>
          <w:lang w:val="en-CA" w:eastAsia="en-CA"/>
        </w:rPr>
      </w:pPr>
      <w:r w:rsidRPr="00CE2FAE">
        <w:rPr>
          <w:rFonts w:ascii="Times New Roman" w:eastAsiaTheme="minorEastAsia" w:hAnsi="Times New Roman"/>
          <w:bCs/>
          <w:color w:val="000000" w:themeColor="text1"/>
          <w:kern w:val="24"/>
          <w:sz w:val="24"/>
          <w:szCs w:val="24"/>
          <w:u w:val="single"/>
          <w:lang w:eastAsia="en-CA"/>
        </w:rPr>
        <w:t>Invitations</w:t>
      </w:r>
      <w:r w:rsidRPr="00CE2FAE">
        <w:rPr>
          <w:rFonts w:ascii="Times New Roman" w:eastAsiaTheme="minorEastAsia" w:hAnsi="Times New Roman"/>
          <w:bCs/>
          <w:color w:val="000000" w:themeColor="text1"/>
          <w:kern w:val="24"/>
          <w:sz w:val="24"/>
          <w:szCs w:val="24"/>
          <w:lang w:eastAsia="en-CA"/>
        </w:rPr>
        <w:t xml:space="preserve"> for private activities will not be distributed at school. </w:t>
      </w:r>
      <w:r w:rsidRPr="00CE2FAE">
        <w:rPr>
          <w:rFonts w:ascii="Times New Roman" w:eastAsiaTheme="minorEastAsia" w:hAnsi="Times New Roman"/>
          <w:color w:val="000000" w:themeColor="text1"/>
          <w:kern w:val="24"/>
          <w:sz w:val="24"/>
          <w:szCs w:val="24"/>
          <w:lang w:eastAsia="en-CA"/>
        </w:rPr>
        <w:t xml:space="preserve">A class </w:t>
      </w:r>
      <w:r w:rsidRPr="00CE2FAE">
        <w:rPr>
          <w:rFonts w:ascii="Times New Roman" w:eastAsiaTheme="minorEastAsia" w:hAnsi="Times New Roman"/>
          <w:bCs/>
          <w:color w:val="000000" w:themeColor="text1"/>
          <w:kern w:val="24"/>
          <w:sz w:val="24"/>
          <w:szCs w:val="24"/>
          <w:u w:val="single"/>
          <w:lang w:eastAsia="en-CA"/>
        </w:rPr>
        <w:t>Contact List</w:t>
      </w:r>
      <w:r w:rsidRPr="00CE2FAE">
        <w:rPr>
          <w:rFonts w:ascii="Times New Roman" w:eastAsiaTheme="minorEastAsia" w:hAnsi="Times New Roman"/>
          <w:color w:val="000000" w:themeColor="text1"/>
          <w:kern w:val="24"/>
          <w:sz w:val="24"/>
          <w:szCs w:val="24"/>
          <w:lang w:eastAsia="en-CA"/>
        </w:rPr>
        <w:t xml:space="preserve"> will be distributed to all parents within each classroom (with individual</w:t>
      </w:r>
      <w:r w:rsidRPr="00CE2FAE">
        <w:rPr>
          <w:rFonts w:asciiTheme="minorHAnsi" w:eastAsiaTheme="minorEastAsia" w:cstheme="minorBidi"/>
          <w:color w:val="000000" w:themeColor="text1"/>
          <w:kern w:val="24"/>
          <w:sz w:val="64"/>
          <w:szCs w:val="64"/>
          <w:lang w:eastAsia="en-CA"/>
        </w:rPr>
        <w:t xml:space="preserve"> </w:t>
      </w:r>
      <w:r w:rsidRPr="00CE2FAE">
        <w:rPr>
          <w:rFonts w:ascii="Times New Roman" w:eastAsiaTheme="minorEastAsia" w:hAnsi="Times New Roman"/>
          <w:color w:val="000000" w:themeColor="text1"/>
          <w:kern w:val="24"/>
          <w:sz w:val="24"/>
          <w:szCs w:val="24"/>
          <w:lang w:eastAsia="en-CA"/>
        </w:rPr>
        <w:t xml:space="preserve">parental permission) including student name, phone number and/or email address. </w:t>
      </w:r>
    </w:p>
    <w:p w:rsidR="00CE2FAE" w:rsidRPr="00246F8B" w:rsidRDefault="00CE2FAE" w:rsidP="00CE2FAE">
      <w:pPr>
        <w:numPr>
          <w:ilvl w:val="0"/>
          <w:numId w:val="7"/>
        </w:numPr>
        <w:spacing w:after="0" w:line="240" w:lineRule="auto"/>
        <w:ind w:left="1267"/>
        <w:contextualSpacing/>
        <w:textAlignment w:val="baseline"/>
        <w:rPr>
          <w:rFonts w:ascii="Times New Roman" w:eastAsia="Times New Roman" w:hAnsi="Times New Roman"/>
          <w:sz w:val="24"/>
          <w:szCs w:val="24"/>
          <w:lang w:val="en-CA" w:eastAsia="en-CA"/>
        </w:rPr>
      </w:pPr>
      <w:r w:rsidRPr="00CE2FAE">
        <w:rPr>
          <w:rFonts w:ascii="Times New Roman" w:eastAsiaTheme="minorEastAsia" w:hAnsi="Times New Roman"/>
          <w:bCs/>
          <w:color w:val="000000" w:themeColor="text1"/>
          <w:kern w:val="24"/>
          <w:sz w:val="24"/>
          <w:szCs w:val="24"/>
          <w:u w:val="single"/>
          <w:lang w:eastAsia="en-CA"/>
        </w:rPr>
        <w:t>Non-essential items</w:t>
      </w:r>
      <w:r w:rsidRPr="00CE2FAE">
        <w:rPr>
          <w:rFonts w:ascii="Times New Roman" w:eastAsiaTheme="minorEastAsia" w:hAnsi="Times New Roman"/>
          <w:bCs/>
          <w:color w:val="000000" w:themeColor="text1"/>
          <w:kern w:val="24"/>
          <w:sz w:val="24"/>
          <w:szCs w:val="24"/>
          <w:lang w:eastAsia="en-CA"/>
        </w:rPr>
        <w:t xml:space="preserve"> will not be permitted at school. These include all items that are not required for regular school activities such as all toys, electronic games, playthings</w:t>
      </w: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E60888">
      <w:pPr>
        <w:spacing w:after="0" w:line="240" w:lineRule="auto"/>
        <w:contextualSpacing/>
        <w:textAlignment w:val="baseline"/>
        <w:rPr>
          <w:rFonts w:ascii="Times New Roman" w:eastAsia="Times New Roman" w:hAnsi="Times New Roman"/>
          <w:b/>
          <w:sz w:val="24"/>
          <w:szCs w:val="24"/>
          <w:lang w:val="en-CA" w:eastAsia="en-CA"/>
        </w:rPr>
      </w:pPr>
      <w:r>
        <w:rPr>
          <w:rFonts w:ascii="Times New Roman" w:eastAsia="Times New Roman" w:hAnsi="Times New Roman"/>
          <w:b/>
          <w:sz w:val="24"/>
          <w:szCs w:val="24"/>
          <w:lang w:val="en-CA" w:eastAsia="en-CA"/>
        </w:rPr>
        <w:t>School Cash Online</w:t>
      </w:r>
      <w:r w:rsidRPr="00246F8B">
        <w:rPr>
          <w:rFonts w:ascii="Times New Roman" w:eastAsia="Times New Roman" w:hAnsi="Times New Roman"/>
          <w:b/>
          <w:sz w:val="24"/>
          <w:szCs w:val="24"/>
          <w:lang w:val="en-CA" w:eastAsia="en-CA"/>
        </w:rPr>
        <w:t>:</w:t>
      </w:r>
      <w:r>
        <w:rPr>
          <w:rFonts w:ascii="Times New Roman" w:eastAsia="Times New Roman" w:hAnsi="Times New Roman"/>
          <w:b/>
          <w:sz w:val="24"/>
          <w:szCs w:val="24"/>
          <w:lang w:val="en-CA" w:eastAsia="en-CA"/>
        </w:rPr>
        <w:t xml:space="preserve">      </w:t>
      </w:r>
    </w:p>
    <w:p w:rsidR="00E60888" w:rsidRDefault="00E60888" w:rsidP="00E60888">
      <w:pPr>
        <w:spacing w:after="0" w:line="240" w:lineRule="auto"/>
        <w:contextualSpacing/>
        <w:textAlignment w:val="baseline"/>
        <w:rPr>
          <w:rFonts w:ascii="Times New Roman" w:eastAsia="Times New Roman" w:hAnsi="Times New Roman"/>
          <w:sz w:val="24"/>
          <w:szCs w:val="24"/>
          <w:lang w:val="en-CA" w:eastAsia="en-CA"/>
        </w:rPr>
      </w:pPr>
    </w:p>
    <w:p w:rsidR="00E60888" w:rsidRPr="00E60888" w:rsidRDefault="00E60888" w:rsidP="00E60888">
      <w:pPr>
        <w:spacing w:after="0" w:line="240" w:lineRule="auto"/>
        <w:contextualSpacing/>
        <w:textAlignment w:val="baseline"/>
        <w:rPr>
          <w:rFonts w:ascii="Times New Roman" w:eastAsia="Times New Roman" w:hAnsi="Times New Roman"/>
          <w:b/>
          <w:sz w:val="24"/>
          <w:szCs w:val="24"/>
          <w:lang w:val="en-CA" w:eastAsia="en-CA"/>
        </w:rPr>
      </w:pPr>
      <w:r>
        <w:rPr>
          <w:rFonts w:ascii="Times New Roman" w:eastAsia="Times New Roman" w:hAnsi="Times New Roman"/>
          <w:sz w:val="24"/>
          <w:szCs w:val="24"/>
          <w:lang w:val="en-CA" w:eastAsia="en-CA"/>
        </w:rPr>
        <w:t>-</w:t>
      </w:r>
      <w:r>
        <w:rPr>
          <w:rFonts w:ascii="Times New Roman" w:eastAsia="Times New Roman" w:hAnsi="Times New Roman"/>
          <w:sz w:val="24"/>
          <w:szCs w:val="24"/>
          <w:lang w:val="en-CA" w:eastAsia="en-CA"/>
        </w:rPr>
        <w:t>Create Your Profile at:</w:t>
      </w:r>
      <w:r>
        <w:rPr>
          <w:rFonts w:ascii="Times New Roman" w:eastAsia="Times New Roman" w:hAnsi="Times New Roman"/>
          <w:sz w:val="24"/>
          <w:szCs w:val="24"/>
          <w:lang w:val="en-CA" w:eastAsia="en-CA"/>
        </w:rPr>
        <w:t xml:space="preserve">                                                                </w:t>
      </w:r>
    </w:p>
    <w:p w:rsidR="00CE2FAE" w:rsidRDefault="00E60888" w:rsidP="00E60888">
      <w:pPr>
        <w:spacing w:after="0" w:line="240" w:lineRule="auto"/>
        <w:contextualSpacing/>
        <w:textAlignment w:val="baseline"/>
        <w:rPr>
          <w:rFonts w:ascii="Times New Roman" w:eastAsia="Times New Roman" w:hAnsi="Times New Roman"/>
          <w:lang w:val="en-CA" w:eastAsia="en-CA"/>
        </w:rPr>
      </w:pPr>
      <w:hyperlink r:id="rId18" w:history="1">
        <w:r w:rsidRPr="00D37FA8">
          <w:rPr>
            <w:rStyle w:val="Hyperlink"/>
            <w:rFonts w:ascii="Times New Roman" w:eastAsia="Times New Roman" w:hAnsi="Times New Roman"/>
            <w:lang w:val="en-CA" w:eastAsia="en-CA"/>
          </w:rPr>
          <w:t>https://anglophonewest.schoolcashonline.com</w:t>
        </w:r>
      </w:hyperlink>
      <w:r w:rsidRPr="00E60888">
        <w:rPr>
          <w:rFonts w:ascii="Times New Roman" w:eastAsia="Times New Roman" w:hAnsi="Times New Roman"/>
          <w:lang w:val="en-CA" w:eastAsia="en-CA"/>
        </w:rPr>
        <w:tab/>
      </w:r>
      <w:r>
        <w:rPr>
          <w:rFonts w:ascii="Times New Roman" w:eastAsia="Times New Roman" w:hAnsi="Times New Roman"/>
          <w:lang w:val="en-CA" w:eastAsia="en-CA"/>
        </w:rPr>
        <w:t xml:space="preserve">        </w:t>
      </w:r>
    </w:p>
    <w:p w:rsidR="00E60888" w:rsidRDefault="00E60888" w:rsidP="00E60888">
      <w:pPr>
        <w:spacing w:after="0" w:line="240" w:lineRule="auto"/>
        <w:contextualSpacing/>
        <w:textAlignment w:val="baseline"/>
        <w:rPr>
          <w:rFonts w:ascii="Times New Roman" w:eastAsia="Times New Roman" w:hAnsi="Times New Roman"/>
          <w:lang w:val="en-CA" w:eastAsia="en-CA"/>
        </w:rPr>
      </w:pPr>
    </w:p>
    <w:p w:rsidR="00E60888" w:rsidRPr="00E60888" w:rsidRDefault="00E60888" w:rsidP="00E60888">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-Confirm y</w:t>
      </w:r>
      <w:r w:rsidRPr="00E60888">
        <w:rPr>
          <w:rFonts w:ascii="Times New Roman" w:eastAsia="Times New Roman" w:hAnsi="Times New Roman"/>
          <w:sz w:val="24"/>
          <w:szCs w:val="24"/>
          <w:lang w:val="en-CA" w:eastAsia="en-CA"/>
        </w:rPr>
        <w:t>our e-mail</w:t>
      </w:r>
    </w:p>
    <w:p w:rsidR="00E60888" w:rsidRDefault="00E60888" w:rsidP="00E60888">
      <w:pPr>
        <w:spacing w:after="0" w:line="240" w:lineRule="auto"/>
        <w:contextualSpacing/>
        <w:textAlignment w:val="baseline"/>
        <w:rPr>
          <w:rFonts w:ascii="Times New Roman" w:eastAsia="Times New Roman" w:hAnsi="Times New Roman"/>
          <w:lang w:val="en-CA" w:eastAsia="en-CA"/>
        </w:rPr>
      </w:pPr>
    </w:p>
    <w:p w:rsidR="00E60888" w:rsidRDefault="00E60888" w:rsidP="00E60888">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w:t>
      </w:r>
      <w:r w:rsidRPr="00E60888">
        <w:rPr>
          <w:rFonts w:ascii="Times New Roman" w:eastAsia="Times New Roman" w:hAnsi="Times New Roman"/>
          <w:sz w:val="24"/>
          <w:szCs w:val="24"/>
          <w:lang w:val="en-CA" w:eastAsia="en-CA"/>
        </w:rPr>
        <w:t>Add a student</w:t>
      </w:r>
      <w:r>
        <w:rPr>
          <w:rFonts w:ascii="Times New Roman" w:eastAsia="Times New Roman" w:hAnsi="Times New Roman"/>
          <w:sz w:val="24"/>
          <w:szCs w:val="24"/>
          <w:lang w:val="en-CA" w:eastAsia="en-CA"/>
        </w:rPr>
        <w:t xml:space="preserve">                                                                                </w:t>
      </w:r>
    </w:p>
    <w:p w:rsidR="00E60888" w:rsidRPr="00E60888" w:rsidRDefault="00E60888" w:rsidP="00E60888">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rsidR="00E60888" w:rsidRPr="00E60888" w:rsidRDefault="00E60888" w:rsidP="00246F8B">
      <w:pPr>
        <w:spacing w:after="0" w:line="240" w:lineRule="auto"/>
        <w:contextualSpacing/>
        <w:textAlignment w:val="baseline"/>
        <w:rPr>
          <w:rFonts w:ascii="Times New Roman" w:eastAsia="Times New Roman" w:hAnsi="Times New Roman"/>
          <w:b/>
          <w:sz w:val="24"/>
          <w:szCs w:val="24"/>
          <w:lang w:val="en-CA" w:eastAsia="en-CA"/>
        </w:rPr>
      </w:pPr>
      <w:r w:rsidRPr="00E60888">
        <w:rPr>
          <w:rFonts w:ascii="Times New Roman" w:eastAsia="Times New Roman" w:hAnsi="Times New Roman"/>
          <w:b/>
          <w:sz w:val="24"/>
          <w:szCs w:val="24"/>
          <w:lang w:val="en-CA" w:eastAsia="en-CA"/>
        </w:rPr>
        <w:t>Payment methods:</w:t>
      </w:r>
    </w:p>
    <w:p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Credit card       eCheck       myWallett</w:t>
      </w: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bookmarkStart w:id="0" w:name="_GoBack"/>
      <w:bookmarkEnd w:id="0"/>
    </w:p>
    <w:p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rsidR="0038741D" w:rsidRPr="00E60888" w:rsidRDefault="00374D6A" w:rsidP="00E60888">
      <w:pPr>
        <w:spacing w:after="0" w:line="240" w:lineRule="auto"/>
        <w:contextualSpacing/>
        <w:textAlignment w:val="baseline"/>
      </w:pPr>
      <w:r>
        <w:rPr>
          <w:rFonts w:ascii="Times New Roman" w:eastAsia="Times New Roman" w:hAnsi="Times New Roman"/>
          <w:b/>
          <w:sz w:val="24"/>
          <w:szCs w:val="24"/>
          <w:lang w:val="en-CA" w:eastAsia="en-CA"/>
        </w:rPr>
        <w:t xml:space="preserve">               </w:t>
      </w:r>
    </w:p>
    <w:sectPr w:rsidR="0038741D" w:rsidRPr="00E60888" w:rsidSect="00AC135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31" w:rsidRDefault="00364531" w:rsidP="00935AE6">
      <w:pPr>
        <w:spacing w:after="0" w:line="240" w:lineRule="auto"/>
      </w:pPr>
      <w:r>
        <w:separator/>
      </w:r>
    </w:p>
  </w:endnote>
  <w:endnote w:type="continuationSeparator" w:id="0">
    <w:p w:rsidR="00364531" w:rsidRDefault="00364531" w:rsidP="0093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31" w:rsidRDefault="00364531" w:rsidP="00935AE6">
      <w:pPr>
        <w:spacing w:after="0" w:line="240" w:lineRule="auto"/>
      </w:pPr>
      <w:r>
        <w:separator/>
      </w:r>
    </w:p>
  </w:footnote>
  <w:footnote w:type="continuationSeparator" w:id="0">
    <w:p w:rsidR="00364531" w:rsidRDefault="00364531" w:rsidP="00935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243"/>
    <w:multiLevelType w:val="hybridMultilevel"/>
    <w:tmpl w:val="EF22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724"/>
    <w:multiLevelType w:val="hybridMultilevel"/>
    <w:tmpl w:val="399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D24D8"/>
    <w:multiLevelType w:val="hybridMultilevel"/>
    <w:tmpl w:val="45F8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77DB"/>
    <w:multiLevelType w:val="hybridMultilevel"/>
    <w:tmpl w:val="9836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72AE"/>
    <w:multiLevelType w:val="hybridMultilevel"/>
    <w:tmpl w:val="84A2B3D4"/>
    <w:lvl w:ilvl="0" w:tplc="5BC05D70">
      <w:start w:val="1"/>
      <w:numFmt w:val="bullet"/>
      <w:lvlText w:val="•"/>
      <w:lvlJc w:val="left"/>
      <w:pPr>
        <w:tabs>
          <w:tab w:val="num" w:pos="1069"/>
        </w:tabs>
        <w:ind w:left="1069" w:hanging="360"/>
      </w:pPr>
      <w:rPr>
        <w:rFonts w:ascii="Arial" w:hAnsi="Arial" w:hint="default"/>
      </w:rPr>
    </w:lvl>
    <w:lvl w:ilvl="1" w:tplc="173E2E66" w:tentative="1">
      <w:start w:val="1"/>
      <w:numFmt w:val="bullet"/>
      <w:lvlText w:val="•"/>
      <w:lvlJc w:val="left"/>
      <w:pPr>
        <w:tabs>
          <w:tab w:val="num" w:pos="1789"/>
        </w:tabs>
        <w:ind w:left="1789" w:hanging="360"/>
      </w:pPr>
      <w:rPr>
        <w:rFonts w:ascii="Arial" w:hAnsi="Arial" w:hint="default"/>
      </w:rPr>
    </w:lvl>
    <w:lvl w:ilvl="2" w:tplc="6EF40132" w:tentative="1">
      <w:start w:val="1"/>
      <w:numFmt w:val="bullet"/>
      <w:lvlText w:val="•"/>
      <w:lvlJc w:val="left"/>
      <w:pPr>
        <w:tabs>
          <w:tab w:val="num" w:pos="2509"/>
        </w:tabs>
        <w:ind w:left="2509" w:hanging="360"/>
      </w:pPr>
      <w:rPr>
        <w:rFonts w:ascii="Arial" w:hAnsi="Arial" w:hint="default"/>
      </w:rPr>
    </w:lvl>
    <w:lvl w:ilvl="3" w:tplc="271A55F0" w:tentative="1">
      <w:start w:val="1"/>
      <w:numFmt w:val="bullet"/>
      <w:lvlText w:val="•"/>
      <w:lvlJc w:val="left"/>
      <w:pPr>
        <w:tabs>
          <w:tab w:val="num" w:pos="3229"/>
        </w:tabs>
        <w:ind w:left="3229" w:hanging="360"/>
      </w:pPr>
      <w:rPr>
        <w:rFonts w:ascii="Arial" w:hAnsi="Arial" w:hint="default"/>
      </w:rPr>
    </w:lvl>
    <w:lvl w:ilvl="4" w:tplc="59D4897A" w:tentative="1">
      <w:start w:val="1"/>
      <w:numFmt w:val="bullet"/>
      <w:lvlText w:val="•"/>
      <w:lvlJc w:val="left"/>
      <w:pPr>
        <w:tabs>
          <w:tab w:val="num" w:pos="3949"/>
        </w:tabs>
        <w:ind w:left="3949" w:hanging="360"/>
      </w:pPr>
      <w:rPr>
        <w:rFonts w:ascii="Arial" w:hAnsi="Arial" w:hint="default"/>
      </w:rPr>
    </w:lvl>
    <w:lvl w:ilvl="5" w:tplc="7250F288" w:tentative="1">
      <w:start w:val="1"/>
      <w:numFmt w:val="bullet"/>
      <w:lvlText w:val="•"/>
      <w:lvlJc w:val="left"/>
      <w:pPr>
        <w:tabs>
          <w:tab w:val="num" w:pos="4669"/>
        </w:tabs>
        <w:ind w:left="4669" w:hanging="360"/>
      </w:pPr>
      <w:rPr>
        <w:rFonts w:ascii="Arial" w:hAnsi="Arial" w:hint="default"/>
      </w:rPr>
    </w:lvl>
    <w:lvl w:ilvl="6" w:tplc="F1307CAE" w:tentative="1">
      <w:start w:val="1"/>
      <w:numFmt w:val="bullet"/>
      <w:lvlText w:val="•"/>
      <w:lvlJc w:val="left"/>
      <w:pPr>
        <w:tabs>
          <w:tab w:val="num" w:pos="5389"/>
        </w:tabs>
        <w:ind w:left="5389" w:hanging="360"/>
      </w:pPr>
      <w:rPr>
        <w:rFonts w:ascii="Arial" w:hAnsi="Arial" w:hint="default"/>
      </w:rPr>
    </w:lvl>
    <w:lvl w:ilvl="7" w:tplc="B12C9600" w:tentative="1">
      <w:start w:val="1"/>
      <w:numFmt w:val="bullet"/>
      <w:lvlText w:val="•"/>
      <w:lvlJc w:val="left"/>
      <w:pPr>
        <w:tabs>
          <w:tab w:val="num" w:pos="6109"/>
        </w:tabs>
        <w:ind w:left="6109" w:hanging="360"/>
      </w:pPr>
      <w:rPr>
        <w:rFonts w:ascii="Arial" w:hAnsi="Arial" w:hint="default"/>
      </w:rPr>
    </w:lvl>
    <w:lvl w:ilvl="8" w:tplc="1B46AF38" w:tentative="1">
      <w:start w:val="1"/>
      <w:numFmt w:val="bullet"/>
      <w:lvlText w:val="•"/>
      <w:lvlJc w:val="left"/>
      <w:pPr>
        <w:tabs>
          <w:tab w:val="num" w:pos="6829"/>
        </w:tabs>
        <w:ind w:left="6829" w:hanging="360"/>
      </w:pPr>
      <w:rPr>
        <w:rFonts w:ascii="Arial" w:hAnsi="Arial" w:hint="default"/>
      </w:rPr>
    </w:lvl>
  </w:abstractNum>
  <w:abstractNum w:abstractNumId="5" w15:restartNumberingAfterBreak="0">
    <w:nsid w:val="61E43FCD"/>
    <w:multiLevelType w:val="hybridMultilevel"/>
    <w:tmpl w:val="D43ED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C53D7"/>
    <w:multiLevelType w:val="hybridMultilevel"/>
    <w:tmpl w:val="3896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50"/>
    <w:rsid w:val="00007B9A"/>
    <w:rsid w:val="00094B3D"/>
    <w:rsid w:val="000C4FAE"/>
    <w:rsid w:val="000E2EFA"/>
    <w:rsid w:val="000E63C3"/>
    <w:rsid w:val="0010558E"/>
    <w:rsid w:val="00117408"/>
    <w:rsid w:val="00134A6D"/>
    <w:rsid w:val="0014490B"/>
    <w:rsid w:val="0015677D"/>
    <w:rsid w:val="001615DC"/>
    <w:rsid w:val="00195130"/>
    <w:rsid w:val="001A100F"/>
    <w:rsid w:val="001A28FB"/>
    <w:rsid w:val="001A7D87"/>
    <w:rsid w:val="001B5120"/>
    <w:rsid w:val="001B5866"/>
    <w:rsid w:val="001C7CE4"/>
    <w:rsid w:val="00246F8B"/>
    <w:rsid w:val="002732F4"/>
    <w:rsid w:val="002C53E2"/>
    <w:rsid w:val="00352322"/>
    <w:rsid w:val="00364531"/>
    <w:rsid w:val="00374D6A"/>
    <w:rsid w:val="0038559F"/>
    <w:rsid w:val="0038741D"/>
    <w:rsid w:val="003A3A6C"/>
    <w:rsid w:val="003B130F"/>
    <w:rsid w:val="003B53CF"/>
    <w:rsid w:val="003C73C0"/>
    <w:rsid w:val="00416709"/>
    <w:rsid w:val="00423AB2"/>
    <w:rsid w:val="00431110"/>
    <w:rsid w:val="00482970"/>
    <w:rsid w:val="0048633F"/>
    <w:rsid w:val="004A1C2F"/>
    <w:rsid w:val="004E252F"/>
    <w:rsid w:val="004E3AFD"/>
    <w:rsid w:val="005223B7"/>
    <w:rsid w:val="005239C5"/>
    <w:rsid w:val="00542134"/>
    <w:rsid w:val="005D11FF"/>
    <w:rsid w:val="006269E2"/>
    <w:rsid w:val="00640794"/>
    <w:rsid w:val="00646426"/>
    <w:rsid w:val="00660EBC"/>
    <w:rsid w:val="00662CF2"/>
    <w:rsid w:val="00663526"/>
    <w:rsid w:val="00671179"/>
    <w:rsid w:val="00683425"/>
    <w:rsid w:val="006906CC"/>
    <w:rsid w:val="00693196"/>
    <w:rsid w:val="00695E43"/>
    <w:rsid w:val="006A014D"/>
    <w:rsid w:val="006B480B"/>
    <w:rsid w:val="007030D1"/>
    <w:rsid w:val="00706B0B"/>
    <w:rsid w:val="00714FD6"/>
    <w:rsid w:val="00721661"/>
    <w:rsid w:val="0078572E"/>
    <w:rsid w:val="007C7BF2"/>
    <w:rsid w:val="0084116D"/>
    <w:rsid w:val="0085026D"/>
    <w:rsid w:val="00857AD8"/>
    <w:rsid w:val="008633AB"/>
    <w:rsid w:val="008648FD"/>
    <w:rsid w:val="00871FF8"/>
    <w:rsid w:val="00892359"/>
    <w:rsid w:val="008C3375"/>
    <w:rsid w:val="008E2C7A"/>
    <w:rsid w:val="00935AE6"/>
    <w:rsid w:val="00965539"/>
    <w:rsid w:val="009A3D00"/>
    <w:rsid w:val="009B7890"/>
    <w:rsid w:val="009E1555"/>
    <w:rsid w:val="00A37479"/>
    <w:rsid w:val="00AB00B6"/>
    <w:rsid w:val="00AB459A"/>
    <w:rsid w:val="00AB51AD"/>
    <w:rsid w:val="00AC135F"/>
    <w:rsid w:val="00AC600C"/>
    <w:rsid w:val="00AE3325"/>
    <w:rsid w:val="00B15923"/>
    <w:rsid w:val="00B231F0"/>
    <w:rsid w:val="00B81747"/>
    <w:rsid w:val="00BB01A8"/>
    <w:rsid w:val="00BD3DBE"/>
    <w:rsid w:val="00BE3C1D"/>
    <w:rsid w:val="00C00746"/>
    <w:rsid w:val="00C24E7D"/>
    <w:rsid w:val="00C31992"/>
    <w:rsid w:val="00C53426"/>
    <w:rsid w:val="00CA5EA8"/>
    <w:rsid w:val="00CA6B09"/>
    <w:rsid w:val="00CB6580"/>
    <w:rsid w:val="00CC3AA0"/>
    <w:rsid w:val="00CE202C"/>
    <w:rsid w:val="00CE2FAE"/>
    <w:rsid w:val="00CF2A50"/>
    <w:rsid w:val="00D05FEB"/>
    <w:rsid w:val="00D34AE2"/>
    <w:rsid w:val="00D570E0"/>
    <w:rsid w:val="00D579E8"/>
    <w:rsid w:val="00D823D9"/>
    <w:rsid w:val="00D958DC"/>
    <w:rsid w:val="00E22669"/>
    <w:rsid w:val="00E23858"/>
    <w:rsid w:val="00E60888"/>
    <w:rsid w:val="00E64A46"/>
    <w:rsid w:val="00E93850"/>
    <w:rsid w:val="00ED70D5"/>
    <w:rsid w:val="00EE271C"/>
    <w:rsid w:val="00F04E8B"/>
    <w:rsid w:val="00F545D6"/>
    <w:rsid w:val="00FE1428"/>
    <w:rsid w:val="00FE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32116-27D5-4911-9509-D2FFE4D2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850"/>
    <w:pPr>
      <w:spacing w:after="0" w:line="240" w:lineRule="auto"/>
    </w:pPr>
  </w:style>
  <w:style w:type="paragraph" w:styleId="ListParagraph">
    <w:name w:val="List Paragraph"/>
    <w:basedOn w:val="Normal"/>
    <w:uiPriority w:val="34"/>
    <w:qFormat/>
    <w:rsid w:val="0078572E"/>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35AE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35AE6"/>
  </w:style>
  <w:style w:type="paragraph" w:styleId="Footer">
    <w:name w:val="footer"/>
    <w:basedOn w:val="Normal"/>
    <w:link w:val="FooterChar"/>
    <w:uiPriority w:val="99"/>
    <w:unhideWhenUsed/>
    <w:rsid w:val="00935AE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35AE6"/>
  </w:style>
  <w:style w:type="paragraph" w:styleId="BalloonText">
    <w:name w:val="Balloon Text"/>
    <w:basedOn w:val="Normal"/>
    <w:link w:val="BalloonTextChar"/>
    <w:uiPriority w:val="99"/>
    <w:semiHidden/>
    <w:unhideWhenUsed/>
    <w:rsid w:val="00423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AB2"/>
    <w:rPr>
      <w:rFonts w:ascii="Segoe UI" w:hAnsi="Segoe UI" w:cs="Segoe UI"/>
      <w:sz w:val="18"/>
      <w:szCs w:val="18"/>
    </w:rPr>
  </w:style>
  <w:style w:type="paragraph" w:styleId="PlainText">
    <w:name w:val="Plain Text"/>
    <w:basedOn w:val="Normal"/>
    <w:link w:val="PlainTextChar"/>
    <w:uiPriority w:val="99"/>
    <w:semiHidden/>
    <w:unhideWhenUsed/>
    <w:rsid w:val="00D570E0"/>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D570E0"/>
    <w:rPr>
      <w:rFonts w:ascii="Calibri" w:eastAsia="Calibri" w:hAnsi="Calibri" w:cs="Consolas"/>
      <w:szCs w:val="21"/>
    </w:rPr>
  </w:style>
  <w:style w:type="character" w:customStyle="1" w:styleId="ilfuvd">
    <w:name w:val="ilfuvd"/>
    <w:basedOn w:val="DefaultParagraphFont"/>
    <w:rsid w:val="001A28FB"/>
  </w:style>
  <w:style w:type="character" w:styleId="Hyperlink">
    <w:name w:val="Hyperlink"/>
    <w:basedOn w:val="DefaultParagraphFont"/>
    <w:uiPriority w:val="99"/>
    <w:unhideWhenUsed/>
    <w:rsid w:val="001A28FB"/>
    <w:rPr>
      <w:color w:val="0563C1" w:themeColor="hyperlink"/>
      <w:u w:val="single"/>
    </w:rPr>
  </w:style>
  <w:style w:type="character" w:styleId="FollowedHyperlink">
    <w:name w:val="FollowedHyperlink"/>
    <w:basedOn w:val="DefaultParagraphFont"/>
    <w:uiPriority w:val="99"/>
    <w:semiHidden/>
    <w:unhideWhenUsed/>
    <w:rsid w:val="001A2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9766">
      <w:bodyDiv w:val="1"/>
      <w:marLeft w:val="0"/>
      <w:marRight w:val="0"/>
      <w:marTop w:val="0"/>
      <w:marBottom w:val="0"/>
      <w:divBdr>
        <w:top w:val="none" w:sz="0" w:space="0" w:color="auto"/>
        <w:left w:val="none" w:sz="0" w:space="0" w:color="auto"/>
        <w:bottom w:val="none" w:sz="0" w:space="0" w:color="auto"/>
        <w:right w:val="none" w:sz="0" w:space="0" w:color="auto"/>
      </w:divBdr>
      <w:divsChild>
        <w:div w:id="1735546152">
          <w:marLeft w:val="547"/>
          <w:marRight w:val="0"/>
          <w:marTop w:val="154"/>
          <w:marBottom w:val="0"/>
          <w:divBdr>
            <w:top w:val="none" w:sz="0" w:space="0" w:color="auto"/>
            <w:left w:val="none" w:sz="0" w:space="0" w:color="auto"/>
            <w:bottom w:val="none" w:sz="0" w:space="0" w:color="auto"/>
            <w:right w:val="none" w:sz="0" w:space="0" w:color="auto"/>
          </w:divBdr>
        </w:div>
        <w:div w:id="2022195668">
          <w:marLeft w:val="547"/>
          <w:marRight w:val="0"/>
          <w:marTop w:val="154"/>
          <w:marBottom w:val="0"/>
          <w:divBdr>
            <w:top w:val="none" w:sz="0" w:space="0" w:color="auto"/>
            <w:left w:val="none" w:sz="0" w:space="0" w:color="auto"/>
            <w:bottom w:val="none" w:sz="0" w:space="0" w:color="auto"/>
            <w:right w:val="none" w:sz="0" w:space="0" w:color="auto"/>
          </w:divBdr>
        </w:div>
      </w:divsChild>
    </w:div>
    <w:div w:id="1469514837">
      <w:bodyDiv w:val="1"/>
      <w:marLeft w:val="0"/>
      <w:marRight w:val="0"/>
      <w:marTop w:val="0"/>
      <w:marBottom w:val="0"/>
      <w:divBdr>
        <w:top w:val="none" w:sz="0" w:space="0" w:color="auto"/>
        <w:left w:val="none" w:sz="0" w:space="0" w:color="auto"/>
        <w:bottom w:val="none" w:sz="0" w:space="0" w:color="auto"/>
        <w:right w:val="none" w:sz="0" w:space="0" w:color="auto"/>
      </w:divBdr>
      <w:divsChild>
        <w:div w:id="521357106">
          <w:marLeft w:val="547"/>
          <w:marRight w:val="0"/>
          <w:marTop w:val="154"/>
          <w:marBottom w:val="0"/>
          <w:divBdr>
            <w:top w:val="none" w:sz="0" w:space="0" w:color="auto"/>
            <w:left w:val="none" w:sz="0" w:space="0" w:color="auto"/>
            <w:bottom w:val="none" w:sz="0" w:space="0" w:color="auto"/>
            <w:right w:val="none" w:sz="0" w:space="0" w:color="auto"/>
          </w:divBdr>
        </w:div>
        <w:div w:id="1096244630">
          <w:marLeft w:val="547"/>
          <w:marRight w:val="0"/>
          <w:marTop w:val="154"/>
          <w:marBottom w:val="0"/>
          <w:divBdr>
            <w:top w:val="none" w:sz="0" w:space="0" w:color="auto"/>
            <w:left w:val="none" w:sz="0" w:space="0" w:color="auto"/>
            <w:bottom w:val="none" w:sz="0" w:space="0" w:color="auto"/>
            <w:right w:val="none" w:sz="0" w:space="0" w:color="auto"/>
          </w:divBdr>
        </w:div>
      </w:divsChild>
    </w:div>
    <w:div w:id="2048942558">
      <w:bodyDiv w:val="1"/>
      <w:marLeft w:val="0"/>
      <w:marRight w:val="0"/>
      <w:marTop w:val="0"/>
      <w:marBottom w:val="0"/>
      <w:divBdr>
        <w:top w:val="none" w:sz="0" w:space="0" w:color="auto"/>
        <w:left w:val="none" w:sz="0" w:space="0" w:color="auto"/>
        <w:bottom w:val="none" w:sz="0" w:space="0" w:color="auto"/>
        <w:right w:val="none" w:sz="0" w:space="0" w:color="auto"/>
      </w:divBdr>
      <w:divsChild>
        <w:div w:id="240412359">
          <w:marLeft w:val="547"/>
          <w:marRight w:val="0"/>
          <w:marTop w:val="154"/>
          <w:marBottom w:val="0"/>
          <w:divBdr>
            <w:top w:val="none" w:sz="0" w:space="0" w:color="auto"/>
            <w:left w:val="none" w:sz="0" w:space="0" w:color="auto"/>
            <w:bottom w:val="none" w:sz="0" w:space="0" w:color="auto"/>
            <w:right w:val="none" w:sz="0" w:space="0" w:color="auto"/>
          </w:divBdr>
        </w:div>
        <w:div w:id="191269561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s://anglophonewest.schoolcashonline.com"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secure1.nbed.nb.ca/sites/ASD-W/transportation/Pages/default.aspx" TargetMode="External"/><Relationship Id="rId2" Type="http://schemas.openxmlformats.org/officeDocument/2006/relationships/numbering" Target="numbering.xml"/><Relationship Id="rId16" Type="http://schemas.openxmlformats.org/officeDocument/2006/relationships/hyperlink" Target="http://www.schoollunchorder.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4.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Handbook</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2A82C76D51DB546BA6D26957F8F8E43" ma:contentTypeVersion="9" ma:contentTypeDescription="" ma:contentTypeScope="" ma:versionID="e12ed3157af93730b532748e2e9e2be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AA080-EB72-4A2F-A317-9940427D4692}"/>
</file>

<file path=customXml/itemProps2.xml><?xml version="1.0" encoding="utf-8"?>
<ds:datastoreItem xmlns:ds="http://schemas.openxmlformats.org/officeDocument/2006/customXml" ds:itemID="{E25806E5-489B-4132-A335-CA899ADEF2E0}"/>
</file>

<file path=customXml/itemProps3.xml><?xml version="1.0" encoding="utf-8"?>
<ds:datastoreItem xmlns:ds="http://schemas.openxmlformats.org/officeDocument/2006/customXml" ds:itemID="{16345EA7-69BA-451F-9A08-AC0F23C616CF}"/>
</file>

<file path=customXml/itemProps4.xml><?xml version="1.0" encoding="utf-8"?>
<ds:datastoreItem xmlns:ds="http://schemas.openxmlformats.org/officeDocument/2006/customXml" ds:itemID="{9343CBDB-7969-4B51-BDEB-33FA8713B4A5}"/>
</file>

<file path=docProps/app.xml><?xml version="1.0" encoding="utf-8"?>
<Properties xmlns="http://schemas.openxmlformats.org/officeDocument/2006/extended-properties" xmlns:vt="http://schemas.openxmlformats.org/officeDocument/2006/docPropsVTypes">
  <Template>Normal</Template>
  <TotalTime>41</TotalTime>
  <Pages>10</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Heather  (ASD-W)</dc:creator>
  <cp:keywords/>
  <dc:description/>
  <cp:lastModifiedBy>Hallett, Heather     (ASD-W)</cp:lastModifiedBy>
  <cp:revision>3</cp:revision>
  <cp:lastPrinted>2019-01-09T15:48:00Z</cp:lastPrinted>
  <dcterms:created xsi:type="dcterms:W3CDTF">2019-01-10T17:17:00Z</dcterms:created>
  <dcterms:modified xsi:type="dcterms:W3CDTF">2019-01-10T18:24:00Z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0x010100F2A1E1E4D320C749A22EC3F91FD053D60082A82C76D51DB546BA6D26957F8F8E43</vt:lpwstr>
  </property>
</Properties>
</file>