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C3" w:rsidRDefault="001525C3">
      <w:r>
        <w:t xml:space="preserve">New Maryland Home &amp; School Meeting – </w:t>
      </w:r>
      <w:r w:rsidR="00A32EF2">
        <w:t>April 4</w:t>
      </w:r>
      <w:r w:rsidR="00E23FBE">
        <w:t>, 2017</w:t>
      </w:r>
    </w:p>
    <w:p w:rsidR="001B50CA" w:rsidRDefault="001B50CA">
      <w:r>
        <w:t>Minutes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168"/>
        <w:gridCol w:w="2070"/>
        <w:gridCol w:w="4770"/>
      </w:tblGrid>
      <w:tr w:rsidR="001B50CA" w:rsidTr="001B50CA">
        <w:tc>
          <w:tcPr>
            <w:tcW w:w="3168" w:type="dxa"/>
          </w:tcPr>
          <w:p w:rsidR="001B50CA" w:rsidRPr="006324CD" w:rsidRDefault="001B50CA" w:rsidP="001525C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324CD">
              <w:rPr>
                <w:lang w:val="en-US"/>
              </w:rPr>
              <w:t>Call to order</w:t>
            </w:r>
          </w:p>
        </w:tc>
        <w:tc>
          <w:tcPr>
            <w:tcW w:w="2070" w:type="dxa"/>
          </w:tcPr>
          <w:p w:rsidR="001B50CA" w:rsidRDefault="001B50CA" w:rsidP="00424096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</w:tc>
        <w:tc>
          <w:tcPr>
            <w:tcW w:w="4770" w:type="dxa"/>
          </w:tcPr>
          <w:p w:rsidR="001B50CA" w:rsidRDefault="00D46384" w:rsidP="00424096">
            <w:pPr>
              <w:rPr>
                <w:lang w:val="en-US"/>
              </w:rPr>
            </w:pPr>
            <w:r>
              <w:rPr>
                <w:lang w:val="en-US"/>
              </w:rPr>
              <w:t>Call to order at 7:04pm</w:t>
            </w:r>
          </w:p>
        </w:tc>
      </w:tr>
      <w:tr w:rsidR="001B50CA" w:rsidTr="001B50CA">
        <w:tc>
          <w:tcPr>
            <w:tcW w:w="3168" w:type="dxa"/>
          </w:tcPr>
          <w:p w:rsidR="001B50CA" w:rsidRPr="006324CD" w:rsidRDefault="001B50CA" w:rsidP="001525C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Review minutes and call for additional agenda items</w:t>
            </w:r>
          </w:p>
        </w:tc>
        <w:tc>
          <w:tcPr>
            <w:tcW w:w="2070" w:type="dxa"/>
          </w:tcPr>
          <w:p w:rsidR="001B50CA" w:rsidRDefault="001B50CA" w:rsidP="00424096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</w:tc>
        <w:tc>
          <w:tcPr>
            <w:tcW w:w="4770" w:type="dxa"/>
          </w:tcPr>
          <w:p w:rsidR="001B50CA" w:rsidRDefault="001B50CA" w:rsidP="00424096">
            <w:pPr>
              <w:rPr>
                <w:lang w:val="en-US"/>
              </w:rPr>
            </w:pPr>
          </w:p>
        </w:tc>
      </w:tr>
      <w:tr w:rsidR="001B50CA" w:rsidTr="001B50CA">
        <w:tc>
          <w:tcPr>
            <w:tcW w:w="3168" w:type="dxa"/>
          </w:tcPr>
          <w:p w:rsidR="001B50CA" w:rsidRPr="006324CD" w:rsidRDefault="001B50CA" w:rsidP="001525C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324CD">
              <w:rPr>
                <w:lang w:val="en-US"/>
              </w:rPr>
              <w:t>NMES Update</w:t>
            </w:r>
          </w:p>
        </w:tc>
        <w:tc>
          <w:tcPr>
            <w:tcW w:w="2070" w:type="dxa"/>
          </w:tcPr>
          <w:p w:rsidR="001B50CA" w:rsidRDefault="001B50CA" w:rsidP="00424096">
            <w:pPr>
              <w:rPr>
                <w:lang w:val="en-US"/>
              </w:rPr>
            </w:pPr>
            <w:r>
              <w:rPr>
                <w:lang w:val="en-US"/>
              </w:rPr>
              <w:t>Laurie Pearson</w:t>
            </w:r>
          </w:p>
        </w:tc>
        <w:tc>
          <w:tcPr>
            <w:tcW w:w="4770" w:type="dxa"/>
          </w:tcPr>
          <w:p w:rsidR="001B50CA" w:rsidRDefault="00D46384" w:rsidP="00D46384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Snacks for staff appreciation week were well received</w:t>
            </w:r>
          </w:p>
          <w:p w:rsidR="00092FC0" w:rsidRDefault="00400864" w:rsidP="00092FC0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Materials have been </w:t>
            </w:r>
            <w:r w:rsidR="00092FC0">
              <w:rPr>
                <w:lang w:val="en-US"/>
              </w:rPr>
              <w:t>purchased the materials for the lending library to be located</w:t>
            </w:r>
            <w:r>
              <w:rPr>
                <w:lang w:val="en-US"/>
              </w:rPr>
              <w:t xml:space="preserve"> on the red wing playground, we</w:t>
            </w:r>
            <w:r w:rsidR="00092FC0">
              <w:rPr>
                <w:lang w:val="en-US"/>
              </w:rPr>
              <w:t xml:space="preserve"> will also be building a community message board that will be on the school grounds</w:t>
            </w:r>
            <w:r>
              <w:rPr>
                <w:lang w:val="en-US"/>
              </w:rPr>
              <w:t xml:space="preserve"> (funded by PSSC)</w:t>
            </w:r>
          </w:p>
          <w:p w:rsidR="00092FC0" w:rsidRPr="00D46384" w:rsidRDefault="00092FC0" w:rsidP="00092FC0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World Autism Day – Superhero Day was on Monday</w:t>
            </w:r>
          </w:p>
        </w:tc>
      </w:tr>
      <w:tr w:rsidR="001B50CA" w:rsidTr="001B50CA">
        <w:tc>
          <w:tcPr>
            <w:tcW w:w="3168" w:type="dxa"/>
          </w:tcPr>
          <w:p w:rsidR="001B50CA" w:rsidRPr="006324CD" w:rsidRDefault="001B50CA" w:rsidP="001525C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324CD">
              <w:rPr>
                <w:lang w:val="en-US"/>
              </w:rPr>
              <w:t>PSSC Update</w:t>
            </w:r>
          </w:p>
        </w:tc>
        <w:tc>
          <w:tcPr>
            <w:tcW w:w="2070" w:type="dxa"/>
          </w:tcPr>
          <w:p w:rsidR="001B50CA" w:rsidRDefault="001B50CA" w:rsidP="00424096">
            <w:pPr>
              <w:rPr>
                <w:lang w:val="en-US"/>
              </w:rPr>
            </w:pPr>
            <w:r>
              <w:rPr>
                <w:lang w:val="en-US"/>
              </w:rPr>
              <w:t>Natalie Holder</w:t>
            </w:r>
          </w:p>
        </w:tc>
        <w:tc>
          <w:tcPr>
            <w:tcW w:w="4770" w:type="dxa"/>
          </w:tcPr>
          <w:p w:rsidR="00B417C8" w:rsidRDefault="00B417C8" w:rsidP="00B417C8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Snow removal contract will go to tender next year</w:t>
            </w:r>
          </w:p>
          <w:p w:rsidR="00B417C8" w:rsidRDefault="00B417C8" w:rsidP="00B417C8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School improvement plan has been updated</w:t>
            </w:r>
          </w:p>
          <w:p w:rsidR="001B50CA" w:rsidRPr="00B417C8" w:rsidRDefault="00B417C8" w:rsidP="0042409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Dr. Judith </w:t>
            </w:r>
            <w:proofErr w:type="spellStart"/>
            <w:r>
              <w:rPr>
                <w:lang w:val="en-US"/>
              </w:rPr>
              <w:t>Margison</w:t>
            </w:r>
            <w:proofErr w:type="spellEnd"/>
            <w:r>
              <w:rPr>
                <w:lang w:val="en-US"/>
              </w:rPr>
              <w:t xml:space="preserve"> was in to talk about Resiliency in Children </w:t>
            </w:r>
            <w:r w:rsidR="00400864">
              <w:rPr>
                <w:lang w:val="en-US"/>
              </w:rPr>
              <w:t>(evening event)</w:t>
            </w:r>
          </w:p>
        </w:tc>
      </w:tr>
      <w:tr w:rsidR="001B50CA" w:rsidTr="001B50CA">
        <w:tc>
          <w:tcPr>
            <w:tcW w:w="3168" w:type="dxa"/>
          </w:tcPr>
          <w:p w:rsidR="001B50CA" w:rsidRPr="006324CD" w:rsidRDefault="001B50CA" w:rsidP="001525C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324CD">
              <w:rPr>
                <w:lang w:val="en-US"/>
              </w:rPr>
              <w:t>Financial report – bank balance</w:t>
            </w:r>
          </w:p>
        </w:tc>
        <w:tc>
          <w:tcPr>
            <w:tcW w:w="2070" w:type="dxa"/>
          </w:tcPr>
          <w:p w:rsidR="001B50CA" w:rsidRDefault="001B50CA" w:rsidP="00424096">
            <w:pPr>
              <w:rPr>
                <w:lang w:val="en-US"/>
              </w:rPr>
            </w:pPr>
            <w:r>
              <w:rPr>
                <w:lang w:val="en-US"/>
              </w:rPr>
              <w:t>Vanessa Roy-McDougall</w:t>
            </w:r>
          </w:p>
        </w:tc>
        <w:tc>
          <w:tcPr>
            <w:tcW w:w="4770" w:type="dxa"/>
          </w:tcPr>
          <w:p w:rsidR="00B417C8" w:rsidRDefault="00B417C8" w:rsidP="00B417C8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$12,374.69 in bank balance</w:t>
            </w:r>
          </w:p>
          <w:p w:rsidR="00B417C8" w:rsidRPr="00B417C8" w:rsidRDefault="00B417C8" w:rsidP="00B417C8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$74,000 in playground fund</w:t>
            </w:r>
          </w:p>
        </w:tc>
      </w:tr>
      <w:tr w:rsidR="001B50CA" w:rsidTr="001B50CA">
        <w:tc>
          <w:tcPr>
            <w:tcW w:w="3168" w:type="dxa"/>
          </w:tcPr>
          <w:p w:rsidR="001B50CA" w:rsidRPr="006324CD" w:rsidRDefault="001B50CA" w:rsidP="001525C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324CD">
              <w:rPr>
                <w:lang w:val="en-US"/>
              </w:rPr>
              <w:t>Committee work / old business</w:t>
            </w:r>
          </w:p>
          <w:p w:rsidR="001B50CA" w:rsidRDefault="001B50CA" w:rsidP="001525C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Playgrounds</w:t>
            </w:r>
          </w:p>
          <w:p w:rsidR="001B50CA" w:rsidRDefault="001B50CA" w:rsidP="001525C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Spellathon</w:t>
            </w:r>
            <w:proofErr w:type="spellEnd"/>
          </w:p>
          <w:p w:rsidR="001B50CA" w:rsidRPr="00F0616A" w:rsidRDefault="001B50CA" w:rsidP="00A32EF2">
            <w:pPr>
              <w:pStyle w:val="ListParagraph"/>
              <w:rPr>
                <w:lang w:val="en-US"/>
              </w:rPr>
            </w:pPr>
          </w:p>
        </w:tc>
        <w:tc>
          <w:tcPr>
            <w:tcW w:w="2070" w:type="dxa"/>
          </w:tcPr>
          <w:p w:rsidR="001B50CA" w:rsidRDefault="001B50CA" w:rsidP="00424096">
            <w:pPr>
              <w:rPr>
                <w:lang w:val="en-US"/>
              </w:rPr>
            </w:pPr>
          </w:p>
          <w:p w:rsidR="001B50CA" w:rsidRDefault="001B50CA" w:rsidP="001525C3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  <w:p w:rsidR="001B50CA" w:rsidRDefault="001B50CA" w:rsidP="00E23FBE">
            <w:pPr>
              <w:rPr>
                <w:lang w:val="en-US"/>
              </w:rPr>
            </w:pPr>
          </w:p>
        </w:tc>
        <w:tc>
          <w:tcPr>
            <w:tcW w:w="4770" w:type="dxa"/>
          </w:tcPr>
          <w:p w:rsidR="00B417C8" w:rsidRDefault="00B417C8" w:rsidP="00B417C8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Playgrounds are completely funded, will be put in and finished by June 30</w:t>
            </w:r>
            <w:r w:rsidRPr="00B417C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>; committee will be getting together to discuss plaques for the school grounds to recognize major sponsors</w:t>
            </w:r>
          </w:p>
          <w:p w:rsidR="00953134" w:rsidRPr="00B417C8" w:rsidRDefault="00953134" w:rsidP="0040086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Spellathon</w:t>
            </w:r>
            <w:proofErr w:type="spellEnd"/>
            <w:r>
              <w:rPr>
                <w:lang w:val="en-US"/>
              </w:rPr>
              <w:t xml:space="preserve"> went off without a hitch</w:t>
            </w:r>
            <w:bookmarkStart w:id="0" w:name="_GoBack"/>
            <w:bookmarkEnd w:id="0"/>
          </w:p>
        </w:tc>
      </w:tr>
      <w:tr w:rsidR="001B50CA" w:rsidTr="001B50CA">
        <w:tc>
          <w:tcPr>
            <w:tcW w:w="3168" w:type="dxa"/>
          </w:tcPr>
          <w:p w:rsidR="001B50CA" w:rsidRPr="00A32EF2" w:rsidRDefault="001B50CA" w:rsidP="00A32EF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324CD">
              <w:rPr>
                <w:lang w:val="en-US"/>
              </w:rPr>
              <w:t>New Business</w:t>
            </w:r>
          </w:p>
          <w:p w:rsidR="001B50CA" w:rsidRDefault="001B50CA" w:rsidP="001525C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Ukeleles</w:t>
            </w:r>
            <w:proofErr w:type="spellEnd"/>
          </w:p>
          <w:p w:rsidR="001B50CA" w:rsidRDefault="001B50CA" w:rsidP="001525C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I’ll Drink To That</w:t>
            </w:r>
          </w:p>
          <w:p w:rsidR="001B50CA" w:rsidRDefault="00A82208" w:rsidP="001525C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Maker-Writer</w:t>
            </w:r>
            <w:r w:rsidR="001B50CA">
              <w:rPr>
                <w:lang w:val="en-US"/>
              </w:rPr>
              <w:t xml:space="preserve"> space</w:t>
            </w:r>
          </w:p>
          <w:p w:rsidR="001B50CA" w:rsidRPr="00F0616A" w:rsidRDefault="001B50CA" w:rsidP="00A31B74">
            <w:pPr>
              <w:pStyle w:val="ListParagraph"/>
              <w:rPr>
                <w:lang w:val="en-US"/>
              </w:rPr>
            </w:pPr>
          </w:p>
        </w:tc>
        <w:tc>
          <w:tcPr>
            <w:tcW w:w="2070" w:type="dxa"/>
          </w:tcPr>
          <w:p w:rsidR="001B50CA" w:rsidRDefault="001B50CA" w:rsidP="00424096">
            <w:pPr>
              <w:rPr>
                <w:lang w:val="en-US"/>
              </w:rPr>
            </w:pPr>
          </w:p>
          <w:p w:rsidR="001B50CA" w:rsidRDefault="001B50CA" w:rsidP="00424096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  <w:p w:rsidR="001B50CA" w:rsidRDefault="001B50CA" w:rsidP="00424096">
            <w:pPr>
              <w:rPr>
                <w:lang w:val="en-US"/>
              </w:rPr>
            </w:pPr>
          </w:p>
        </w:tc>
        <w:tc>
          <w:tcPr>
            <w:tcW w:w="4770" w:type="dxa"/>
          </w:tcPr>
          <w:p w:rsidR="001B50CA" w:rsidRDefault="001176EB" w:rsidP="001176EB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Ukeleles</w:t>
            </w:r>
            <w:proofErr w:type="spellEnd"/>
            <w:r>
              <w:rPr>
                <w:lang w:val="en-US"/>
              </w:rPr>
              <w:t xml:space="preserve"> – grade 5s are doing the Bruno Mars song “Count on Me” for the graduation; 12 students know it on the ukulele, but there are only 6 in the school</w:t>
            </w:r>
            <w:r w:rsidR="008F50CB">
              <w:rPr>
                <w:lang w:val="en-US"/>
              </w:rPr>
              <w:t>; will be used in future years as well for ukulele club, etc.</w:t>
            </w:r>
            <w:r w:rsidR="00297DEA">
              <w:rPr>
                <w:lang w:val="en-US"/>
              </w:rPr>
              <w:t>; estimate for 6 is $270 taxes in</w:t>
            </w:r>
          </w:p>
          <w:p w:rsidR="001F30F9" w:rsidRDefault="001F30F9" w:rsidP="001F30F9">
            <w:pPr>
              <w:pStyle w:val="ListParagraph"/>
              <w:numPr>
                <w:ilvl w:val="1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All in </w:t>
            </w:r>
            <w:proofErr w:type="spellStart"/>
            <w:r>
              <w:rPr>
                <w:lang w:val="en-US"/>
              </w:rPr>
              <w:t>favour</w:t>
            </w:r>
            <w:proofErr w:type="spellEnd"/>
            <w:r>
              <w:rPr>
                <w:lang w:val="en-US"/>
              </w:rPr>
              <w:t xml:space="preserve"> – ukuleles will be purchased</w:t>
            </w:r>
          </w:p>
          <w:p w:rsidR="00A82208" w:rsidRDefault="00A82208" w:rsidP="00A82208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I’ll Drink To That – New Maryland Lions Club is hosting a </w:t>
            </w:r>
            <w:proofErr w:type="spellStart"/>
            <w:r>
              <w:rPr>
                <w:lang w:val="en-US"/>
              </w:rPr>
              <w:t>sip’n’sample</w:t>
            </w:r>
            <w:proofErr w:type="spellEnd"/>
            <w:r>
              <w:rPr>
                <w:lang w:val="en-US"/>
              </w:rPr>
              <w:t xml:space="preserve"> event</w:t>
            </w:r>
            <w:r w:rsidR="00CF2BA5">
              <w:rPr>
                <w:lang w:val="en-US"/>
              </w:rPr>
              <w:t>, $25/ticket</w:t>
            </w:r>
            <w:r w:rsidR="00C866FE">
              <w:rPr>
                <w:lang w:val="en-US"/>
              </w:rPr>
              <w:t>, April 22</w:t>
            </w:r>
            <w:r w:rsidR="00C866FE" w:rsidRPr="00C866FE">
              <w:rPr>
                <w:vertAlign w:val="superscript"/>
                <w:lang w:val="en-US"/>
              </w:rPr>
              <w:t>nd</w:t>
            </w:r>
            <w:r w:rsidR="00C866FE">
              <w:rPr>
                <w:lang w:val="en-US"/>
              </w:rPr>
              <w:t xml:space="preserve"> from 6 to 10pm</w:t>
            </w:r>
            <w:r>
              <w:rPr>
                <w:lang w:val="en-US"/>
              </w:rPr>
              <w:t>; some proceeds will be donated to the Maker-Writer space</w:t>
            </w:r>
          </w:p>
          <w:p w:rsidR="00671B67" w:rsidRDefault="00671B67" w:rsidP="00B80903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Maker-Writer space</w:t>
            </w:r>
            <w:r w:rsidR="00B80903">
              <w:rPr>
                <w:lang w:val="en-US"/>
              </w:rPr>
              <w:t xml:space="preserve"> – option to build into the budget a small amount of money ($100) each month to give to the space</w:t>
            </w:r>
          </w:p>
          <w:p w:rsidR="00F344CA" w:rsidRPr="00494CFB" w:rsidRDefault="00F344CA" w:rsidP="00F344CA">
            <w:pPr>
              <w:pStyle w:val="ListParagraph"/>
              <w:numPr>
                <w:ilvl w:val="1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Approved $100/month going forward, starting April 2017</w:t>
            </w:r>
          </w:p>
        </w:tc>
      </w:tr>
      <w:tr w:rsidR="001B50CA" w:rsidTr="001B50CA">
        <w:trPr>
          <w:trHeight w:val="368"/>
        </w:trPr>
        <w:tc>
          <w:tcPr>
            <w:tcW w:w="3168" w:type="dxa"/>
          </w:tcPr>
          <w:p w:rsidR="001B50CA" w:rsidRPr="00D46384" w:rsidRDefault="001B50CA" w:rsidP="00D4638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D46384">
              <w:rPr>
                <w:lang w:val="en-US"/>
              </w:rPr>
              <w:t xml:space="preserve">Next meeting date – May </w:t>
            </w:r>
            <w:r w:rsidR="00D27E38">
              <w:rPr>
                <w:lang w:val="en-US"/>
              </w:rPr>
              <w:lastRenderedPageBreak/>
              <w:t>2</w:t>
            </w:r>
            <w:r w:rsidR="00D27E38" w:rsidRPr="00D27E38">
              <w:rPr>
                <w:vertAlign w:val="superscript"/>
                <w:lang w:val="en-US"/>
              </w:rPr>
              <w:t>nd</w:t>
            </w:r>
            <w:r w:rsidRPr="00D46384">
              <w:rPr>
                <w:lang w:val="en-US"/>
              </w:rPr>
              <w:t>, 2017</w:t>
            </w:r>
          </w:p>
          <w:p w:rsidR="001B50CA" w:rsidRDefault="001B50CA" w:rsidP="00424096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1B50CA" w:rsidRDefault="001B50CA" w:rsidP="0042409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Erica Ward</w:t>
            </w:r>
          </w:p>
        </w:tc>
        <w:tc>
          <w:tcPr>
            <w:tcW w:w="4770" w:type="dxa"/>
          </w:tcPr>
          <w:p w:rsidR="001B50CA" w:rsidRDefault="00D27E38" w:rsidP="008F5F0C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 xml:space="preserve">Will need to decide what, if anything, we are </w:t>
            </w:r>
            <w:r>
              <w:rPr>
                <w:lang w:val="en-US"/>
              </w:rPr>
              <w:lastRenderedPageBreak/>
              <w:t>doing for the year-end picnic (last year was the art auction)</w:t>
            </w:r>
          </w:p>
          <w:p w:rsidR="0015216E" w:rsidRDefault="0015216E" w:rsidP="007F02D2">
            <w:pPr>
              <w:pStyle w:val="ListParagraph"/>
              <w:numPr>
                <w:ilvl w:val="1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 xml:space="preserve">Mrs. Pearson to talk with staff about ideas </w:t>
            </w:r>
            <w:r w:rsidR="007F02D2">
              <w:rPr>
                <w:lang w:val="en-US"/>
              </w:rPr>
              <w:t>for this</w:t>
            </w:r>
          </w:p>
          <w:p w:rsidR="009879E1" w:rsidRPr="008F5F0C" w:rsidRDefault="009879E1" w:rsidP="007F02D2">
            <w:pPr>
              <w:pStyle w:val="ListParagraph"/>
              <w:numPr>
                <w:ilvl w:val="1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 xml:space="preserve">“Parent appreciation” event – popsicles and/or </w:t>
            </w:r>
            <w:proofErr w:type="spellStart"/>
            <w:r>
              <w:rPr>
                <w:lang w:val="en-US"/>
              </w:rPr>
              <w:t>freezies</w:t>
            </w:r>
            <w:proofErr w:type="spellEnd"/>
            <w:r>
              <w:rPr>
                <w:lang w:val="en-US"/>
              </w:rPr>
              <w:t xml:space="preserve"> to hand out to the kids?</w:t>
            </w:r>
          </w:p>
        </w:tc>
      </w:tr>
      <w:tr w:rsidR="001B50CA" w:rsidTr="001B50CA">
        <w:tc>
          <w:tcPr>
            <w:tcW w:w="3168" w:type="dxa"/>
          </w:tcPr>
          <w:p w:rsidR="001B50CA" w:rsidRPr="00D46384" w:rsidRDefault="001B50CA" w:rsidP="00D4638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D46384">
              <w:rPr>
                <w:lang w:val="en-US"/>
              </w:rPr>
              <w:lastRenderedPageBreak/>
              <w:t>Close meeting</w:t>
            </w:r>
          </w:p>
        </w:tc>
        <w:tc>
          <w:tcPr>
            <w:tcW w:w="2070" w:type="dxa"/>
          </w:tcPr>
          <w:p w:rsidR="001B50CA" w:rsidRDefault="001B50CA" w:rsidP="00424096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</w:tc>
        <w:tc>
          <w:tcPr>
            <w:tcW w:w="4770" w:type="dxa"/>
          </w:tcPr>
          <w:p w:rsidR="001B50CA" w:rsidRDefault="001B419E" w:rsidP="00424096">
            <w:pPr>
              <w:rPr>
                <w:lang w:val="en-US"/>
              </w:rPr>
            </w:pPr>
            <w:r>
              <w:rPr>
                <w:lang w:val="en-US"/>
              </w:rPr>
              <w:t>Meeting adjourned at 7:47pm</w:t>
            </w:r>
          </w:p>
        </w:tc>
      </w:tr>
    </w:tbl>
    <w:p w:rsidR="005958C3" w:rsidRDefault="00981F6A"/>
    <w:sectPr w:rsidR="00595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F6A" w:rsidRDefault="00981F6A" w:rsidP="001525C3">
      <w:pPr>
        <w:spacing w:after="0" w:line="240" w:lineRule="auto"/>
      </w:pPr>
      <w:r>
        <w:separator/>
      </w:r>
    </w:p>
  </w:endnote>
  <w:endnote w:type="continuationSeparator" w:id="0">
    <w:p w:rsidR="00981F6A" w:rsidRDefault="00981F6A" w:rsidP="0015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F6A" w:rsidRDefault="00981F6A" w:rsidP="001525C3">
      <w:pPr>
        <w:spacing w:after="0" w:line="240" w:lineRule="auto"/>
      </w:pPr>
      <w:r>
        <w:separator/>
      </w:r>
    </w:p>
  </w:footnote>
  <w:footnote w:type="continuationSeparator" w:id="0">
    <w:p w:rsidR="00981F6A" w:rsidRDefault="00981F6A" w:rsidP="0015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530"/>
    <w:multiLevelType w:val="hybridMultilevel"/>
    <w:tmpl w:val="52EA54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10BA0"/>
    <w:multiLevelType w:val="hybridMultilevel"/>
    <w:tmpl w:val="630E69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936133"/>
    <w:multiLevelType w:val="hybridMultilevel"/>
    <w:tmpl w:val="79F4F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E22C5"/>
    <w:multiLevelType w:val="hybridMultilevel"/>
    <w:tmpl w:val="15F848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E67646"/>
    <w:multiLevelType w:val="hybridMultilevel"/>
    <w:tmpl w:val="4B2C53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73D30"/>
    <w:multiLevelType w:val="hybridMultilevel"/>
    <w:tmpl w:val="79F4F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D3C76"/>
    <w:multiLevelType w:val="hybridMultilevel"/>
    <w:tmpl w:val="8B8CF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6F25F6"/>
    <w:multiLevelType w:val="hybridMultilevel"/>
    <w:tmpl w:val="7F28AD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C3"/>
    <w:rsid w:val="00052823"/>
    <w:rsid w:val="00092FC0"/>
    <w:rsid w:val="001176EB"/>
    <w:rsid w:val="0015216E"/>
    <w:rsid w:val="001525C3"/>
    <w:rsid w:val="001B419E"/>
    <w:rsid w:val="001B50CA"/>
    <w:rsid w:val="001F30F9"/>
    <w:rsid w:val="00297DEA"/>
    <w:rsid w:val="002E2071"/>
    <w:rsid w:val="00400864"/>
    <w:rsid w:val="00494CFB"/>
    <w:rsid w:val="004F6BDF"/>
    <w:rsid w:val="00671B67"/>
    <w:rsid w:val="007F02D2"/>
    <w:rsid w:val="00830C27"/>
    <w:rsid w:val="00884E33"/>
    <w:rsid w:val="008D5757"/>
    <w:rsid w:val="008F50CB"/>
    <w:rsid w:val="008F5F0C"/>
    <w:rsid w:val="00912112"/>
    <w:rsid w:val="00953134"/>
    <w:rsid w:val="00981F6A"/>
    <w:rsid w:val="009879E1"/>
    <w:rsid w:val="00A31B74"/>
    <w:rsid w:val="00A32EF2"/>
    <w:rsid w:val="00A6520C"/>
    <w:rsid w:val="00A82208"/>
    <w:rsid w:val="00AF058F"/>
    <w:rsid w:val="00B417C8"/>
    <w:rsid w:val="00B80903"/>
    <w:rsid w:val="00C719D6"/>
    <w:rsid w:val="00C866FE"/>
    <w:rsid w:val="00CF2BA5"/>
    <w:rsid w:val="00D27E38"/>
    <w:rsid w:val="00D46384"/>
    <w:rsid w:val="00D83CA5"/>
    <w:rsid w:val="00E23FBE"/>
    <w:rsid w:val="00EE7A30"/>
    <w:rsid w:val="00F3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2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C3"/>
  </w:style>
  <w:style w:type="paragraph" w:styleId="Footer">
    <w:name w:val="footer"/>
    <w:basedOn w:val="Normal"/>
    <w:link w:val="FooterChar"/>
    <w:uiPriority w:val="99"/>
    <w:unhideWhenUsed/>
    <w:rsid w:val="0015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2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C3"/>
  </w:style>
  <w:style w:type="paragraph" w:styleId="Footer">
    <w:name w:val="footer"/>
    <w:basedOn w:val="Normal"/>
    <w:link w:val="FooterChar"/>
    <w:uiPriority w:val="99"/>
    <w:unhideWhenUsed/>
    <w:rsid w:val="0015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3953A07EB795241A0D1084C722F10C6" ma:contentTypeVersion="9" ma:contentTypeDescription="" ma:contentTypeScope="" ma:versionID="c208ca6e35fa98b3279c00a97528296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6B6C3B-65BA-4F61-BF4B-3F7F9370AC4C}"/>
</file>

<file path=customXml/itemProps2.xml><?xml version="1.0" encoding="utf-8"?>
<ds:datastoreItem xmlns:ds="http://schemas.openxmlformats.org/officeDocument/2006/customXml" ds:itemID="{E6FCF33F-723E-409D-9D07-74288BDF7491}"/>
</file>

<file path=customXml/itemProps3.xml><?xml version="1.0" encoding="utf-8"?>
<ds:datastoreItem xmlns:ds="http://schemas.openxmlformats.org/officeDocument/2006/customXml" ds:itemID="{301FB08A-0D5C-4D3C-90F6-A3B863A150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Holder, Natalie (ECO/BCE)</dc:creator>
  <cp:lastModifiedBy>Pearson, Laurie    (ED17)</cp:lastModifiedBy>
  <cp:revision>2</cp:revision>
  <dcterms:created xsi:type="dcterms:W3CDTF">2017-04-07T17:02:00Z</dcterms:created>
  <dcterms:modified xsi:type="dcterms:W3CDTF">2017-04-07T17:02:00Z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0x010100F2A1E1E4D320C749A22EC3F91FD053D60033953A07EB795241A0D1084C722F10C6</vt:lpwstr>
  </property>
</Properties>
</file>