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82" w:rsidRPr="00A05282" w:rsidRDefault="00A05282" w:rsidP="00A05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5282">
        <w:rPr>
          <w:rFonts w:ascii="Times New Roman" w:eastAsia="Times New Roman" w:hAnsi="Times New Roman" w:cs="Times New Roman"/>
          <w:color w:val="000000"/>
          <w:sz w:val="27"/>
          <w:szCs w:val="27"/>
        </w:rPr>
        <w:t>Amy Watt, chair - </w:t>
      </w:r>
      <w:hyperlink r:id="rId4" w:tgtFrame="_blank" w:history="1">
        <w:r w:rsidRPr="00A052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amy_duguay@hotmail.com</w:t>
        </w:r>
      </w:hyperlink>
    </w:p>
    <w:p w:rsidR="00A05282" w:rsidRPr="00A05282" w:rsidRDefault="00A05282" w:rsidP="00A05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5282">
        <w:rPr>
          <w:rFonts w:ascii="Times New Roman" w:eastAsia="Times New Roman" w:hAnsi="Times New Roman" w:cs="Times New Roman"/>
          <w:color w:val="000000"/>
          <w:sz w:val="27"/>
          <w:szCs w:val="27"/>
        </w:rPr>
        <w:t>Lori Massie, treasurer - </w:t>
      </w:r>
      <w:hyperlink r:id="rId5" w:tgtFrame="_blank" w:history="1">
        <w:r w:rsidRPr="00A052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themassies@bellaliant.net</w:t>
        </w:r>
      </w:hyperlink>
    </w:p>
    <w:p w:rsidR="00A05282" w:rsidRPr="00A05282" w:rsidRDefault="00A05282" w:rsidP="00A05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5282">
        <w:rPr>
          <w:rFonts w:ascii="Times New Roman" w:eastAsia="Times New Roman" w:hAnsi="Times New Roman" w:cs="Times New Roman"/>
          <w:color w:val="000000"/>
          <w:sz w:val="27"/>
          <w:szCs w:val="27"/>
        </w:rPr>
        <w:t>Suzie Shields McKillop, secretary - </w:t>
      </w:r>
      <w:hyperlink r:id="rId6" w:tgtFrame="_blank" w:history="1">
        <w:r w:rsidRPr="00A052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suzie_shields77@hotmail.com</w:t>
        </w:r>
      </w:hyperlink>
    </w:p>
    <w:p w:rsidR="00663108" w:rsidRDefault="00663108">
      <w:bookmarkStart w:id="0" w:name="_GoBack"/>
      <w:bookmarkEnd w:id="0"/>
    </w:p>
    <w:sectPr w:rsidR="0066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82"/>
    <w:rsid w:val="00663108"/>
    <w:rsid w:val="00A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5E10A-2E48-47FE-9A30-B7AFCE7E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hange.nbed.nb.ca/owa/redir.aspx?SURL=jNryHhs5IOuo8m-RPEAbBOSFnSISSmNX8h3RkHfvX7bT01HVX0_UCG0AYQBpAGwAdABvADoAcwB1AHoAaQBlAF8AcwBoAGkAZQBsAGQAcwA3ADcAQABoAG8AdABtAGEAaQBsAC4AYwBvAG0A&amp;URL=mailto%3asuzie_shields77%40hot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xchange.nbed.nb.ca/owa/redir.aspx?SURL=nObua8rYKIkW-ifhsdHba7BHwVdpiKTG24f6xL1lbl_T01HVX0_UCG0AYQBpAGwAdABvADoAdABoAGUAbQBhAHMAcwBpAGUAcwBAAGIAZQBsAGwAYQBsAGkAYQBuAHQALgBuAGUAdAA.&amp;URL=mailto%3athemassies%40bellaliant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exchange.nbed.nb.ca/owa/UrlBlockedError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15C925-9260-4367-A3E0-1D1808FC10B9}"/>
</file>

<file path=customXml/itemProps2.xml><?xml version="1.0" encoding="utf-8"?>
<ds:datastoreItem xmlns:ds="http://schemas.openxmlformats.org/officeDocument/2006/customXml" ds:itemID="{6ADE7A01-C0DA-4200-ABBA-C7A67A9003D1}"/>
</file>

<file path=customXml/itemProps3.xml><?xml version="1.0" encoding="utf-8"?>
<ds:datastoreItem xmlns:ds="http://schemas.openxmlformats.org/officeDocument/2006/customXml" ds:itemID="{A9DF1351-2144-47FC-93CD-042688F75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Daine, Carol     (ASD-W)</dc:creator>
  <cp:keywords/>
  <dc:description/>
  <cp:lastModifiedBy>Daine, Carol     (ASD-W)</cp:lastModifiedBy>
  <cp:revision>1</cp:revision>
  <dcterms:created xsi:type="dcterms:W3CDTF">2017-02-07T13:54:00Z</dcterms:created>
  <dcterms:modified xsi:type="dcterms:W3CDTF">2017-02-07T13:54:00Z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