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707F" w14:textId="77777777" w:rsidR="00A40755" w:rsidRDefault="00A20C58">
      <w:p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449A8479" wp14:editId="188845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47775" cy="1895475"/>
            <wp:effectExtent l="0" t="0" r="9525" b="952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755">
        <w:rPr>
          <w:rFonts w:ascii="Comic Sans MS" w:hAnsi="Comic Sans MS"/>
        </w:rPr>
        <w:t xml:space="preserve"> </w:t>
      </w:r>
      <w:r w:rsidRPr="00A40755">
        <w:rPr>
          <w:rFonts w:ascii="Comic Sans MS" w:hAnsi="Comic Sans MS"/>
          <w:b/>
          <w:bCs/>
          <w:sz w:val="72"/>
          <w:szCs w:val="72"/>
        </w:rPr>
        <w:t xml:space="preserve">Grade </w:t>
      </w:r>
      <w:r w:rsidR="00A40755" w:rsidRPr="00A40755">
        <w:rPr>
          <w:rFonts w:ascii="Comic Sans MS" w:hAnsi="Comic Sans MS"/>
          <w:b/>
          <w:bCs/>
          <w:sz w:val="72"/>
          <w:szCs w:val="72"/>
        </w:rPr>
        <w:t>1</w:t>
      </w:r>
      <w:r w:rsidRPr="00A40755">
        <w:rPr>
          <w:rFonts w:ascii="Comic Sans MS" w:hAnsi="Comic Sans MS"/>
          <w:b/>
          <w:bCs/>
          <w:sz w:val="72"/>
          <w:szCs w:val="72"/>
        </w:rPr>
        <w:br/>
        <w:t>School Supply List</w:t>
      </w:r>
      <w:r w:rsidRPr="00A40755">
        <w:rPr>
          <w:rFonts w:ascii="Comic Sans MS" w:hAnsi="Comic Sans MS"/>
          <w:b/>
          <w:bCs/>
          <w:sz w:val="94"/>
          <w:szCs w:val="94"/>
        </w:rPr>
        <w:br/>
      </w:r>
    </w:p>
    <w:p w14:paraId="246C7B3E" w14:textId="77777777" w:rsidR="00A40755" w:rsidRDefault="00A40755">
      <w:pPr>
        <w:rPr>
          <w:rFonts w:ascii="Comic Sans MS" w:hAnsi="Comic Sans MS"/>
          <w:sz w:val="32"/>
          <w:szCs w:val="32"/>
        </w:rPr>
      </w:pPr>
    </w:p>
    <w:p w14:paraId="320CA78B" w14:textId="2D05E89A" w:rsidR="00A20C58" w:rsidRPr="00A40755" w:rsidRDefault="00A40755">
      <w:pPr>
        <w:rPr>
          <w:rFonts w:ascii="Comic Sans MS" w:hAnsi="Comic Sans MS"/>
          <w:b/>
          <w:bCs/>
          <w:sz w:val="94"/>
          <w:szCs w:val="94"/>
        </w:rPr>
      </w:pPr>
      <w:r w:rsidRPr="00A40755">
        <w:rPr>
          <w:rFonts w:ascii="Comic Sans MS" w:hAnsi="Comic Sans MS"/>
          <w:sz w:val="32"/>
          <w:szCs w:val="32"/>
        </w:rPr>
        <w:t xml:space="preserve">Hello </w:t>
      </w:r>
      <w:r>
        <w:rPr>
          <w:rFonts w:ascii="Comic Sans MS" w:hAnsi="Comic Sans MS"/>
          <w:sz w:val="32"/>
          <w:szCs w:val="32"/>
        </w:rPr>
        <w:t xml:space="preserve">Grade, 1 </w:t>
      </w:r>
      <w:r w:rsidR="00A20C58" w:rsidRPr="00A40755">
        <w:rPr>
          <w:rFonts w:ascii="Comic Sans MS" w:hAnsi="Comic Sans MS"/>
          <w:sz w:val="32"/>
          <w:szCs w:val="32"/>
        </w:rPr>
        <w:t>Families!</w:t>
      </w:r>
    </w:p>
    <w:p w14:paraId="1065DF6C" w14:textId="2F38FBF7" w:rsidR="00A20C58" w:rsidRPr="00A40755" w:rsidRDefault="00A20C58">
      <w:pPr>
        <w:rPr>
          <w:rFonts w:ascii="Comic Sans MS" w:hAnsi="Comic Sans MS"/>
          <w:sz w:val="32"/>
          <w:szCs w:val="32"/>
        </w:rPr>
      </w:pPr>
    </w:p>
    <w:p w14:paraId="38270261" w14:textId="2A15395E" w:rsidR="00A20C58" w:rsidRPr="00A40755" w:rsidRDefault="00A20C58">
      <w:p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 xml:space="preserve">We want to welcome you and your child to grade </w:t>
      </w:r>
      <w:r w:rsidR="00A40755">
        <w:rPr>
          <w:rFonts w:ascii="Comic Sans MS" w:hAnsi="Comic Sans MS"/>
          <w:sz w:val="32"/>
          <w:szCs w:val="32"/>
        </w:rPr>
        <w:t>1</w:t>
      </w:r>
      <w:r w:rsidRPr="00A40755">
        <w:rPr>
          <w:rFonts w:ascii="Comic Sans MS" w:hAnsi="Comic Sans MS"/>
          <w:sz w:val="32"/>
          <w:szCs w:val="32"/>
        </w:rPr>
        <w:t xml:space="preserve">! In the fall we will be collecting a </w:t>
      </w:r>
      <w:r w:rsidRPr="00A40755">
        <w:rPr>
          <w:rFonts w:ascii="Comic Sans MS" w:hAnsi="Comic Sans MS"/>
          <w:b/>
          <w:bCs/>
          <w:sz w:val="32"/>
          <w:szCs w:val="32"/>
        </w:rPr>
        <w:t>$50 student fee.</w:t>
      </w:r>
      <w:r w:rsidRPr="00A40755">
        <w:rPr>
          <w:rFonts w:ascii="Comic Sans MS" w:hAnsi="Comic Sans MS"/>
          <w:sz w:val="32"/>
          <w:szCs w:val="32"/>
        </w:rPr>
        <w:t xml:space="preserve"> This can be paid online using School Cash. </w:t>
      </w:r>
      <w:r w:rsidRPr="00A40755">
        <w:rPr>
          <w:rFonts w:ascii="Comic Sans MS" w:hAnsi="Comic Sans MS"/>
          <w:sz w:val="32"/>
          <w:szCs w:val="32"/>
        </w:rPr>
        <w:br/>
      </w:r>
      <w:r w:rsidRPr="00A40755">
        <w:rPr>
          <w:rFonts w:ascii="Comic Sans MS" w:hAnsi="Comic Sans MS"/>
          <w:sz w:val="32"/>
          <w:szCs w:val="32"/>
        </w:rPr>
        <w:br/>
        <w:t>In addition to the student fee, we are asking that students bring the following items with them the first day of school.</w:t>
      </w:r>
    </w:p>
    <w:p w14:paraId="06C3E2EE" w14:textId="7E0BB84A" w:rsidR="00A20C58" w:rsidRPr="00A40755" w:rsidRDefault="00A20C58" w:rsidP="00A20C5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Backpack</w:t>
      </w:r>
    </w:p>
    <w:p w14:paraId="046C0AB9" w14:textId="4CA5290D" w:rsidR="004F411A" w:rsidRPr="00A40755" w:rsidRDefault="00A20C58" w:rsidP="00A4075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Lunch box</w:t>
      </w:r>
    </w:p>
    <w:p w14:paraId="6BC9811F" w14:textId="152401C9" w:rsidR="00A20C58" w:rsidRPr="00A40755" w:rsidRDefault="00A20C58" w:rsidP="00A20C5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Sneakers (non-marking sneakers for in class and the gym)</w:t>
      </w:r>
    </w:p>
    <w:p w14:paraId="1393EFD2" w14:textId="332D602C" w:rsidR="00A20C58" w:rsidRPr="00A40755" w:rsidRDefault="00A20C58" w:rsidP="00A20C5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2 Boxes of Kleenex</w:t>
      </w:r>
    </w:p>
    <w:p w14:paraId="7AC519E8" w14:textId="5809035D" w:rsidR="00A20C58" w:rsidRPr="00A40755" w:rsidRDefault="00A20C58" w:rsidP="00A20C5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Water Bottle</w:t>
      </w:r>
      <w:r w:rsidR="00A40755">
        <w:rPr>
          <w:rFonts w:ascii="Comic Sans MS" w:hAnsi="Comic Sans MS"/>
          <w:sz w:val="32"/>
          <w:szCs w:val="32"/>
        </w:rPr>
        <w:t xml:space="preserve"> (non-spill)</w:t>
      </w:r>
    </w:p>
    <w:p w14:paraId="18D414A9" w14:textId="320A5753" w:rsidR="00A20C58" w:rsidRPr="00A40755" w:rsidRDefault="00A20C58" w:rsidP="00A40755">
      <w:pPr>
        <w:ind w:left="360"/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 xml:space="preserve">*   All items should be </w:t>
      </w:r>
      <w:r w:rsidRPr="00A40755">
        <w:rPr>
          <w:rFonts w:ascii="Comic Sans MS" w:hAnsi="Comic Sans MS"/>
          <w:b/>
          <w:bCs/>
          <w:sz w:val="32"/>
          <w:szCs w:val="32"/>
        </w:rPr>
        <w:t>clearly labeled</w:t>
      </w:r>
      <w:r w:rsidRPr="00A40755">
        <w:rPr>
          <w:rFonts w:ascii="Comic Sans MS" w:hAnsi="Comic Sans MS"/>
          <w:sz w:val="32"/>
          <w:szCs w:val="32"/>
        </w:rPr>
        <w:t xml:space="preserve"> with your child’s name.</w:t>
      </w:r>
    </w:p>
    <w:p w14:paraId="19248A74" w14:textId="750F4DFC" w:rsidR="00A20C58" w:rsidRPr="00A40755" w:rsidRDefault="004F411A" w:rsidP="00A20C58">
      <w:p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We</w:t>
      </w:r>
      <w:r w:rsidR="00A20C58" w:rsidRPr="00A40755">
        <w:rPr>
          <w:rFonts w:ascii="Comic Sans MS" w:hAnsi="Comic Sans MS"/>
          <w:sz w:val="32"/>
          <w:szCs w:val="32"/>
        </w:rPr>
        <w:t xml:space="preserve"> look forward to meeting you in September!</w:t>
      </w:r>
    </w:p>
    <w:p w14:paraId="47B2FD1C" w14:textId="7D52BC08" w:rsidR="00A20C58" w:rsidRPr="00A40755" w:rsidRDefault="00A20C58" w:rsidP="00A20C58">
      <w:p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Sincerely,</w:t>
      </w:r>
    </w:p>
    <w:p w14:paraId="5CA277DA" w14:textId="37B46B55" w:rsidR="00A20C58" w:rsidRPr="00A40755" w:rsidRDefault="004F411A" w:rsidP="00A20C58">
      <w:pPr>
        <w:rPr>
          <w:rFonts w:ascii="Comic Sans MS" w:hAnsi="Comic Sans MS"/>
          <w:sz w:val="32"/>
          <w:szCs w:val="32"/>
        </w:rPr>
      </w:pPr>
      <w:r w:rsidRPr="00A40755">
        <w:rPr>
          <w:rFonts w:ascii="Comic Sans MS" w:hAnsi="Comic Sans MS"/>
          <w:sz w:val="32"/>
          <w:szCs w:val="32"/>
        </w:rPr>
        <w:t>NMS Teach</w:t>
      </w:r>
      <w:r w:rsidR="00A40755">
        <w:rPr>
          <w:rFonts w:ascii="Comic Sans MS" w:hAnsi="Comic Sans MS"/>
          <w:sz w:val="32"/>
          <w:szCs w:val="32"/>
        </w:rPr>
        <w:t>ing Team</w:t>
      </w:r>
    </w:p>
    <w:sectPr w:rsidR="00A20C58" w:rsidRPr="00A40755" w:rsidSect="00A20C58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0CC"/>
    <w:multiLevelType w:val="hybridMultilevel"/>
    <w:tmpl w:val="B5BA2356"/>
    <w:lvl w:ilvl="0" w:tplc="095A3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E16C6"/>
    <w:multiLevelType w:val="hybridMultilevel"/>
    <w:tmpl w:val="6040F90E"/>
    <w:lvl w:ilvl="0" w:tplc="FB06AF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58"/>
    <w:rsid w:val="00216F01"/>
    <w:rsid w:val="004025FD"/>
    <w:rsid w:val="00421895"/>
    <w:rsid w:val="004F411A"/>
    <w:rsid w:val="00597480"/>
    <w:rsid w:val="00A20C58"/>
    <w:rsid w:val="00A40755"/>
    <w:rsid w:val="00B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7EC2"/>
  <w15:chartTrackingRefBased/>
  <w15:docId w15:val="{B8EF6F7B-3B09-4355-8E0F-E01C65AD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6CA9A10FB1ECA45B449450509F2B259" ma:contentTypeVersion="9" ma:contentTypeDescription="" ma:contentTypeScope="" ma:versionID="fd21ec38df70be9d8a336910431c5db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A573F-BC57-4D35-8B54-2C9FD4A8513E}"/>
</file>

<file path=customXml/itemProps2.xml><?xml version="1.0" encoding="utf-8"?>
<ds:datastoreItem xmlns:ds="http://schemas.openxmlformats.org/officeDocument/2006/customXml" ds:itemID="{704571A5-067B-4419-8CB3-89A321B63E29}"/>
</file>

<file path=customXml/itemProps3.xml><?xml version="1.0" encoding="utf-8"?>
<ds:datastoreItem xmlns:ds="http://schemas.openxmlformats.org/officeDocument/2006/customXml" ds:itemID="{421F38CA-F24F-4A24-BD40-1E39B3C08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4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Leclerc, Natalie (ASD-W)</dc:creator>
  <cp:keywords/>
  <dc:description/>
  <cp:lastModifiedBy>Burns, Jason     (ASD-W)</cp:lastModifiedBy>
  <cp:revision>2</cp:revision>
  <dcterms:created xsi:type="dcterms:W3CDTF">2021-06-24T11:57:00Z</dcterms:created>
  <dcterms:modified xsi:type="dcterms:W3CDTF">2021-06-24T11:57:00Z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0x010100F2A1E1E4D320C749A22EC3F91FD053D600D6CA9A10FB1ECA45B449450509F2B259</vt:lpwstr>
  </property>
</Properties>
</file>