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AAA3" w14:textId="37E34888" w:rsidR="00732BE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GRADE 8 BOYS (NEW) FINAL TRYOUT</w:t>
      </w:r>
      <w:r w:rsidR="0038109F">
        <w:rPr>
          <w:sz w:val="36"/>
          <w:szCs w:val="36"/>
        </w:rPr>
        <w:t xml:space="preserve">  (Thursday, Nov. 5</w:t>
      </w:r>
      <w:r w:rsidR="0038109F" w:rsidRPr="0038109F">
        <w:rPr>
          <w:sz w:val="36"/>
          <w:szCs w:val="36"/>
          <w:vertAlign w:val="superscript"/>
        </w:rPr>
        <w:t>th</w:t>
      </w:r>
      <w:r w:rsidR="0038109F">
        <w:rPr>
          <w:sz w:val="36"/>
          <w:szCs w:val="36"/>
        </w:rPr>
        <w:t xml:space="preserve"> from 7:45-9:00am). </w:t>
      </w:r>
    </w:p>
    <w:p w14:paraId="77ABA3FB" w14:textId="3376BFAC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 xml:space="preserve">The following students are invited back for a final </w:t>
      </w:r>
      <w:r w:rsidR="002E7CD0">
        <w:rPr>
          <w:sz w:val="36"/>
          <w:szCs w:val="36"/>
        </w:rPr>
        <w:t xml:space="preserve">look.  The Complete roster has not been created.  It will be generated after this final </w:t>
      </w:r>
      <w:r w:rsidR="0038109F">
        <w:rPr>
          <w:sz w:val="36"/>
          <w:szCs w:val="36"/>
        </w:rPr>
        <w:t>tryout and will include considerations for all athletes who came to a tryout previous tryout</w:t>
      </w:r>
      <w:r w:rsidRPr="00D415BB">
        <w:rPr>
          <w:sz w:val="36"/>
          <w:szCs w:val="36"/>
        </w:rPr>
        <w:t xml:space="preserve">: </w:t>
      </w:r>
    </w:p>
    <w:p w14:paraId="01244AF7" w14:textId="4535E155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Justin H.</w:t>
      </w:r>
    </w:p>
    <w:p w14:paraId="6C6CB95B" w14:textId="6E8D7473" w:rsidR="000870F3" w:rsidRPr="00D415BB" w:rsidRDefault="000870F3">
      <w:pPr>
        <w:rPr>
          <w:sz w:val="36"/>
          <w:szCs w:val="36"/>
        </w:rPr>
      </w:pPr>
      <w:proofErr w:type="spellStart"/>
      <w:r w:rsidRPr="00D415BB">
        <w:rPr>
          <w:sz w:val="36"/>
          <w:szCs w:val="36"/>
        </w:rPr>
        <w:t>Chengyi</w:t>
      </w:r>
      <w:proofErr w:type="spellEnd"/>
      <w:r w:rsidRPr="00D415BB">
        <w:rPr>
          <w:sz w:val="36"/>
          <w:szCs w:val="36"/>
        </w:rPr>
        <w:t xml:space="preserve"> Q.</w:t>
      </w:r>
    </w:p>
    <w:p w14:paraId="2692CF43" w14:textId="6E9662E3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Harry D.</w:t>
      </w:r>
    </w:p>
    <w:p w14:paraId="657A3E5D" w14:textId="0811FF42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Scott H.</w:t>
      </w:r>
    </w:p>
    <w:p w14:paraId="26FF95C2" w14:textId="3F126267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Jonathan T.</w:t>
      </w:r>
    </w:p>
    <w:p w14:paraId="3F55F22B" w14:textId="2AF702C7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Liam M.</w:t>
      </w:r>
    </w:p>
    <w:p w14:paraId="61324E61" w14:textId="10C9DE7A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Jacob K.</w:t>
      </w:r>
    </w:p>
    <w:p w14:paraId="2B689B5B" w14:textId="14E8C88E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Mason H.</w:t>
      </w:r>
    </w:p>
    <w:p w14:paraId="41629B1F" w14:textId="1FC08E3B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Owen D.</w:t>
      </w:r>
    </w:p>
    <w:p w14:paraId="391D37FD" w14:textId="32F20B4C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Thomas H.</w:t>
      </w:r>
    </w:p>
    <w:p w14:paraId="0AA825D3" w14:textId="09BB8F1F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Michael L.</w:t>
      </w:r>
    </w:p>
    <w:p w14:paraId="7B6E3FF9" w14:textId="178EA9EF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Riley J.</w:t>
      </w:r>
    </w:p>
    <w:p w14:paraId="5719FD9B" w14:textId="4B4BB910" w:rsidR="000870F3" w:rsidRPr="00D415BB" w:rsidRDefault="000870F3">
      <w:pPr>
        <w:rPr>
          <w:sz w:val="36"/>
          <w:szCs w:val="36"/>
        </w:rPr>
      </w:pPr>
      <w:r w:rsidRPr="00D415BB">
        <w:rPr>
          <w:sz w:val="36"/>
          <w:szCs w:val="36"/>
        </w:rPr>
        <w:t>Reed C.</w:t>
      </w:r>
    </w:p>
    <w:p w14:paraId="33076C43" w14:textId="7FA618AA" w:rsidR="000870F3" w:rsidRDefault="000870F3"/>
    <w:sectPr w:rsidR="0008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F3"/>
    <w:rsid w:val="000870F3"/>
    <w:rsid w:val="002E7CD0"/>
    <w:rsid w:val="0038109F"/>
    <w:rsid w:val="00732BE3"/>
    <w:rsid w:val="00986894"/>
    <w:rsid w:val="00D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0B8C"/>
  <w15:chartTrackingRefBased/>
  <w15:docId w15:val="{EBD0177D-D64C-42D0-91B2-4BE363B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Blog_x0020_Category xmlns="ef0b2eb0-d3bf-4d85-85ea-cd21f1c66cd4">7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242A2-2A3F-4C87-99E1-3E7D06E53349}"/>
</file>

<file path=customXml/itemProps2.xml><?xml version="1.0" encoding="utf-8"?>
<ds:datastoreItem xmlns:ds="http://schemas.openxmlformats.org/officeDocument/2006/customXml" ds:itemID="{E9C02768-056D-4553-89B7-D84984721A0F}"/>
</file>

<file path=customXml/itemProps3.xml><?xml version="1.0" encoding="utf-8"?>
<ds:datastoreItem xmlns:ds="http://schemas.openxmlformats.org/officeDocument/2006/customXml" ds:itemID="{597950E8-B00E-421F-8641-93485CC3B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4</cp:revision>
  <dcterms:created xsi:type="dcterms:W3CDTF">2020-11-03T17:19:00Z</dcterms:created>
  <dcterms:modified xsi:type="dcterms:W3CDTF">2020-11-03T22:59:00Z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