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6684" w14:textId="30D99034" w:rsidR="00732BE3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GRADE 8 BOYS BADMINTON ROSTER</w:t>
      </w:r>
    </w:p>
    <w:p w14:paraId="257DE48C" w14:textId="73E626EC" w:rsid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 xml:space="preserve">Congratulations to following boys who have played their way onto the Grade 8 badminton team.  A huge thank you to ALL who attended tryouts and played very hard.  Like I told you at our last tryout, this is by far the deepest talent pool </w:t>
      </w:r>
      <w:proofErr w:type="gramStart"/>
      <w:r w:rsidRPr="00497F5B">
        <w:rPr>
          <w:sz w:val="28"/>
          <w:szCs w:val="28"/>
        </w:rPr>
        <w:t>I’ve</w:t>
      </w:r>
      <w:proofErr w:type="gramEnd"/>
      <w:r w:rsidRPr="00497F5B">
        <w:rPr>
          <w:sz w:val="28"/>
          <w:szCs w:val="28"/>
        </w:rPr>
        <w:t xml:space="preserve"> been involved with in this sport.  </w:t>
      </w:r>
    </w:p>
    <w:p w14:paraId="5F702B09" w14:textId="5BF780C4" w:rsidR="00497F5B" w:rsidRPr="00497F5B" w:rsidRDefault="00497F5B">
      <w:pPr>
        <w:rPr>
          <w:sz w:val="28"/>
          <w:szCs w:val="28"/>
        </w:rPr>
      </w:pPr>
      <w:r>
        <w:rPr>
          <w:sz w:val="28"/>
          <w:szCs w:val="28"/>
        </w:rPr>
        <w:t>Your first practice will be November 10</w:t>
      </w:r>
      <w:r w:rsidRPr="00497F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</w:t>
      </w:r>
      <w:r w:rsidRPr="00497F5B">
        <w:rPr>
          <w:b/>
          <w:bCs/>
          <w:i/>
          <w:iCs/>
          <w:sz w:val="28"/>
          <w:szCs w:val="28"/>
          <w:u w:val="single"/>
        </w:rPr>
        <w:t>7:30-9:00am</w:t>
      </w:r>
    </w:p>
    <w:p w14:paraId="0DD8747A" w14:textId="43F92E55" w:rsidR="00497F5B" w:rsidRPr="00497F5B" w:rsidRDefault="00497F5B">
      <w:pPr>
        <w:rPr>
          <w:sz w:val="28"/>
          <w:szCs w:val="28"/>
        </w:rPr>
      </w:pPr>
    </w:p>
    <w:p w14:paraId="49734DB1" w14:textId="016F98AA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Cooper Betts</w:t>
      </w:r>
    </w:p>
    <w:p w14:paraId="31406263" w14:textId="771F89B7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Jacob Christie</w:t>
      </w:r>
    </w:p>
    <w:p w14:paraId="0FF339DA" w14:textId="570E9FA1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Reed Clark</w:t>
      </w:r>
    </w:p>
    <w:p w14:paraId="670EB7C8" w14:textId="7D7F7C56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Jacob Colwell</w:t>
      </w:r>
    </w:p>
    <w:p w14:paraId="1ED1EEED" w14:textId="4F3B4A95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Harry Davis</w:t>
      </w:r>
    </w:p>
    <w:p w14:paraId="30A9204E" w14:textId="5950AF1C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Owen Doucette</w:t>
      </w:r>
    </w:p>
    <w:p w14:paraId="075ABDCF" w14:textId="04438739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Yaseen Goyette</w:t>
      </w:r>
    </w:p>
    <w:p w14:paraId="2DA7485C" w14:textId="26365F8F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Scott Hansen</w:t>
      </w:r>
    </w:p>
    <w:p w14:paraId="0EFCC58C" w14:textId="7A74AED4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Mason Hunter</w:t>
      </w:r>
    </w:p>
    <w:p w14:paraId="69640136" w14:textId="76553D7D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 xml:space="preserve">Riley </w:t>
      </w:r>
      <w:proofErr w:type="spellStart"/>
      <w:r w:rsidRPr="00497F5B">
        <w:rPr>
          <w:sz w:val="28"/>
          <w:szCs w:val="28"/>
        </w:rPr>
        <w:t>Jenkings</w:t>
      </w:r>
      <w:proofErr w:type="spellEnd"/>
    </w:p>
    <w:p w14:paraId="3F24E5BD" w14:textId="6197E9C1" w:rsidR="00497F5B" w:rsidRPr="00497F5B" w:rsidRDefault="00497F5B">
      <w:pPr>
        <w:rPr>
          <w:sz w:val="28"/>
          <w:szCs w:val="28"/>
        </w:rPr>
      </w:pPr>
      <w:proofErr w:type="spellStart"/>
      <w:r w:rsidRPr="00497F5B">
        <w:rPr>
          <w:sz w:val="28"/>
          <w:szCs w:val="28"/>
        </w:rPr>
        <w:t>Chengyi</w:t>
      </w:r>
      <w:proofErr w:type="spellEnd"/>
      <w:r w:rsidRPr="00497F5B">
        <w:rPr>
          <w:sz w:val="28"/>
          <w:szCs w:val="28"/>
        </w:rPr>
        <w:t xml:space="preserve"> Qu</w:t>
      </w:r>
    </w:p>
    <w:p w14:paraId="1BEF6D5A" w14:textId="1F1CD467" w:rsidR="00497F5B" w:rsidRPr="00497F5B" w:rsidRDefault="00497F5B">
      <w:pPr>
        <w:rPr>
          <w:sz w:val="28"/>
          <w:szCs w:val="28"/>
        </w:rPr>
      </w:pPr>
      <w:r w:rsidRPr="00497F5B">
        <w:rPr>
          <w:sz w:val="28"/>
          <w:szCs w:val="28"/>
        </w:rPr>
        <w:t>Devon Roy</w:t>
      </w:r>
    </w:p>
    <w:sectPr w:rsidR="00497F5B" w:rsidRPr="0049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5B"/>
    <w:rsid w:val="00497F5B"/>
    <w:rsid w:val="007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31E6"/>
  <w15:chartTrackingRefBased/>
  <w15:docId w15:val="{E29632A5-8CF3-4E79-95C3-D70C769D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2744ACB81CD6143BD454418F63B8381" ma:contentTypeVersion="9" ma:contentTypeDescription="Upload an audio file." ma:contentTypeScope="" ma:versionID="d6e7e7a1512f348bed2ba48190f6b569">
  <xsd:schema xmlns:xsd="http://www.w3.org/2001/XMLSchema" xmlns:xs="http://www.w3.org/2001/XMLSchema" xmlns:p="http://schemas.microsoft.com/office/2006/metadata/properties" xmlns:ns1="http://schemas.microsoft.com/sharepoint/v3" xmlns:ns2="9C8ED4D3-1E19-4A44-A483-41063171669A" xmlns:ns3="http://schemas.microsoft.com/sharepoint/v3/fields" xmlns:ns4="ef0b2eb0-d3bf-4d85-85ea-cd21f1c66cd4" targetNamespace="http://schemas.microsoft.com/office/2006/metadata/properties" ma:root="true" ma:fieldsID="04498bfd6de87409ad3b50fe0a98cf27" ns1:_="" ns2:_="" ns3:_="" ns4:_="">
    <xsd:import namespace="http://schemas.microsoft.com/sharepoint/v3"/>
    <xsd:import namespace="9C8ED4D3-1E19-4A44-A483-41063171669A"/>
    <xsd:import namespace="http://schemas.microsoft.com/sharepoint/v3/fields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D4D3-1E19-4A44-A483-4106317166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9C8ED4D3-1E19-4A44-A483-41063171669A">
      <Url xsi:nil="true"/>
      <Description xsi:nil="true"/>
    </AlternateThumbnailUrl>
    <MediaLengthInSeconds xmlns="http://schemas.microsoft.com/sharepoint/v3" xsi:nil="true"/>
    <Blog_x0020_Category xmlns="ef0b2eb0-d3bf-4d85-85ea-cd21f1c66cd4">7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9294D0-E57A-435B-98CB-FA41CCAB09F3}"/>
</file>

<file path=customXml/itemProps2.xml><?xml version="1.0" encoding="utf-8"?>
<ds:datastoreItem xmlns:ds="http://schemas.openxmlformats.org/officeDocument/2006/customXml" ds:itemID="{B7165DF4-CC78-4FA9-9BB8-15DFE5712701}"/>
</file>

<file path=customXml/itemProps3.xml><?xml version="1.0" encoding="utf-8"?>
<ds:datastoreItem xmlns:ds="http://schemas.openxmlformats.org/officeDocument/2006/customXml" ds:itemID="{54210DC3-F34A-446F-818B-CDACD6E72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Ian (ASD-W)</dc:creator>
  <cp:keywords/>
  <dc:description/>
  <cp:lastModifiedBy>Chiasson, Ian (ASD-W)</cp:lastModifiedBy>
  <cp:revision>1</cp:revision>
  <dcterms:created xsi:type="dcterms:W3CDTF">2020-11-05T19:16:00Z</dcterms:created>
  <dcterms:modified xsi:type="dcterms:W3CDTF">2020-11-05T19:24:00Z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0x0101009148F5A04DDD49CBA7127AADA5FB792B006973ACD696DC4858A76371B2FB2F439A0012744ACB81CD6143BD454418F63B8381</vt:lpwstr>
  </property>
</Properties>
</file>