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15BE" w14:textId="673029C2" w:rsidR="00AB7215" w:rsidRPr="001254DB" w:rsidRDefault="00913C16" w:rsidP="00913C16">
      <w:pPr>
        <w:jc w:val="center"/>
        <w:rPr>
          <w:b/>
          <w:bCs/>
          <w:sz w:val="36"/>
          <w:szCs w:val="36"/>
          <w:u w:val="single"/>
        </w:rPr>
      </w:pPr>
      <w:r w:rsidRPr="001254DB">
        <w:rPr>
          <w:b/>
          <w:bCs/>
          <w:sz w:val="36"/>
          <w:szCs w:val="36"/>
          <w:u w:val="single"/>
        </w:rPr>
        <w:t>NMS MIDDLE SCHOOL GRADE 7 GIRLS VOLLEYBALL TEAM</w:t>
      </w:r>
    </w:p>
    <w:p w14:paraId="75F28DB0" w14:textId="77777777" w:rsidR="001254DB" w:rsidRDefault="001254DB" w:rsidP="00913C16">
      <w:pPr>
        <w:jc w:val="center"/>
        <w:rPr>
          <w:b/>
          <w:bCs/>
          <w:sz w:val="32"/>
          <w:szCs w:val="32"/>
        </w:rPr>
      </w:pPr>
    </w:p>
    <w:p w14:paraId="59186A35" w14:textId="06729CB5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TAYLOR RUSSELL</w:t>
      </w:r>
    </w:p>
    <w:p w14:paraId="5FAF0F16" w14:textId="5356417C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EMMA HILL</w:t>
      </w:r>
    </w:p>
    <w:p w14:paraId="2F1B2058" w14:textId="47836385" w:rsidR="00913C16" w:rsidRDefault="00913C16" w:rsidP="00913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WILLOW ROACH</w:t>
      </w:r>
    </w:p>
    <w:p w14:paraId="168DCE98" w14:textId="766E2D37" w:rsidR="00913C16" w:rsidRDefault="00913C16" w:rsidP="00913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AVA THOMPSON</w:t>
      </w:r>
    </w:p>
    <w:p w14:paraId="7BC999A7" w14:textId="265E8956" w:rsidR="00913C16" w:rsidRDefault="00913C16" w:rsidP="00913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RAE DOHERTY</w:t>
      </w:r>
    </w:p>
    <w:p w14:paraId="13C77EDD" w14:textId="03C9A131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ANNA CARR</w:t>
      </w:r>
    </w:p>
    <w:p w14:paraId="693976BE" w14:textId="7B4A429D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SARAH BUCHANAN</w:t>
      </w:r>
    </w:p>
    <w:p w14:paraId="6AEA6C7B" w14:textId="03368B20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RYEN HAY</w:t>
      </w:r>
    </w:p>
    <w:p w14:paraId="5E840332" w14:textId="72C3ABE3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ANNIE WILLIAMSON</w:t>
      </w:r>
    </w:p>
    <w:p w14:paraId="57A62B15" w14:textId="0D0A760A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ERIKA S.</w:t>
      </w:r>
    </w:p>
    <w:p w14:paraId="655F18E6" w14:textId="7E3160C9" w:rsidR="00913C16" w:rsidRDefault="00913C16" w:rsidP="00913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CHARLI</w:t>
      </w:r>
    </w:p>
    <w:p w14:paraId="475B0BF6" w14:textId="00CCA1ED" w:rsidR="00913C16" w:rsidRDefault="00913C16" w:rsidP="00913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SAMANTHA R.</w:t>
      </w:r>
    </w:p>
    <w:p w14:paraId="456CB014" w14:textId="4E4CDE73" w:rsidR="00913C16" w:rsidRDefault="00913C16" w:rsidP="00913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KAYA G.</w:t>
      </w:r>
    </w:p>
    <w:p w14:paraId="75FEB578" w14:textId="32623F2D" w:rsidR="00913C16" w:rsidRDefault="00913C16" w:rsidP="00913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CARA SEARS</w:t>
      </w:r>
    </w:p>
    <w:p w14:paraId="7E1E5F63" w14:textId="01FD5ED2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CAROLINE D.</w:t>
      </w:r>
    </w:p>
    <w:p w14:paraId="63EC925C" w14:textId="5AFB8D23" w:rsidR="00913C16" w:rsidRDefault="00913C16" w:rsidP="00913C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EDEN FLEMING</w:t>
      </w:r>
    </w:p>
    <w:p w14:paraId="7F625A8B" w14:textId="2E27039E" w:rsidR="00913C16" w:rsidRDefault="4D54EA43" w:rsidP="4D54EA43">
      <w:pPr>
        <w:jc w:val="center"/>
        <w:rPr>
          <w:b/>
          <w:bCs/>
          <w:sz w:val="32"/>
          <w:szCs w:val="32"/>
          <w:highlight w:val="yellow"/>
        </w:rPr>
      </w:pPr>
      <w:r w:rsidRPr="4D54EA43">
        <w:rPr>
          <w:b/>
          <w:bCs/>
          <w:sz w:val="32"/>
          <w:szCs w:val="32"/>
          <w:highlight w:val="yellow"/>
        </w:rPr>
        <w:t>MACK GULLISON</w:t>
      </w:r>
    </w:p>
    <w:p w14:paraId="14868DE4" w14:textId="77777777" w:rsidR="001254DB" w:rsidRDefault="001254DB" w:rsidP="001254DB">
      <w:pPr>
        <w:jc w:val="center"/>
        <w:rPr>
          <w:b/>
          <w:bCs/>
          <w:sz w:val="32"/>
          <w:szCs w:val="32"/>
        </w:rPr>
      </w:pPr>
    </w:p>
    <w:p w14:paraId="7064B3F0" w14:textId="443EB584" w:rsidR="00913C16" w:rsidRPr="001254DB" w:rsidRDefault="001254DB" w:rsidP="00913C16">
      <w:pPr>
        <w:jc w:val="center"/>
        <w:rPr>
          <w:b/>
          <w:bCs/>
          <w:sz w:val="36"/>
          <w:szCs w:val="36"/>
          <w:u w:val="single"/>
        </w:rPr>
      </w:pPr>
      <w:r w:rsidRPr="001254DB">
        <w:rPr>
          <w:b/>
          <w:bCs/>
          <w:sz w:val="32"/>
          <w:szCs w:val="32"/>
          <w:highlight w:val="cyan"/>
        </w:rPr>
        <w:t>THE FOLLOWING PLAYERS ARE INVITED BACK FOR THE NEXT TRYOUT ON WEDNESDAY MARCH 24</w:t>
      </w:r>
      <w:r w:rsidRPr="001254DB">
        <w:rPr>
          <w:b/>
          <w:bCs/>
          <w:sz w:val="32"/>
          <w:szCs w:val="32"/>
          <w:highlight w:val="cyan"/>
          <w:vertAlign w:val="superscript"/>
        </w:rPr>
        <w:t>TH</w:t>
      </w:r>
      <w:r w:rsidRPr="001254DB">
        <w:rPr>
          <w:b/>
          <w:bCs/>
          <w:sz w:val="32"/>
          <w:szCs w:val="32"/>
          <w:highlight w:val="cyan"/>
        </w:rPr>
        <w:t xml:space="preserve"> 6:15PM – 7:45PM.</w:t>
      </w:r>
    </w:p>
    <w:sectPr w:rsidR="00913C16" w:rsidRPr="001254DB" w:rsidSect="002F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16"/>
    <w:rsid w:val="001254DB"/>
    <w:rsid w:val="00172E66"/>
    <w:rsid w:val="002F739B"/>
    <w:rsid w:val="0033727D"/>
    <w:rsid w:val="003C3282"/>
    <w:rsid w:val="00540D2B"/>
    <w:rsid w:val="00913C16"/>
    <w:rsid w:val="00AB7215"/>
    <w:rsid w:val="00CA019C"/>
    <w:rsid w:val="00F37EBD"/>
    <w:rsid w:val="4D54E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4FBB"/>
  <w15:chartTrackingRefBased/>
  <w15:docId w15:val="{C4931780-8BA3-45FC-B75F-57278C2D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F432E3FAAEE4D86B38493D8F23826" ma:contentTypeVersion="7" ma:contentTypeDescription="Create a new document." ma:contentTypeScope="" ma:versionID="1cd2809268886e0a415bc649c74eb8ba">
  <xsd:schema xmlns:xsd="http://www.w3.org/2001/XMLSchema" xmlns:xs="http://www.w3.org/2001/XMLSchema" xmlns:p="http://schemas.microsoft.com/office/2006/metadata/properties" xmlns:ns1="http://schemas.microsoft.com/sharepoint/v3" xmlns:ns2="ef0b2eb0-d3bf-4d85-85ea-cd21f1c66cd4" targetNamespace="http://schemas.microsoft.com/office/2006/metadata/properties" ma:root="true" ma:fieldsID="1316d732d91854a30c9164ea9be77db6" ns1:_="" ns2:_="">
    <xsd:import namespace="http://schemas.microsoft.com/sharepoint/v3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ef0b2eb0-d3bf-4d85-85ea-cd21f1c66cd4">7</Blog_x0020_Category>
  </documentManagement>
</p:properties>
</file>

<file path=customXml/itemProps1.xml><?xml version="1.0" encoding="utf-8"?>
<ds:datastoreItem xmlns:ds="http://schemas.openxmlformats.org/officeDocument/2006/customXml" ds:itemID="{C1E98921-A69E-4B2A-BA8A-26DAD7F98E6B}"/>
</file>

<file path=customXml/itemProps2.xml><?xml version="1.0" encoding="utf-8"?>
<ds:datastoreItem xmlns:ds="http://schemas.openxmlformats.org/officeDocument/2006/customXml" ds:itemID="{7FA00F39-E97A-4D06-91BC-A3B9728B3F67}"/>
</file>

<file path=customXml/itemProps3.xml><?xml version="1.0" encoding="utf-8"?>
<ds:datastoreItem xmlns:ds="http://schemas.openxmlformats.org/officeDocument/2006/customXml" ds:itemID="{1E331ACB-921B-4B99-80F7-F297404DF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Robin    (ASD-W)</dc:creator>
  <cp:keywords/>
  <dc:description/>
  <cp:lastModifiedBy>Chiasson, Ian (ASD-W)</cp:lastModifiedBy>
  <cp:revision>2</cp:revision>
  <dcterms:created xsi:type="dcterms:W3CDTF">2021-03-21T18:57:00Z</dcterms:created>
  <dcterms:modified xsi:type="dcterms:W3CDTF">2021-03-21T18:57:00Z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0x010100CABF432E3FAAEE4D86B38493D8F23826</vt:lpwstr>
  </property>
</Properties>
</file>