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67B1" w14:textId="2DB6555D" w:rsidR="009620AC" w:rsidRPr="007758AE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58AE">
        <w:rPr>
          <w:rFonts w:ascii="Times New Roman" w:eastAsia="Times New Roman" w:hAnsi="Times New Roman" w:cs="Times New Roman"/>
          <w:sz w:val="28"/>
          <w:szCs w:val="28"/>
        </w:rPr>
        <w:t>GRADE 6 GIRLS BADMINTON TRYOUTS  for GROUP 1</w:t>
      </w:r>
    </w:p>
    <w:p w14:paraId="10F92D7E" w14:textId="35B9B825" w:rsidR="009620AC" w:rsidRPr="007758AE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DA3CCB" w14:textId="1673928D" w:rsidR="009620AC" w:rsidRPr="007758AE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58AE">
        <w:rPr>
          <w:rFonts w:ascii="Times New Roman" w:eastAsia="Times New Roman" w:hAnsi="Times New Roman" w:cs="Times New Roman"/>
          <w:sz w:val="28"/>
          <w:szCs w:val="28"/>
        </w:rPr>
        <w:t>THE FOLLOWING STUDENTS ARE ASKED TO TRYOUT ON MONDAY, OCTOBER 26</w:t>
      </w:r>
      <w:r w:rsidRPr="007758A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7758AE">
        <w:rPr>
          <w:rFonts w:ascii="Times New Roman" w:eastAsia="Times New Roman" w:hAnsi="Times New Roman" w:cs="Times New Roman"/>
          <w:sz w:val="28"/>
          <w:szCs w:val="28"/>
        </w:rPr>
        <w:t xml:space="preserve"> from 6:00pm – 7:30pm.  You must wear your mask when entering and keep it on until instructed to take it off.  Students only can enter the fieldhouse and must only enter as of 5:55.</w:t>
      </w:r>
      <w:r w:rsidR="00830BDD">
        <w:rPr>
          <w:rFonts w:ascii="Times New Roman" w:eastAsia="Times New Roman" w:hAnsi="Times New Roman" w:cs="Times New Roman"/>
          <w:sz w:val="28"/>
          <w:szCs w:val="28"/>
        </w:rPr>
        <w:t xml:space="preserve">   A reminder that locker rooms are closed.</w:t>
      </w:r>
    </w:p>
    <w:p w14:paraId="39534817" w14:textId="46F58995" w:rsidR="009620AC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BE6D4" w14:textId="77777777" w:rsidR="009620AC" w:rsidRPr="009620AC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6"/>
        <w:gridCol w:w="894"/>
      </w:tblGrid>
      <w:tr w:rsidR="009620AC" w:rsidRPr="009620AC" w14:paraId="2E36BBD3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98B0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26. Hailey Asprey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25FCC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6I </w:t>
            </w:r>
          </w:p>
        </w:tc>
      </w:tr>
      <w:tr w:rsidR="009620AC" w:rsidRPr="009620AC" w14:paraId="72CBCB18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05A9C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27. Isabelle Wells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0B4B0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6I </w:t>
            </w:r>
          </w:p>
        </w:tc>
      </w:tr>
      <w:tr w:rsidR="009620AC" w:rsidRPr="009620AC" w14:paraId="532EAB93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B58C0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28. </w:t>
            </w:r>
            <w:proofErr w:type="spellStart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Jorja</w:t>
            </w:r>
            <w:proofErr w:type="spellEnd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Sanford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6921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6I </w:t>
            </w:r>
          </w:p>
        </w:tc>
      </w:tr>
      <w:tr w:rsidR="009620AC" w:rsidRPr="009620AC" w14:paraId="4FC857EA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0CFB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29. Charlotte Brown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3C635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6I </w:t>
            </w:r>
          </w:p>
        </w:tc>
      </w:tr>
      <w:tr w:rsidR="009620AC" w:rsidRPr="009620AC" w14:paraId="58CE7AA9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8E8A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30. Claire Ray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1881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6I </w:t>
            </w:r>
          </w:p>
        </w:tc>
      </w:tr>
      <w:tr w:rsidR="009620AC" w:rsidRPr="009620AC" w14:paraId="3E612EC8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8C0D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31. Kaitlyn </w:t>
            </w:r>
            <w:proofErr w:type="spellStart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Trifts</w:t>
            </w:r>
            <w:proofErr w:type="spellEnd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7C5A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6I </w:t>
            </w:r>
          </w:p>
        </w:tc>
      </w:tr>
      <w:tr w:rsidR="009620AC" w:rsidRPr="009620AC" w14:paraId="2381AA45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808E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32. Gabby Forster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C8F84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6J </w:t>
            </w:r>
          </w:p>
        </w:tc>
      </w:tr>
      <w:tr w:rsidR="009620AC" w:rsidRPr="009620AC" w14:paraId="5C3AB84B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DE27F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33. Brooke Livingston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FC46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6J </w:t>
            </w:r>
          </w:p>
        </w:tc>
      </w:tr>
      <w:tr w:rsidR="009620AC" w:rsidRPr="009620AC" w14:paraId="04F7C3D9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F946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34. Bella Paul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3DF14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6J </w:t>
            </w:r>
          </w:p>
        </w:tc>
      </w:tr>
      <w:tr w:rsidR="009620AC" w:rsidRPr="009620AC" w14:paraId="4F2E7A50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FFB9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35. Ella </w:t>
            </w:r>
            <w:proofErr w:type="spellStart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Macumber</w:t>
            </w:r>
            <w:proofErr w:type="spellEnd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F3644" w14:textId="77777777" w:rsidR="009620AC" w:rsidRPr="009620AC" w:rsidRDefault="009620AC" w:rsidP="00962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6J </w:t>
            </w:r>
          </w:p>
        </w:tc>
      </w:tr>
      <w:tr w:rsidR="009620AC" w:rsidRPr="009620AC" w14:paraId="72DFCAAF" w14:textId="77777777" w:rsidTr="009620AC">
        <w:tc>
          <w:tcPr>
            <w:tcW w:w="3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0132A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Anna Goyette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C1FE0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6J </w:t>
            </w:r>
          </w:p>
        </w:tc>
      </w:tr>
      <w:tr w:rsidR="009620AC" w:rsidRPr="009620AC" w14:paraId="65486777" w14:textId="77777777" w:rsidTr="009620AC">
        <w:tc>
          <w:tcPr>
            <w:tcW w:w="3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9483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Danika Scott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11FA8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6J </w:t>
            </w:r>
          </w:p>
        </w:tc>
      </w:tr>
      <w:tr w:rsidR="009620AC" w:rsidRPr="009620AC" w14:paraId="37D9A50D" w14:textId="77777777" w:rsidTr="009620AC">
        <w:tc>
          <w:tcPr>
            <w:tcW w:w="3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62E9A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Laila Rogerson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92C6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6J </w:t>
            </w:r>
          </w:p>
        </w:tc>
      </w:tr>
      <w:tr w:rsidR="009620AC" w:rsidRPr="009620AC" w14:paraId="6DF57259" w14:textId="77777777" w:rsidTr="009620AC"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4E33E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1. Abigail Somerville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E97B0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6B </w:t>
            </w:r>
          </w:p>
        </w:tc>
      </w:tr>
      <w:tr w:rsidR="009620AC" w:rsidRPr="009620AC" w14:paraId="10584FF1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C16E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2. Lauren Stephens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997F6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6C </w:t>
            </w:r>
          </w:p>
        </w:tc>
      </w:tr>
      <w:tr w:rsidR="009620AC" w:rsidRPr="009620AC" w14:paraId="7EAF9826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F842E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3. Aya El </w:t>
            </w:r>
            <w:proofErr w:type="spellStart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Chami</w:t>
            </w:r>
            <w:proofErr w:type="spellEnd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E91F5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6D </w:t>
            </w:r>
          </w:p>
        </w:tc>
      </w:tr>
      <w:tr w:rsidR="009620AC" w:rsidRPr="009620AC" w14:paraId="778A8D0B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D94D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4. Izzy Nash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D3D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6D </w:t>
            </w:r>
          </w:p>
        </w:tc>
      </w:tr>
      <w:tr w:rsidR="009620AC" w:rsidRPr="009620AC" w14:paraId="43AEB9A8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C8B9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5. Ava Bradford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2012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6D </w:t>
            </w:r>
          </w:p>
        </w:tc>
      </w:tr>
      <w:tr w:rsidR="009620AC" w:rsidRPr="009620AC" w14:paraId="5168A2F8" w14:textId="77777777" w:rsidTr="009620AC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52E4F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6. Zoey </w:t>
            </w:r>
            <w:proofErr w:type="spellStart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Maskill</w:t>
            </w:r>
            <w:proofErr w:type="spellEnd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6317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6D </w:t>
            </w:r>
          </w:p>
        </w:tc>
      </w:tr>
      <w:tr w:rsidR="009620AC" w:rsidRPr="009620AC" w14:paraId="23F6F3A2" w14:textId="77777777" w:rsidTr="003873B5">
        <w:tc>
          <w:tcPr>
            <w:tcW w:w="3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34F39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LillyAnne</w:t>
            </w:r>
            <w:proofErr w:type="spellEnd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Breau</w:t>
            </w:r>
            <w:proofErr w:type="spellEnd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FDFF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6B </w:t>
            </w:r>
          </w:p>
        </w:tc>
      </w:tr>
      <w:tr w:rsidR="009620AC" w:rsidRPr="009620AC" w14:paraId="5334FB2B" w14:textId="77777777" w:rsidTr="003873B5">
        <w:tc>
          <w:tcPr>
            <w:tcW w:w="3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D5914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Talya</w:t>
            </w:r>
            <w:proofErr w:type="spellEnd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Abdelrahim</w:t>
            </w:r>
            <w:proofErr w:type="spellEnd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3C31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6B </w:t>
            </w:r>
          </w:p>
        </w:tc>
      </w:tr>
    </w:tbl>
    <w:p w14:paraId="24EAA1BF" w14:textId="0EBAB430" w:rsidR="00900828" w:rsidRDefault="00900828"/>
    <w:p w14:paraId="2B9F43F8" w14:textId="17FF5338" w:rsidR="009620AC" w:rsidRDefault="009620AC"/>
    <w:p w14:paraId="392841D1" w14:textId="5871CAC9" w:rsidR="009620AC" w:rsidRDefault="009620AC"/>
    <w:p w14:paraId="207D7563" w14:textId="080D0DD1" w:rsidR="009620AC" w:rsidRDefault="009620AC"/>
    <w:p w14:paraId="77D7BCE6" w14:textId="2A76C9AE" w:rsidR="009620AC" w:rsidRDefault="009620AC"/>
    <w:p w14:paraId="2A23D115" w14:textId="3B18E74C" w:rsidR="009620AC" w:rsidRDefault="009620AC"/>
    <w:p w14:paraId="456E3230" w14:textId="2F8844A3" w:rsidR="009620AC" w:rsidRDefault="009620AC"/>
    <w:p w14:paraId="0F16F78F" w14:textId="7F23D54E" w:rsidR="009620AC" w:rsidRDefault="009620AC"/>
    <w:p w14:paraId="19917967" w14:textId="731CBB46" w:rsidR="009620AC" w:rsidRPr="007758AE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58AE">
        <w:rPr>
          <w:rFonts w:ascii="Times New Roman" w:eastAsia="Times New Roman" w:hAnsi="Times New Roman" w:cs="Times New Roman"/>
          <w:sz w:val="28"/>
          <w:szCs w:val="28"/>
        </w:rPr>
        <w:t>GRADE 6 GIRLS BADMINTON TRYOUTS   for GROUP 2</w:t>
      </w:r>
    </w:p>
    <w:p w14:paraId="7CEB2F1E" w14:textId="77777777" w:rsidR="009620AC" w:rsidRPr="007758AE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FBFC8E" w14:textId="73B56FCC" w:rsidR="009620AC" w:rsidRPr="007758AE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58AE">
        <w:rPr>
          <w:rFonts w:ascii="Times New Roman" w:eastAsia="Times New Roman" w:hAnsi="Times New Roman" w:cs="Times New Roman"/>
          <w:sz w:val="28"/>
          <w:szCs w:val="28"/>
        </w:rPr>
        <w:t>THE FOLLOWING STUDENTS ARE ASKED TO TRYOUT ON WEDNESDAY, OCTOBER 28</w:t>
      </w:r>
      <w:r w:rsidRPr="007758A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7758AE">
        <w:rPr>
          <w:rFonts w:ascii="Times New Roman" w:eastAsia="Times New Roman" w:hAnsi="Times New Roman" w:cs="Times New Roman"/>
          <w:sz w:val="28"/>
          <w:szCs w:val="28"/>
        </w:rPr>
        <w:t xml:space="preserve"> from 6:00pm – 7:30pm.  You must wear your mask when entering and keep it on until instructed to take it off.  Students only can enter the fieldhouse and must only enter as of 5:55.</w:t>
      </w:r>
      <w:r w:rsidR="00830BDD">
        <w:rPr>
          <w:rFonts w:ascii="Times New Roman" w:eastAsia="Times New Roman" w:hAnsi="Times New Roman" w:cs="Times New Roman"/>
          <w:sz w:val="28"/>
          <w:szCs w:val="28"/>
        </w:rPr>
        <w:t xml:space="preserve">  A reminder that locker rooms are closed.  </w:t>
      </w:r>
    </w:p>
    <w:p w14:paraId="20C4C00C" w14:textId="37084502" w:rsidR="009620AC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C1D7D" w14:textId="77777777" w:rsidR="009620AC" w:rsidRPr="009620AC" w:rsidRDefault="009620AC" w:rsidP="0096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900"/>
      </w:tblGrid>
      <w:tr w:rsidR="009620AC" w:rsidRPr="009620AC" w14:paraId="2AD3F6CF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7FFE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20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Madeline </w:t>
            </w:r>
            <w:proofErr w:type="spellStart"/>
            <w:r w:rsidRPr="009620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Pearn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EF37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20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6G</w:t>
            </w:r>
          </w:p>
        </w:tc>
      </w:tr>
      <w:tr w:rsidR="009620AC" w:rsidRPr="009620AC" w14:paraId="2E8D0225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3745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20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Gabby </w:t>
            </w:r>
            <w:proofErr w:type="spellStart"/>
            <w:r w:rsidRPr="009620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Drost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2444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620A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6F</w:t>
            </w:r>
          </w:p>
        </w:tc>
      </w:tr>
      <w:tr w:rsidR="009620AC" w:rsidRPr="009620AC" w14:paraId="4D61AF9E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81D2E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7. Brooklyn Seymour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46273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6F </w:t>
            </w:r>
          </w:p>
        </w:tc>
      </w:tr>
      <w:tr w:rsidR="009620AC" w:rsidRPr="009620AC" w14:paraId="518319AF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B1212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8. Abby Bourgoin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115ED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6F </w:t>
            </w:r>
          </w:p>
        </w:tc>
      </w:tr>
      <w:tr w:rsidR="009620AC" w:rsidRPr="009620AC" w14:paraId="3E238EAD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D40B1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9. Isabel Johnson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9247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6F </w:t>
            </w:r>
          </w:p>
        </w:tc>
      </w:tr>
      <w:tr w:rsidR="009620AC" w:rsidRPr="009620AC" w14:paraId="6760E4E6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575D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10. Jillian Crockett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86CB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6F </w:t>
            </w:r>
          </w:p>
        </w:tc>
      </w:tr>
      <w:tr w:rsidR="009620AC" w:rsidRPr="009620AC" w14:paraId="5F93C5C9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A2C84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11. Alexa Whitlock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7914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6G </w:t>
            </w:r>
          </w:p>
        </w:tc>
      </w:tr>
      <w:tr w:rsidR="009620AC" w:rsidRPr="009620AC" w14:paraId="633F939E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7A1D6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12. Gracie Richards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6535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6G </w:t>
            </w:r>
          </w:p>
        </w:tc>
      </w:tr>
      <w:tr w:rsidR="009620AC" w:rsidRPr="009620AC" w14:paraId="410631A1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F0DDC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13. Julie Cole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37541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6G </w:t>
            </w:r>
          </w:p>
        </w:tc>
      </w:tr>
      <w:tr w:rsidR="009620AC" w:rsidRPr="009620AC" w14:paraId="387203E3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C070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14. Izzy Brown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53F16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6G </w:t>
            </w:r>
          </w:p>
        </w:tc>
      </w:tr>
      <w:tr w:rsidR="009620AC" w:rsidRPr="009620AC" w14:paraId="71302260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ED97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15. Nadia Doucette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67054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6G </w:t>
            </w:r>
          </w:p>
        </w:tc>
      </w:tr>
      <w:tr w:rsidR="009620AC" w:rsidRPr="009620AC" w14:paraId="6D754AB8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3B13D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16. Julia Reeves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4E72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6G </w:t>
            </w:r>
          </w:p>
        </w:tc>
      </w:tr>
      <w:tr w:rsidR="009620AC" w:rsidRPr="009620AC" w14:paraId="28EB1C8B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76D8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17. Amelia </w:t>
            </w:r>
            <w:proofErr w:type="spellStart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Desgagne</w:t>
            </w:r>
            <w:proofErr w:type="spellEnd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1C01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6H </w:t>
            </w:r>
          </w:p>
        </w:tc>
      </w:tr>
      <w:tr w:rsidR="009620AC" w:rsidRPr="009620AC" w14:paraId="0ADC3E3E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2D397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18. Danielle Dougherty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C328F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6H </w:t>
            </w:r>
          </w:p>
        </w:tc>
      </w:tr>
      <w:tr w:rsidR="009620AC" w:rsidRPr="009620AC" w14:paraId="29C7B90B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C7D08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19. Claire Mackillop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71B4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6H </w:t>
            </w:r>
          </w:p>
        </w:tc>
      </w:tr>
      <w:tr w:rsidR="009620AC" w:rsidRPr="009620AC" w14:paraId="25FBDADB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2ACBE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20. Emily </w:t>
            </w:r>
            <w:proofErr w:type="spellStart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Nowlan</w:t>
            </w:r>
            <w:proofErr w:type="spellEnd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D561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6H </w:t>
            </w:r>
          </w:p>
        </w:tc>
      </w:tr>
      <w:tr w:rsidR="009620AC" w:rsidRPr="009620AC" w14:paraId="3C62EDA2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7DD9F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21. Peyton Levesque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E0357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6H </w:t>
            </w:r>
          </w:p>
        </w:tc>
      </w:tr>
      <w:tr w:rsidR="009620AC" w:rsidRPr="009620AC" w14:paraId="67C19D27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32F34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22. Eloise Mills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9F14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6H </w:t>
            </w:r>
          </w:p>
        </w:tc>
      </w:tr>
      <w:tr w:rsidR="009620AC" w:rsidRPr="009620AC" w14:paraId="3B57C2F8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6C7AC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 xml:space="preserve">23. Mackenzie </w:t>
            </w:r>
            <w:proofErr w:type="spellStart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Klinker</w:t>
            </w:r>
            <w:proofErr w:type="spellEnd"/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D78B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6H </w:t>
            </w:r>
          </w:p>
        </w:tc>
      </w:tr>
      <w:tr w:rsidR="009620AC" w:rsidRPr="009620AC" w14:paraId="75BAB90B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F64E8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24. Claire Black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F6B2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6H </w:t>
            </w:r>
          </w:p>
        </w:tc>
      </w:tr>
      <w:tr w:rsidR="009620AC" w:rsidRPr="009620AC" w14:paraId="0ECB8443" w14:textId="77777777" w:rsidTr="003873B5">
        <w:tc>
          <w:tcPr>
            <w:tcW w:w="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9C58C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25. Callie Lloyd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4AB9" w14:textId="77777777" w:rsidR="009620AC" w:rsidRPr="009620AC" w:rsidRDefault="009620AC" w:rsidP="00387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20AC"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</w:rPr>
              <w:t>6H </w:t>
            </w:r>
          </w:p>
        </w:tc>
      </w:tr>
    </w:tbl>
    <w:p w14:paraId="1975397A" w14:textId="77777777" w:rsidR="009620AC" w:rsidRDefault="009620AC"/>
    <w:sectPr w:rsidR="00962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AC"/>
    <w:rsid w:val="007758AE"/>
    <w:rsid w:val="00830BDD"/>
    <w:rsid w:val="00900828"/>
    <w:rsid w:val="0096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DCBB"/>
  <w15:chartTrackingRefBased/>
  <w15:docId w15:val="{2045272D-08D3-4EC2-A99B-6C6D18F0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F432E3FAAEE4D86B38493D8F23826" ma:contentTypeVersion="7" ma:contentTypeDescription="Create a new document." ma:contentTypeScope="" ma:versionID="1cd2809268886e0a415bc649c74eb8ba">
  <xsd:schema xmlns:xsd="http://www.w3.org/2001/XMLSchema" xmlns:xs="http://www.w3.org/2001/XMLSchema" xmlns:p="http://schemas.microsoft.com/office/2006/metadata/properties" xmlns:ns1="http://schemas.microsoft.com/sharepoint/v3" xmlns:ns2="ef0b2eb0-d3bf-4d85-85ea-cd21f1c66cd4" targetNamespace="http://schemas.microsoft.com/office/2006/metadata/properties" ma:root="true" ma:fieldsID="1316d732d91854a30c9164ea9be77db6" ns1:_="" ns2:_="">
    <xsd:import namespace="http://schemas.microsoft.com/sharepoint/v3"/>
    <xsd:import namespace="ef0b2eb0-d3bf-4d85-85ea-cd21f1c66c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2eb0-d3bf-4d85-85ea-cd21f1c66c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9f7f710a-2a29-430b-9ba6-d66778cedb0d}" ma:internalName="Blog_x0020_Category" ma:readOnly="false" ma:showField="Title" ma:web="ef0b2eb0-d3bf-4d85-85ea-cd21f1c66cd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Blog_x0020_Category xmlns="ef0b2eb0-d3bf-4d85-85ea-cd21f1c66cd4">7</Blog_x0020_Category>
  </documentManagement>
</p:properties>
</file>

<file path=customXml/itemProps1.xml><?xml version="1.0" encoding="utf-8"?>
<ds:datastoreItem xmlns:ds="http://schemas.openxmlformats.org/officeDocument/2006/customXml" ds:itemID="{7E61D658-564B-429E-B1E0-9C659E9BDFCB}"/>
</file>

<file path=customXml/itemProps2.xml><?xml version="1.0" encoding="utf-8"?>
<ds:datastoreItem xmlns:ds="http://schemas.openxmlformats.org/officeDocument/2006/customXml" ds:itemID="{453B65F1-414C-4DAA-A1EA-6F93CA399917}"/>
</file>

<file path=customXml/itemProps3.xml><?xml version="1.0" encoding="utf-8"?>
<ds:datastoreItem xmlns:ds="http://schemas.openxmlformats.org/officeDocument/2006/customXml" ds:itemID="{EFF24F79-69FD-4D29-90A4-A04DFFB94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Chiasson, Ian (ASD-W)</dc:creator>
  <cp:keywords/>
  <dc:description/>
  <cp:lastModifiedBy>Chiasson, Ian (ASD-W)</cp:lastModifiedBy>
  <cp:revision>3</cp:revision>
  <dcterms:created xsi:type="dcterms:W3CDTF">2020-10-20T12:12:00Z</dcterms:created>
  <dcterms:modified xsi:type="dcterms:W3CDTF">2020-10-20T18:58:00Z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0x010100CABF432E3FAAEE4D86B38493D8F23826</vt:lpwstr>
  </property>
</Properties>
</file>