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CD4D" w14:textId="77777777" w:rsidR="00756FF0" w:rsidRDefault="00756FF0">
      <w:r>
        <w:t>Thanks to everyone who tried out for the Grade 7 Boys Badminton Team</w:t>
      </w:r>
    </w:p>
    <w:p w14:paraId="4264292D" w14:textId="456DDFCC" w:rsidR="00756FF0" w:rsidRDefault="008100BB">
      <w:r>
        <w:t xml:space="preserve">The following </w:t>
      </w:r>
      <w:r w:rsidR="00756FF0">
        <w:t>Boys</w:t>
      </w:r>
      <w:r>
        <w:t xml:space="preserve"> are invited to a final tryout on </w:t>
      </w:r>
      <w:r w:rsidRPr="00756FF0">
        <w:rPr>
          <w:b/>
          <w:bCs/>
        </w:rPr>
        <w:t>Monday</w:t>
      </w:r>
      <w:r w:rsidR="00756FF0" w:rsidRPr="00756FF0">
        <w:rPr>
          <w:b/>
          <w:bCs/>
        </w:rPr>
        <w:t>, November 2</w:t>
      </w:r>
      <w:r w:rsidRPr="00756FF0">
        <w:rPr>
          <w:b/>
          <w:bCs/>
        </w:rPr>
        <w:t xml:space="preserve"> from 6:00-7:30</w:t>
      </w:r>
      <w:r w:rsidR="00CF5789">
        <w:rPr>
          <w:b/>
          <w:bCs/>
        </w:rPr>
        <w:t>pm</w:t>
      </w:r>
      <w:r w:rsidR="00756FF0">
        <w:t>.</w:t>
      </w:r>
    </w:p>
    <w:p w14:paraId="658ED649" w14:textId="33BF992E" w:rsidR="008100BB" w:rsidRDefault="008100BB"/>
    <w:p w14:paraId="58645605" w14:textId="7F24CB03" w:rsidR="008100BB" w:rsidRDefault="008100BB">
      <w:r>
        <w:t xml:space="preserve">Will </w:t>
      </w:r>
      <w:proofErr w:type="spellStart"/>
      <w:r>
        <w:t>Barteaux</w:t>
      </w:r>
      <w:proofErr w:type="spellEnd"/>
    </w:p>
    <w:p w14:paraId="418D40E7" w14:textId="414291D6" w:rsidR="008100BB" w:rsidRDefault="008100BB">
      <w:r>
        <w:t>Adam Boyle</w:t>
      </w:r>
    </w:p>
    <w:p w14:paraId="31E19117" w14:textId="0928F448" w:rsidR="008100BB" w:rsidRDefault="008100BB">
      <w:r>
        <w:t>Spencer Clarkson</w:t>
      </w:r>
    </w:p>
    <w:p w14:paraId="03302E73" w14:textId="5C92D05C" w:rsidR="008100BB" w:rsidRDefault="008100BB">
      <w:r>
        <w:t xml:space="preserve">Jacob </w:t>
      </w:r>
      <w:proofErr w:type="spellStart"/>
      <w:r>
        <w:t>Cougle</w:t>
      </w:r>
      <w:proofErr w:type="spellEnd"/>
    </w:p>
    <w:p w14:paraId="075036C9" w14:textId="65C522F0" w:rsidR="008100BB" w:rsidRDefault="000666D4">
      <w:r>
        <w:t>Emmett Cook</w:t>
      </w:r>
    </w:p>
    <w:p w14:paraId="56DA38D0" w14:textId="7A12FD03" w:rsidR="000666D4" w:rsidRDefault="000666D4">
      <w:r>
        <w:t xml:space="preserve">Maddox </w:t>
      </w:r>
      <w:proofErr w:type="spellStart"/>
      <w:r>
        <w:t>Dougharty</w:t>
      </w:r>
      <w:proofErr w:type="spellEnd"/>
    </w:p>
    <w:p w14:paraId="4581449D" w14:textId="7B68B286" w:rsidR="000666D4" w:rsidRDefault="000666D4">
      <w:r>
        <w:t>Logan Downing</w:t>
      </w:r>
    </w:p>
    <w:p w14:paraId="7A95C27A" w14:textId="47202107" w:rsidR="000666D4" w:rsidRDefault="000666D4">
      <w:r>
        <w:t xml:space="preserve">Keenan </w:t>
      </w:r>
      <w:proofErr w:type="spellStart"/>
      <w:r>
        <w:t>Erichsen</w:t>
      </w:r>
      <w:proofErr w:type="spellEnd"/>
      <w:r>
        <w:t xml:space="preserve"> </w:t>
      </w:r>
      <w:proofErr w:type="spellStart"/>
      <w:r>
        <w:t>Meesters</w:t>
      </w:r>
      <w:proofErr w:type="spellEnd"/>
    </w:p>
    <w:p w14:paraId="0754AE05" w14:textId="030A8004" w:rsidR="000666D4" w:rsidRDefault="000666D4">
      <w:r>
        <w:t>Hamza Goyette</w:t>
      </w:r>
    </w:p>
    <w:p w14:paraId="78AE0813" w14:textId="49DFB558" w:rsidR="008100BB" w:rsidRDefault="000666D4">
      <w:r>
        <w:t>Sean Hall</w:t>
      </w:r>
    </w:p>
    <w:p w14:paraId="263CD73F" w14:textId="577E9537" w:rsidR="000666D4" w:rsidRDefault="000666D4">
      <w:r>
        <w:t>Keaton Hill</w:t>
      </w:r>
    </w:p>
    <w:p w14:paraId="2E2F3EBE" w14:textId="642103B9" w:rsidR="000666D4" w:rsidRDefault="000666D4">
      <w:r>
        <w:t>Cameron Morgan</w:t>
      </w:r>
    </w:p>
    <w:p w14:paraId="155F1300" w14:textId="77777777" w:rsidR="000666D4" w:rsidRDefault="000666D4">
      <w:r>
        <w:t>Jacob Shepherd</w:t>
      </w:r>
    </w:p>
    <w:p w14:paraId="270A14D5" w14:textId="50A2ECB1" w:rsidR="000666D4" w:rsidRDefault="000666D4">
      <w:r>
        <w:t>Alex Sheppard</w:t>
      </w:r>
    </w:p>
    <w:p w14:paraId="761219AC" w14:textId="1ED55209" w:rsidR="000666D4" w:rsidRDefault="000666D4">
      <w:proofErr w:type="spellStart"/>
      <w:r>
        <w:t>Trewin</w:t>
      </w:r>
      <w:proofErr w:type="spellEnd"/>
      <w:r>
        <w:t xml:space="preserve"> </w:t>
      </w:r>
      <w:proofErr w:type="spellStart"/>
      <w:r>
        <w:t>Sibbald</w:t>
      </w:r>
      <w:proofErr w:type="spellEnd"/>
    </w:p>
    <w:p w14:paraId="78B8D4DE" w14:textId="1D2E233D" w:rsidR="000666D4" w:rsidRDefault="000666D4">
      <w:r>
        <w:t xml:space="preserve">Andrew </w:t>
      </w:r>
      <w:proofErr w:type="spellStart"/>
      <w:r>
        <w:t>Steeves</w:t>
      </w:r>
      <w:proofErr w:type="spellEnd"/>
    </w:p>
    <w:p w14:paraId="6198B2A9" w14:textId="369FD61F" w:rsidR="000666D4" w:rsidRDefault="000666D4">
      <w:r>
        <w:t>Aidan Tower</w:t>
      </w:r>
    </w:p>
    <w:p w14:paraId="2CE62F2A" w14:textId="5132FEA4" w:rsidR="000666D4" w:rsidRDefault="000666D4">
      <w:proofErr w:type="spellStart"/>
      <w:r>
        <w:t>Rostislav</w:t>
      </w:r>
      <w:proofErr w:type="spellEnd"/>
      <w:r>
        <w:t xml:space="preserve"> Zeldin</w:t>
      </w:r>
    </w:p>
    <w:p w14:paraId="28D1561A" w14:textId="77777777" w:rsidR="000666D4" w:rsidRDefault="000666D4"/>
    <w:sectPr w:rsidR="0006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BB"/>
    <w:rsid w:val="000666D4"/>
    <w:rsid w:val="003E0E24"/>
    <w:rsid w:val="006A43DF"/>
    <w:rsid w:val="00756FF0"/>
    <w:rsid w:val="008100BB"/>
    <w:rsid w:val="00A2484C"/>
    <w:rsid w:val="00C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7370"/>
  <w15:chartTrackingRefBased/>
  <w15:docId w15:val="{D3C6762D-86FB-4CB4-B9DD-81322F04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D5C8B3ACD52794AA728105C3154287A" ma:contentTypeVersion="9" ma:contentTypeDescription="" ma:contentTypeScope="" ma:versionID="86e08dd4aa49fdd5dd5d1a9c9b00ae3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96C6E2-A0AB-445E-93C1-8553487B42DF}"/>
</file>

<file path=customXml/itemProps2.xml><?xml version="1.0" encoding="utf-8"?>
<ds:datastoreItem xmlns:ds="http://schemas.openxmlformats.org/officeDocument/2006/customXml" ds:itemID="{11CE9E87-1378-4CDC-B3CC-5814A2055406}"/>
</file>

<file path=customXml/itemProps3.xml><?xml version="1.0" encoding="utf-8"?>
<ds:datastoreItem xmlns:ds="http://schemas.openxmlformats.org/officeDocument/2006/customXml" ds:itemID="{08158DC1-9EF2-4BB0-AFC1-DD6FDA0E7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Grimmer, Adam   (ASD-W)</dc:creator>
  <cp:keywords/>
  <dc:description/>
  <cp:lastModifiedBy>Chiasson, Ian (ASD-W)</cp:lastModifiedBy>
  <cp:revision>2</cp:revision>
  <cp:lastPrinted>2020-10-29T15:02:00Z</cp:lastPrinted>
  <dcterms:created xsi:type="dcterms:W3CDTF">2020-10-29T18:03:00Z</dcterms:created>
  <dcterms:modified xsi:type="dcterms:W3CDTF">2020-10-29T18:03:00Z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0x010100F2A1E1E4D320C749A22EC3F91FD053D600ED5C8B3ACD52794AA728105C3154287A</vt:lpwstr>
  </property>
</Properties>
</file>