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299E" w14:textId="37D5FD13" w:rsidR="00732BE3" w:rsidRPr="008E4CAE" w:rsidRDefault="008E4CAE">
      <w:pPr>
        <w:rPr>
          <w:sz w:val="28"/>
          <w:szCs w:val="28"/>
        </w:rPr>
      </w:pPr>
      <w:r w:rsidRPr="008E4CAE">
        <w:rPr>
          <w:sz w:val="28"/>
          <w:szCs w:val="28"/>
        </w:rPr>
        <w:t xml:space="preserve">GRADE 6 Girls FINAL TRYOUT    </w:t>
      </w:r>
    </w:p>
    <w:p w14:paraId="275AA2F0" w14:textId="1C8F72F8" w:rsidR="008E4CAE" w:rsidRDefault="008E4CAE">
      <w:pPr>
        <w:rPr>
          <w:sz w:val="28"/>
          <w:szCs w:val="28"/>
        </w:rPr>
      </w:pPr>
      <w:r w:rsidRPr="008E4CAE">
        <w:rPr>
          <w:sz w:val="28"/>
          <w:szCs w:val="28"/>
        </w:rPr>
        <w:t>MONDAY, NOVEMBER 2</w:t>
      </w:r>
      <w:r w:rsidRPr="008E4CAE">
        <w:rPr>
          <w:sz w:val="28"/>
          <w:szCs w:val="28"/>
          <w:vertAlign w:val="superscript"/>
        </w:rPr>
        <w:t>nd</w:t>
      </w:r>
      <w:r w:rsidRPr="008E4CAE">
        <w:rPr>
          <w:sz w:val="28"/>
          <w:szCs w:val="28"/>
        </w:rPr>
        <w:t xml:space="preserve"> from 6:00-7:30pm</w:t>
      </w:r>
    </w:p>
    <w:p w14:paraId="282CEAAE" w14:textId="77777777" w:rsid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F97CB19" w14:textId="161113AF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Laila Rogerson</w:t>
      </w:r>
    </w:p>
    <w:p w14:paraId="0D5752FB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Jorja</w:t>
      </w:r>
      <w:proofErr w:type="spellEnd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 xml:space="preserve"> Sanford</w:t>
      </w:r>
    </w:p>
    <w:p w14:paraId="6A1712F1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Nadia Doucette</w:t>
      </w:r>
    </w:p>
    <w:p w14:paraId="123E8464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Julia Reeves</w:t>
      </w:r>
    </w:p>
    <w:p w14:paraId="0369A5D5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Brooke Livingston</w:t>
      </w:r>
    </w:p>
    <w:p w14:paraId="070B8405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 xml:space="preserve">Ella </w:t>
      </w: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Macumber</w:t>
      </w:r>
      <w:proofErr w:type="spellEnd"/>
    </w:p>
    <w:p w14:paraId="5FD46AAA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 xml:space="preserve">Emily </w:t>
      </w: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Nowlan</w:t>
      </w:r>
      <w:proofErr w:type="spellEnd"/>
    </w:p>
    <w:p w14:paraId="730CD418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 xml:space="preserve">Mackenzie </w:t>
      </w: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Klinker</w:t>
      </w:r>
      <w:proofErr w:type="spellEnd"/>
    </w:p>
    <w:p w14:paraId="4E31A2D7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Brooklyn Seymour</w:t>
      </w:r>
    </w:p>
    <w:p w14:paraId="6140F156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Isabelle Wells</w:t>
      </w:r>
    </w:p>
    <w:p w14:paraId="13776B47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Callie Lloyd</w:t>
      </w:r>
    </w:p>
    <w:p w14:paraId="675B4002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Hailey Asprey</w:t>
      </w:r>
    </w:p>
    <w:p w14:paraId="32B375ED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Claire Mackillop</w:t>
      </w:r>
    </w:p>
    <w:p w14:paraId="29BFDFD6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fr-FR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  <w:lang w:val="fr-FR"/>
        </w:rPr>
        <w:t>Aya El Chami</w:t>
      </w:r>
    </w:p>
    <w:p w14:paraId="40FAED4F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fr-FR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  <w:lang w:val="fr-FR"/>
        </w:rPr>
        <w:t>Bella Paul</w:t>
      </w:r>
    </w:p>
    <w:p w14:paraId="756EBDFF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fr-FR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  <w:lang w:val="fr-FR"/>
        </w:rPr>
        <w:t xml:space="preserve">Amelia </w:t>
      </w: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  <w:lang w:val="fr-FR"/>
        </w:rPr>
        <w:t>Desgagnes</w:t>
      </w:r>
      <w:proofErr w:type="spellEnd"/>
    </w:p>
    <w:p w14:paraId="347BD8B9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 xml:space="preserve">Zoey </w:t>
      </w: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Maskill</w:t>
      </w:r>
      <w:proofErr w:type="spellEnd"/>
    </w:p>
    <w:p w14:paraId="0E35F911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Lauren Stevens </w:t>
      </w:r>
    </w:p>
    <w:p w14:paraId="47A0BC12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Abby Bourgoin</w:t>
      </w:r>
    </w:p>
    <w:p w14:paraId="7C5BCF88" w14:textId="77777777" w:rsidR="008E4CAE" w:rsidRPr="008E4CAE" w:rsidRDefault="008E4CAE" w:rsidP="008E4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 xml:space="preserve">Kaitlyn </w:t>
      </w:r>
      <w:proofErr w:type="spellStart"/>
      <w:r w:rsidRPr="008E4CAE">
        <w:rPr>
          <w:rFonts w:ascii="Segoe UI" w:eastAsia="Times New Roman" w:hAnsi="Segoe UI" w:cs="Segoe UI"/>
          <w:color w:val="201F1E"/>
          <w:sz w:val="28"/>
          <w:szCs w:val="28"/>
        </w:rPr>
        <w:t>Trifts</w:t>
      </w:r>
      <w:proofErr w:type="spellEnd"/>
    </w:p>
    <w:p w14:paraId="0CF68D24" w14:textId="77777777" w:rsidR="008E4CAE" w:rsidRPr="008E4CAE" w:rsidRDefault="008E4CAE">
      <w:pPr>
        <w:rPr>
          <w:sz w:val="28"/>
          <w:szCs w:val="28"/>
        </w:rPr>
      </w:pPr>
    </w:p>
    <w:sectPr w:rsidR="008E4CAE" w:rsidRPr="008E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AE"/>
    <w:rsid w:val="00732BE3"/>
    <w:rsid w:val="008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D297"/>
  <w15:chartTrackingRefBased/>
  <w15:docId w15:val="{728BC233-F828-4712-B68F-3FCBBFE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ED660-A6DF-48FC-981C-92AE414A2C41}"/>
</file>

<file path=customXml/itemProps2.xml><?xml version="1.0" encoding="utf-8"?>
<ds:datastoreItem xmlns:ds="http://schemas.openxmlformats.org/officeDocument/2006/customXml" ds:itemID="{8F719F4E-0A3A-4BB3-A433-67D1B0934518}"/>
</file>

<file path=customXml/itemProps3.xml><?xml version="1.0" encoding="utf-8"?>
<ds:datastoreItem xmlns:ds="http://schemas.openxmlformats.org/officeDocument/2006/customXml" ds:itemID="{011B8A0A-34E7-45FB-A83F-489507109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1</cp:revision>
  <dcterms:created xsi:type="dcterms:W3CDTF">2020-10-29T18:08:00Z</dcterms:created>
  <dcterms:modified xsi:type="dcterms:W3CDTF">2020-10-29T18:09:00Z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