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5558" w14:textId="2CC7FD97" w:rsidR="007871E3" w:rsidRPr="00506E4E" w:rsidRDefault="00775A66" w:rsidP="00506E4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506E4E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6B91023B" wp14:editId="16E9CB1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71550" cy="591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B8F" w:rsidRPr="00506E4E">
        <w:rPr>
          <w:rFonts w:ascii="Times New Roman" w:hAnsi="Times New Roman" w:cs="Times New Roman"/>
          <w:b/>
          <w:bCs/>
          <w:sz w:val="52"/>
          <w:szCs w:val="52"/>
          <w:u w:val="single"/>
        </w:rPr>
        <w:t>Helpful Sites</w:t>
      </w:r>
    </w:p>
    <w:p w14:paraId="65549123" w14:textId="77777777" w:rsidR="008B2C93" w:rsidRPr="00E15EAE" w:rsidRDefault="008B2C9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AF175DB" w14:textId="25E0DD4E" w:rsidR="007871E3" w:rsidRPr="005513E1" w:rsidRDefault="00000000" w:rsidP="006A2098">
      <w:pPr>
        <w:spacing w:after="0"/>
        <w:rPr>
          <w:rStyle w:val="Hyperlink"/>
          <w:rFonts w:ascii="Times New Roman" w:hAnsi="Times New Roman" w:cs="Times New Roman"/>
          <w:color w:val="0070C0"/>
          <w:sz w:val="32"/>
          <w:szCs w:val="32"/>
        </w:rPr>
      </w:pPr>
      <w:hyperlink r:id="rId6" w:history="1">
        <w:r w:rsidR="007871E3" w:rsidRPr="005513E1">
          <w:rPr>
            <w:rStyle w:val="Hyperlink"/>
            <w:rFonts w:ascii="Times New Roman" w:hAnsi="Times New Roman" w:cs="Times New Roman"/>
            <w:color w:val="0070C0"/>
            <w:sz w:val="32"/>
            <w:szCs w:val="32"/>
          </w:rPr>
          <w:t>asdw.nbed.ca/current-students/apply-for-scholarships/</w:t>
        </w:r>
      </w:hyperlink>
    </w:p>
    <w:p w14:paraId="4B7166CB" w14:textId="3894C576" w:rsidR="00EE5B8F" w:rsidRPr="005513E1" w:rsidRDefault="003C3013" w:rsidP="006A2098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hyperlink r:id="rId7" w:history="1">
        <w:hyperlink r:id="rId8" w:history="1">
          <w:r w:rsidRPr="005513E1">
            <w:rPr>
              <w:rStyle w:val="Hyperlink"/>
              <w:rFonts w:ascii="Times New Roman" w:hAnsi="Times New Roman" w:cs="Times New Roman"/>
              <w:sz w:val="32"/>
              <w:szCs w:val="32"/>
            </w:rPr>
            <w:t>https://secure1.nbed.nb.ca/sites/ASD-W/Ohs/Guidance/default.aspx</w:t>
          </w:r>
        </w:hyperlink>
      </w:hyperlink>
    </w:p>
    <w:p w14:paraId="39A54C03" w14:textId="10E7CBCE" w:rsidR="00B77DCA" w:rsidRPr="005513E1" w:rsidRDefault="00000000" w:rsidP="006A2098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A849F7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www.canlearn.ca</w:t>
        </w:r>
      </w:hyperlink>
      <w:r w:rsidR="00FE4798" w:rsidRPr="005513E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61E616" w14:textId="1AD39963" w:rsidR="00B77DCA" w:rsidRPr="005513E1" w:rsidRDefault="00000000" w:rsidP="006A2098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B77DCA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www.studentawards.com</w:t>
        </w:r>
      </w:hyperlink>
    </w:p>
    <w:p w14:paraId="67C4890C" w14:textId="3BA4B680" w:rsidR="00B77DCA" w:rsidRPr="005513E1" w:rsidRDefault="00000000" w:rsidP="006A2098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B77DCA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www.scholarshipscanada.com</w:t>
        </w:r>
      </w:hyperlink>
    </w:p>
    <w:p w14:paraId="79CA6DE5" w14:textId="2322159F" w:rsidR="00B77DCA" w:rsidRPr="005513E1" w:rsidRDefault="00000000" w:rsidP="006A2098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B77DCA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www.studentaid.gnb.ca</w:t>
        </w:r>
      </w:hyperlink>
    </w:p>
    <w:p w14:paraId="65E6D08B" w14:textId="663A1DC6" w:rsidR="00B77DCA" w:rsidRPr="005513E1" w:rsidRDefault="00000000" w:rsidP="006A2098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B77DCA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Scholarships Made Simple | </w:t>
        </w:r>
        <w:proofErr w:type="spellStart"/>
        <w:r w:rsidR="00B77DCA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ScholarTree</w:t>
        </w:r>
        <w:proofErr w:type="spellEnd"/>
        <w:r w:rsidR="00B77DCA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​</w:t>
        </w:r>
      </w:hyperlink>
    </w:p>
    <w:p w14:paraId="36299E9D" w14:textId="77777777" w:rsidR="00B374A4" w:rsidRPr="005513E1" w:rsidRDefault="00B374A4" w:rsidP="00B77D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6715FBE" w14:textId="77777777" w:rsidR="00CB77D0" w:rsidRPr="005513E1" w:rsidRDefault="00AE4596" w:rsidP="009A5B9D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513E1">
        <w:rPr>
          <w:rFonts w:ascii="Times New Roman" w:hAnsi="Times New Roman" w:cs="Times New Roman"/>
          <w:b/>
          <w:bCs/>
          <w:sz w:val="32"/>
          <w:szCs w:val="32"/>
          <w:u w:val="single"/>
        </w:rPr>
        <w:t>myBlueprint</w:t>
      </w:r>
    </w:p>
    <w:p w14:paraId="47BE38FC" w14:textId="76E5516B" w:rsidR="00B62354" w:rsidRPr="005513E1" w:rsidRDefault="00000000" w:rsidP="009A5B9D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14" w:history="1">
        <w:r w:rsidR="00C01E56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app.myblueprint.ca/</w:t>
        </w:r>
        <w:proofErr w:type="spellStart"/>
        <w:r w:rsidR="00C01E56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register?sdid</w:t>
        </w:r>
        <w:proofErr w:type="spellEnd"/>
        <w:r w:rsidR="00C01E56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=</w:t>
        </w:r>
        <w:proofErr w:type="spellStart"/>
        <w:r w:rsidR="00C01E56" w:rsidRPr="005513E1">
          <w:rPr>
            <w:rStyle w:val="Hyperlink"/>
            <w:rFonts w:ascii="Times New Roman" w:hAnsi="Times New Roman" w:cs="Times New Roman"/>
            <w:sz w:val="32"/>
            <w:szCs w:val="32"/>
          </w:rPr>
          <w:t>anglophonewest</w:t>
        </w:r>
        <w:proofErr w:type="spellEnd"/>
      </w:hyperlink>
      <w:r w:rsidR="00C01E56" w:rsidRPr="005513E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5C13C4" w14:textId="77777777" w:rsidR="009A5B9D" w:rsidRDefault="009A5B9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E0EF21" w14:textId="6E36620A" w:rsidR="00B77DCA" w:rsidRPr="005513E1" w:rsidRDefault="00B11CE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513E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Apprenticeship </w:t>
      </w:r>
      <w:r w:rsidR="009712E2" w:rsidRPr="005513E1"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Pr="005513E1">
        <w:rPr>
          <w:rFonts w:ascii="Times New Roman" w:hAnsi="Times New Roman" w:cs="Times New Roman"/>
          <w:b/>
          <w:bCs/>
          <w:sz w:val="32"/>
          <w:szCs w:val="32"/>
          <w:u w:val="single"/>
        </w:rPr>
        <w:t>rograms</w:t>
      </w:r>
    </w:p>
    <w:p w14:paraId="78CAE8A7" w14:textId="77777777" w:rsidR="008551D6" w:rsidRPr="008551D6" w:rsidRDefault="008551D6" w:rsidP="0097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1D6">
        <w:rPr>
          <w:rFonts w:ascii="Times New Roman" w:hAnsi="Times New Roman" w:cs="Times New Roman"/>
          <w:sz w:val="28"/>
          <w:szCs w:val="28"/>
        </w:rPr>
        <w:t>HUBERT PERKINS</w:t>
      </w:r>
    </w:p>
    <w:p w14:paraId="1B4C38D8" w14:textId="77777777" w:rsidR="008551D6" w:rsidRPr="008551D6" w:rsidRDefault="008551D6" w:rsidP="0097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1D6">
        <w:rPr>
          <w:rFonts w:ascii="Times New Roman" w:hAnsi="Times New Roman" w:cs="Times New Roman"/>
          <w:sz w:val="28"/>
          <w:szCs w:val="28"/>
        </w:rPr>
        <w:t xml:space="preserve">Apprenticeship and Occupational Certification - Fredericton (Regional </w:t>
      </w:r>
      <w:proofErr w:type="gramStart"/>
      <w:r w:rsidRPr="008551D6">
        <w:rPr>
          <w:rFonts w:ascii="Times New Roman" w:hAnsi="Times New Roman" w:cs="Times New Roman"/>
          <w:sz w:val="28"/>
          <w:szCs w:val="28"/>
        </w:rPr>
        <w:t>Office )</w:t>
      </w:r>
      <w:proofErr w:type="gramEnd"/>
    </w:p>
    <w:p w14:paraId="297F60FB" w14:textId="77777777" w:rsidR="008551D6" w:rsidRPr="008551D6" w:rsidRDefault="008551D6" w:rsidP="009712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551D6">
        <w:rPr>
          <w:rFonts w:ascii="Times New Roman" w:hAnsi="Times New Roman" w:cs="Times New Roman"/>
          <w:sz w:val="28"/>
          <w:szCs w:val="28"/>
          <w:lang w:val="fr-FR"/>
        </w:rPr>
        <w:t xml:space="preserve">Phone : (506) 444-3307 </w:t>
      </w:r>
    </w:p>
    <w:p w14:paraId="3751657A" w14:textId="77777777" w:rsidR="008551D6" w:rsidRPr="008551D6" w:rsidRDefault="008551D6" w:rsidP="009712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8551D6">
        <w:rPr>
          <w:rFonts w:ascii="Times New Roman" w:hAnsi="Times New Roman" w:cs="Times New Roman"/>
          <w:sz w:val="28"/>
          <w:szCs w:val="28"/>
          <w:lang w:val="fr-FR"/>
        </w:rPr>
        <w:t>Email</w:t>
      </w:r>
      <w:proofErr w:type="gramEnd"/>
      <w:r w:rsidRPr="008551D6">
        <w:rPr>
          <w:rFonts w:ascii="Times New Roman" w:hAnsi="Times New Roman" w:cs="Times New Roman"/>
          <w:sz w:val="28"/>
          <w:szCs w:val="28"/>
          <w:lang w:val="fr-FR"/>
        </w:rPr>
        <w:t xml:space="preserve"> : hubert.perkins@gnb.ca </w:t>
      </w:r>
    </w:p>
    <w:p w14:paraId="3B5D3A92" w14:textId="77777777" w:rsidR="00506E4E" w:rsidRDefault="00506E4E" w:rsidP="00A77B8F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14:paraId="73DD5DA8" w14:textId="18C43CCD" w:rsidR="00391D37" w:rsidRPr="005513E1" w:rsidRDefault="00391D37" w:rsidP="00A77B8F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513E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Financial </w:t>
      </w:r>
      <w:proofErr w:type="spellStart"/>
      <w:r w:rsidR="00E15EAE" w:rsidRPr="005513E1">
        <w:rPr>
          <w:rFonts w:ascii="Times New Roman" w:hAnsi="Times New Roman" w:cs="Times New Roman"/>
          <w:b/>
          <w:bCs/>
          <w:sz w:val="32"/>
          <w:szCs w:val="32"/>
          <w:u w:val="single"/>
        </w:rPr>
        <w:t>Labour</w:t>
      </w:r>
      <w:proofErr w:type="spellEnd"/>
      <w:r w:rsidR="00E15EAE" w:rsidRPr="005513E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Market Information</w:t>
      </w:r>
    </w:p>
    <w:p w14:paraId="31409827" w14:textId="500FD2FD" w:rsidR="004977FB" w:rsidRPr="00506E4E" w:rsidRDefault="00CB77D0" w:rsidP="00A77B8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506E4E">
          <w:rPr>
            <w:rStyle w:val="Hyperlink"/>
            <w:rFonts w:ascii="Times New Roman" w:eastAsiaTheme="minorEastAsia" w:hAnsi="Times New Roman" w:cs="Times New Roman"/>
            <w:kern w:val="24"/>
            <w:sz w:val="28"/>
            <w:szCs w:val="28"/>
          </w:rPr>
          <w:t>www.jobbank.gc.ca</w:t>
        </w:r>
      </w:hyperlink>
    </w:p>
    <w:p w14:paraId="1619CFA3" w14:textId="77777777" w:rsidR="004977FB" w:rsidRPr="00506E4E" w:rsidRDefault="004977FB" w:rsidP="00A77B8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506E4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</w:rPr>
          <w:t>www.studentaid.nb.ca</w:t>
        </w:r>
      </w:hyperlink>
    </w:p>
    <w:p w14:paraId="773F4DEB" w14:textId="77777777" w:rsidR="004977FB" w:rsidRPr="00506E4E" w:rsidRDefault="004977FB" w:rsidP="00A77B8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Pr="00506E4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</w:rPr>
          <w:t>www.canlearn.ca</w:t>
        </w:r>
      </w:hyperlink>
    </w:p>
    <w:p w14:paraId="6D98BEE4" w14:textId="77777777" w:rsidR="00C22261" w:rsidRPr="005513E1" w:rsidRDefault="00C22261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29D28EE" w14:textId="471771C7" w:rsidR="004977FB" w:rsidRPr="005513E1" w:rsidRDefault="00CB77D0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513E1">
        <w:rPr>
          <w:rFonts w:ascii="Times New Roman" w:hAnsi="Times New Roman" w:cs="Times New Roman"/>
          <w:b/>
          <w:bCs/>
          <w:sz w:val="32"/>
          <w:szCs w:val="32"/>
          <w:u w:val="single"/>
        </w:rPr>
        <w:t>Upcoming Events at OHS</w:t>
      </w:r>
    </w:p>
    <w:p w14:paraId="0A8B9528" w14:textId="75C0C9EA" w:rsidR="004A18F5" w:rsidRPr="00506E4E" w:rsidRDefault="004A18F5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06E4E">
        <w:rPr>
          <w:rFonts w:ascii="Times New Roman" w:hAnsi="Times New Roman" w:cs="Times New Roman"/>
          <w:sz w:val="28"/>
          <w:szCs w:val="28"/>
        </w:rPr>
        <w:t>STU class presentation October 19</w:t>
      </w:r>
      <w:r w:rsidRPr="00506E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06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E4E">
        <w:rPr>
          <w:rFonts w:ascii="Times New Roman" w:hAnsi="Times New Roman" w:cs="Times New Roman"/>
          <w:sz w:val="28"/>
          <w:szCs w:val="28"/>
        </w:rPr>
        <w:t>sign</w:t>
      </w:r>
      <w:proofErr w:type="gramEnd"/>
      <w:r w:rsidRPr="00506E4E">
        <w:rPr>
          <w:rFonts w:ascii="Times New Roman" w:hAnsi="Times New Roman" w:cs="Times New Roman"/>
          <w:sz w:val="28"/>
          <w:szCs w:val="28"/>
        </w:rPr>
        <w:t xml:space="preserve"> up in guidance </w:t>
      </w:r>
    </w:p>
    <w:p w14:paraId="000F14DE" w14:textId="701A5FA3" w:rsidR="00C57EC7" w:rsidRPr="00506E4E" w:rsidRDefault="00292CA3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06E4E">
        <w:rPr>
          <w:rFonts w:ascii="Times New Roman" w:hAnsi="Times New Roman" w:cs="Times New Roman"/>
          <w:sz w:val="28"/>
          <w:szCs w:val="28"/>
        </w:rPr>
        <w:t>AARAO</w:t>
      </w:r>
      <w:r w:rsidR="00C22261" w:rsidRPr="00506E4E">
        <w:rPr>
          <w:rFonts w:ascii="Times New Roman" w:hAnsi="Times New Roman" w:cs="Times New Roman"/>
          <w:sz w:val="28"/>
          <w:szCs w:val="28"/>
        </w:rPr>
        <w:t xml:space="preserve"> November 3</w:t>
      </w:r>
      <w:r w:rsidR="00C22261" w:rsidRPr="00506E4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C22261" w:rsidRPr="00506E4E">
        <w:rPr>
          <w:rFonts w:ascii="Times New Roman" w:hAnsi="Times New Roman" w:cs="Times New Roman"/>
          <w:sz w:val="28"/>
          <w:szCs w:val="28"/>
        </w:rPr>
        <w:t xml:space="preserve"> 1:30-3:30 </w:t>
      </w:r>
      <w:r w:rsidR="0096164F" w:rsidRPr="00506E4E">
        <w:rPr>
          <w:rFonts w:ascii="Times New Roman" w:hAnsi="Times New Roman" w:cs="Times New Roman"/>
          <w:sz w:val="28"/>
          <w:szCs w:val="28"/>
        </w:rPr>
        <w:t>and 6:30- 8:30 an evening session for parents and students!!!</w:t>
      </w:r>
    </w:p>
    <w:p w14:paraId="3ED3F42A" w14:textId="2889C6E6" w:rsidR="002A30E1" w:rsidRPr="00506E4E" w:rsidRDefault="00275B96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06E4E">
        <w:rPr>
          <w:rFonts w:ascii="Times New Roman" w:hAnsi="Times New Roman" w:cs="Times New Roman"/>
          <w:sz w:val="28"/>
          <w:szCs w:val="28"/>
        </w:rPr>
        <w:t>UNB in November TBA</w:t>
      </w:r>
    </w:p>
    <w:p w14:paraId="48A0258B" w14:textId="715A9112" w:rsidR="00275B96" w:rsidRPr="00506E4E" w:rsidRDefault="00275B96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06E4E">
        <w:rPr>
          <w:rFonts w:ascii="Times New Roman" w:hAnsi="Times New Roman" w:cs="Times New Roman"/>
          <w:sz w:val="28"/>
          <w:szCs w:val="28"/>
        </w:rPr>
        <w:t>St Mary’s in November TBA</w:t>
      </w:r>
    </w:p>
    <w:p w14:paraId="3A7C649D" w14:textId="6D916ED1" w:rsidR="00F215CC" w:rsidRPr="00506E4E" w:rsidRDefault="00A921AF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06E4E">
        <w:rPr>
          <w:rFonts w:ascii="Times New Roman" w:hAnsi="Times New Roman" w:cs="Times New Roman"/>
          <w:sz w:val="28"/>
          <w:szCs w:val="28"/>
        </w:rPr>
        <w:t>NBM Railways November 25</w:t>
      </w:r>
      <w:r w:rsidRPr="00506E4E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F553791" w14:textId="2BC298F9" w:rsidR="00A921AF" w:rsidRPr="00506E4E" w:rsidRDefault="00A921AF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06E4E">
        <w:rPr>
          <w:rFonts w:ascii="Times New Roman" w:hAnsi="Times New Roman" w:cs="Times New Roman"/>
          <w:sz w:val="28"/>
          <w:szCs w:val="28"/>
        </w:rPr>
        <w:t>Many more……….</w:t>
      </w:r>
    </w:p>
    <w:p w14:paraId="63736524" w14:textId="71F01B9B" w:rsidR="00A921AF" w:rsidRPr="00506E4E" w:rsidRDefault="00A921AF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06E4E">
        <w:rPr>
          <w:rFonts w:ascii="Times New Roman" w:hAnsi="Times New Roman" w:cs="Times New Roman"/>
          <w:sz w:val="28"/>
          <w:szCs w:val="28"/>
        </w:rPr>
        <w:t>These events take place all school year!</w:t>
      </w:r>
    </w:p>
    <w:p w14:paraId="17186720" w14:textId="44CB8FA1" w:rsidR="00544762" w:rsidRDefault="00544762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051F259" w14:textId="72CB1885" w:rsidR="00544762" w:rsidRDefault="00544762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4789E80" w14:textId="52657BD3" w:rsidR="00544762" w:rsidRDefault="00544762" w:rsidP="00C2226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A4C3A14" w14:textId="77777777" w:rsidR="00544762" w:rsidRPr="00530A44" w:rsidRDefault="00544762" w:rsidP="004977F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4EA48442" w14:textId="77777777" w:rsidR="00B11CE9" w:rsidRDefault="00B11CE9"/>
    <w:p w14:paraId="33136811" w14:textId="77777777" w:rsidR="007871E3" w:rsidRDefault="007871E3"/>
    <w:p w14:paraId="5A21ED02" w14:textId="77777777" w:rsidR="007871E3" w:rsidRDefault="007871E3"/>
    <w:sectPr w:rsidR="007871E3" w:rsidSect="007871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D07"/>
    <w:multiLevelType w:val="multilevel"/>
    <w:tmpl w:val="9E7A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55C08"/>
    <w:multiLevelType w:val="multilevel"/>
    <w:tmpl w:val="AED4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6360674">
    <w:abstractNumId w:val="0"/>
  </w:num>
  <w:num w:numId="2" w16cid:durableId="113483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3"/>
    <w:rsid w:val="0004580D"/>
    <w:rsid w:val="000740C8"/>
    <w:rsid w:val="000D039B"/>
    <w:rsid w:val="0014396D"/>
    <w:rsid w:val="0015040F"/>
    <w:rsid w:val="00186334"/>
    <w:rsid w:val="001A6FAA"/>
    <w:rsid w:val="00275B96"/>
    <w:rsid w:val="00292CA3"/>
    <w:rsid w:val="002A30E1"/>
    <w:rsid w:val="002D33F3"/>
    <w:rsid w:val="0036471D"/>
    <w:rsid w:val="00391D37"/>
    <w:rsid w:val="003C3013"/>
    <w:rsid w:val="00406717"/>
    <w:rsid w:val="00411D93"/>
    <w:rsid w:val="00446BC9"/>
    <w:rsid w:val="004977FB"/>
    <w:rsid w:val="004A18F5"/>
    <w:rsid w:val="004A3402"/>
    <w:rsid w:val="00506E4E"/>
    <w:rsid w:val="00530A44"/>
    <w:rsid w:val="00544762"/>
    <w:rsid w:val="005513E1"/>
    <w:rsid w:val="006A2098"/>
    <w:rsid w:val="006B5F6B"/>
    <w:rsid w:val="00775A66"/>
    <w:rsid w:val="00785158"/>
    <w:rsid w:val="007871E3"/>
    <w:rsid w:val="007B047E"/>
    <w:rsid w:val="0085326B"/>
    <w:rsid w:val="008551D6"/>
    <w:rsid w:val="00883088"/>
    <w:rsid w:val="008B2C93"/>
    <w:rsid w:val="008C391E"/>
    <w:rsid w:val="0096164F"/>
    <w:rsid w:val="009712E2"/>
    <w:rsid w:val="009A5B9D"/>
    <w:rsid w:val="009D2B85"/>
    <w:rsid w:val="009E1A17"/>
    <w:rsid w:val="009E1F09"/>
    <w:rsid w:val="00A77B8F"/>
    <w:rsid w:val="00A849F7"/>
    <w:rsid w:val="00A921AF"/>
    <w:rsid w:val="00AB309E"/>
    <w:rsid w:val="00AE4596"/>
    <w:rsid w:val="00B11CE9"/>
    <w:rsid w:val="00B3312C"/>
    <w:rsid w:val="00B374A4"/>
    <w:rsid w:val="00B62354"/>
    <w:rsid w:val="00B77DCA"/>
    <w:rsid w:val="00B83E3E"/>
    <w:rsid w:val="00C01E56"/>
    <w:rsid w:val="00C12917"/>
    <w:rsid w:val="00C16128"/>
    <w:rsid w:val="00C22261"/>
    <w:rsid w:val="00C57EC7"/>
    <w:rsid w:val="00CA3867"/>
    <w:rsid w:val="00CB6C85"/>
    <w:rsid w:val="00CB7215"/>
    <w:rsid w:val="00CB74FF"/>
    <w:rsid w:val="00CB77D0"/>
    <w:rsid w:val="00D56D3E"/>
    <w:rsid w:val="00DD130F"/>
    <w:rsid w:val="00DF4F0A"/>
    <w:rsid w:val="00E1471E"/>
    <w:rsid w:val="00E15EAE"/>
    <w:rsid w:val="00EE5B8F"/>
    <w:rsid w:val="00F0431A"/>
    <w:rsid w:val="00F15D74"/>
    <w:rsid w:val="00F215CC"/>
    <w:rsid w:val="00F67ED5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FC15"/>
  <w15:chartTrackingRefBased/>
  <w15:docId w15:val="{AF372CB3-1664-4164-B431-477AD4C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9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1CE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1.nbed.nb.ca/sites/ASD-W/Ohs/Guidance/default.aspx" TargetMode="External"/><Relationship Id="rId13" Type="http://schemas.openxmlformats.org/officeDocument/2006/relationships/hyperlink" Target="https://scholartree.c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secure1.nbed.nb.ca/sites/ASD-W/Ohs/Guidance/default.aspx" TargetMode="External"/><Relationship Id="rId12" Type="http://schemas.openxmlformats.org/officeDocument/2006/relationships/hyperlink" Target="http://www.studentaid.gnb.ca" TargetMode="External"/><Relationship Id="rId17" Type="http://schemas.openxmlformats.org/officeDocument/2006/relationships/hyperlink" Target="http://www.canlearn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aid.nb.ca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asdw.nbed.ca/current-students/apply-for-scholarships/" TargetMode="External"/><Relationship Id="rId11" Type="http://schemas.openxmlformats.org/officeDocument/2006/relationships/hyperlink" Target="http://www.scholarshipscanada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obbank.gc.ca" TargetMode="External"/><Relationship Id="rId10" Type="http://schemas.openxmlformats.org/officeDocument/2006/relationships/hyperlink" Target="http://www.studentaward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nlearn.ca" TargetMode="External"/><Relationship Id="rId14" Type="http://schemas.openxmlformats.org/officeDocument/2006/relationships/hyperlink" Target="https://app.myblueprint.ca/register?sdid=anglophonewest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414153E0C5B4FB0DD6467F03653EA" ma:contentTypeVersion="" ma:contentTypeDescription="Create a new document." ma:contentTypeScope="" ma:versionID="f01fc5fc29e27aeb1b37279c6b590f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08bc0e009219bcb8e884a45b0639d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018069-060C-4F46-B3DF-F4E3869E6941}"/>
</file>

<file path=customXml/itemProps2.xml><?xml version="1.0" encoding="utf-8"?>
<ds:datastoreItem xmlns:ds="http://schemas.openxmlformats.org/officeDocument/2006/customXml" ds:itemID="{79911030-6804-4015-BF3E-576632413CA0}"/>
</file>

<file path=customXml/itemProps3.xml><?xml version="1.0" encoding="utf-8"?>
<ds:datastoreItem xmlns:ds="http://schemas.openxmlformats.org/officeDocument/2006/customXml" ds:itemID="{512E452F-4512-4D4D-A055-FAC62EE8F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Kokoski, Trina    (ASD-W)</dc:creator>
  <cp:keywords/>
  <dc:description/>
  <cp:lastModifiedBy>Kokoski, Trina    (ASD-W)</cp:lastModifiedBy>
  <cp:revision>70</cp:revision>
  <dcterms:created xsi:type="dcterms:W3CDTF">2022-10-12T18:56:00Z</dcterms:created>
  <dcterms:modified xsi:type="dcterms:W3CDTF">2022-10-13T17:51:00Z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0x0101006FB414153E0C5B4FB0DD6467F03653EA</vt:lpwstr>
  </property>
</Properties>
</file>