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BF697" w14:textId="6E33DFF8" w:rsidR="0043577C" w:rsidRPr="0043577C" w:rsidRDefault="0043577C" w:rsidP="0043577C">
      <w:pPr>
        <w:pStyle w:val="ms-rteforecolor-8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noProof/>
          <w:color w:val="0000FF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241A43" wp14:editId="1F7780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33450" cy="790575"/>
                <wp:effectExtent l="0" t="0" r="0" b="9525"/>
                <wp:wrapThrough wrapText="bothSides">
                  <wp:wrapPolygon edited="0">
                    <wp:start x="0" y="0"/>
                    <wp:lineTo x="0" y="21340"/>
                    <wp:lineTo x="21159" y="21340"/>
                    <wp:lineTo x="21159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790575"/>
                          <a:chOff x="0" y="0"/>
                          <a:chExt cx="5943600" cy="450405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160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16052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9B8051" w14:textId="7F0424E1" w:rsidR="0043577C" w:rsidRPr="0043577C" w:rsidRDefault="0043577C" w:rsidP="004357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43577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3577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43577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241A43" id="Group 3" o:spid="_x0000_s1026" style="position:absolute;margin-left:0;margin-top:0;width:73.5pt;height:62.25pt;z-index:-251658240" coordsize="59436,45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4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605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09B8051" w14:textId="7F0424E1" w:rsidR="0043577C" w:rsidRPr="0043577C" w:rsidRDefault="0043577C" w:rsidP="0043577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43577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3577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43577C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43577C">
        <w:rPr>
          <w:rFonts w:ascii="Arial" w:hAnsi="Arial" w:cs="Arial"/>
          <w:color w:val="0000FF"/>
          <w:sz w:val="36"/>
          <w:szCs w:val="36"/>
        </w:rPr>
        <w:t>Welcome to your grade 12 year and the journey of exploring your post-secondary opportunities!</w:t>
      </w:r>
    </w:p>
    <w:p w14:paraId="47B443A1" w14:textId="564E0C78" w:rsidR="0043577C" w:rsidRDefault="0043577C" w:rsidP="0043577C">
      <w:pPr>
        <w:pStyle w:val="ms-rtefontsize-31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you have questions regarding applying to post-secondary schools or scholarships?  Are you thinking… University, College, Apprenticeship, Military or are you undecided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  <w:r>
        <w:rPr>
          <w:rFonts w:ascii="Arial" w:hAnsi="Arial" w:cs="Arial"/>
          <w:color w:val="000000"/>
        </w:rPr>
        <w:t>Your guidance counsellor is here to help you explore your options</w:t>
      </w:r>
    </w:p>
    <w:p w14:paraId="699365B5" w14:textId="77777777" w:rsidR="0043577C" w:rsidRDefault="0043577C" w:rsidP="0043577C">
      <w:pPr>
        <w:pStyle w:val="ms-rtefontsize-31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guidance counsellor is here to help you explore your options.</w:t>
      </w:r>
    </w:p>
    <w:p w14:paraId="56B1B203" w14:textId="77777777" w:rsidR="0043577C" w:rsidRDefault="0043577C" w:rsidP="0043577C">
      <w:pPr>
        <w:pStyle w:val="ms-rtefontsize-31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Ms</w:t>
      </w:r>
      <w:proofErr w:type="spellEnd"/>
      <w:r>
        <w:rPr>
          <w:rFonts w:ascii="Arial" w:hAnsi="Arial" w:cs="Arial"/>
          <w:color w:val="000000"/>
        </w:rPr>
        <w:t xml:space="preserve"> Pryor A-Go</w:t>
      </w:r>
    </w:p>
    <w:p w14:paraId="7A06EE16" w14:textId="77777777" w:rsidR="0043577C" w:rsidRDefault="0043577C" w:rsidP="0043577C">
      <w:pPr>
        <w:pStyle w:val="ms-rtefontsize-31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Ms</w:t>
      </w:r>
      <w:proofErr w:type="spellEnd"/>
      <w:r>
        <w:rPr>
          <w:rFonts w:ascii="Arial" w:hAnsi="Arial" w:cs="Arial"/>
          <w:color w:val="000000"/>
        </w:rPr>
        <w:t xml:space="preserve"> Kokoski Gr-N</w:t>
      </w:r>
    </w:p>
    <w:p w14:paraId="76E8A964" w14:textId="77777777" w:rsidR="0043577C" w:rsidRDefault="0043577C" w:rsidP="0043577C">
      <w:pPr>
        <w:pStyle w:val="ms-rtefontsize-31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Mr. Nason O-Z</w:t>
      </w:r>
    </w:p>
    <w:p w14:paraId="313BA034" w14:textId="77777777" w:rsidR="00DC0AD6" w:rsidRDefault="00DC0AD6"/>
    <w:sectPr w:rsidR="00DC0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7C"/>
    <w:rsid w:val="0043577C"/>
    <w:rsid w:val="00931353"/>
    <w:rsid w:val="00DC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DADF"/>
  <w15:chartTrackingRefBased/>
  <w15:docId w15:val="{83D4EC5B-9306-421D-AFF2-C9337898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-rteforecolor-8">
    <w:name w:val="ms-rteforecolor-8"/>
    <w:basedOn w:val="Normal"/>
    <w:rsid w:val="0043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fontsize-31">
    <w:name w:val="ms-rtefontsize-31"/>
    <w:basedOn w:val="Normal"/>
    <w:rsid w:val="0043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57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cteezy.com/vector-art/56102-graduation-cap-vecto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ecteezy.com/vector-art/56102-graduation-cap-vector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vecteezy.com/vector-art/56102-graduation-cap-vector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414153E0C5B4FB0DD6467F03653EA" ma:contentTypeVersion="" ma:contentTypeDescription="Create a new document." ma:contentTypeScope="" ma:versionID="f01fc5fc29e27aeb1b37279c6b590f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08bc0e009219bcb8e884a45b0639d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E549B4-F70C-4D38-9D7F-2526AA59DE2A}"/>
</file>

<file path=customXml/itemProps2.xml><?xml version="1.0" encoding="utf-8"?>
<ds:datastoreItem xmlns:ds="http://schemas.openxmlformats.org/officeDocument/2006/customXml" ds:itemID="{FFCE8230-F2D1-4FE9-91B6-4D9721EE4E8F}"/>
</file>

<file path=customXml/itemProps3.xml><?xml version="1.0" encoding="utf-8"?>
<ds:datastoreItem xmlns:ds="http://schemas.openxmlformats.org/officeDocument/2006/customXml" ds:itemID="{2AC35589-A54F-4E31-AE15-11B0DE2B5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Kokoski, Trina    (ASD-W)</dc:creator>
  <cp:keywords/>
  <dc:description/>
  <cp:lastModifiedBy>Kokoski, Trina    (ASD-W)</cp:lastModifiedBy>
  <cp:revision>1</cp:revision>
  <dcterms:created xsi:type="dcterms:W3CDTF">2020-11-09T15:41:00Z</dcterms:created>
  <dcterms:modified xsi:type="dcterms:W3CDTF">2020-11-09T15:52:00Z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0x0101006FB414153E0C5B4FB0DD6467F03653EA</vt:lpwstr>
  </property>
</Properties>
</file>