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655" w:rsidRPr="00C638CF" w:rsidRDefault="00C638CF" w:rsidP="0098246D">
      <w:pPr>
        <w:jc w:val="center"/>
        <w:rPr>
          <w:b/>
          <w:sz w:val="44"/>
          <w:u w:val="single"/>
        </w:rPr>
      </w:pPr>
      <w:r>
        <w:rPr>
          <w:b/>
          <w:sz w:val="44"/>
          <w:u w:val="single"/>
        </w:rPr>
        <w:t>Park Street Daily Activities</w:t>
      </w:r>
    </w:p>
    <w:tbl>
      <w:tblPr>
        <w:tblStyle w:val="TableGrid"/>
        <w:tblW w:w="14536" w:type="dxa"/>
        <w:tblLook w:val="04A0" w:firstRow="1" w:lastRow="0" w:firstColumn="1" w:lastColumn="0" w:noHBand="0" w:noVBand="1"/>
      </w:tblPr>
      <w:tblGrid>
        <w:gridCol w:w="7487"/>
        <w:gridCol w:w="7049"/>
      </w:tblGrid>
      <w:tr w:rsidR="0098246D" w:rsidTr="00347CA5">
        <w:trPr>
          <w:trHeight w:val="1790"/>
        </w:trPr>
        <w:tc>
          <w:tcPr>
            <w:tcW w:w="7645" w:type="dxa"/>
          </w:tcPr>
          <w:p w:rsidR="0098246D" w:rsidRDefault="000A42A4" w:rsidP="0098246D">
            <w:pPr>
              <w:jc w:val="center"/>
              <w:rPr>
                <w:b/>
              </w:rPr>
            </w:pPr>
            <w:r>
              <w:rPr>
                <w:b/>
              </w:rPr>
              <w:t>Minecraft</w:t>
            </w:r>
            <w:r w:rsidR="0098246D">
              <w:rPr>
                <w:b/>
              </w:rPr>
              <w:t xml:space="preserve"> Monday </w:t>
            </w:r>
          </w:p>
          <w:p w:rsidR="0098246D" w:rsidRPr="003E57DE" w:rsidRDefault="001D4DBD" w:rsidP="00347CA5">
            <w:r>
              <w:t>In the game Minecraft you have the freedom to build whatever you want with the materials you collect.  Today I challenge you to collect materials to create an obstacle course that requires you to move at different levels (high, medium or low) and requires some balancing.</w:t>
            </w:r>
            <w:r>
              <w:t xml:space="preserve">  Consider the obstacles you are using, they may be useful for Foot Putt Friday!</w:t>
            </w:r>
          </w:p>
        </w:tc>
        <w:tc>
          <w:tcPr>
            <w:tcW w:w="6891" w:type="dxa"/>
          </w:tcPr>
          <w:p w:rsidR="00347CA5" w:rsidRDefault="00A437F3" w:rsidP="003E57DE">
            <w:r>
              <w:t xml:space="preserve">Some things you may use for your </w:t>
            </w:r>
            <w:r w:rsidR="007A4CCB">
              <w:t>mini putt</w:t>
            </w:r>
            <w:r>
              <w:t xml:space="preserve"> are:</w:t>
            </w:r>
          </w:p>
          <w:p w:rsidR="00A437F3" w:rsidRDefault="00A437F3" w:rsidP="003E57DE">
            <w:r>
              <w:t xml:space="preserve">- </w:t>
            </w:r>
            <w:r w:rsidR="0005037A">
              <w:t>couches,</w:t>
            </w:r>
            <w:r>
              <w:t xml:space="preserve"> pillows</w:t>
            </w:r>
            <w:r w:rsidR="0005037A">
              <w:t>, blankets, stools</w:t>
            </w:r>
          </w:p>
          <w:p w:rsidR="0005037A" w:rsidRDefault="0005037A" w:rsidP="003E57DE">
            <w:r>
              <w:t xml:space="preserve">- boxes and tape </w:t>
            </w:r>
          </w:p>
          <w:p w:rsidR="00A437F3" w:rsidRDefault="0005037A" w:rsidP="003E57DE">
            <w:r>
              <w:t xml:space="preserve">- personal items such as </w:t>
            </w:r>
            <w:proofErr w:type="spellStart"/>
            <w:r>
              <w:t>stuffies</w:t>
            </w:r>
            <w:proofErr w:type="spellEnd"/>
          </w:p>
          <w:p w:rsidR="00A437F3" w:rsidRDefault="00A437F3" w:rsidP="003E57DE">
            <w:r>
              <w:t>- scrap wood</w:t>
            </w:r>
            <w:r w:rsidR="0005037A">
              <w:t xml:space="preserve"> (used safely with an adult)</w:t>
            </w:r>
          </w:p>
          <w:p w:rsidR="00A437F3" w:rsidRDefault="00A437F3" w:rsidP="003E57DE"/>
          <w:p w:rsidR="00A437F3" w:rsidRPr="003E57DE" w:rsidRDefault="00A437F3" w:rsidP="003E57DE">
            <w:r>
              <w:t>Remember to put things back when you are done!</w:t>
            </w:r>
          </w:p>
        </w:tc>
      </w:tr>
      <w:tr w:rsidR="0098246D" w:rsidTr="00347CA5">
        <w:trPr>
          <w:trHeight w:val="1899"/>
        </w:trPr>
        <w:tc>
          <w:tcPr>
            <w:tcW w:w="7645" w:type="dxa"/>
          </w:tcPr>
          <w:p w:rsidR="0098246D" w:rsidRDefault="0098246D" w:rsidP="0098246D">
            <w:pPr>
              <w:jc w:val="center"/>
              <w:rPr>
                <w:b/>
              </w:rPr>
            </w:pPr>
            <w:r>
              <w:rPr>
                <w:b/>
              </w:rPr>
              <w:t>Tossing Tuesday</w:t>
            </w:r>
          </w:p>
          <w:p w:rsidR="006D0F07" w:rsidRPr="00347CA5" w:rsidRDefault="00347CA5" w:rsidP="00E86407">
            <w:r>
              <w:t xml:space="preserve">On Tuesdays look to improve </w:t>
            </w:r>
            <w:proofErr w:type="gramStart"/>
            <w:r>
              <w:t>your</w:t>
            </w:r>
            <w:proofErr w:type="gramEnd"/>
            <w:r>
              <w:t xml:space="preserve"> throwing skills and have some fun with simple throwing g</w:t>
            </w:r>
            <w:r w:rsidR="00A437F3">
              <w:t>ames such as Add it up</w:t>
            </w:r>
            <w:r>
              <w:t xml:space="preserve">.  Take advantage of the objects you have to use with these games (balls, Frisbees, bean bags, </w:t>
            </w:r>
            <w:r w:rsidR="006D0F07">
              <w:t xml:space="preserve">etc.) and challenge yourself!  This is also a great time to play catch with a family member and </w:t>
            </w:r>
            <w:r w:rsidR="00E86407">
              <w:t>do your best</w:t>
            </w:r>
            <w:r w:rsidR="006D0F07">
              <w:t xml:space="preserve"> to make 10, 20, 50 Catches in a row.</w:t>
            </w:r>
          </w:p>
        </w:tc>
        <w:tc>
          <w:tcPr>
            <w:tcW w:w="6891" w:type="dxa"/>
          </w:tcPr>
          <w:p w:rsidR="0098246D" w:rsidRDefault="00A437F3" w:rsidP="00347CA5">
            <w:r>
              <w:t>Add it up</w:t>
            </w:r>
            <w:r w:rsidR="00347CA5" w:rsidRPr="00347CA5">
              <w:t xml:space="preserve"> Link:</w:t>
            </w:r>
          </w:p>
          <w:p w:rsidR="00347CA5" w:rsidRPr="00347CA5" w:rsidRDefault="007A4CCB" w:rsidP="00347CA5">
            <w:hyperlink r:id="rId4" w:history="1">
              <w:r w:rsidR="00A437F3">
                <w:rPr>
                  <w:rStyle w:val="Hyperlink"/>
                </w:rPr>
                <w:t>https://www.youtube.com/watch?v=vxDrDNB0X78</w:t>
              </w:r>
            </w:hyperlink>
          </w:p>
        </w:tc>
      </w:tr>
      <w:tr w:rsidR="0098246D" w:rsidTr="00347CA5">
        <w:trPr>
          <w:trHeight w:val="747"/>
        </w:trPr>
        <w:tc>
          <w:tcPr>
            <w:tcW w:w="7645" w:type="dxa"/>
          </w:tcPr>
          <w:p w:rsidR="0098246D" w:rsidRDefault="0043090F" w:rsidP="0098246D">
            <w:pPr>
              <w:jc w:val="center"/>
              <w:rPr>
                <w:b/>
              </w:rPr>
            </w:pPr>
            <w:r>
              <w:rPr>
                <w:b/>
              </w:rPr>
              <w:t>Family Walk</w:t>
            </w:r>
            <w:r w:rsidR="0098246D">
              <w:rPr>
                <w:b/>
              </w:rPr>
              <w:t xml:space="preserve"> Wednesday</w:t>
            </w:r>
          </w:p>
          <w:p w:rsidR="0098246D" w:rsidRDefault="0043090F" w:rsidP="004E78CC">
            <w:r>
              <w:t xml:space="preserve">This Wednesday look to get outside and enjoy a nice walk with your family.  </w:t>
            </w:r>
            <w:r w:rsidR="004E78CC">
              <w:t>Following our social distancing laws, keep 2 meters distance from other</w:t>
            </w:r>
            <w:r>
              <w:t xml:space="preserve">s and go for a 15-20 minute </w:t>
            </w:r>
            <w:r w:rsidR="004E78CC">
              <w:t>walk around your neighborhood</w:t>
            </w:r>
            <w:r>
              <w:t xml:space="preserve"> or in a new area</w:t>
            </w:r>
            <w:r w:rsidR="004E78CC">
              <w:t xml:space="preserve">.  </w:t>
            </w:r>
            <w:r>
              <w:t xml:space="preserve">Take a look around, what kind of wildlife do you see?  </w:t>
            </w:r>
          </w:p>
          <w:p w:rsidR="00C638CF" w:rsidRPr="00347CA5" w:rsidRDefault="00C638CF" w:rsidP="004E78CC"/>
        </w:tc>
        <w:tc>
          <w:tcPr>
            <w:tcW w:w="6891" w:type="dxa"/>
          </w:tcPr>
          <w:p w:rsidR="0098246D" w:rsidRPr="004E78CC" w:rsidRDefault="0043090F" w:rsidP="004E78CC">
            <w:r>
              <w:t xml:space="preserve">On our last walk we saw a variety of birds such as pigeons, ducks, and a blue jay.  We also saw a big beaver and a cute little muskrat in the </w:t>
            </w:r>
            <w:proofErr w:type="spellStart"/>
            <w:r>
              <w:t>Nashwaak</w:t>
            </w:r>
            <w:proofErr w:type="spellEnd"/>
            <w:r>
              <w:t xml:space="preserve"> river.  I hope that you get to see some cool animals as well!</w:t>
            </w:r>
            <w:r w:rsidR="00E86407">
              <w:t xml:space="preserve"> </w:t>
            </w:r>
          </w:p>
        </w:tc>
      </w:tr>
      <w:tr w:rsidR="0098246D" w:rsidTr="00347CA5">
        <w:trPr>
          <w:trHeight w:val="768"/>
        </w:trPr>
        <w:tc>
          <w:tcPr>
            <w:tcW w:w="7645" w:type="dxa"/>
          </w:tcPr>
          <w:p w:rsidR="0098246D" w:rsidRDefault="0005037A" w:rsidP="0098246D">
            <w:pPr>
              <w:jc w:val="center"/>
              <w:rPr>
                <w:b/>
              </w:rPr>
            </w:pPr>
            <w:r>
              <w:rPr>
                <w:b/>
              </w:rPr>
              <w:t xml:space="preserve">Tear it up </w:t>
            </w:r>
            <w:r w:rsidR="0098246D">
              <w:rPr>
                <w:b/>
              </w:rPr>
              <w:t>Thursday</w:t>
            </w:r>
          </w:p>
          <w:p w:rsidR="0098246D" w:rsidRDefault="0005037A" w:rsidP="00793E41">
            <w:r>
              <w:t xml:space="preserve">This Thursday we want to tear up the dance floor with some sweet moves!  Find yourself some cool just dance videos and try to master the movements for the songs you choose.  Some are more difficult than others, but I am sure you remember some of Mr. </w:t>
            </w:r>
            <w:proofErr w:type="spellStart"/>
            <w:r>
              <w:t>Dolliver’s</w:t>
            </w:r>
            <w:proofErr w:type="spellEnd"/>
            <w:r>
              <w:t xml:space="preserve"> favorites!</w:t>
            </w:r>
          </w:p>
          <w:p w:rsidR="00C638CF" w:rsidRPr="00793E41" w:rsidRDefault="00C638CF" w:rsidP="00793E41"/>
        </w:tc>
        <w:tc>
          <w:tcPr>
            <w:tcW w:w="6891" w:type="dxa"/>
          </w:tcPr>
          <w:p w:rsidR="0098246D" w:rsidRDefault="0005037A" w:rsidP="00793E41">
            <w:r>
              <w:t>Just Dance</w:t>
            </w:r>
            <w:r w:rsidR="00793E41">
              <w:t xml:space="preserve"> Link:</w:t>
            </w:r>
          </w:p>
          <w:p w:rsidR="00793E41" w:rsidRPr="00793E41" w:rsidRDefault="007A4CCB" w:rsidP="00793E41">
            <w:hyperlink r:id="rId5" w:history="1">
              <w:r w:rsidR="0005037A">
                <w:rPr>
                  <w:rStyle w:val="Hyperlink"/>
                </w:rPr>
                <w:t>https://www.youtube.com/channel/UC0Vlhde7N5uGDIFXXWWEbFQ/videos</w:t>
              </w:r>
            </w:hyperlink>
          </w:p>
        </w:tc>
      </w:tr>
      <w:tr w:rsidR="0098246D" w:rsidTr="00084E18">
        <w:trPr>
          <w:trHeight w:val="2213"/>
        </w:trPr>
        <w:tc>
          <w:tcPr>
            <w:tcW w:w="7645" w:type="dxa"/>
          </w:tcPr>
          <w:p w:rsidR="0098246D" w:rsidRDefault="0043090F" w:rsidP="006D0F07">
            <w:pPr>
              <w:tabs>
                <w:tab w:val="left" w:pos="1830"/>
                <w:tab w:val="center" w:pos="2229"/>
              </w:tabs>
              <w:jc w:val="center"/>
              <w:rPr>
                <w:b/>
              </w:rPr>
            </w:pPr>
            <w:r>
              <w:rPr>
                <w:b/>
              </w:rPr>
              <w:t>Foot Putt</w:t>
            </w:r>
            <w:r w:rsidR="003E57DE">
              <w:rPr>
                <w:b/>
              </w:rPr>
              <w:t xml:space="preserve"> F</w:t>
            </w:r>
            <w:r w:rsidR="0098246D">
              <w:rPr>
                <w:b/>
              </w:rPr>
              <w:t>riday</w:t>
            </w:r>
          </w:p>
          <w:p w:rsidR="0098246D" w:rsidRDefault="0075320C" w:rsidP="00E86407">
            <w:r>
              <w:t>Fo</w:t>
            </w:r>
            <w:r w:rsidR="002C39D3">
              <w:t>ot P</w:t>
            </w:r>
            <w:r>
              <w:t>utt Friday is much like mini putt golf, but instead of using a p</w:t>
            </w:r>
            <w:r w:rsidR="002C39D3">
              <w:t xml:space="preserve">utter golf club and a golf ball, </w:t>
            </w:r>
            <w:r>
              <w:t xml:space="preserve">you use your foot and any ball of your choice.  Arrange a “hole” by setting up </w:t>
            </w:r>
            <w:r w:rsidR="002C39D3">
              <w:t>obstacles</w:t>
            </w:r>
            <w:r>
              <w:t xml:space="preserve"> either inside or outside of your house.  Each hole should have a start point, and an end object which the</w:t>
            </w:r>
            <w:r w:rsidR="002C39D3">
              <w:t xml:space="preserve"> ball must touch.  The goal of F</w:t>
            </w:r>
            <w:r>
              <w:t xml:space="preserve">oot </w:t>
            </w:r>
            <w:r w:rsidR="002C39D3">
              <w:t>P</w:t>
            </w:r>
            <w:r>
              <w:t xml:space="preserve">utt </w:t>
            </w:r>
            <w:r w:rsidR="002C39D3">
              <w:t xml:space="preserve">is to strike the ball with your foot as few times as possible before the ball hits the end object. </w:t>
            </w:r>
            <w:r w:rsidR="000A42A4">
              <w:t>Playing with a partner would be a great way to challenge each other to have the least number of touches!</w:t>
            </w:r>
          </w:p>
          <w:p w:rsidR="00C638CF" w:rsidRPr="006D0F07" w:rsidRDefault="00C638CF" w:rsidP="00E86407"/>
        </w:tc>
        <w:tc>
          <w:tcPr>
            <w:tcW w:w="6891" w:type="dxa"/>
          </w:tcPr>
          <w:p w:rsidR="0098246D" w:rsidRDefault="002C39D3" w:rsidP="0043090F">
            <w:r>
              <w:t>Foot Putt Link:</w:t>
            </w:r>
          </w:p>
          <w:p w:rsidR="00084E18" w:rsidRPr="00793E41" w:rsidRDefault="00084E18" w:rsidP="0043090F">
            <w:hyperlink r:id="rId6" w:history="1">
              <w:r>
                <w:rPr>
                  <w:rStyle w:val="Hyperlink"/>
                </w:rPr>
                <w:t>https://www.youtube.com/watch?v=59KqNnGlJi4</w:t>
              </w:r>
            </w:hyperlink>
            <w:bookmarkStart w:id="0" w:name="_GoBack"/>
            <w:bookmarkEnd w:id="0"/>
          </w:p>
        </w:tc>
      </w:tr>
    </w:tbl>
    <w:p w:rsidR="004E78CC" w:rsidRDefault="004E78CC" w:rsidP="004E78CC">
      <w:pPr>
        <w:rPr>
          <w:b/>
          <w:u w:val="single"/>
        </w:rPr>
      </w:pPr>
      <w:r>
        <w:rPr>
          <w:b/>
          <w:u w:val="single"/>
        </w:rPr>
        <w:t xml:space="preserve"> </w:t>
      </w:r>
    </w:p>
    <w:p w:rsidR="004E78CC" w:rsidRPr="004E78CC" w:rsidRDefault="004E78CC" w:rsidP="004E78CC">
      <w:pPr>
        <w:jc w:val="center"/>
      </w:pPr>
      <w:r>
        <w:rPr>
          <w:b/>
          <w:u w:val="single"/>
        </w:rPr>
        <w:t>Remember to get outside and have some fun!</w:t>
      </w:r>
    </w:p>
    <w:sectPr w:rsidR="004E78CC" w:rsidRPr="004E78CC" w:rsidSect="00084E18">
      <w:pgSz w:w="15840" w:h="12240" w:orient="landscape" w:code="1"/>
      <w:pgMar w:top="576" w:right="835" w:bottom="720" w:left="576"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01"/>
    <w:rsid w:val="0005037A"/>
    <w:rsid w:val="000729D6"/>
    <w:rsid w:val="00084E18"/>
    <w:rsid w:val="000A42A4"/>
    <w:rsid w:val="00195450"/>
    <w:rsid w:val="001D4DBD"/>
    <w:rsid w:val="002C39D3"/>
    <w:rsid w:val="00324501"/>
    <w:rsid w:val="00347CA5"/>
    <w:rsid w:val="003E57DE"/>
    <w:rsid w:val="0043090F"/>
    <w:rsid w:val="004E6655"/>
    <w:rsid w:val="004E78CC"/>
    <w:rsid w:val="005307A4"/>
    <w:rsid w:val="006D0F07"/>
    <w:rsid w:val="0075320C"/>
    <w:rsid w:val="00793E41"/>
    <w:rsid w:val="007A4CCB"/>
    <w:rsid w:val="0098246D"/>
    <w:rsid w:val="00A437F3"/>
    <w:rsid w:val="00C638CF"/>
    <w:rsid w:val="00E8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52D4"/>
  <w15:chartTrackingRefBased/>
  <w15:docId w15:val="{D7075639-1E80-4CD9-A5ED-23FDC092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47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59KqNnGlJi4" TargetMode="External"/><Relationship Id="rId11" Type="http://schemas.openxmlformats.org/officeDocument/2006/relationships/customXml" Target="../customXml/item3.xml"/><Relationship Id="rId5" Type="http://schemas.openxmlformats.org/officeDocument/2006/relationships/hyperlink" Target="https://www.youtube.com/channel/UC0Vlhde7N5uGDIFXXWWEbFQ/videos" TargetMode="External"/><Relationship Id="rId10" Type="http://schemas.openxmlformats.org/officeDocument/2006/relationships/customXml" Target="../customXml/item2.xml"/><Relationship Id="rId4" Type="http://schemas.openxmlformats.org/officeDocument/2006/relationships/hyperlink" Target="https://www.youtube.com/watch?v=vxDrDNB0X78"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54D24187D49849A9B80C71F2A36F08" ma:contentTypeVersion="7" ma:contentTypeDescription="Create a new document." ma:contentTypeScope="" ma:versionID="4d778f5c6b6404fbdb79b5fb800bb230">
  <xsd:schema xmlns:xsd="http://www.w3.org/2001/XMLSchema" xmlns:xs="http://www.w3.org/2001/XMLSchema" xmlns:p="http://schemas.microsoft.com/office/2006/metadata/properties" xmlns:ns1="http://schemas.microsoft.com/sharepoint/v3" xmlns:ns2="4d584f6e-cda6-4877-9f7a-cee32f172c6b" targetNamespace="http://schemas.microsoft.com/office/2006/metadata/properties" ma:root="true" ma:fieldsID="32a030daec7e3bd6549f2f2ccc862730" ns1:_="" ns2:_="">
    <xsd:import namespace="http://schemas.microsoft.com/sharepoint/v3"/>
    <xsd:import namespace="4d584f6e-cda6-4877-9f7a-cee32f172c6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84f6e-cda6-4877-9f7a-cee32f172c6b" elementFormDefault="qualified">
    <xsd:import namespace="http://schemas.microsoft.com/office/2006/documentManagement/types"/>
    <xsd:import namespace="http://schemas.microsoft.com/office/infopath/2007/PartnerControls"/>
    <xsd:element name="Blog_x0020_Category" ma:index="6" ma:displayName="Blog Category" ma:list="{681dc992-67d5-47d8-8775-24c7bd041d20}" ma:internalName="Blog_x0020_Category" ma:readOnly="false" ma:showField="Title" ma:web="4d584f6e-cda6-4877-9f7a-cee32f172c6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d584f6e-cda6-4877-9f7a-cee32f172c6b">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760B11-2269-446A-ADC9-844FCDC84DCC}"/>
</file>

<file path=customXml/itemProps2.xml><?xml version="1.0" encoding="utf-8"?>
<ds:datastoreItem xmlns:ds="http://schemas.openxmlformats.org/officeDocument/2006/customXml" ds:itemID="{945E4DE5-DAEC-4849-A952-18505F010CDA}"/>
</file>

<file path=customXml/itemProps3.xml><?xml version="1.0" encoding="utf-8"?>
<ds:datastoreItem xmlns:ds="http://schemas.openxmlformats.org/officeDocument/2006/customXml" ds:itemID="{9147CD72-A6B1-4529-ADF0-054933580961}"/>
</file>

<file path=docProps/app.xml><?xml version="1.0" encoding="utf-8"?>
<Properties xmlns="http://schemas.openxmlformats.org/officeDocument/2006/extended-properties" xmlns:vt="http://schemas.openxmlformats.org/officeDocument/2006/docPropsVTypes">
  <Template>Normal</Template>
  <TotalTime>60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Dolliver, Marcus  (ASD-W)</dc:creator>
  <cp:keywords/>
  <dc:description/>
  <cp:lastModifiedBy>Dolliver, Marcus  (ASD-W)</cp:lastModifiedBy>
  <cp:revision>3</cp:revision>
  <dcterms:created xsi:type="dcterms:W3CDTF">2020-04-23T17:20:00Z</dcterms:created>
  <dcterms:modified xsi:type="dcterms:W3CDTF">2020-04-23T18:20:00Z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0x010100C754D24187D49849A9B80C71F2A36F08</vt:lpwstr>
  </property>
</Properties>
</file>