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640" w14:textId="77777777" w:rsidR="00A52712" w:rsidRPr="00A52712" w:rsidRDefault="007B74B8" w:rsidP="00681D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8526" w14:textId="2224A535" w:rsidR="007B74B8" w:rsidRPr="00681DDD" w:rsidRDefault="00A81228" w:rsidP="00A527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Elementary School</w:t>
      </w:r>
    </w:p>
    <w:p w14:paraId="3508CEDC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1A2E7F8C" w14:textId="597AD7A8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DA7D5B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04DFCD85" w14:textId="6392B6B4" w:rsidR="00D41FE4" w:rsidRPr="000C73F0" w:rsidRDefault="00CE2650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 xml:space="preserve">May 26, </w:t>
      </w:r>
      <w:r w:rsidR="00183A35">
        <w:rPr>
          <w:rFonts w:ascii="Times New Roman" w:hAnsi="Times New Roman" w:cs="Times New Roman"/>
          <w:b/>
          <w:sz w:val="32"/>
          <w:highlight w:val="yellow"/>
        </w:rPr>
        <w:t>2021</w:t>
      </w:r>
    </w:p>
    <w:p w14:paraId="18DC0883" w14:textId="010A8C2D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7416D1CA" w14:textId="77777777" w:rsidTr="000C73F0">
        <w:tc>
          <w:tcPr>
            <w:tcW w:w="5035" w:type="dxa"/>
          </w:tcPr>
          <w:p w14:paraId="4C3F4EF9" w14:textId="77777777" w:rsidR="000C73F0" w:rsidRPr="00CE265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50">
              <w:rPr>
                <w:rFonts w:ascii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7FADC9C8" w14:textId="77777777" w:rsidR="00CE2650" w:rsidRPr="00F277DE" w:rsidRDefault="00CE2650" w:rsidP="00C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E"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F277DE"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</w:p>
          <w:p w14:paraId="51B9A4C5" w14:textId="74463D1A" w:rsidR="004930BB" w:rsidRPr="00FE380A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0A">
              <w:rPr>
                <w:rFonts w:ascii="Times New Roman" w:hAnsi="Times New Roman" w:cs="Times New Roman"/>
                <w:sz w:val="24"/>
                <w:szCs w:val="24"/>
              </w:rPr>
              <w:t>Anthea Plummer</w:t>
            </w:r>
          </w:p>
          <w:p w14:paraId="5EDFB3A1" w14:textId="6BE56F88" w:rsidR="000A5A3C" w:rsidRPr="00F277DE" w:rsidRDefault="000A5A3C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E">
              <w:rPr>
                <w:rFonts w:ascii="Times New Roman" w:hAnsi="Times New Roman" w:cs="Times New Roman"/>
                <w:sz w:val="24"/>
                <w:szCs w:val="24"/>
              </w:rPr>
              <w:t>Sonya Ward</w:t>
            </w:r>
          </w:p>
          <w:p w14:paraId="1A92371F" w14:textId="21CB99BB" w:rsidR="002E46FA" w:rsidRPr="00CC65E2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Mel </w:t>
            </w:r>
            <w:proofErr w:type="spellStart"/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Langille</w:t>
            </w:r>
            <w:proofErr w:type="spellEnd"/>
          </w:p>
          <w:p w14:paraId="7EE0A459" w14:textId="77777777" w:rsidR="00861685" w:rsidRPr="00F277DE" w:rsidRDefault="00861685" w:rsidP="0086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E">
              <w:rPr>
                <w:rFonts w:ascii="Times New Roman" w:hAnsi="Times New Roman" w:cs="Times New Roman"/>
                <w:sz w:val="24"/>
                <w:szCs w:val="24"/>
              </w:rPr>
              <w:t>Nicole Johnson</w:t>
            </w:r>
          </w:p>
          <w:p w14:paraId="16D91327" w14:textId="77777777" w:rsidR="004930BB" w:rsidRPr="00FE380A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0A">
              <w:rPr>
                <w:rFonts w:ascii="Times New Roman" w:hAnsi="Times New Roman" w:cs="Times New Roman"/>
                <w:sz w:val="24"/>
                <w:szCs w:val="24"/>
              </w:rPr>
              <w:t>Julie Peterson</w:t>
            </w:r>
          </w:p>
          <w:p w14:paraId="627D6034" w14:textId="77777777" w:rsidR="00861685" w:rsidRPr="00490362" w:rsidRDefault="00861685" w:rsidP="00861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9CBC27" w14:textId="790255B1" w:rsidR="002F073F" w:rsidRPr="007667B5" w:rsidRDefault="002F073F" w:rsidP="002E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5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  <w:p w14:paraId="5CDA00BA" w14:textId="77777777" w:rsidR="002E46FA" w:rsidRPr="007667B5" w:rsidRDefault="002E46FA" w:rsidP="002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B5">
              <w:rPr>
                <w:rFonts w:ascii="Times New Roman" w:hAnsi="Times New Roman" w:cs="Times New Roman"/>
                <w:sz w:val="24"/>
                <w:szCs w:val="24"/>
              </w:rPr>
              <w:t>Upkar</w:t>
            </w:r>
            <w:proofErr w:type="spellEnd"/>
            <w:r w:rsidRPr="007667B5">
              <w:rPr>
                <w:rFonts w:ascii="Times New Roman" w:hAnsi="Times New Roman" w:cs="Times New Roman"/>
                <w:sz w:val="24"/>
                <w:szCs w:val="24"/>
              </w:rPr>
              <w:t xml:space="preserve"> Rastogi</w:t>
            </w:r>
          </w:p>
          <w:p w14:paraId="74BFB08E" w14:textId="78E537C9" w:rsidR="004930BB" w:rsidRPr="007667B5" w:rsidRDefault="004930BB" w:rsidP="0022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A1222" w14:textId="255170E5" w:rsidR="004930BB" w:rsidRPr="007667B5" w:rsidRDefault="004930BB" w:rsidP="00225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  <w:p w14:paraId="2A500319" w14:textId="0D61167D" w:rsidR="004930BB" w:rsidRPr="007667B5" w:rsidRDefault="004930BB" w:rsidP="004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B5">
              <w:rPr>
                <w:rFonts w:ascii="Times New Roman" w:hAnsi="Times New Roman" w:cs="Times New Roman"/>
                <w:sz w:val="24"/>
                <w:szCs w:val="24"/>
              </w:rPr>
              <w:t>Ana Sofia</w:t>
            </w:r>
          </w:p>
          <w:p w14:paraId="3671F424" w14:textId="77777777" w:rsidR="00583EBC" w:rsidRPr="00583EBC" w:rsidRDefault="00583EBC" w:rsidP="005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BC"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 w:rsidRPr="00583EBC"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</w:p>
          <w:p w14:paraId="4064C72D" w14:textId="77777777" w:rsidR="004930BB" w:rsidRPr="00490362" w:rsidRDefault="004930BB" w:rsidP="002252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31D257" w14:textId="77777777" w:rsidR="00D66F1F" w:rsidRPr="00490362" w:rsidRDefault="00D66F1F" w:rsidP="008616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35" w:type="dxa"/>
          </w:tcPr>
          <w:p w14:paraId="3C5F1817" w14:textId="77777777" w:rsidR="000C73F0" w:rsidRPr="00CE265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50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72C04F2" w14:textId="77777777" w:rsidR="005C4EC3" w:rsidRPr="00FE380A" w:rsidRDefault="005C4EC3" w:rsidP="005C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0A">
              <w:rPr>
                <w:rFonts w:ascii="Times New Roman" w:hAnsi="Times New Roman" w:cs="Times New Roman"/>
                <w:sz w:val="24"/>
                <w:szCs w:val="24"/>
              </w:rPr>
              <w:t>Rien</w:t>
            </w:r>
            <w:proofErr w:type="spellEnd"/>
            <w:r w:rsidRPr="00FE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0A">
              <w:rPr>
                <w:rFonts w:ascii="Times New Roman" w:hAnsi="Times New Roman" w:cs="Times New Roman"/>
                <w:sz w:val="24"/>
                <w:szCs w:val="24"/>
              </w:rPr>
              <w:t>Meesters</w:t>
            </w:r>
            <w:proofErr w:type="spellEnd"/>
            <w:r w:rsidRPr="00FE380A">
              <w:rPr>
                <w:rFonts w:ascii="Times New Roman" w:hAnsi="Times New Roman" w:cs="Times New Roman"/>
                <w:sz w:val="24"/>
                <w:szCs w:val="24"/>
              </w:rPr>
              <w:t>, Principal</w:t>
            </w:r>
          </w:p>
          <w:p w14:paraId="5EC6828B" w14:textId="77777777" w:rsidR="005C4EC3" w:rsidRPr="00F277DE" w:rsidRDefault="00D66F1F" w:rsidP="00EC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E">
              <w:rPr>
                <w:rFonts w:ascii="Times New Roman" w:hAnsi="Times New Roman" w:cs="Times New Roman"/>
                <w:sz w:val="24"/>
                <w:szCs w:val="24"/>
              </w:rPr>
              <w:t>Tessa Walsh, Teacher</w:t>
            </w:r>
          </w:p>
          <w:p w14:paraId="0DC051EA" w14:textId="77777777" w:rsidR="004930BB" w:rsidRPr="00490362" w:rsidRDefault="004930BB" w:rsidP="00EC51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6B24AD7" w14:textId="77777777" w:rsidR="004930BB" w:rsidRPr="007667B5" w:rsidRDefault="004930BB" w:rsidP="00EC51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  <w:p w14:paraId="008AE50B" w14:textId="57FA4191" w:rsidR="00D66F1F" w:rsidRDefault="002E46FA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5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7667B5"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  <w:proofErr w:type="spellEnd"/>
          </w:p>
          <w:p w14:paraId="7876BA65" w14:textId="7DD99A71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6D4AB" w14:textId="41196216" w:rsidR="000A5A3C" w:rsidRDefault="000A5A3C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FE4E5" w14:textId="77777777" w:rsidR="007A4157" w:rsidRDefault="007A4157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1EA1" w14:textId="399CFE48" w:rsidR="000C73F0" w:rsidRPr="009B44BE" w:rsidRDefault="000C73F0" w:rsidP="000A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101A6" w14:textId="77777777" w:rsidR="007A4157" w:rsidRDefault="007A415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4875E7" w14:textId="2DCEA388" w:rsidR="00A81228" w:rsidRPr="000F7395" w:rsidRDefault="000C73F0" w:rsidP="00D867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0F7395">
        <w:rPr>
          <w:rFonts w:ascii="Times New Roman" w:hAnsi="Times New Roman" w:cs="Times New Roman"/>
          <w:b/>
          <w:sz w:val="24"/>
        </w:rPr>
        <w:t>Call to Ord</w:t>
      </w:r>
      <w:r w:rsidRPr="008A2802">
        <w:rPr>
          <w:rFonts w:ascii="Times New Roman" w:hAnsi="Times New Roman" w:cs="Times New Roman"/>
          <w:b/>
          <w:sz w:val="24"/>
        </w:rPr>
        <w:t>er</w:t>
      </w:r>
      <w:r w:rsidR="00681DDD" w:rsidRPr="007667B5">
        <w:rPr>
          <w:rFonts w:ascii="Times New Roman" w:hAnsi="Times New Roman" w:cs="Times New Roman"/>
          <w:b/>
          <w:sz w:val="24"/>
        </w:rPr>
        <w:t>:</w:t>
      </w:r>
      <w:r w:rsidR="000F7395" w:rsidRPr="007667B5">
        <w:rPr>
          <w:rFonts w:ascii="Times New Roman" w:hAnsi="Times New Roman" w:cs="Times New Roman"/>
          <w:b/>
          <w:sz w:val="24"/>
        </w:rPr>
        <w:t xml:space="preserve"> </w:t>
      </w:r>
      <w:r w:rsidR="00A33480" w:rsidRPr="007667B5">
        <w:rPr>
          <w:rFonts w:ascii="Times New Roman" w:hAnsi="Times New Roman" w:cs="Times New Roman"/>
          <w:sz w:val="24"/>
        </w:rPr>
        <w:t>6:3</w:t>
      </w:r>
      <w:r w:rsidR="007667B5" w:rsidRPr="007667B5">
        <w:rPr>
          <w:rFonts w:ascii="Times New Roman" w:hAnsi="Times New Roman" w:cs="Times New Roman"/>
          <w:sz w:val="24"/>
        </w:rPr>
        <w:t>4</w:t>
      </w:r>
      <w:r w:rsidR="00A81228" w:rsidRPr="007667B5">
        <w:rPr>
          <w:rFonts w:ascii="Times New Roman" w:hAnsi="Times New Roman" w:cs="Times New Roman"/>
          <w:sz w:val="24"/>
        </w:rPr>
        <w:t>pm</w:t>
      </w:r>
    </w:p>
    <w:p w14:paraId="29E009B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D927C" w14:textId="17C132BB" w:rsidR="000C73F0" w:rsidRPr="008A2802" w:rsidRDefault="000C73F0" w:rsidP="005336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 w:rsidRPr="00942D78">
        <w:rPr>
          <w:rFonts w:ascii="Times New Roman" w:hAnsi="Times New Roman" w:cs="Times New Roman"/>
          <w:b/>
          <w:sz w:val="24"/>
        </w:rPr>
        <w:t>Approval of the Agenda</w:t>
      </w:r>
      <w:r w:rsidR="00681DDD" w:rsidRPr="00942D78">
        <w:rPr>
          <w:rFonts w:ascii="Times New Roman" w:hAnsi="Times New Roman" w:cs="Times New Roman"/>
          <w:b/>
          <w:sz w:val="24"/>
        </w:rPr>
        <w:t>:</w:t>
      </w:r>
      <w:r w:rsidR="008A2802" w:rsidRPr="008A2802">
        <w:rPr>
          <w:rFonts w:ascii="Times New Roman" w:hAnsi="Times New Roman" w:cs="Times New Roman"/>
          <w:bCs/>
          <w:sz w:val="24"/>
        </w:rPr>
        <w:t xml:space="preserve"> </w:t>
      </w:r>
      <w:r w:rsidR="007A4157" w:rsidRPr="008A2802">
        <w:rPr>
          <w:rFonts w:ascii="Times New Roman" w:hAnsi="Times New Roman" w:cs="Times New Roman"/>
          <w:bCs/>
          <w:sz w:val="24"/>
        </w:rPr>
        <w:t>Agenda approved.</w:t>
      </w:r>
    </w:p>
    <w:p w14:paraId="2B297537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86C976" w14:textId="4CA64185" w:rsidR="00A81228" w:rsidRPr="003F1530" w:rsidRDefault="000C73F0" w:rsidP="001C3C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3F1530">
        <w:rPr>
          <w:rFonts w:ascii="Times New Roman" w:hAnsi="Times New Roman" w:cs="Times New Roman"/>
          <w:b/>
          <w:sz w:val="24"/>
        </w:rPr>
        <w:t>Approval of the Minutes from Previous Me</w:t>
      </w:r>
      <w:r w:rsidRPr="00297F6B">
        <w:rPr>
          <w:rFonts w:ascii="Times New Roman" w:hAnsi="Times New Roman" w:cs="Times New Roman"/>
          <w:b/>
          <w:sz w:val="24"/>
        </w:rPr>
        <w:t>eting</w:t>
      </w:r>
      <w:r w:rsidR="00681DDD" w:rsidRPr="00297F6B">
        <w:rPr>
          <w:rFonts w:ascii="Times New Roman" w:hAnsi="Times New Roman" w:cs="Times New Roman"/>
          <w:b/>
          <w:sz w:val="24"/>
        </w:rPr>
        <w:t>:</w:t>
      </w:r>
      <w:r w:rsidR="00C14A39" w:rsidRPr="00297F6B">
        <w:rPr>
          <w:rFonts w:ascii="Times New Roman" w:hAnsi="Times New Roman" w:cs="Times New Roman"/>
          <w:b/>
          <w:sz w:val="24"/>
        </w:rPr>
        <w:t xml:space="preserve"> </w:t>
      </w:r>
      <w:r w:rsidR="00632FA4" w:rsidRPr="00297F6B">
        <w:rPr>
          <w:rFonts w:ascii="Times New Roman" w:hAnsi="Times New Roman" w:cs="Times New Roman"/>
          <w:sz w:val="24"/>
        </w:rPr>
        <w:t xml:space="preserve">Minutes </w:t>
      </w:r>
      <w:r w:rsidR="00536A48" w:rsidRPr="00297F6B">
        <w:rPr>
          <w:rFonts w:ascii="Times New Roman" w:hAnsi="Times New Roman" w:cs="Times New Roman"/>
          <w:sz w:val="24"/>
        </w:rPr>
        <w:t xml:space="preserve">from </w:t>
      </w:r>
      <w:r w:rsidR="004930BB" w:rsidRPr="00297F6B">
        <w:rPr>
          <w:rFonts w:ascii="Times New Roman" w:hAnsi="Times New Roman" w:cs="Times New Roman"/>
          <w:sz w:val="24"/>
        </w:rPr>
        <w:t>March 31</w:t>
      </w:r>
      <w:r w:rsidR="00F8734F" w:rsidRPr="00297F6B">
        <w:rPr>
          <w:rFonts w:ascii="Times New Roman" w:hAnsi="Times New Roman" w:cs="Times New Roman"/>
          <w:sz w:val="24"/>
        </w:rPr>
        <w:t>, 202</w:t>
      </w:r>
      <w:r w:rsidR="00816D62" w:rsidRPr="00297F6B">
        <w:rPr>
          <w:rFonts w:ascii="Times New Roman" w:hAnsi="Times New Roman" w:cs="Times New Roman"/>
          <w:sz w:val="24"/>
        </w:rPr>
        <w:t>1</w:t>
      </w:r>
      <w:r w:rsidR="00536A48" w:rsidRPr="00297F6B">
        <w:rPr>
          <w:rFonts w:ascii="Times New Roman" w:hAnsi="Times New Roman" w:cs="Times New Roman"/>
          <w:sz w:val="24"/>
        </w:rPr>
        <w:t xml:space="preserve">, </w:t>
      </w:r>
      <w:r w:rsidR="00490362">
        <w:rPr>
          <w:rFonts w:ascii="Times New Roman" w:hAnsi="Times New Roman" w:cs="Times New Roman"/>
          <w:sz w:val="24"/>
        </w:rPr>
        <w:t>and April 28, 2021, approved</w:t>
      </w:r>
      <w:r w:rsidR="00297F6B" w:rsidRPr="00297F6B">
        <w:rPr>
          <w:rFonts w:ascii="Times New Roman" w:hAnsi="Times New Roman" w:cs="Times New Roman"/>
          <w:sz w:val="24"/>
        </w:rPr>
        <w:t>.</w:t>
      </w:r>
      <w:r w:rsidR="00632FA4" w:rsidRPr="003F1530">
        <w:rPr>
          <w:rFonts w:ascii="Times New Roman" w:hAnsi="Times New Roman" w:cs="Times New Roman"/>
          <w:sz w:val="24"/>
        </w:rPr>
        <w:t xml:space="preserve"> </w:t>
      </w:r>
    </w:p>
    <w:p w14:paraId="203BD1C6" w14:textId="44BD5CEA" w:rsidR="00A0345F" w:rsidRDefault="00A0345F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A25F17" w14:textId="288F8103" w:rsidR="00297F6B" w:rsidRDefault="00297F6B" w:rsidP="00297F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97F6B">
        <w:rPr>
          <w:rFonts w:ascii="Times New Roman" w:hAnsi="Times New Roman" w:cs="Times New Roman"/>
          <w:b/>
          <w:sz w:val="24"/>
        </w:rPr>
        <w:t>Follow-up Items</w:t>
      </w:r>
      <w:r>
        <w:rPr>
          <w:rFonts w:ascii="Times New Roman" w:hAnsi="Times New Roman" w:cs="Times New Roman"/>
          <w:b/>
          <w:sz w:val="24"/>
        </w:rPr>
        <w:t xml:space="preserve"> from Previous Meeting:</w:t>
      </w:r>
    </w:p>
    <w:p w14:paraId="530802CE" w14:textId="77777777" w:rsidR="00416DF9" w:rsidRPr="00416DF9" w:rsidRDefault="00416DF9" w:rsidP="00416D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DF9">
        <w:rPr>
          <w:rFonts w:ascii="Times New Roman" w:hAnsi="Times New Roman" w:cs="Times New Roman"/>
          <w:sz w:val="24"/>
        </w:rPr>
        <w:t>Communications with Parents (Kelly)</w:t>
      </w:r>
    </w:p>
    <w:p w14:paraId="75608A46" w14:textId="77777777" w:rsidR="00416DF9" w:rsidRPr="00416DF9" w:rsidRDefault="00416DF9" w:rsidP="00416DF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DF9">
        <w:rPr>
          <w:rFonts w:ascii="Times New Roman" w:hAnsi="Times New Roman" w:cs="Times New Roman"/>
          <w:sz w:val="24"/>
        </w:rPr>
        <w:t xml:space="preserve">Matt to draft a committee introduction and brief description of accomplishments this year and send to </w:t>
      </w:r>
      <w:proofErr w:type="spellStart"/>
      <w:r w:rsidRPr="00416DF9">
        <w:rPr>
          <w:rFonts w:ascii="Times New Roman" w:hAnsi="Times New Roman" w:cs="Times New Roman"/>
          <w:sz w:val="24"/>
        </w:rPr>
        <w:t>Rien</w:t>
      </w:r>
      <w:proofErr w:type="spellEnd"/>
      <w:r w:rsidRPr="00416DF9">
        <w:rPr>
          <w:rFonts w:ascii="Times New Roman" w:hAnsi="Times New Roman" w:cs="Times New Roman"/>
          <w:sz w:val="24"/>
        </w:rPr>
        <w:t xml:space="preserve"> for posting to </w:t>
      </w:r>
      <w:proofErr w:type="spellStart"/>
      <w:r w:rsidRPr="00416DF9">
        <w:rPr>
          <w:rFonts w:ascii="Times New Roman" w:hAnsi="Times New Roman" w:cs="Times New Roman"/>
          <w:sz w:val="24"/>
        </w:rPr>
        <w:t>FreshGrade</w:t>
      </w:r>
      <w:proofErr w:type="spellEnd"/>
      <w:r w:rsidRPr="00416DF9">
        <w:rPr>
          <w:rFonts w:ascii="Times New Roman" w:hAnsi="Times New Roman" w:cs="Times New Roman"/>
          <w:sz w:val="24"/>
        </w:rPr>
        <w:t>.</w:t>
      </w:r>
    </w:p>
    <w:p w14:paraId="39497B32" w14:textId="77777777" w:rsidR="00416DF9" w:rsidRDefault="00416DF9" w:rsidP="00416D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14:paraId="49FDF970" w14:textId="60FBDC90" w:rsidR="00416DF9" w:rsidRPr="00A64E6B" w:rsidRDefault="00416DF9" w:rsidP="00416D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E6B">
        <w:rPr>
          <w:rFonts w:ascii="Times New Roman" w:hAnsi="Times New Roman" w:cs="Times New Roman" w:hint="cs"/>
          <w:sz w:val="24"/>
        </w:rPr>
        <w:t>Traffic safety at Longwood and MacDonald (Anthea)</w:t>
      </w:r>
    </w:p>
    <w:p w14:paraId="2E1764A2" w14:textId="75E50689" w:rsidR="007A70C0" w:rsidRPr="00A64E6B" w:rsidRDefault="007A70C0" w:rsidP="00416DF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E6B">
        <w:rPr>
          <w:rFonts w:ascii="Times New Roman" w:hAnsi="Times New Roman" w:cs="Times New Roman"/>
          <w:sz w:val="24"/>
        </w:rPr>
        <w:t xml:space="preserve">Anthea will draft a letter to send to Matt for </w:t>
      </w:r>
      <w:r w:rsidR="00A64E6B" w:rsidRPr="00A64E6B">
        <w:rPr>
          <w:rFonts w:ascii="Times New Roman" w:hAnsi="Times New Roman" w:cs="Times New Roman"/>
          <w:sz w:val="24"/>
        </w:rPr>
        <w:t xml:space="preserve">his </w:t>
      </w:r>
      <w:r w:rsidRPr="00A64E6B">
        <w:rPr>
          <w:rFonts w:ascii="Times New Roman" w:hAnsi="Times New Roman" w:cs="Times New Roman"/>
          <w:sz w:val="24"/>
        </w:rPr>
        <w:t>review regarding the speeding concerns on Lilac and MacDonald.</w:t>
      </w:r>
      <w:r w:rsidRPr="00A64E6B">
        <w:rPr>
          <w:rFonts w:ascii="Times New Roman" w:hAnsi="Times New Roman" w:cs="Times New Roman"/>
          <w:sz w:val="24"/>
        </w:rPr>
        <w:t xml:space="preserve"> PSSC </w:t>
      </w:r>
      <w:r w:rsidR="00A64E6B" w:rsidRPr="00A64E6B">
        <w:rPr>
          <w:rFonts w:ascii="Times New Roman" w:hAnsi="Times New Roman" w:cs="Times New Roman"/>
          <w:sz w:val="24"/>
        </w:rPr>
        <w:t xml:space="preserve">will send </w:t>
      </w:r>
      <w:r w:rsidRPr="00A64E6B">
        <w:rPr>
          <w:rFonts w:ascii="Times New Roman" w:hAnsi="Times New Roman" w:cs="Times New Roman"/>
          <w:sz w:val="24"/>
        </w:rPr>
        <w:t>a letter to the city to pursue speedbumps and express our concerns.</w:t>
      </w:r>
    </w:p>
    <w:p w14:paraId="4F8C0739" w14:textId="77777777" w:rsidR="00416DF9" w:rsidRPr="00297F6B" w:rsidRDefault="00416DF9" w:rsidP="00297F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085D9D6" w14:textId="0F9FF748" w:rsidR="00183A35" w:rsidRDefault="00183A35" w:rsidP="00183A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83A35">
        <w:rPr>
          <w:rFonts w:ascii="Times New Roman" w:hAnsi="Times New Roman" w:cs="Times New Roman"/>
          <w:b/>
          <w:sz w:val="24"/>
        </w:rPr>
        <w:t>New Business:</w:t>
      </w:r>
    </w:p>
    <w:p w14:paraId="78A68457" w14:textId="0BE80615" w:rsidR="00861685" w:rsidRPr="00A64E6B" w:rsidRDefault="00A64E6B" w:rsidP="00A64E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Peterson’s last PSSC meeting as her child is moving to middle school next year.</w:t>
      </w:r>
    </w:p>
    <w:p w14:paraId="57D097AF" w14:textId="77777777" w:rsidR="00495D4A" w:rsidRPr="00861685" w:rsidRDefault="00495D4A" w:rsidP="0086168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33F961FC" w14:textId="54B5370B" w:rsidR="000F7395" w:rsidRDefault="000F7395" w:rsidP="000F739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Reports:</w:t>
      </w:r>
    </w:p>
    <w:p w14:paraId="27FEA688" w14:textId="77777777" w:rsidR="00536A48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DEC (Sean Winslow)</w:t>
      </w:r>
    </w:p>
    <w:p w14:paraId="470D736B" w14:textId="680E1D88" w:rsidR="000F7395" w:rsidRDefault="00536A48" w:rsidP="00536A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lastRenderedPageBreak/>
        <w:t>R</w:t>
      </w:r>
      <w:r w:rsidR="000F7395" w:rsidRPr="009B44BE">
        <w:rPr>
          <w:rFonts w:ascii="Times New Roman" w:hAnsi="Times New Roman" w:cs="Times New Roman"/>
          <w:sz w:val="24"/>
        </w:rPr>
        <w:t>eport not available.</w:t>
      </w:r>
    </w:p>
    <w:p w14:paraId="008FCC6B" w14:textId="77777777" w:rsidR="003962F4" w:rsidRPr="009B44BE" w:rsidRDefault="003962F4" w:rsidP="003962F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8A4C3A5" w14:textId="16EC1FE7" w:rsidR="000F7395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>Home and School</w:t>
      </w:r>
      <w:r w:rsidR="000C0D7C">
        <w:rPr>
          <w:rFonts w:ascii="Times New Roman" w:hAnsi="Times New Roman" w:cs="Times New Roman"/>
          <w:sz w:val="24"/>
        </w:rPr>
        <w:t xml:space="preserve"> (Sonya Ward)</w:t>
      </w:r>
    </w:p>
    <w:p w14:paraId="7B27818E" w14:textId="17933B31" w:rsidR="00CE2650" w:rsidRPr="00A64E6B" w:rsidRDefault="004930BB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E6B">
        <w:rPr>
          <w:rFonts w:ascii="Times New Roman" w:hAnsi="Times New Roman" w:cs="Times New Roman"/>
          <w:sz w:val="24"/>
        </w:rPr>
        <w:t>W</w:t>
      </w:r>
      <w:r w:rsidR="003962F4" w:rsidRPr="00A64E6B">
        <w:rPr>
          <w:rFonts w:ascii="Times New Roman" w:hAnsi="Times New Roman" w:cs="Times New Roman"/>
          <w:sz w:val="24"/>
        </w:rPr>
        <w:t>eekly hot lunch program</w:t>
      </w:r>
      <w:r w:rsidRPr="00A64E6B">
        <w:rPr>
          <w:rFonts w:ascii="Times New Roman" w:hAnsi="Times New Roman" w:cs="Times New Roman"/>
          <w:sz w:val="24"/>
        </w:rPr>
        <w:t xml:space="preserve"> </w:t>
      </w:r>
      <w:r w:rsidR="00CE2650" w:rsidRPr="00A64E6B">
        <w:rPr>
          <w:rFonts w:ascii="Times New Roman" w:hAnsi="Times New Roman" w:cs="Times New Roman"/>
          <w:sz w:val="24"/>
        </w:rPr>
        <w:t xml:space="preserve">will </w:t>
      </w:r>
      <w:r w:rsidRPr="00A64E6B">
        <w:rPr>
          <w:rFonts w:ascii="Times New Roman" w:hAnsi="Times New Roman" w:cs="Times New Roman"/>
          <w:sz w:val="24"/>
        </w:rPr>
        <w:t>continue</w:t>
      </w:r>
      <w:r w:rsidR="00CE2650" w:rsidRPr="00A64E6B">
        <w:rPr>
          <w:rFonts w:ascii="Times New Roman" w:hAnsi="Times New Roman" w:cs="Times New Roman"/>
          <w:sz w:val="24"/>
        </w:rPr>
        <w:t xml:space="preserve"> for another 3 weeks.</w:t>
      </w:r>
    </w:p>
    <w:p w14:paraId="065290C2" w14:textId="50A95E2A" w:rsidR="00E246DF" w:rsidRPr="00A64E6B" w:rsidRDefault="00A64E6B" w:rsidP="0086168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64E6B">
        <w:rPr>
          <w:rFonts w:ascii="Times New Roman" w:hAnsi="Times New Roman" w:cs="Times New Roman"/>
          <w:sz w:val="24"/>
        </w:rPr>
        <w:t>W</w:t>
      </w:r>
      <w:r w:rsidR="00E246DF" w:rsidRPr="00A64E6B">
        <w:rPr>
          <w:rFonts w:ascii="Times New Roman" w:hAnsi="Times New Roman" w:cs="Times New Roman"/>
          <w:sz w:val="24"/>
        </w:rPr>
        <w:t>aiting on T. Gauvin to confirm amounts for Grade 5 Celebration</w:t>
      </w:r>
      <w:r w:rsidRPr="00A64E6B">
        <w:rPr>
          <w:rFonts w:ascii="Times New Roman" w:hAnsi="Times New Roman" w:cs="Times New Roman"/>
          <w:sz w:val="24"/>
        </w:rPr>
        <w:t xml:space="preserve"> and other items that Home and School regularly contributes to</w:t>
      </w:r>
      <w:r w:rsidR="00E246DF" w:rsidRPr="00A64E6B">
        <w:rPr>
          <w:rFonts w:ascii="Times New Roman" w:hAnsi="Times New Roman" w:cs="Times New Roman"/>
          <w:sz w:val="24"/>
        </w:rPr>
        <w:t xml:space="preserve">. </w:t>
      </w:r>
    </w:p>
    <w:p w14:paraId="71E35497" w14:textId="25B0987D" w:rsidR="004D0C2F" w:rsidRPr="004E4FEB" w:rsidRDefault="004D0C2F" w:rsidP="00AE52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highlight w:val="yellow"/>
        </w:rPr>
      </w:pPr>
    </w:p>
    <w:p w14:paraId="7CCA731D" w14:textId="533A0374" w:rsidR="000F7395" w:rsidRPr="009B44BE" w:rsidRDefault="000F7395" w:rsidP="008616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44BE">
        <w:rPr>
          <w:rFonts w:ascii="Times New Roman" w:hAnsi="Times New Roman" w:cs="Times New Roman"/>
          <w:sz w:val="24"/>
        </w:rPr>
        <w:t xml:space="preserve">Principal’s </w:t>
      </w:r>
      <w:r w:rsidR="002E46FA">
        <w:rPr>
          <w:rFonts w:ascii="Times New Roman" w:hAnsi="Times New Roman" w:cs="Times New Roman"/>
          <w:sz w:val="24"/>
        </w:rPr>
        <w:t xml:space="preserve">Report </w:t>
      </w:r>
      <w:r w:rsidRPr="009B44BE">
        <w:rPr>
          <w:rFonts w:ascii="Times New Roman" w:hAnsi="Times New Roman" w:cs="Times New Roman"/>
          <w:sz w:val="24"/>
        </w:rPr>
        <w:t>(</w:t>
      </w:r>
      <w:proofErr w:type="spellStart"/>
      <w:r w:rsidRPr="009B44BE">
        <w:rPr>
          <w:rFonts w:ascii="Times New Roman" w:hAnsi="Times New Roman" w:cs="Times New Roman"/>
          <w:sz w:val="24"/>
        </w:rPr>
        <w:t>Rien</w:t>
      </w:r>
      <w:proofErr w:type="spellEnd"/>
      <w:r w:rsidRPr="009B44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4BE">
        <w:rPr>
          <w:rFonts w:ascii="Times New Roman" w:hAnsi="Times New Roman" w:cs="Times New Roman"/>
          <w:sz w:val="24"/>
        </w:rPr>
        <w:t>Meesters</w:t>
      </w:r>
      <w:proofErr w:type="spellEnd"/>
      <w:r w:rsidRPr="009B44BE">
        <w:rPr>
          <w:rFonts w:ascii="Times New Roman" w:hAnsi="Times New Roman" w:cs="Times New Roman"/>
          <w:sz w:val="24"/>
        </w:rPr>
        <w:t>)</w:t>
      </w:r>
    </w:p>
    <w:p w14:paraId="74A74D0F" w14:textId="77777777" w:rsidR="00E246DF" w:rsidRPr="00E246DF" w:rsidRDefault="00E246DF" w:rsidP="00E246D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46DF">
        <w:rPr>
          <w:rFonts w:ascii="Times New Roman" w:hAnsi="Times New Roman" w:cs="Times New Roman"/>
          <w:sz w:val="24"/>
        </w:rPr>
        <w:t>No COVID-19 updates to share.</w:t>
      </w:r>
    </w:p>
    <w:p w14:paraId="5D0F54D6" w14:textId="3D332FBD" w:rsidR="00CE2650" w:rsidRPr="00E246DF" w:rsidRDefault="00CE2650" w:rsidP="00CE265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46DF">
        <w:rPr>
          <w:rFonts w:ascii="Times New Roman" w:hAnsi="Times New Roman" w:cs="Times New Roman"/>
          <w:sz w:val="24"/>
        </w:rPr>
        <w:t>Staffing 2021-2022 and Projected Numbers</w:t>
      </w:r>
      <w:r w:rsidR="00E246DF" w:rsidRPr="00E246DF">
        <w:rPr>
          <w:rFonts w:ascii="Times New Roman" w:hAnsi="Times New Roman" w:cs="Times New Roman"/>
          <w:sz w:val="24"/>
        </w:rPr>
        <w:t xml:space="preserve">: Numbers down a bit for </w:t>
      </w:r>
      <w:r w:rsidR="00131934">
        <w:rPr>
          <w:rFonts w:ascii="Times New Roman" w:hAnsi="Times New Roman" w:cs="Times New Roman"/>
          <w:sz w:val="24"/>
        </w:rPr>
        <w:t xml:space="preserve">next </w:t>
      </w:r>
      <w:r w:rsidR="00E246DF" w:rsidRPr="00E246DF">
        <w:rPr>
          <w:rFonts w:ascii="Times New Roman" w:hAnsi="Times New Roman" w:cs="Times New Roman"/>
          <w:sz w:val="24"/>
        </w:rPr>
        <w:t>school year.</w:t>
      </w:r>
    </w:p>
    <w:p w14:paraId="30367CC5" w14:textId="73E22CAF" w:rsidR="00CE2650" w:rsidRPr="00E246DF" w:rsidRDefault="00CE2650" w:rsidP="00CE265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246DF">
        <w:rPr>
          <w:rFonts w:ascii="Times New Roman" w:hAnsi="Times New Roman" w:cs="Times New Roman"/>
          <w:sz w:val="24"/>
        </w:rPr>
        <w:t xml:space="preserve">Return to regular class ratios </w:t>
      </w:r>
      <w:r w:rsidR="00E246DF" w:rsidRPr="00E246DF">
        <w:rPr>
          <w:rFonts w:ascii="Times New Roman" w:hAnsi="Times New Roman" w:cs="Times New Roman"/>
          <w:sz w:val="24"/>
        </w:rPr>
        <w:t>for 2021-22 school year.</w:t>
      </w:r>
    </w:p>
    <w:p w14:paraId="355D620A" w14:textId="41494602" w:rsidR="00CE2650" w:rsidRPr="004E6819" w:rsidRDefault="00CE2650" w:rsidP="00CE265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6819">
        <w:rPr>
          <w:rFonts w:ascii="Times New Roman" w:hAnsi="Times New Roman" w:cs="Times New Roman"/>
          <w:sz w:val="24"/>
        </w:rPr>
        <w:t>Garden Project Approval</w:t>
      </w:r>
      <w:r w:rsidR="004E6819" w:rsidRPr="004E6819">
        <w:rPr>
          <w:rFonts w:ascii="Times New Roman" w:hAnsi="Times New Roman" w:cs="Times New Roman"/>
          <w:sz w:val="24"/>
        </w:rPr>
        <w:t>: B. MacLean helped write a grant proposal to rebuild garden and is starting a project plan.</w:t>
      </w:r>
    </w:p>
    <w:p w14:paraId="5A86F69E" w14:textId="3521B3DA" w:rsidR="00CE2650" w:rsidRDefault="00CE2650" w:rsidP="00CE265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6819">
        <w:rPr>
          <w:rFonts w:ascii="Times New Roman" w:hAnsi="Times New Roman" w:cs="Times New Roman"/>
          <w:sz w:val="24"/>
        </w:rPr>
        <w:t>Outdoor Classroom next steps</w:t>
      </w:r>
      <w:r w:rsidR="004E6819" w:rsidRPr="004E6819">
        <w:rPr>
          <w:rFonts w:ascii="Times New Roman" w:hAnsi="Times New Roman" w:cs="Times New Roman"/>
          <w:sz w:val="24"/>
        </w:rPr>
        <w:t>: Floor surface to be determined (</w:t>
      </w:r>
      <w:proofErr w:type="gramStart"/>
      <w:r w:rsidR="004E6819" w:rsidRPr="004E6819">
        <w:rPr>
          <w:rFonts w:ascii="Times New Roman" w:hAnsi="Times New Roman" w:cs="Times New Roman"/>
          <w:sz w:val="24"/>
        </w:rPr>
        <w:t>i.e.</w:t>
      </w:r>
      <w:proofErr w:type="gramEnd"/>
      <w:r w:rsidR="004E6819" w:rsidRPr="004E6819">
        <w:rPr>
          <w:rFonts w:ascii="Times New Roman" w:hAnsi="Times New Roman" w:cs="Times New Roman"/>
          <w:sz w:val="24"/>
        </w:rPr>
        <w:t xml:space="preserve"> wooden, concrete, </w:t>
      </w:r>
      <w:proofErr w:type="spellStart"/>
      <w:r w:rsidR="004E6819" w:rsidRPr="004E6819">
        <w:rPr>
          <w:rFonts w:ascii="Times New Roman" w:hAnsi="Times New Roman" w:cs="Times New Roman"/>
          <w:sz w:val="24"/>
        </w:rPr>
        <w:t>etc</w:t>
      </w:r>
      <w:proofErr w:type="spellEnd"/>
      <w:r w:rsidR="004E6819" w:rsidRPr="004E6819">
        <w:rPr>
          <w:rFonts w:ascii="Times New Roman" w:hAnsi="Times New Roman" w:cs="Times New Roman"/>
          <w:sz w:val="24"/>
        </w:rPr>
        <w:t>).</w:t>
      </w:r>
    </w:p>
    <w:p w14:paraId="68FD716F" w14:textId="72FD8ED9" w:rsidR="004E6819" w:rsidRDefault="004E6819" w:rsidP="00CE265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 to Kindergarten 2021 video will be distributed.</w:t>
      </w:r>
    </w:p>
    <w:p w14:paraId="14011C84" w14:textId="320F4A97" w:rsidR="004E6819" w:rsidRPr="004E6819" w:rsidRDefault="004E6819" w:rsidP="00CE265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PSSC budget: </w:t>
      </w:r>
      <w:r w:rsidR="00153D4E">
        <w:rPr>
          <w:rFonts w:ascii="Times New Roman" w:hAnsi="Times New Roman" w:cs="Times New Roman"/>
          <w:sz w:val="24"/>
        </w:rPr>
        <w:t>Tabled for September meeting.</w:t>
      </w:r>
    </w:p>
    <w:p w14:paraId="3963126B" w14:textId="28C65B07" w:rsidR="00CE2650" w:rsidRDefault="00CE2650" w:rsidP="0049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9EF24F" w14:textId="77777777" w:rsidR="00CE2650" w:rsidRDefault="00CE2650" w:rsidP="004941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138F6C" w14:textId="5F583439" w:rsidR="00183A35" w:rsidRPr="00A64E6B" w:rsidRDefault="000F7395" w:rsidP="00DE63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F81DAA">
        <w:rPr>
          <w:rFonts w:ascii="Times New Roman" w:hAnsi="Times New Roman" w:cs="Times New Roman"/>
          <w:b/>
          <w:sz w:val="24"/>
        </w:rPr>
        <w:t xml:space="preserve">Next Meeting </w:t>
      </w:r>
      <w:r w:rsidRPr="00A64E6B">
        <w:rPr>
          <w:rFonts w:ascii="Times New Roman" w:hAnsi="Times New Roman" w:cs="Times New Roman"/>
          <w:b/>
          <w:sz w:val="24"/>
        </w:rPr>
        <w:t>Date:</w:t>
      </w:r>
      <w:r w:rsidR="00490362" w:rsidRPr="00A64E6B">
        <w:rPr>
          <w:rFonts w:ascii="Times New Roman" w:hAnsi="Times New Roman" w:cs="Times New Roman"/>
          <w:b/>
          <w:sz w:val="24"/>
        </w:rPr>
        <w:t xml:space="preserve"> </w:t>
      </w:r>
      <w:r w:rsidR="00490362" w:rsidRPr="00A64E6B">
        <w:rPr>
          <w:rFonts w:ascii="Times New Roman" w:hAnsi="Times New Roman" w:cs="Times New Roman"/>
          <w:bCs/>
          <w:sz w:val="24"/>
        </w:rPr>
        <w:t xml:space="preserve">September 2021 date to be determined. </w:t>
      </w:r>
    </w:p>
    <w:p w14:paraId="55994E38" w14:textId="77777777" w:rsidR="00A0345F" w:rsidRPr="00A64E6B" w:rsidRDefault="00A0345F" w:rsidP="00A034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ECF515" w14:textId="77777777" w:rsidR="00A0345F" w:rsidRPr="00A64E6B" w:rsidRDefault="00A034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A0345F" w:rsidRPr="00A64E6B" w:rsidSect="00D86C52">
          <w:footerReference w:type="default" r:id="rId8"/>
          <w:pgSz w:w="12240" w:h="15840" w:code="1"/>
          <w:pgMar w:top="431" w:right="1440" w:bottom="1440" w:left="720" w:header="289" w:footer="289" w:gutter="0"/>
          <w:cols w:space="720"/>
          <w:docGrid w:linePitch="360"/>
        </w:sectPr>
      </w:pPr>
    </w:p>
    <w:p w14:paraId="0FD17E65" w14:textId="41603319" w:rsidR="000C73F0" w:rsidRPr="00A64E6B" w:rsidRDefault="000C73F0" w:rsidP="00A64E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64E6B">
        <w:rPr>
          <w:rFonts w:ascii="Times New Roman" w:hAnsi="Times New Roman" w:cs="Times New Roman"/>
          <w:b/>
          <w:sz w:val="24"/>
        </w:rPr>
        <w:t>Adjournment</w:t>
      </w:r>
      <w:r w:rsidR="00681DDD" w:rsidRPr="00A64E6B">
        <w:rPr>
          <w:rFonts w:ascii="Times New Roman" w:hAnsi="Times New Roman" w:cs="Times New Roman"/>
          <w:b/>
          <w:sz w:val="24"/>
        </w:rPr>
        <w:t>:</w:t>
      </w:r>
      <w:r w:rsidR="000F7395" w:rsidRPr="00A64E6B">
        <w:rPr>
          <w:rFonts w:ascii="Times New Roman" w:hAnsi="Times New Roman" w:cs="Times New Roman"/>
          <w:b/>
          <w:sz w:val="24"/>
        </w:rPr>
        <w:t xml:space="preserve"> </w:t>
      </w:r>
      <w:r w:rsidR="00A64E6B" w:rsidRPr="00A64E6B">
        <w:rPr>
          <w:rFonts w:ascii="Times New Roman" w:hAnsi="Times New Roman" w:cs="Times New Roman"/>
          <w:sz w:val="24"/>
        </w:rPr>
        <w:t>6:47</w:t>
      </w:r>
      <w:r w:rsidR="000F7395" w:rsidRPr="00A64E6B">
        <w:rPr>
          <w:rFonts w:ascii="Times New Roman" w:hAnsi="Times New Roman" w:cs="Times New Roman"/>
          <w:sz w:val="24"/>
        </w:rPr>
        <w:t xml:space="preserve"> pm</w:t>
      </w:r>
    </w:p>
    <w:p w14:paraId="72EAAB4D" w14:textId="2778063F" w:rsidR="00C13BC5" w:rsidRDefault="00C13BC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F9778D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6C2966" w14:textId="5283864A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4930BB">
        <w:rPr>
          <w:rFonts w:ascii="Times New Roman" w:hAnsi="Times New Roman" w:cs="Times New Roman"/>
          <w:b/>
          <w:sz w:val="24"/>
        </w:rPr>
        <w:t>Anthea Plummer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0362">
        <w:rPr>
          <w:rFonts w:ascii="Times New Roman" w:hAnsi="Times New Roman" w:cs="Times New Roman"/>
          <w:b/>
          <w:sz w:val="24"/>
        </w:rPr>
        <w:t>May 26</w:t>
      </w:r>
      <w:r w:rsidR="00183A35">
        <w:rPr>
          <w:rFonts w:ascii="Times New Roman" w:hAnsi="Times New Roman" w:cs="Times New Roman"/>
          <w:b/>
          <w:sz w:val="24"/>
        </w:rPr>
        <w:t>, 2021</w:t>
      </w:r>
    </w:p>
    <w:p w14:paraId="347D0B57" w14:textId="295EC6E3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4930BB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437F9D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D</w:t>
      </w:r>
      <w:r w:rsidR="000C73F0">
        <w:rPr>
          <w:rFonts w:ascii="Times New Roman" w:hAnsi="Times New Roman" w:cs="Times New Roman"/>
          <w:b/>
          <w:sz w:val="24"/>
        </w:rPr>
        <w:t>ate</w:t>
      </w:r>
      <w:proofErr w:type="gramEnd"/>
    </w:p>
    <w:p w14:paraId="3C28E7EA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855D7A6" w14:textId="7F15F398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A35">
        <w:rPr>
          <w:rFonts w:ascii="Times New Roman" w:hAnsi="Times New Roman" w:cs="Times New Roman"/>
          <w:b/>
          <w:sz w:val="24"/>
        </w:rPr>
        <w:t xml:space="preserve">Sonya </w:t>
      </w:r>
      <w:proofErr w:type="gramStart"/>
      <w:r w:rsidR="00183A35">
        <w:rPr>
          <w:rFonts w:ascii="Times New Roman" w:hAnsi="Times New Roman" w:cs="Times New Roman"/>
          <w:b/>
          <w:sz w:val="24"/>
        </w:rPr>
        <w:t>Ward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0362">
        <w:rPr>
          <w:rFonts w:ascii="Times New Roman" w:hAnsi="Times New Roman" w:cs="Times New Roman"/>
          <w:b/>
          <w:sz w:val="24"/>
        </w:rPr>
        <w:t xml:space="preserve">May 26, </w:t>
      </w:r>
      <w:r w:rsidR="00183A35">
        <w:rPr>
          <w:rFonts w:ascii="Times New Roman" w:hAnsi="Times New Roman" w:cs="Times New Roman"/>
          <w:b/>
          <w:sz w:val="24"/>
        </w:rPr>
        <w:t>2021</w:t>
      </w:r>
    </w:p>
    <w:p w14:paraId="603EB466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A0345F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2B3D" w14:textId="77777777" w:rsidR="006A29D1" w:rsidRDefault="006A29D1" w:rsidP="00CD4F1D">
      <w:pPr>
        <w:spacing w:after="0" w:line="240" w:lineRule="auto"/>
      </w:pPr>
      <w:r>
        <w:separator/>
      </w:r>
    </w:p>
  </w:endnote>
  <w:endnote w:type="continuationSeparator" w:id="0">
    <w:p w14:paraId="7A2E424D" w14:textId="77777777" w:rsidR="006A29D1" w:rsidRDefault="006A29D1" w:rsidP="00C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7099161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126DD4" w14:textId="47FBDE6F" w:rsidR="00CD4F1D" w:rsidRPr="00CD4F1D" w:rsidRDefault="00CD4F1D">
            <w:pPr>
              <w:pStyle w:val="Footer"/>
              <w:jc w:val="right"/>
              <w:rPr>
                <w:i/>
              </w:rPr>
            </w:pPr>
            <w:r w:rsidRPr="00CD4F1D">
              <w:rPr>
                <w:i/>
              </w:rPr>
              <w:t xml:space="preserve">Page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PAGE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  <w:r w:rsidRPr="00CD4F1D">
              <w:rPr>
                <w:i/>
              </w:rPr>
              <w:t xml:space="preserve"> of </w:t>
            </w:r>
            <w:r w:rsidRPr="00CD4F1D">
              <w:rPr>
                <w:bCs/>
                <w:i/>
                <w:sz w:val="24"/>
                <w:szCs w:val="24"/>
              </w:rPr>
              <w:fldChar w:fldCharType="begin"/>
            </w:r>
            <w:r w:rsidRPr="00CD4F1D">
              <w:rPr>
                <w:bCs/>
                <w:i/>
              </w:rPr>
              <w:instrText xml:space="preserve"> NUMPAGES  </w:instrText>
            </w:r>
            <w:r w:rsidRPr="00CD4F1D">
              <w:rPr>
                <w:bCs/>
                <w:i/>
                <w:sz w:val="24"/>
                <w:szCs w:val="24"/>
              </w:rPr>
              <w:fldChar w:fldCharType="separate"/>
            </w:r>
            <w:r w:rsidRPr="00CD4F1D">
              <w:rPr>
                <w:bCs/>
                <w:i/>
                <w:noProof/>
              </w:rPr>
              <w:t>2</w:t>
            </w:r>
            <w:r w:rsidRPr="00CD4F1D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E291F55" w14:textId="77777777" w:rsidR="00CD4F1D" w:rsidRDefault="00CD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B164" w14:textId="77777777" w:rsidR="006A29D1" w:rsidRDefault="006A29D1" w:rsidP="00CD4F1D">
      <w:pPr>
        <w:spacing w:after="0" w:line="240" w:lineRule="auto"/>
      </w:pPr>
      <w:r>
        <w:separator/>
      </w:r>
    </w:p>
  </w:footnote>
  <w:footnote w:type="continuationSeparator" w:id="0">
    <w:p w14:paraId="4E4BA24B" w14:textId="77777777" w:rsidR="006A29D1" w:rsidRDefault="006A29D1" w:rsidP="00CD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4A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54A"/>
    <w:multiLevelType w:val="hybridMultilevel"/>
    <w:tmpl w:val="5B9AA7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AFA"/>
    <w:multiLevelType w:val="hybridMultilevel"/>
    <w:tmpl w:val="61545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837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2F3B"/>
    <w:multiLevelType w:val="hybridMultilevel"/>
    <w:tmpl w:val="F6827A2E"/>
    <w:lvl w:ilvl="0" w:tplc="4E800F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82EBE46">
      <w:start w:val="1"/>
      <w:numFmt w:val="lowerLetter"/>
      <w:lvlText w:val="%2."/>
      <w:lvlJc w:val="left"/>
      <w:pPr>
        <w:ind w:left="99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A4E08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5BED"/>
    <w:multiLevelType w:val="hybridMultilevel"/>
    <w:tmpl w:val="1486BA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909CC"/>
    <w:multiLevelType w:val="hybridMultilevel"/>
    <w:tmpl w:val="B6102ACC"/>
    <w:lvl w:ilvl="0" w:tplc="19984A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67B0"/>
    <w:multiLevelType w:val="hybridMultilevel"/>
    <w:tmpl w:val="37BCAF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77747"/>
    <w:multiLevelType w:val="hybridMultilevel"/>
    <w:tmpl w:val="5450E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35114"/>
    <w:rsid w:val="000A5A3C"/>
    <w:rsid w:val="000A6EE2"/>
    <w:rsid w:val="000C0D7C"/>
    <w:rsid w:val="000C73F0"/>
    <w:rsid w:val="000E6BBC"/>
    <w:rsid w:val="000F7395"/>
    <w:rsid w:val="00131934"/>
    <w:rsid w:val="0013529D"/>
    <w:rsid w:val="00135E95"/>
    <w:rsid w:val="001440F5"/>
    <w:rsid w:val="00153252"/>
    <w:rsid w:val="00153D4E"/>
    <w:rsid w:val="001659F9"/>
    <w:rsid w:val="00183A35"/>
    <w:rsid w:val="00192F43"/>
    <w:rsid w:val="00195911"/>
    <w:rsid w:val="001A2F75"/>
    <w:rsid w:val="001B38A6"/>
    <w:rsid w:val="001C7EF7"/>
    <w:rsid w:val="001D2137"/>
    <w:rsid w:val="00225283"/>
    <w:rsid w:val="00226DBF"/>
    <w:rsid w:val="00242CF3"/>
    <w:rsid w:val="00247C66"/>
    <w:rsid w:val="0025770E"/>
    <w:rsid w:val="002656D9"/>
    <w:rsid w:val="002740ED"/>
    <w:rsid w:val="00276E51"/>
    <w:rsid w:val="002800B7"/>
    <w:rsid w:val="00296522"/>
    <w:rsid w:val="00297F6B"/>
    <w:rsid w:val="002A6D06"/>
    <w:rsid w:val="002B3774"/>
    <w:rsid w:val="002C28AC"/>
    <w:rsid w:val="002E46FA"/>
    <w:rsid w:val="002F073F"/>
    <w:rsid w:val="002F0FBE"/>
    <w:rsid w:val="002F425C"/>
    <w:rsid w:val="002F49E3"/>
    <w:rsid w:val="00311D29"/>
    <w:rsid w:val="00336FE9"/>
    <w:rsid w:val="00340956"/>
    <w:rsid w:val="003649CA"/>
    <w:rsid w:val="00366F17"/>
    <w:rsid w:val="00382CB8"/>
    <w:rsid w:val="00392A7E"/>
    <w:rsid w:val="00394B90"/>
    <w:rsid w:val="00394FAF"/>
    <w:rsid w:val="003962F4"/>
    <w:rsid w:val="003A0954"/>
    <w:rsid w:val="003D38CD"/>
    <w:rsid w:val="003D4969"/>
    <w:rsid w:val="003E5D95"/>
    <w:rsid w:val="003F1530"/>
    <w:rsid w:val="003F2CB1"/>
    <w:rsid w:val="003F527D"/>
    <w:rsid w:val="003F5EF9"/>
    <w:rsid w:val="00416DF9"/>
    <w:rsid w:val="00417AFC"/>
    <w:rsid w:val="004208A9"/>
    <w:rsid w:val="00421FA5"/>
    <w:rsid w:val="00437F9D"/>
    <w:rsid w:val="004430D4"/>
    <w:rsid w:val="00490362"/>
    <w:rsid w:val="004930BB"/>
    <w:rsid w:val="00494142"/>
    <w:rsid w:val="00495338"/>
    <w:rsid w:val="00495D4A"/>
    <w:rsid w:val="004A4BA3"/>
    <w:rsid w:val="004C233E"/>
    <w:rsid w:val="004C6E95"/>
    <w:rsid w:val="004D0C2F"/>
    <w:rsid w:val="004E31A5"/>
    <w:rsid w:val="004E4FEB"/>
    <w:rsid w:val="004E6819"/>
    <w:rsid w:val="0050233C"/>
    <w:rsid w:val="00510DC7"/>
    <w:rsid w:val="005112E2"/>
    <w:rsid w:val="005221E1"/>
    <w:rsid w:val="00536A48"/>
    <w:rsid w:val="00583EBC"/>
    <w:rsid w:val="00590FB6"/>
    <w:rsid w:val="00593A9F"/>
    <w:rsid w:val="00594F2C"/>
    <w:rsid w:val="005C4EC3"/>
    <w:rsid w:val="005D5482"/>
    <w:rsid w:val="005D7184"/>
    <w:rsid w:val="005D7CA5"/>
    <w:rsid w:val="006237A6"/>
    <w:rsid w:val="00632FA4"/>
    <w:rsid w:val="00641A06"/>
    <w:rsid w:val="0064270E"/>
    <w:rsid w:val="00651505"/>
    <w:rsid w:val="0066342F"/>
    <w:rsid w:val="006678EF"/>
    <w:rsid w:val="0067120E"/>
    <w:rsid w:val="00681DDD"/>
    <w:rsid w:val="006A29D1"/>
    <w:rsid w:val="006B3883"/>
    <w:rsid w:val="006C36FC"/>
    <w:rsid w:val="006E2449"/>
    <w:rsid w:val="006E5293"/>
    <w:rsid w:val="006E5D65"/>
    <w:rsid w:val="006F5BC7"/>
    <w:rsid w:val="00702018"/>
    <w:rsid w:val="00723746"/>
    <w:rsid w:val="00730465"/>
    <w:rsid w:val="00762BE4"/>
    <w:rsid w:val="007667B5"/>
    <w:rsid w:val="00775F03"/>
    <w:rsid w:val="00790817"/>
    <w:rsid w:val="00797383"/>
    <w:rsid w:val="007A4157"/>
    <w:rsid w:val="007A70C0"/>
    <w:rsid w:val="007B09B1"/>
    <w:rsid w:val="007B61A9"/>
    <w:rsid w:val="007B74B8"/>
    <w:rsid w:val="007C4430"/>
    <w:rsid w:val="007D2210"/>
    <w:rsid w:val="007D2FA0"/>
    <w:rsid w:val="007D3AFB"/>
    <w:rsid w:val="00816D62"/>
    <w:rsid w:val="008205B6"/>
    <w:rsid w:val="00833620"/>
    <w:rsid w:val="0084320F"/>
    <w:rsid w:val="00861326"/>
    <w:rsid w:val="00861685"/>
    <w:rsid w:val="0086426D"/>
    <w:rsid w:val="008713E8"/>
    <w:rsid w:val="00897E3D"/>
    <w:rsid w:val="008A15E1"/>
    <w:rsid w:val="008A2802"/>
    <w:rsid w:val="008D1E49"/>
    <w:rsid w:val="00902E4E"/>
    <w:rsid w:val="00911817"/>
    <w:rsid w:val="009140FA"/>
    <w:rsid w:val="0092629E"/>
    <w:rsid w:val="00934B15"/>
    <w:rsid w:val="00935FA3"/>
    <w:rsid w:val="0094295C"/>
    <w:rsid w:val="00942D78"/>
    <w:rsid w:val="0094658C"/>
    <w:rsid w:val="00963155"/>
    <w:rsid w:val="00981AAC"/>
    <w:rsid w:val="00983595"/>
    <w:rsid w:val="009875E0"/>
    <w:rsid w:val="009A4F05"/>
    <w:rsid w:val="009B44BE"/>
    <w:rsid w:val="009C4CD8"/>
    <w:rsid w:val="009D4858"/>
    <w:rsid w:val="009E22C5"/>
    <w:rsid w:val="009E2F33"/>
    <w:rsid w:val="009E59FE"/>
    <w:rsid w:val="00A0345F"/>
    <w:rsid w:val="00A0574B"/>
    <w:rsid w:val="00A05968"/>
    <w:rsid w:val="00A14B04"/>
    <w:rsid w:val="00A309D5"/>
    <w:rsid w:val="00A33480"/>
    <w:rsid w:val="00A52712"/>
    <w:rsid w:val="00A538D8"/>
    <w:rsid w:val="00A64E6B"/>
    <w:rsid w:val="00A77794"/>
    <w:rsid w:val="00A81228"/>
    <w:rsid w:val="00AE5205"/>
    <w:rsid w:val="00AF0598"/>
    <w:rsid w:val="00AF1CC4"/>
    <w:rsid w:val="00AF335E"/>
    <w:rsid w:val="00B058D9"/>
    <w:rsid w:val="00B1685E"/>
    <w:rsid w:val="00B34924"/>
    <w:rsid w:val="00B45323"/>
    <w:rsid w:val="00B5372D"/>
    <w:rsid w:val="00B67BA0"/>
    <w:rsid w:val="00B90100"/>
    <w:rsid w:val="00B9489B"/>
    <w:rsid w:val="00B970F7"/>
    <w:rsid w:val="00BA2D1A"/>
    <w:rsid w:val="00BB5C4E"/>
    <w:rsid w:val="00BD1CBA"/>
    <w:rsid w:val="00BE550F"/>
    <w:rsid w:val="00BF63D9"/>
    <w:rsid w:val="00C13BC5"/>
    <w:rsid w:val="00C14A39"/>
    <w:rsid w:val="00C41F47"/>
    <w:rsid w:val="00C53019"/>
    <w:rsid w:val="00C57A6F"/>
    <w:rsid w:val="00C91475"/>
    <w:rsid w:val="00CC65E2"/>
    <w:rsid w:val="00CD4F1D"/>
    <w:rsid w:val="00CE2650"/>
    <w:rsid w:val="00D41FE4"/>
    <w:rsid w:val="00D66F1F"/>
    <w:rsid w:val="00D67EB0"/>
    <w:rsid w:val="00D86C52"/>
    <w:rsid w:val="00D90D71"/>
    <w:rsid w:val="00DA3F33"/>
    <w:rsid w:val="00DA7D5B"/>
    <w:rsid w:val="00DD6FD2"/>
    <w:rsid w:val="00E246DF"/>
    <w:rsid w:val="00E2676D"/>
    <w:rsid w:val="00E329DE"/>
    <w:rsid w:val="00E40678"/>
    <w:rsid w:val="00E70F01"/>
    <w:rsid w:val="00E731A8"/>
    <w:rsid w:val="00E77713"/>
    <w:rsid w:val="00E93E5A"/>
    <w:rsid w:val="00E976A2"/>
    <w:rsid w:val="00EA063C"/>
    <w:rsid w:val="00EB33FB"/>
    <w:rsid w:val="00EB4BF5"/>
    <w:rsid w:val="00EC278F"/>
    <w:rsid w:val="00EC51FD"/>
    <w:rsid w:val="00EC673B"/>
    <w:rsid w:val="00ED04B9"/>
    <w:rsid w:val="00EF2F1B"/>
    <w:rsid w:val="00F06DCD"/>
    <w:rsid w:val="00F11E23"/>
    <w:rsid w:val="00F149D4"/>
    <w:rsid w:val="00F24A5C"/>
    <w:rsid w:val="00F277DE"/>
    <w:rsid w:val="00F32B77"/>
    <w:rsid w:val="00F5391B"/>
    <w:rsid w:val="00F57EC3"/>
    <w:rsid w:val="00F61527"/>
    <w:rsid w:val="00F72EC5"/>
    <w:rsid w:val="00F81DAA"/>
    <w:rsid w:val="00F8734F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BD1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D"/>
  </w:style>
  <w:style w:type="paragraph" w:styleId="Footer">
    <w:name w:val="footer"/>
    <w:basedOn w:val="Normal"/>
    <w:link w:val="FooterChar"/>
    <w:uiPriority w:val="99"/>
    <w:unhideWhenUsed/>
    <w:rsid w:val="00CD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495E1-94EC-416C-ABB0-B911719028FA}"/>
</file>

<file path=customXml/itemProps2.xml><?xml version="1.0" encoding="utf-8"?>
<ds:datastoreItem xmlns:ds="http://schemas.openxmlformats.org/officeDocument/2006/customXml" ds:itemID="{B62BE096-FAF5-43C0-B7BA-06EC7E15BEAB}"/>
</file>

<file path=customXml/itemProps3.xml><?xml version="1.0" encoding="utf-8"?>
<ds:datastoreItem xmlns:ds="http://schemas.openxmlformats.org/officeDocument/2006/customXml" ds:itemID="{3BC298FD-D0F0-4146-A4A4-7E1350E7E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Ryan Ward</cp:lastModifiedBy>
  <cp:revision>22</cp:revision>
  <dcterms:created xsi:type="dcterms:W3CDTF">2021-05-26T21:24:00Z</dcterms:created>
  <dcterms:modified xsi:type="dcterms:W3CDTF">2021-05-26T21:51:00Z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