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9640" w14:textId="77777777" w:rsidR="00A52712" w:rsidRPr="00A52712" w:rsidRDefault="007B74B8" w:rsidP="00681DD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1FE4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8DF67BA" wp14:editId="6D9B19C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8526" w14:textId="2224A535" w:rsidR="007B74B8" w:rsidRPr="00681DDD" w:rsidRDefault="00A81228" w:rsidP="00A5271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Elementary School</w:t>
      </w:r>
    </w:p>
    <w:p w14:paraId="3508CEDC" w14:textId="77777777" w:rsidR="00D41FE4" w:rsidRPr="000C73F0" w:rsidRDefault="00A8122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Fredericton</w:t>
      </w:r>
    </w:p>
    <w:p w14:paraId="1A2E7F8C" w14:textId="597AD7A8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DA7D5B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14:paraId="04DFCD85" w14:textId="1308F760" w:rsidR="00D41FE4" w:rsidRPr="000C73F0" w:rsidRDefault="000A5A3C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>
        <w:rPr>
          <w:rFonts w:ascii="Times New Roman" w:hAnsi="Times New Roman" w:cs="Times New Roman"/>
          <w:b/>
          <w:sz w:val="32"/>
          <w:highlight w:val="yellow"/>
        </w:rPr>
        <w:t>September 30</w:t>
      </w:r>
      <w:r w:rsidR="00D66F1F">
        <w:rPr>
          <w:rFonts w:ascii="Times New Roman" w:hAnsi="Times New Roman" w:cs="Times New Roman"/>
          <w:b/>
          <w:sz w:val="32"/>
          <w:highlight w:val="yellow"/>
        </w:rPr>
        <w:t>, 2020</w:t>
      </w:r>
    </w:p>
    <w:p w14:paraId="18DC0883" w14:textId="010A8C2D" w:rsidR="00D41FE4" w:rsidRPr="000C73F0" w:rsidRDefault="00A8122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7416D1CA" w14:textId="77777777" w:rsidTr="000C73F0">
        <w:tc>
          <w:tcPr>
            <w:tcW w:w="5035" w:type="dxa"/>
          </w:tcPr>
          <w:p w14:paraId="4C3F4EF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70609564" w14:textId="67D17E0F" w:rsidR="000C73F0" w:rsidRPr="009B44BE" w:rsidRDefault="00A3348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Matt Stainforth</w:t>
            </w:r>
          </w:p>
          <w:p w14:paraId="5EDFB3A1" w14:textId="77777777" w:rsidR="000A5A3C" w:rsidRPr="009B44BE" w:rsidRDefault="000A5A3C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Sonya Ward</w:t>
            </w:r>
          </w:p>
          <w:p w14:paraId="445011C4" w14:textId="2BB91198" w:rsidR="000147E7" w:rsidRPr="009B44BE" w:rsidRDefault="000A5A3C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Anthea Plummer</w:t>
            </w:r>
          </w:p>
          <w:p w14:paraId="72056DD6" w14:textId="0359F174" w:rsidR="000A5A3C" w:rsidRPr="009B44BE" w:rsidRDefault="000A5A3C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Kelly Stainforth</w:t>
            </w:r>
          </w:p>
          <w:p w14:paraId="2C90A025" w14:textId="70156E73" w:rsidR="000A5A3C" w:rsidRPr="009B44BE" w:rsidRDefault="000A5A3C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Nicole Johnson</w:t>
            </w:r>
          </w:p>
          <w:p w14:paraId="79D749A9" w14:textId="43965C79" w:rsidR="000A5A3C" w:rsidRPr="009B44BE" w:rsidRDefault="001440F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Rastogi</w:t>
            </w:r>
          </w:p>
          <w:p w14:paraId="4EC67088" w14:textId="77777777" w:rsidR="005C4EC3" w:rsidRDefault="005C4EC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7F390" w14:textId="77777777" w:rsidR="000147E7" w:rsidRDefault="000147E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Regrets:</w:t>
            </w:r>
          </w:p>
          <w:p w14:paraId="2A124D9B" w14:textId="1B380EA6" w:rsidR="000A5A3C" w:rsidRPr="009B44BE" w:rsidRDefault="000A5A3C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Julie Peterson</w:t>
            </w:r>
          </w:p>
          <w:p w14:paraId="77B9434F" w14:textId="1F2AD75E" w:rsidR="000A5A3C" w:rsidRDefault="000A5A3C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Ana Sofia</w:t>
            </w:r>
          </w:p>
          <w:p w14:paraId="73667983" w14:textId="77777777" w:rsidR="00BE550F" w:rsidRPr="009B44BE" w:rsidRDefault="00BE550F" w:rsidP="00BE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 xml:space="preserve">Mel </w:t>
            </w:r>
            <w:proofErr w:type="spellStart"/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Langille</w:t>
            </w:r>
            <w:proofErr w:type="spellEnd"/>
          </w:p>
          <w:p w14:paraId="3231D257" w14:textId="77777777" w:rsidR="00D66F1F" w:rsidRPr="000C73F0" w:rsidRDefault="00D66F1F" w:rsidP="001B3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3C5F181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72C04F2" w14:textId="77777777" w:rsidR="005C4EC3" w:rsidRPr="009B44BE" w:rsidRDefault="005C4EC3" w:rsidP="005C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Rien Meesters, Principal</w:t>
            </w:r>
          </w:p>
          <w:p w14:paraId="5EC6828B" w14:textId="77777777" w:rsidR="005C4EC3" w:rsidRPr="009B44BE" w:rsidRDefault="00D66F1F" w:rsidP="00E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BE">
              <w:rPr>
                <w:rFonts w:ascii="Times New Roman" w:hAnsi="Times New Roman" w:cs="Times New Roman"/>
                <w:sz w:val="24"/>
                <w:szCs w:val="24"/>
              </w:rPr>
              <w:t>Tessa Walsh, Teacher</w:t>
            </w:r>
          </w:p>
          <w:p w14:paraId="008AE50B" w14:textId="03E4B815" w:rsidR="00D66F1F" w:rsidRDefault="00D66F1F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6BA65" w14:textId="7DD99A71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6D4AB" w14:textId="41196216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4C827" w14:textId="4F0F31B2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255FB" w14:textId="2FD92945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5DFC1" w14:textId="77777777" w:rsidR="000A5A3C" w:rsidRDefault="000A5A3C" w:rsidP="000A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Regrets:</w:t>
            </w:r>
          </w:p>
          <w:p w14:paraId="190F1EA1" w14:textId="7332A3FC" w:rsidR="000C73F0" w:rsidRPr="009B44BE" w:rsidRDefault="000A5A3C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B"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r w:rsidR="00A0574B" w:rsidRPr="00A0574B">
              <w:rPr>
                <w:rFonts w:ascii="Times New Roman" w:hAnsi="Times New Roman" w:cs="Times New Roman"/>
                <w:sz w:val="24"/>
                <w:szCs w:val="24"/>
              </w:rPr>
              <w:t>D’Entremont</w:t>
            </w:r>
          </w:p>
        </w:tc>
      </w:tr>
    </w:tbl>
    <w:p w14:paraId="2A7B2147" w14:textId="77777777" w:rsidR="00A81228" w:rsidRDefault="00A8122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F4875E7" w14:textId="1510A6A8" w:rsidR="00A81228" w:rsidRPr="000F7395" w:rsidRDefault="000C73F0" w:rsidP="00D867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0F7395">
        <w:rPr>
          <w:rFonts w:ascii="Times New Roman" w:hAnsi="Times New Roman" w:cs="Times New Roman"/>
          <w:b/>
          <w:sz w:val="24"/>
        </w:rPr>
        <w:t>Call to Order</w:t>
      </w:r>
      <w:r w:rsidR="00681DDD" w:rsidRPr="000F7395">
        <w:rPr>
          <w:rFonts w:ascii="Times New Roman" w:hAnsi="Times New Roman" w:cs="Times New Roman"/>
          <w:b/>
          <w:sz w:val="24"/>
        </w:rPr>
        <w:t>:</w:t>
      </w:r>
      <w:r w:rsidR="000F7395" w:rsidRPr="000F7395">
        <w:rPr>
          <w:rFonts w:ascii="Times New Roman" w:hAnsi="Times New Roman" w:cs="Times New Roman"/>
          <w:b/>
          <w:sz w:val="24"/>
        </w:rPr>
        <w:t xml:space="preserve"> </w:t>
      </w:r>
      <w:r w:rsidR="00A33480" w:rsidRPr="009B44BE">
        <w:rPr>
          <w:rFonts w:ascii="Times New Roman" w:hAnsi="Times New Roman" w:cs="Times New Roman"/>
          <w:sz w:val="24"/>
        </w:rPr>
        <w:t>6:3</w:t>
      </w:r>
      <w:r w:rsidR="000A5A3C" w:rsidRPr="009B44BE">
        <w:rPr>
          <w:rFonts w:ascii="Times New Roman" w:hAnsi="Times New Roman" w:cs="Times New Roman"/>
          <w:sz w:val="24"/>
        </w:rPr>
        <w:t>0</w:t>
      </w:r>
      <w:r w:rsidR="00A81228" w:rsidRPr="009B44BE">
        <w:rPr>
          <w:rFonts w:ascii="Times New Roman" w:hAnsi="Times New Roman" w:cs="Times New Roman"/>
          <w:sz w:val="24"/>
        </w:rPr>
        <w:t>pm</w:t>
      </w:r>
    </w:p>
    <w:p w14:paraId="29E009B1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EC1EBF" w14:textId="77777777" w:rsidR="00494142" w:rsidRDefault="000C73F0" w:rsidP="00D53EE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C14A39">
        <w:rPr>
          <w:rFonts w:ascii="Times New Roman" w:hAnsi="Times New Roman" w:cs="Times New Roman"/>
          <w:b/>
          <w:sz w:val="24"/>
        </w:rPr>
        <w:t>Approval of the Agenda</w:t>
      </w:r>
      <w:r w:rsidR="00681DDD" w:rsidRPr="00C14A39">
        <w:rPr>
          <w:rFonts w:ascii="Times New Roman" w:hAnsi="Times New Roman" w:cs="Times New Roman"/>
          <w:b/>
          <w:sz w:val="24"/>
        </w:rPr>
        <w:t>:</w:t>
      </w:r>
      <w:r w:rsidR="00C14A39" w:rsidRPr="00C14A39">
        <w:rPr>
          <w:rFonts w:ascii="Times New Roman" w:hAnsi="Times New Roman" w:cs="Times New Roman"/>
          <w:b/>
          <w:sz w:val="24"/>
        </w:rPr>
        <w:t xml:space="preserve"> </w:t>
      </w:r>
    </w:p>
    <w:p w14:paraId="4E3D927C" w14:textId="7C8F0C62" w:rsidR="000C73F0" w:rsidRPr="009B44BE" w:rsidRDefault="000A5A3C" w:rsidP="0049414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Added tree in cul-de-sac</w:t>
      </w:r>
      <w:r w:rsidR="00536A48" w:rsidRPr="009B44BE">
        <w:rPr>
          <w:rFonts w:ascii="Times New Roman" w:hAnsi="Times New Roman" w:cs="Times New Roman"/>
          <w:sz w:val="24"/>
        </w:rPr>
        <w:t xml:space="preserve">, </w:t>
      </w:r>
      <w:r w:rsidRPr="009B44BE">
        <w:rPr>
          <w:rFonts w:ascii="Times New Roman" w:hAnsi="Times New Roman" w:cs="Times New Roman"/>
          <w:sz w:val="24"/>
        </w:rPr>
        <w:t>playground zones</w:t>
      </w:r>
      <w:r w:rsidR="00536A48" w:rsidRPr="009B44BE">
        <w:rPr>
          <w:rFonts w:ascii="Times New Roman" w:hAnsi="Times New Roman" w:cs="Times New Roman"/>
          <w:sz w:val="24"/>
        </w:rPr>
        <w:t>, and coordination with after-school programs</w:t>
      </w:r>
      <w:r w:rsidRPr="009B44BE">
        <w:rPr>
          <w:rFonts w:ascii="Times New Roman" w:hAnsi="Times New Roman" w:cs="Times New Roman"/>
          <w:sz w:val="24"/>
        </w:rPr>
        <w:t xml:space="preserve">. </w:t>
      </w:r>
      <w:r w:rsidR="00775F03" w:rsidRPr="009B44BE">
        <w:rPr>
          <w:rFonts w:ascii="Times New Roman" w:hAnsi="Times New Roman" w:cs="Times New Roman"/>
          <w:sz w:val="24"/>
        </w:rPr>
        <w:t>Approved by consensus</w:t>
      </w:r>
      <w:r w:rsidR="00632FA4" w:rsidRPr="009B44BE">
        <w:rPr>
          <w:rFonts w:ascii="Times New Roman" w:hAnsi="Times New Roman" w:cs="Times New Roman"/>
          <w:sz w:val="24"/>
        </w:rPr>
        <w:t>.</w:t>
      </w:r>
    </w:p>
    <w:p w14:paraId="2B297537" w14:textId="77777777" w:rsidR="00775F03" w:rsidRPr="000C73F0" w:rsidRDefault="00775F03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E9E35F" w14:textId="77777777" w:rsidR="00494142" w:rsidRDefault="000C73F0" w:rsidP="006C555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C14A39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 w:rsidRPr="00C14A39">
        <w:rPr>
          <w:rFonts w:ascii="Times New Roman" w:hAnsi="Times New Roman" w:cs="Times New Roman"/>
          <w:b/>
          <w:sz w:val="24"/>
        </w:rPr>
        <w:t>:</w:t>
      </w:r>
      <w:r w:rsidR="00C14A39" w:rsidRPr="00C14A39">
        <w:rPr>
          <w:rFonts w:ascii="Times New Roman" w:hAnsi="Times New Roman" w:cs="Times New Roman"/>
          <w:b/>
          <w:sz w:val="24"/>
        </w:rPr>
        <w:t xml:space="preserve"> </w:t>
      </w:r>
    </w:p>
    <w:p w14:paraId="5C86C976" w14:textId="1D62D2AA" w:rsidR="00A81228" w:rsidRPr="009B44BE" w:rsidRDefault="00632FA4" w:rsidP="004941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Minutes </w:t>
      </w:r>
      <w:r w:rsidR="00536A48" w:rsidRPr="009B44BE">
        <w:rPr>
          <w:rFonts w:ascii="Times New Roman" w:hAnsi="Times New Roman" w:cs="Times New Roman"/>
          <w:sz w:val="24"/>
        </w:rPr>
        <w:t xml:space="preserve">from the January 14, 2020, meeting </w:t>
      </w:r>
      <w:r w:rsidRPr="009B44BE">
        <w:rPr>
          <w:rFonts w:ascii="Times New Roman" w:hAnsi="Times New Roman" w:cs="Times New Roman"/>
          <w:sz w:val="24"/>
        </w:rPr>
        <w:t xml:space="preserve">approved. </w:t>
      </w:r>
    </w:p>
    <w:p w14:paraId="08DFCB1D" w14:textId="0C7FC253" w:rsidR="000F7395" w:rsidRDefault="000F7395" w:rsidP="000F739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C4E92C4" w14:textId="68C46B0B" w:rsidR="000F7395" w:rsidRPr="000F7395" w:rsidRDefault="000F7395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Introductions:</w:t>
      </w:r>
    </w:p>
    <w:p w14:paraId="41C0DD4C" w14:textId="64EC1A4D" w:rsidR="00494142" w:rsidRPr="009B44BE" w:rsidRDefault="000F7395" w:rsidP="000F73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PSSC purpose, meeting format, </w:t>
      </w:r>
      <w:proofErr w:type="spellStart"/>
      <w:r w:rsidRPr="009B44BE">
        <w:rPr>
          <w:rFonts w:ascii="Times New Roman" w:hAnsi="Times New Roman" w:cs="Times New Roman"/>
          <w:sz w:val="24"/>
        </w:rPr>
        <w:t>etc</w:t>
      </w:r>
      <w:proofErr w:type="spellEnd"/>
      <w:r w:rsidR="001B38A6" w:rsidRPr="009B44BE">
        <w:rPr>
          <w:rFonts w:ascii="Times New Roman" w:hAnsi="Times New Roman" w:cs="Times New Roman"/>
          <w:sz w:val="24"/>
        </w:rPr>
        <w:t>:</w:t>
      </w:r>
    </w:p>
    <w:p w14:paraId="35F9EA6F" w14:textId="23C46E1C" w:rsidR="000F7395" w:rsidRPr="009B44BE" w:rsidRDefault="001B38A6" w:rsidP="0049414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Explained by Matt Stainforth</w:t>
      </w:r>
    </w:p>
    <w:p w14:paraId="0751873B" w14:textId="07D8B55F" w:rsidR="001B38A6" w:rsidRPr="009B44BE" w:rsidRDefault="000F7395" w:rsidP="000F73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Round table introductions</w:t>
      </w:r>
    </w:p>
    <w:p w14:paraId="31568860" w14:textId="77777777" w:rsidR="001B38A6" w:rsidRPr="009B44BE" w:rsidRDefault="001B38A6" w:rsidP="001B38A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Welcome to new members;</w:t>
      </w:r>
    </w:p>
    <w:p w14:paraId="5BEFA5EA" w14:textId="1198E359" w:rsidR="000F7395" w:rsidRPr="009B44BE" w:rsidRDefault="001B38A6" w:rsidP="001B38A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Jeff Beairsto is stepping down for this year.</w:t>
      </w:r>
    </w:p>
    <w:p w14:paraId="0D381C20" w14:textId="1FB2B2A3" w:rsidR="001B38A6" w:rsidRPr="009B44BE" w:rsidRDefault="000F7395" w:rsidP="000F73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Officers for this year</w:t>
      </w:r>
    </w:p>
    <w:p w14:paraId="7E0327C1" w14:textId="77777777" w:rsidR="001B38A6" w:rsidRPr="009B44BE" w:rsidRDefault="000F7395" w:rsidP="001B38A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Chair</w:t>
      </w:r>
      <w:r w:rsidR="001B38A6" w:rsidRPr="009B44BE">
        <w:rPr>
          <w:rFonts w:ascii="Times New Roman" w:hAnsi="Times New Roman" w:cs="Times New Roman"/>
          <w:sz w:val="24"/>
        </w:rPr>
        <w:t>: Matt Stainforth</w:t>
      </w:r>
    </w:p>
    <w:p w14:paraId="29B74BFE" w14:textId="77777777" w:rsidR="00DA7D5B" w:rsidRPr="001440F5" w:rsidRDefault="000F7395" w:rsidP="00DA7D5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440F5">
        <w:rPr>
          <w:rFonts w:ascii="Times New Roman" w:hAnsi="Times New Roman" w:cs="Times New Roman"/>
          <w:sz w:val="24"/>
        </w:rPr>
        <w:t>Vice Chair</w:t>
      </w:r>
      <w:r w:rsidR="001B38A6" w:rsidRPr="001440F5">
        <w:rPr>
          <w:rFonts w:ascii="Times New Roman" w:hAnsi="Times New Roman" w:cs="Times New Roman"/>
          <w:sz w:val="24"/>
        </w:rPr>
        <w:t xml:space="preserve">: </w:t>
      </w:r>
      <w:r w:rsidR="00DA7D5B" w:rsidRPr="001440F5">
        <w:rPr>
          <w:rFonts w:ascii="Times New Roman" w:hAnsi="Times New Roman" w:cs="Times New Roman"/>
          <w:sz w:val="24"/>
        </w:rPr>
        <w:t>Anthea Plummer</w:t>
      </w:r>
    </w:p>
    <w:p w14:paraId="6755EB24" w14:textId="311264F1" w:rsidR="000F7395" w:rsidRPr="00DA7D5B" w:rsidRDefault="000F7395" w:rsidP="00624A5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A7D5B">
        <w:rPr>
          <w:rFonts w:ascii="Times New Roman" w:hAnsi="Times New Roman" w:cs="Times New Roman"/>
          <w:sz w:val="24"/>
        </w:rPr>
        <w:t>Secretary</w:t>
      </w:r>
      <w:r w:rsidR="001B38A6" w:rsidRPr="00DA7D5B">
        <w:rPr>
          <w:rFonts w:ascii="Times New Roman" w:hAnsi="Times New Roman" w:cs="Times New Roman"/>
          <w:sz w:val="24"/>
        </w:rPr>
        <w:t>: To be determined at the next meeting.</w:t>
      </w:r>
    </w:p>
    <w:p w14:paraId="0945A08B" w14:textId="5F55C99B" w:rsidR="000F7395" w:rsidRDefault="000F7395" w:rsidP="000F739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9243A1D" w14:textId="1EF67E22" w:rsidR="000F7395" w:rsidRDefault="000F7395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Arising from Minutes (follow-up items):</w:t>
      </w:r>
    </w:p>
    <w:p w14:paraId="1F4FADB2" w14:textId="07570E95" w:rsidR="000F7395" w:rsidRPr="009B44BE" w:rsidRDefault="000F7395" w:rsidP="000F73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School Improvement Plan</w:t>
      </w:r>
      <w:r w:rsidR="00494142" w:rsidRPr="009B44BE">
        <w:rPr>
          <w:rFonts w:ascii="Times New Roman" w:hAnsi="Times New Roman" w:cs="Times New Roman"/>
          <w:sz w:val="24"/>
        </w:rPr>
        <w:t xml:space="preserve"> (SIP)</w:t>
      </w:r>
    </w:p>
    <w:p w14:paraId="1D9C661E" w14:textId="089F0F09" w:rsidR="00494142" w:rsidRPr="00DA7D5B" w:rsidRDefault="00494142" w:rsidP="00DA7D5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The SIP process was explained by R</w:t>
      </w:r>
      <w:r w:rsidR="00536A48" w:rsidRPr="009B44BE">
        <w:rPr>
          <w:rFonts w:ascii="Times New Roman" w:hAnsi="Times New Roman" w:cs="Times New Roman"/>
          <w:sz w:val="24"/>
        </w:rPr>
        <w:t>.</w:t>
      </w:r>
      <w:r w:rsidRPr="009B44BE">
        <w:rPr>
          <w:rFonts w:ascii="Times New Roman" w:hAnsi="Times New Roman" w:cs="Times New Roman"/>
          <w:sz w:val="24"/>
        </w:rPr>
        <w:t xml:space="preserve"> Meesters.</w:t>
      </w:r>
      <w:r w:rsidR="00DA7D5B">
        <w:rPr>
          <w:rFonts w:ascii="Times New Roman" w:hAnsi="Times New Roman" w:cs="Times New Roman"/>
          <w:sz w:val="24"/>
        </w:rPr>
        <w:t xml:space="preserve"> </w:t>
      </w:r>
      <w:r w:rsidRPr="00DA7D5B">
        <w:rPr>
          <w:rFonts w:ascii="Times New Roman" w:hAnsi="Times New Roman" w:cs="Times New Roman"/>
          <w:sz w:val="24"/>
        </w:rPr>
        <w:t>The 2020-2021 plan contains 3 goals</w:t>
      </w:r>
      <w:r w:rsidR="00B058D9">
        <w:rPr>
          <w:rFonts w:ascii="Times New Roman" w:hAnsi="Times New Roman" w:cs="Times New Roman"/>
          <w:sz w:val="24"/>
        </w:rPr>
        <w:t xml:space="preserve">; </w:t>
      </w:r>
      <w:r w:rsidRPr="00DA7D5B">
        <w:rPr>
          <w:rFonts w:ascii="Times New Roman" w:hAnsi="Times New Roman" w:cs="Times New Roman"/>
          <w:sz w:val="24"/>
        </w:rPr>
        <w:t>teachers have started to review the strategies and update as needed to reflect the current reality in the pandemic.</w:t>
      </w:r>
    </w:p>
    <w:p w14:paraId="5060B3E6" w14:textId="36C419AA" w:rsidR="00494142" w:rsidRPr="009B44BE" w:rsidRDefault="00494142" w:rsidP="0049414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lastRenderedPageBreak/>
        <w:t>Teachers are completing independent professional growth goals which will tie into the PLC, which i</w:t>
      </w:r>
      <w:r w:rsidR="004C6E95">
        <w:rPr>
          <w:rFonts w:ascii="Times New Roman" w:hAnsi="Times New Roman" w:cs="Times New Roman"/>
          <w:sz w:val="24"/>
        </w:rPr>
        <w:t>s</w:t>
      </w:r>
      <w:r w:rsidRPr="009B44BE">
        <w:rPr>
          <w:rFonts w:ascii="Times New Roman" w:hAnsi="Times New Roman" w:cs="Times New Roman"/>
          <w:sz w:val="24"/>
        </w:rPr>
        <w:t xml:space="preserve"> tied to the SIP.</w:t>
      </w:r>
    </w:p>
    <w:p w14:paraId="2FDDC937" w14:textId="2030F113" w:rsidR="00494142" w:rsidRPr="009B44BE" w:rsidRDefault="00494142" w:rsidP="0049414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In addition to the strategies in the plan, Karla Roy is working on a </w:t>
      </w:r>
      <w:r w:rsidRPr="001440F5">
        <w:rPr>
          <w:rFonts w:ascii="Times New Roman" w:hAnsi="Times New Roman" w:cs="Times New Roman"/>
          <w:sz w:val="24"/>
        </w:rPr>
        <w:t>Supplemental P</w:t>
      </w:r>
      <w:r w:rsidR="001440F5" w:rsidRPr="001440F5">
        <w:rPr>
          <w:rFonts w:ascii="Times New Roman" w:hAnsi="Times New Roman" w:cs="Times New Roman"/>
          <w:sz w:val="24"/>
        </w:rPr>
        <w:t>osition of</w:t>
      </w:r>
      <w:r w:rsidRPr="001440F5">
        <w:rPr>
          <w:rFonts w:ascii="Times New Roman" w:hAnsi="Times New Roman" w:cs="Times New Roman"/>
          <w:sz w:val="24"/>
        </w:rPr>
        <w:t xml:space="preserve"> Responsibility project (SPR) </w:t>
      </w:r>
      <w:r w:rsidR="002A6D06" w:rsidRPr="009B44BE">
        <w:rPr>
          <w:rFonts w:ascii="Times New Roman" w:hAnsi="Times New Roman" w:cs="Times New Roman"/>
          <w:sz w:val="24"/>
        </w:rPr>
        <w:t xml:space="preserve">to improve writing. </w:t>
      </w:r>
    </w:p>
    <w:p w14:paraId="45B8FA18" w14:textId="0F37DD23" w:rsidR="00494142" w:rsidRPr="009B44BE" w:rsidRDefault="00494142" w:rsidP="0049414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Praise slips (part of Goal 3) will commence next week.</w:t>
      </w:r>
    </w:p>
    <w:p w14:paraId="757F6817" w14:textId="12C87312" w:rsidR="00494142" w:rsidRPr="009B44BE" w:rsidRDefault="00494142" w:rsidP="0049414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Goal 1 was reviewed in-depth, Goal 2 will be reviewed at the next meeting.</w:t>
      </w:r>
    </w:p>
    <w:p w14:paraId="4C4BD887" w14:textId="2994BE12" w:rsidR="000F7395" w:rsidRDefault="000F739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A4C8C45" w14:textId="648916B8" w:rsidR="000F7395" w:rsidRDefault="00536A48" w:rsidP="00536A4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14:paraId="0A3492C5" w14:textId="77777777" w:rsidR="00536A48" w:rsidRPr="009B44BE" w:rsidRDefault="00536A48" w:rsidP="00536A4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Tree in cul-de-sac</w:t>
      </w:r>
    </w:p>
    <w:p w14:paraId="34596CAA" w14:textId="0044BF27" w:rsidR="00536A48" w:rsidRPr="009B44BE" w:rsidRDefault="00536A48" w:rsidP="00536A4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R. Meesters has contacted the city regarding trimming the branches that are blocking the sidewalk.</w:t>
      </w:r>
    </w:p>
    <w:p w14:paraId="3251793C" w14:textId="5EE87A58" w:rsidR="00536A48" w:rsidRPr="009B44BE" w:rsidRDefault="00536A48" w:rsidP="00536A4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Playground zones</w:t>
      </w:r>
    </w:p>
    <w:p w14:paraId="24915617" w14:textId="13D77DE4" w:rsidR="00195911" w:rsidRPr="009B44BE" w:rsidRDefault="00536A48" w:rsidP="0019591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Playground is divided into 5 </w:t>
      </w:r>
      <w:r w:rsidR="004C6E95" w:rsidRPr="009B44BE">
        <w:rPr>
          <w:rFonts w:ascii="Times New Roman" w:hAnsi="Times New Roman" w:cs="Times New Roman"/>
          <w:sz w:val="24"/>
        </w:rPr>
        <w:t>zones;</w:t>
      </w:r>
      <w:r w:rsidRPr="009B44BE">
        <w:rPr>
          <w:rFonts w:ascii="Times New Roman" w:hAnsi="Times New Roman" w:cs="Times New Roman"/>
          <w:sz w:val="24"/>
        </w:rPr>
        <w:t xml:space="preserve"> each zone has 5 shifts. Each shift is responsible for coordinating their rotation. </w:t>
      </w:r>
      <w:r w:rsidRPr="00195911">
        <w:rPr>
          <w:rFonts w:ascii="Times New Roman" w:hAnsi="Times New Roman" w:cs="Times New Roman"/>
          <w:sz w:val="24"/>
        </w:rPr>
        <w:t xml:space="preserve">The zone closest to the kindergarten door is reserved for the kindergarten classes. </w:t>
      </w:r>
      <w:r w:rsidR="00195911" w:rsidRPr="009B44BE">
        <w:rPr>
          <w:rFonts w:ascii="Times New Roman" w:hAnsi="Times New Roman" w:cs="Times New Roman"/>
          <w:sz w:val="24"/>
        </w:rPr>
        <w:t>Zones and rotations may be restructured as needed.</w:t>
      </w:r>
    </w:p>
    <w:p w14:paraId="1A573EA8" w14:textId="13C3E8B6" w:rsidR="00536A48" w:rsidRPr="009B44BE" w:rsidRDefault="00536A48" w:rsidP="00536A4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Colored pinnies were purchased for each class to enable the duty teachers to ensure students remain in their assigned zone.</w:t>
      </w:r>
    </w:p>
    <w:p w14:paraId="08807466" w14:textId="1CF9372A" w:rsidR="00536A48" w:rsidRPr="009B44BE" w:rsidRDefault="00A0345F" w:rsidP="00A034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Coordination with after-school programs</w:t>
      </w:r>
    </w:p>
    <w:p w14:paraId="72444465" w14:textId="7FEA4A47" w:rsidR="00A0345F" w:rsidRPr="009B44BE" w:rsidRDefault="00A0345F" w:rsidP="00A0345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R. Meesters is in communication with the leaders of the </w:t>
      </w:r>
      <w:proofErr w:type="spellStart"/>
      <w:r w:rsidRPr="009B44BE">
        <w:rPr>
          <w:rFonts w:ascii="Times New Roman" w:hAnsi="Times New Roman" w:cs="Times New Roman"/>
          <w:sz w:val="24"/>
        </w:rPr>
        <w:t>GoGo</w:t>
      </w:r>
      <w:proofErr w:type="spellEnd"/>
      <w:r w:rsidRPr="009B44BE">
        <w:rPr>
          <w:rFonts w:ascii="Times New Roman" w:hAnsi="Times New Roman" w:cs="Times New Roman"/>
          <w:sz w:val="24"/>
        </w:rPr>
        <w:t xml:space="preserve"> and YMCA after-school programs operating in the school. He will follow-up to confirm that the documentation provided has been shared with the staff on-site.</w:t>
      </w:r>
    </w:p>
    <w:p w14:paraId="203BD1C6" w14:textId="77777777" w:rsidR="00A0345F" w:rsidRPr="009B44BE" w:rsidRDefault="00A0345F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F961FC" w14:textId="54B5370B" w:rsidR="000F7395" w:rsidRDefault="000F7395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Reports:</w:t>
      </w:r>
    </w:p>
    <w:p w14:paraId="27FEA688" w14:textId="77777777" w:rsidR="00536A48" w:rsidRPr="009B44BE" w:rsidRDefault="000F7395" w:rsidP="00536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DEC (Sean Winslow)</w:t>
      </w:r>
    </w:p>
    <w:p w14:paraId="470D736B" w14:textId="7A5002F8" w:rsidR="000F7395" w:rsidRPr="009B44BE" w:rsidRDefault="00536A48" w:rsidP="00536A4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R</w:t>
      </w:r>
      <w:r w:rsidR="000F7395" w:rsidRPr="009B44BE">
        <w:rPr>
          <w:rFonts w:ascii="Times New Roman" w:hAnsi="Times New Roman" w:cs="Times New Roman"/>
          <w:sz w:val="24"/>
        </w:rPr>
        <w:t>eport not available.</w:t>
      </w:r>
    </w:p>
    <w:p w14:paraId="08A4C3A5" w14:textId="1FEFCF64" w:rsidR="000F7395" w:rsidRPr="009B44BE" w:rsidRDefault="000F7395" w:rsidP="00536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Home and School</w:t>
      </w:r>
    </w:p>
    <w:p w14:paraId="4DF3E44D" w14:textId="0B9138EC" w:rsidR="00536A48" w:rsidRPr="009B44BE" w:rsidRDefault="00536A48" w:rsidP="00536A4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Will provide funds to the school to enable each classroom to purchase some outdoor toys.</w:t>
      </w:r>
    </w:p>
    <w:p w14:paraId="7CCA731D" w14:textId="5A3090A2" w:rsidR="000F7395" w:rsidRPr="009B44BE" w:rsidRDefault="000F7395" w:rsidP="00536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Principal’s (Rien Meesters)</w:t>
      </w:r>
    </w:p>
    <w:p w14:paraId="4DCA9325" w14:textId="7CC86A05" w:rsidR="00494142" w:rsidRDefault="00A0345F" w:rsidP="00A0345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September was focused on COVID response and return to school; things have been running </w:t>
      </w:r>
      <w:proofErr w:type="gramStart"/>
      <w:r w:rsidRPr="009B44BE">
        <w:rPr>
          <w:rFonts w:ascii="Times New Roman" w:hAnsi="Times New Roman" w:cs="Times New Roman"/>
          <w:sz w:val="24"/>
        </w:rPr>
        <w:t>fairly smooth</w:t>
      </w:r>
      <w:proofErr w:type="gramEnd"/>
      <w:r w:rsidRPr="009B44BE">
        <w:rPr>
          <w:rFonts w:ascii="Times New Roman" w:hAnsi="Times New Roman" w:cs="Times New Roman"/>
          <w:sz w:val="24"/>
        </w:rPr>
        <w:t xml:space="preserve">. Educational assistants and custodians are in short supply within the district. </w:t>
      </w:r>
    </w:p>
    <w:p w14:paraId="4F696456" w14:textId="7A811CEB" w:rsidR="00195911" w:rsidRPr="009B44BE" w:rsidRDefault="00195911" w:rsidP="00A0345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Return to School plan outlines home learning in the event of a shut-down.</w:t>
      </w:r>
    </w:p>
    <w:p w14:paraId="540B6D3E" w14:textId="556AC6F4" w:rsidR="00494142" w:rsidRDefault="00494142" w:rsidP="004941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74CD3BF" w14:textId="77777777" w:rsidR="00D66F1F" w:rsidRDefault="00D66F1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96423C0" w14:textId="4D88126B" w:rsidR="0094658C" w:rsidRDefault="000F7395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0F7395">
        <w:rPr>
          <w:rFonts w:ascii="Times New Roman" w:hAnsi="Times New Roman" w:cs="Times New Roman"/>
          <w:b/>
          <w:sz w:val="24"/>
        </w:rPr>
        <w:t>Next Meeting Dates:</w:t>
      </w:r>
    </w:p>
    <w:p w14:paraId="78377E04" w14:textId="0A78C139" w:rsidR="00A0345F" w:rsidRDefault="00A0345F" w:rsidP="00A034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1864"/>
        <w:gridCol w:w="1350"/>
      </w:tblGrid>
      <w:tr w:rsidR="009B44BE" w:rsidRPr="009B44BE" w14:paraId="15C0B547" w14:textId="77777777" w:rsidTr="009B44BE">
        <w:trPr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AAEF" w14:textId="7CBA9D64" w:rsidR="009B44BE" w:rsidRPr="009B44BE" w:rsidRDefault="009B44BE" w:rsidP="009B44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B44BE">
              <w:rPr>
                <w:rFonts w:ascii="Times New Roman" w:hAnsi="Times New Roman" w:cs="Times New Roman"/>
                <w:b/>
                <w:sz w:val="24"/>
                <w:u w:val="single"/>
              </w:rPr>
              <w:t>2020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31CB2" w14:textId="1020D1FA" w:rsidR="009B44BE" w:rsidRPr="009B44BE" w:rsidRDefault="009B44BE" w:rsidP="009B44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B44BE">
              <w:rPr>
                <w:rFonts w:ascii="Times New Roman" w:hAnsi="Times New Roman" w:cs="Times New Roman"/>
                <w:b/>
                <w:sz w:val="24"/>
                <w:u w:val="single"/>
              </w:rPr>
              <w:t>2021</w:t>
            </w:r>
          </w:p>
        </w:tc>
      </w:tr>
      <w:tr w:rsidR="009B44BE" w:rsidRPr="009B44BE" w14:paraId="5554CA52" w14:textId="77777777" w:rsidTr="009B44BE">
        <w:trPr>
          <w:jc w:val="center"/>
        </w:trPr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D8C5" w14:textId="1D48242D" w:rsidR="009B44BE" w:rsidRPr="009B44BE" w:rsidRDefault="009B44BE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October 28</w:t>
            </w:r>
          </w:p>
          <w:p w14:paraId="43EF43F2" w14:textId="2F2C2279" w:rsidR="009B44BE" w:rsidRPr="009B44BE" w:rsidRDefault="009B44BE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November 25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14:paraId="6DD3500F" w14:textId="12A43B41" w:rsidR="009B44BE" w:rsidRPr="009B44BE" w:rsidRDefault="009B44BE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January 27</w:t>
            </w:r>
          </w:p>
          <w:p w14:paraId="3A97395C" w14:textId="77777777" w:rsidR="009B44BE" w:rsidRDefault="009B44BE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February 24</w:t>
            </w:r>
          </w:p>
          <w:p w14:paraId="4D0E7F18" w14:textId="56804E5F" w:rsidR="009B44BE" w:rsidRPr="009B44BE" w:rsidRDefault="009B44BE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March 31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699045B0" w14:textId="77777777" w:rsidR="009B44BE" w:rsidRDefault="009B44BE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April 28</w:t>
            </w:r>
          </w:p>
          <w:p w14:paraId="593A546C" w14:textId="2E30E246" w:rsidR="009B44BE" w:rsidRPr="009B44BE" w:rsidRDefault="009B44BE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4BE">
              <w:rPr>
                <w:rFonts w:ascii="Times New Roman" w:hAnsi="Times New Roman" w:cs="Times New Roman"/>
                <w:sz w:val="24"/>
              </w:rPr>
              <w:t>May 26</w:t>
            </w:r>
          </w:p>
          <w:p w14:paraId="402E8FF0" w14:textId="77777777" w:rsidR="009B44BE" w:rsidRPr="009B44BE" w:rsidRDefault="009B44BE" w:rsidP="009B44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994E38" w14:textId="77777777" w:rsidR="00A0345F" w:rsidRPr="00A0345F" w:rsidRDefault="00A0345F" w:rsidP="00A034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ECF515" w14:textId="77777777" w:rsidR="00A0345F" w:rsidRDefault="00A0345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A0345F" w:rsidSect="00394B90">
          <w:footerReference w:type="default" r:id="rId8"/>
          <w:pgSz w:w="12240" w:h="15840" w:code="1"/>
          <w:pgMar w:top="432" w:right="1440" w:bottom="1440" w:left="720" w:header="288" w:footer="288" w:gutter="0"/>
          <w:cols w:space="720"/>
          <w:docGrid w:linePitch="360"/>
        </w:sectPr>
      </w:pPr>
    </w:p>
    <w:p w14:paraId="0FD17E65" w14:textId="3A5604FF" w:rsidR="000C73F0" w:rsidRPr="00CD4F1D" w:rsidRDefault="000C73F0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F7395">
        <w:rPr>
          <w:rFonts w:ascii="Times New Roman" w:hAnsi="Times New Roman" w:cs="Times New Roman"/>
          <w:b/>
          <w:sz w:val="24"/>
        </w:rPr>
        <w:t xml:space="preserve"> </w:t>
      </w:r>
      <w:r w:rsidR="000F7395" w:rsidRPr="00CD4F1D">
        <w:rPr>
          <w:rFonts w:ascii="Times New Roman" w:hAnsi="Times New Roman" w:cs="Times New Roman"/>
          <w:sz w:val="24"/>
        </w:rPr>
        <w:t>7:46 pm</w:t>
      </w:r>
    </w:p>
    <w:p w14:paraId="72EAAB4D" w14:textId="2778063F" w:rsidR="00C13BC5" w:rsidRDefault="00C13BC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F9778D" w14:textId="77777777" w:rsidR="00C13BC5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6C2966" w14:textId="26F4F119" w:rsidR="000C73F0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6237A6">
        <w:rPr>
          <w:rFonts w:ascii="Times New Roman" w:hAnsi="Times New Roman" w:cs="Times New Roman"/>
          <w:b/>
          <w:sz w:val="24"/>
        </w:rPr>
        <w:t xml:space="preserve">                      </w:t>
      </w:r>
      <w:r w:rsidR="00437F9D">
        <w:rPr>
          <w:rFonts w:ascii="Times New Roman" w:hAnsi="Times New Roman" w:cs="Times New Roman"/>
          <w:b/>
          <w:sz w:val="24"/>
        </w:rPr>
        <w:t>Matt Stainforth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0F7395">
        <w:rPr>
          <w:rFonts w:ascii="Times New Roman" w:hAnsi="Times New Roman" w:cs="Times New Roman"/>
          <w:b/>
          <w:sz w:val="24"/>
        </w:rPr>
        <w:t>September 30</w:t>
      </w:r>
      <w:r w:rsidR="00437F9D">
        <w:rPr>
          <w:rFonts w:ascii="Times New Roman" w:hAnsi="Times New Roman" w:cs="Times New Roman"/>
          <w:b/>
          <w:sz w:val="24"/>
        </w:rPr>
        <w:t>, 20</w:t>
      </w:r>
      <w:r w:rsidR="000F7395">
        <w:rPr>
          <w:rFonts w:ascii="Times New Roman" w:hAnsi="Times New Roman" w:cs="Times New Roman"/>
          <w:b/>
          <w:sz w:val="24"/>
        </w:rPr>
        <w:t>20</w:t>
      </w:r>
    </w:p>
    <w:p w14:paraId="347D0B57" w14:textId="77777777" w:rsidR="000C73F0" w:rsidRDefault="00983595" w:rsidP="00983595">
      <w:pPr>
        <w:spacing w:after="0" w:line="240" w:lineRule="auto"/>
        <w:ind w:left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0C73F0">
        <w:rPr>
          <w:rFonts w:ascii="Times New Roman" w:hAnsi="Times New Roman" w:cs="Times New Roman"/>
          <w:b/>
          <w:sz w:val="24"/>
        </w:rPr>
        <w:t>PSSC Chair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="00437F9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</w:t>
      </w:r>
      <w:r w:rsidR="000C73F0">
        <w:rPr>
          <w:rFonts w:ascii="Times New Roman" w:hAnsi="Times New Roman" w:cs="Times New Roman"/>
          <w:b/>
          <w:sz w:val="24"/>
        </w:rPr>
        <w:t>ate</w:t>
      </w:r>
    </w:p>
    <w:p w14:paraId="3C28E7EA" w14:textId="77777777" w:rsidR="000C73F0" w:rsidRDefault="00C13BC5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855D7A6" w14:textId="046F067B" w:rsidR="000C73F0" w:rsidRDefault="00C13BC5" w:rsidP="00C13BC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F7395">
        <w:rPr>
          <w:rFonts w:ascii="Times New Roman" w:hAnsi="Times New Roman" w:cs="Times New Roman"/>
          <w:b/>
          <w:sz w:val="24"/>
        </w:rPr>
        <w:t xml:space="preserve">Sonya </w:t>
      </w:r>
      <w:proofErr w:type="gramStart"/>
      <w:r w:rsidR="000F7395">
        <w:rPr>
          <w:rFonts w:ascii="Times New Roman" w:hAnsi="Times New Roman" w:cs="Times New Roman"/>
          <w:b/>
          <w:sz w:val="24"/>
        </w:rPr>
        <w:t>Ward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0F7395">
        <w:rPr>
          <w:rFonts w:ascii="Times New Roman" w:hAnsi="Times New Roman" w:cs="Times New Roman"/>
          <w:b/>
          <w:sz w:val="24"/>
        </w:rPr>
        <w:t>September 30</w:t>
      </w:r>
      <w:r w:rsidR="00437F9D">
        <w:rPr>
          <w:rFonts w:ascii="Times New Roman" w:hAnsi="Times New Roman" w:cs="Times New Roman"/>
          <w:b/>
          <w:sz w:val="24"/>
        </w:rPr>
        <w:t>, 20</w:t>
      </w:r>
      <w:r w:rsidR="000F7395">
        <w:rPr>
          <w:rFonts w:ascii="Times New Roman" w:hAnsi="Times New Roman" w:cs="Times New Roman"/>
          <w:b/>
          <w:sz w:val="24"/>
        </w:rPr>
        <w:t>20</w:t>
      </w:r>
    </w:p>
    <w:p w14:paraId="603EB466" w14:textId="77777777" w:rsidR="002F49E3" w:rsidRPr="00D41FE4" w:rsidRDefault="00C13BC5" w:rsidP="00BF63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 w:rsidR="000C73F0">
        <w:rPr>
          <w:rFonts w:ascii="Times New Roman" w:hAnsi="Times New Roman" w:cs="Times New Roman"/>
          <w:b/>
          <w:sz w:val="24"/>
        </w:rPr>
        <w:t xml:space="preserve">PSSC </w:t>
      </w:r>
      <w:r w:rsidR="00983595">
        <w:rPr>
          <w:rFonts w:ascii="Times New Roman" w:hAnsi="Times New Roman" w:cs="Times New Roman"/>
          <w:b/>
          <w:sz w:val="24"/>
        </w:rPr>
        <w:t xml:space="preserve">Acting </w:t>
      </w:r>
      <w:r w:rsidR="000C73F0">
        <w:rPr>
          <w:rFonts w:ascii="Times New Roman" w:hAnsi="Times New Roman" w:cs="Times New Roman"/>
          <w:b/>
          <w:sz w:val="24"/>
        </w:rPr>
        <w:t>Secretary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  <w:t>Date</w:t>
      </w:r>
    </w:p>
    <w:sectPr w:rsidR="002F49E3" w:rsidRPr="00D41FE4" w:rsidSect="00A0345F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74443" w14:textId="77777777" w:rsidR="00394FAF" w:rsidRDefault="00394FAF" w:rsidP="00CD4F1D">
      <w:pPr>
        <w:spacing w:after="0" w:line="240" w:lineRule="auto"/>
      </w:pPr>
      <w:r>
        <w:separator/>
      </w:r>
    </w:p>
  </w:endnote>
  <w:endnote w:type="continuationSeparator" w:id="0">
    <w:p w14:paraId="1461A2B1" w14:textId="77777777" w:rsidR="00394FAF" w:rsidRDefault="00394FAF" w:rsidP="00CD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170991611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126DD4" w14:textId="47FBDE6F" w:rsidR="00CD4F1D" w:rsidRPr="00CD4F1D" w:rsidRDefault="00CD4F1D">
            <w:pPr>
              <w:pStyle w:val="Footer"/>
              <w:jc w:val="right"/>
              <w:rPr>
                <w:i/>
              </w:rPr>
            </w:pPr>
            <w:r w:rsidRPr="00CD4F1D">
              <w:rPr>
                <w:i/>
              </w:rPr>
              <w:t xml:space="preserve">Page </w:t>
            </w:r>
            <w:r w:rsidRPr="00CD4F1D">
              <w:rPr>
                <w:bCs/>
                <w:i/>
                <w:sz w:val="24"/>
                <w:szCs w:val="24"/>
              </w:rPr>
              <w:fldChar w:fldCharType="begin"/>
            </w:r>
            <w:r w:rsidRPr="00CD4F1D">
              <w:rPr>
                <w:bCs/>
                <w:i/>
              </w:rPr>
              <w:instrText xml:space="preserve"> PAGE </w:instrText>
            </w:r>
            <w:r w:rsidRPr="00CD4F1D">
              <w:rPr>
                <w:bCs/>
                <w:i/>
                <w:sz w:val="24"/>
                <w:szCs w:val="24"/>
              </w:rPr>
              <w:fldChar w:fldCharType="separate"/>
            </w:r>
            <w:r w:rsidRPr="00CD4F1D">
              <w:rPr>
                <w:bCs/>
                <w:i/>
                <w:noProof/>
              </w:rPr>
              <w:t>2</w:t>
            </w:r>
            <w:r w:rsidRPr="00CD4F1D">
              <w:rPr>
                <w:bCs/>
                <w:i/>
                <w:sz w:val="24"/>
                <w:szCs w:val="24"/>
              </w:rPr>
              <w:fldChar w:fldCharType="end"/>
            </w:r>
            <w:r w:rsidRPr="00CD4F1D">
              <w:rPr>
                <w:i/>
              </w:rPr>
              <w:t xml:space="preserve"> of </w:t>
            </w:r>
            <w:r w:rsidRPr="00CD4F1D">
              <w:rPr>
                <w:bCs/>
                <w:i/>
                <w:sz w:val="24"/>
                <w:szCs w:val="24"/>
              </w:rPr>
              <w:fldChar w:fldCharType="begin"/>
            </w:r>
            <w:r w:rsidRPr="00CD4F1D">
              <w:rPr>
                <w:bCs/>
                <w:i/>
              </w:rPr>
              <w:instrText xml:space="preserve"> NUMPAGES  </w:instrText>
            </w:r>
            <w:r w:rsidRPr="00CD4F1D">
              <w:rPr>
                <w:bCs/>
                <w:i/>
                <w:sz w:val="24"/>
                <w:szCs w:val="24"/>
              </w:rPr>
              <w:fldChar w:fldCharType="separate"/>
            </w:r>
            <w:r w:rsidRPr="00CD4F1D">
              <w:rPr>
                <w:bCs/>
                <w:i/>
                <w:noProof/>
              </w:rPr>
              <w:t>2</w:t>
            </w:r>
            <w:r w:rsidRPr="00CD4F1D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0E291F55" w14:textId="77777777" w:rsidR="00CD4F1D" w:rsidRDefault="00CD4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1BF01" w14:textId="77777777" w:rsidR="00394FAF" w:rsidRDefault="00394FAF" w:rsidP="00CD4F1D">
      <w:pPr>
        <w:spacing w:after="0" w:line="240" w:lineRule="auto"/>
      </w:pPr>
      <w:r>
        <w:separator/>
      </w:r>
    </w:p>
  </w:footnote>
  <w:footnote w:type="continuationSeparator" w:id="0">
    <w:p w14:paraId="064ED6DF" w14:textId="77777777" w:rsidR="00394FAF" w:rsidRDefault="00394FAF" w:rsidP="00CD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24A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54A"/>
    <w:multiLevelType w:val="hybridMultilevel"/>
    <w:tmpl w:val="D68C5E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D1837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4E08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09CC"/>
    <w:multiLevelType w:val="hybridMultilevel"/>
    <w:tmpl w:val="FE7C7B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A67B0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15343"/>
    <w:multiLevelType w:val="hybridMultilevel"/>
    <w:tmpl w:val="08FC0D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8"/>
    <w:rsid w:val="000147E7"/>
    <w:rsid w:val="0002031F"/>
    <w:rsid w:val="00030E16"/>
    <w:rsid w:val="000A5A3C"/>
    <w:rsid w:val="000C73F0"/>
    <w:rsid w:val="000E6BBC"/>
    <w:rsid w:val="000F7395"/>
    <w:rsid w:val="0013529D"/>
    <w:rsid w:val="001440F5"/>
    <w:rsid w:val="001659F9"/>
    <w:rsid w:val="00192F43"/>
    <w:rsid w:val="00195911"/>
    <w:rsid w:val="001A2F75"/>
    <w:rsid w:val="001B38A6"/>
    <w:rsid w:val="00242CF3"/>
    <w:rsid w:val="00247C66"/>
    <w:rsid w:val="002656D9"/>
    <w:rsid w:val="00276E51"/>
    <w:rsid w:val="00296522"/>
    <w:rsid w:val="002A6D06"/>
    <w:rsid w:val="002C28AC"/>
    <w:rsid w:val="002F0FBE"/>
    <w:rsid w:val="002F425C"/>
    <w:rsid w:val="002F49E3"/>
    <w:rsid w:val="00336FE9"/>
    <w:rsid w:val="00340956"/>
    <w:rsid w:val="00382CB8"/>
    <w:rsid w:val="00392A7E"/>
    <w:rsid w:val="00394B90"/>
    <w:rsid w:val="00394FAF"/>
    <w:rsid w:val="003A0954"/>
    <w:rsid w:val="003D38CD"/>
    <w:rsid w:val="003F527D"/>
    <w:rsid w:val="00417AFC"/>
    <w:rsid w:val="00421FA5"/>
    <w:rsid w:val="00437F9D"/>
    <w:rsid w:val="00494142"/>
    <w:rsid w:val="004C6E95"/>
    <w:rsid w:val="00510DC7"/>
    <w:rsid w:val="00536A48"/>
    <w:rsid w:val="00593A9F"/>
    <w:rsid w:val="005C4EC3"/>
    <w:rsid w:val="005D7184"/>
    <w:rsid w:val="006237A6"/>
    <w:rsid w:val="00632FA4"/>
    <w:rsid w:val="00641A06"/>
    <w:rsid w:val="0066342F"/>
    <w:rsid w:val="006678EF"/>
    <w:rsid w:val="0067120E"/>
    <w:rsid w:val="00681DDD"/>
    <w:rsid w:val="006B3883"/>
    <w:rsid w:val="006C36FC"/>
    <w:rsid w:val="006E5D65"/>
    <w:rsid w:val="00723746"/>
    <w:rsid w:val="00730465"/>
    <w:rsid w:val="00775F03"/>
    <w:rsid w:val="00790817"/>
    <w:rsid w:val="00797383"/>
    <w:rsid w:val="007B09B1"/>
    <w:rsid w:val="007B61A9"/>
    <w:rsid w:val="007B74B8"/>
    <w:rsid w:val="007C4430"/>
    <w:rsid w:val="0084320F"/>
    <w:rsid w:val="0086426D"/>
    <w:rsid w:val="008713E8"/>
    <w:rsid w:val="00897E3D"/>
    <w:rsid w:val="008A15E1"/>
    <w:rsid w:val="008D1E49"/>
    <w:rsid w:val="00902E4E"/>
    <w:rsid w:val="0092629E"/>
    <w:rsid w:val="00935FA3"/>
    <w:rsid w:val="0094295C"/>
    <w:rsid w:val="0094658C"/>
    <w:rsid w:val="00981AAC"/>
    <w:rsid w:val="00983595"/>
    <w:rsid w:val="009B44BE"/>
    <w:rsid w:val="009C4CD8"/>
    <w:rsid w:val="009E59FE"/>
    <w:rsid w:val="00A0345F"/>
    <w:rsid w:val="00A0574B"/>
    <w:rsid w:val="00A05968"/>
    <w:rsid w:val="00A309D5"/>
    <w:rsid w:val="00A33480"/>
    <w:rsid w:val="00A52712"/>
    <w:rsid w:val="00A77794"/>
    <w:rsid w:val="00A81228"/>
    <w:rsid w:val="00AF0598"/>
    <w:rsid w:val="00AF1CC4"/>
    <w:rsid w:val="00B058D9"/>
    <w:rsid w:val="00B1685E"/>
    <w:rsid w:val="00B34924"/>
    <w:rsid w:val="00B67BA0"/>
    <w:rsid w:val="00B90100"/>
    <w:rsid w:val="00B9489B"/>
    <w:rsid w:val="00B970F7"/>
    <w:rsid w:val="00BA2D1A"/>
    <w:rsid w:val="00BE550F"/>
    <w:rsid w:val="00BF63D9"/>
    <w:rsid w:val="00C13BC5"/>
    <w:rsid w:val="00C14A39"/>
    <w:rsid w:val="00C41F47"/>
    <w:rsid w:val="00C53019"/>
    <w:rsid w:val="00C91475"/>
    <w:rsid w:val="00CD4F1D"/>
    <w:rsid w:val="00D41FE4"/>
    <w:rsid w:val="00D66F1F"/>
    <w:rsid w:val="00D67EB0"/>
    <w:rsid w:val="00D90D71"/>
    <w:rsid w:val="00DA3F33"/>
    <w:rsid w:val="00DA7D5B"/>
    <w:rsid w:val="00DD6FD2"/>
    <w:rsid w:val="00E2676D"/>
    <w:rsid w:val="00E329DE"/>
    <w:rsid w:val="00E731A8"/>
    <w:rsid w:val="00E77713"/>
    <w:rsid w:val="00E976A2"/>
    <w:rsid w:val="00EB33FB"/>
    <w:rsid w:val="00EC51FD"/>
    <w:rsid w:val="00EC673B"/>
    <w:rsid w:val="00ED04B9"/>
    <w:rsid w:val="00EF2F1B"/>
    <w:rsid w:val="00F06DCD"/>
    <w:rsid w:val="00F11E23"/>
    <w:rsid w:val="00F149D4"/>
    <w:rsid w:val="00F24A5C"/>
    <w:rsid w:val="00F32B77"/>
    <w:rsid w:val="00F5391B"/>
    <w:rsid w:val="00F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BBD1"/>
  <w15:docId w15:val="{19F2E055-1C39-42AC-BCD2-38D8F05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1D"/>
  </w:style>
  <w:style w:type="paragraph" w:styleId="Footer">
    <w:name w:val="footer"/>
    <w:basedOn w:val="Normal"/>
    <w:link w:val="FooterChar"/>
    <w:uiPriority w:val="99"/>
    <w:unhideWhenUsed/>
    <w:rsid w:val="00CD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467F2D-F5DE-4F38-99C7-46262E44A9B4}"/>
</file>

<file path=customXml/itemProps2.xml><?xml version="1.0" encoding="utf-8"?>
<ds:datastoreItem xmlns:ds="http://schemas.openxmlformats.org/officeDocument/2006/customXml" ds:itemID="{2F99F652-30B6-4AE5-852C-0558E9234AD7}"/>
</file>

<file path=customXml/itemProps3.xml><?xml version="1.0" encoding="utf-8"?>
<ds:datastoreItem xmlns:ds="http://schemas.openxmlformats.org/officeDocument/2006/customXml" ds:itemID="{1D71D9B3-1E65-496F-972C-BDFD279E9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Peterson</dc:creator>
  <cp:lastModifiedBy>Stainforth, Matthew    (ANBL)</cp:lastModifiedBy>
  <cp:revision>2</cp:revision>
  <dcterms:created xsi:type="dcterms:W3CDTF">2020-10-01T12:19:00Z</dcterms:created>
  <dcterms:modified xsi:type="dcterms:W3CDTF">2020-10-01T12:19:00Z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