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1706F" w14:textId="77777777" w:rsidR="00667A91" w:rsidRPr="00667A91" w:rsidRDefault="00667A91" w:rsidP="00654FC0">
      <w:pPr>
        <w:jc w:val="center"/>
        <w:rPr>
          <w:b/>
          <w:sz w:val="28"/>
          <w:szCs w:val="28"/>
        </w:rPr>
      </w:pPr>
    </w:p>
    <w:p w14:paraId="08E17070" w14:textId="77777777" w:rsidR="00654FC0" w:rsidRPr="006A37FA" w:rsidRDefault="00F03796" w:rsidP="00BE70AF">
      <w:pPr>
        <w:ind w:hanging="284"/>
        <w:rPr>
          <w:rFonts w:ascii="Arial" w:hAnsi="Arial" w:cs="Arial"/>
          <w:b/>
        </w:rPr>
      </w:pPr>
      <w:r w:rsidRPr="006A37FA">
        <w:rPr>
          <w:rFonts w:ascii="Arial" w:hAnsi="Arial" w:cs="Arial"/>
          <w:b/>
        </w:rPr>
        <w:t>Strand:</w:t>
      </w:r>
      <w:r w:rsidR="00823B1C" w:rsidRPr="006A37FA">
        <w:rPr>
          <w:rFonts w:ascii="Arial" w:hAnsi="Arial" w:cs="Arial"/>
          <w:b/>
        </w:rPr>
        <w:t xml:space="preserve"> Caring for Yourself, </w:t>
      </w:r>
      <w:proofErr w:type="gramStart"/>
      <w:r w:rsidR="00823B1C" w:rsidRPr="006A37FA">
        <w:rPr>
          <w:rFonts w:ascii="Arial" w:hAnsi="Arial" w:cs="Arial"/>
          <w:b/>
        </w:rPr>
        <w:t>Your</w:t>
      </w:r>
      <w:proofErr w:type="gramEnd"/>
      <w:r w:rsidR="00823B1C" w:rsidRPr="006A37FA">
        <w:rPr>
          <w:rFonts w:ascii="Arial" w:hAnsi="Arial" w:cs="Arial"/>
          <w:b/>
        </w:rPr>
        <w:t xml:space="preserve"> Family and Your Community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654FC0" w:rsidRPr="006A37FA" w14:paraId="08E17075" w14:textId="77777777" w:rsidTr="009340A9">
        <w:tc>
          <w:tcPr>
            <w:tcW w:w="3366" w:type="dxa"/>
            <w:shd w:val="clear" w:color="auto" w:fill="C6D9F1" w:themeFill="text2" w:themeFillTint="33"/>
          </w:tcPr>
          <w:p w14:paraId="08E17071" w14:textId="77777777" w:rsidR="00654FC0" w:rsidRPr="006A37FA" w:rsidRDefault="006A37FA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654FC0" w:rsidRPr="006A37FA">
              <w:rPr>
                <w:rFonts w:ascii="Arial" w:hAnsi="Arial" w:cs="Arial"/>
              </w:rPr>
              <w:t>Exceed</w:t>
            </w:r>
            <w:r w:rsidR="00C1102F" w:rsidRPr="006A37FA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72" w14:textId="77777777" w:rsidR="00654FC0" w:rsidRPr="006A37FA" w:rsidRDefault="006A37FA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654FC0" w:rsidRPr="006A37FA">
              <w:rPr>
                <w:rFonts w:ascii="Arial" w:hAnsi="Arial" w:cs="Arial"/>
              </w:rPr>
              <w:t>Meet</w:t>
            </w:r>
            <w:r w:rsidR="00C1102F" w:rsidRPr="006A37FA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73" w14:textId="77777777" w:rsidR="00654FC0" w:rsidRPr="006A37FA" w:rsidRDefault="006A37FA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654FC0" w:rsidRPr="006A37FA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74" w14:textId="77777777" w:rsidR="00654FC0" w:rsidRPr="006A37FA" w:rsidRDefault="006A37FA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834ABA" w:rsidRPr="006A37FA">
              <w:rPr>
                <w:rFonts w:ascii="Arial" w:hAnsi="Arial" w:cs="Arial"/>
              </w:rPr>
              <w:t xml:space="preserve">Working </w:t>
            </w:r>
            <w:r w:rsidR="00654FC0" w:rsidRPr="006A37FA">
              <w:rPr>
                <w:rFonts w:ascii="Arial" w:hAnsi="Arial" w:cs="Arial"/>
              </w:rPr>
              <w:t>Below</w:t>
            </w:r>
          </w:p>
        </w:tc>
      </w:tr>
      <w:tr w:rsidR="00654FC0" w:rsidRPr="006A37FA" w14:paraId="08E1707A" w14:textId="77777777" w:rsidTr="009340A9">
        <w:tc>
          <w:tcPr>
            <w:tcW w:w="3366" w:type="dxa"/>
          </w:tcPr>
          <w:p w14:paraId="08E17076" w14:textId="77777777" w:rsidR="00654FC0" w:rsidRPr="006A37FA" w:rsidRDefault="004B6305" w:rsidP="004B6305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Expertly and confidently describes the roles of community members have in promoting safety and injury prevention</w:t>
            </w:r>
            <w:r w:rsidR="00823B1C" w:rsidRPr="006A37FA">
              <w:rPr>
                <w:rFonts w:ascii="Arial" w:hAnsi="Arial" w:cs="Arial"/>
              </w:rPr>
              <w:t>.</w:t>
            </w:r>
          </w:p>
        </w:tc>
        <w:tc>
          <w:tcPr>
            <w:tcW w:w="3367" w:type="dxa"/>
          </w:tcPr>
          <w:p w14:paraId="08E17077" w14:textId="77777777" w:rsidR="00654FC0" w:rsidRPr="006A37FA" w:rsidRDefault="004B6305" w:rsidP="004B6305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Proficiently describes the roles of community members have in promoting safety and injury prevention.</w:t>
            </w:r>
          </w:p>
        </w:tc>
        <w:tc>
          <w:tcPr>
            <w:tcW w:w="3367" w:type="dxa"/>
          </w:tcPr>
          <w:p w14:paraId="08E17078" w14:textId="77777777" w:rsidR="00654FC0" w:rsidRPr="006A37FA" w:rsidRDefault="004B6305" w:rsidP="0073646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With some difficulty describes the roles of community members have in promoting safety and injury prevention.</w:t>
            </w:r>
          </w:p>
        </w:tc>
        <w:tc>
          <w:tcPr>
            <w:tcW w:w="3367" w:type="dxa"/>
          </w:tcPr>
          <w:p w14:paraId="08E17079" w14:textId="77777777" w:rsidR="00654FC0" w:rsidRPr="006A37FA" w:rsidRDefault="00834ABA" w:rsidP="00834ABA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not able to describe the roles of community members have in promoting safety and injury prevention.</w:t>
            </w:r>
          </w:p>
        </w:tc>
      </w:tr>
      <w:tr w:rsidR="00524349" w:rsidRPr="006A37FA" w14:paraId="08E1707F" w14:textId="77777777" w:rsidTr="009340A9">
        <w:tc>
          <w:tcPr>
            <w:tcW w:w="3366" w:type="dxa"/>
          </w:tcPr>
          <w:p w14:paraId="08E1707B" w14:textId="77777777" w:rsidR="00524349" w:rsidRPr="006A37FA" w:rsidRDefault="00D769AB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Frequently </w:t>
            </w:r>
            <w:r w:rsidR="008B37A8" w:rsidRPr="006A37FA">
              <w:rPr>
                <w:rFonts w:ascii="Arial" w:hAnsi="Arial" w:cs="Arial"/>
              </w:rPr>
              <w:t>list</w:t>
            </w:r>
            <w:r w:rsidR="009340A9" w:rsidRPr="006A37FA">
              <w:rPr>
                <w:rFonts w:ascii="Arial" w:hAnsi="Arial" w:cs="Arial"/>
              </w:rPr>
              <w:t>s</w:t>
            </w:r>
            <w:r w:rsidR="008B37A8" w:rsidRPr="006A37FA">
              <w:rPr>
                <w:rFonts w:ascii="Arial" w:hAnsi="Arial" w:cs="Arial"/>
              </w:rPr>
              <w:t xml:space="preserve"> and describe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examples of infectious and non-infectious diseases, as well as their detection and prevention methods.</w:t>
            </w:r>
          </w:p>
        </w:tc>
        <w:tc>
          <w:tcPr>
            <w:tcW w:w="3367" w:type="dxa"/>
          </w:tcPr>
          <w:p w14:paraId="08E1707C" w14:textId="77777777" w:rsidR="00524349" w:rsidRPr="006A37FA" w:rsidRDefault="00823B1C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Often list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</w:t>
            </w:r>
            <w:r w:rsidR="008B37A8" w:rsidRPr="006A37FA">
              <w:rPr>
                <w:rFonts w:ascii="Arial" w:hAnsi="Arial" w:cs="Arial"/>
              </w:rPr>
              <w:t>and describe</w:t>
            </w:r>
            <w:r w:rsidR="009340A9" w:rsidRPr="006A37FA">
              <w:rPr>
                <w:rFonts w:ascii="Arial" w:hAnsi="Arial" w:cs="Arial"/>
              </w:rPr>
              <w:t>s</w:t>
            </w:r>
            <w:r w:rsidR="008B37A8" w:rsidRPr="006A37FA">
              <w:rPr>
                <w:rFonts w:ascii="Arial" w:hAnsi="Arial" w:cs="Arial"/>
              </w:rPr>
              <w:t xml:space="preserve"> </w:t>
            </w:r>
            <w:r w:rsidR="00D769AB" w:rsidRPr="006A37FA">
              <w:rPr>
                <w:rFonts w:ascii="Arial" w:hAnsi="Arial" w:cs="Arial"/>
              </w:rPr>
              <w:t>examples of infectious and non-infectious diseases, as well as their detection and prevention methods.</w:t>
            </w:r>
          </w:p>
        </w:tc>
        <w:tc>
          <w:tcPr>
            <w:tcW w:w="3367" w:type="dxa"/>
          </w:tcPr>
          <w:p w14:paraId="08E1707D" w14:textId="77777777" w:rsidR="00524349" w:rsidRPr="006A37FA" w:rsidRDefault="008B37A8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Occasionally list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and describe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</w:t>
            </w:r>
            <w:r w:rsidR="00D769AB" w:rsidRPr="006A37FA">
              <w:rPr>
                <w:rFonts w:ascii="Arial" w:hAnsi="Arial" w:cs="Arial"/>
              </w:rPr>
              <w:t>examples of infectious and non-infectious diseases, as well as their detection and prevention methods.</w:t>
            </w:r>
          </w:p>
        </w:tc>
        <w:tc>
          <w:tcPr>
            <w:tcW w:w="3367" w:type="dxa"/>
          </w:tcPr>
          <w:p w14:paraId="08E1707E" w14:textId="77777777" w:rsidR="00524349" w:rsidRPr="006A37FA" w:rsidRDefault="008B37A8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Rarely list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and describe</w:t>
            </w:r>
            <w:r w:rsidR="009340A9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</w:t>
            </w:r>
            <w:r w:rsidR="00D769AB" w:rsidRPr="006A37FA">
              <w:rPr>
                <w:rFonts w:ascii="Arial" w:hAnsi="Arial" w:cs="Arial"/>
              </w:rPr>
              <w:t>examples of infectious and non-infectious diseases, as well as their detection and prevention methods.</w:t>
            </w:r>
          </w:p>
        </w:tc>
      </w:tr>
    </w:tbl>
    <w:p w14:paraId="08E17080" w14:textId="77777777" w:rsidR="00654FC0" w:rsidRPr="006A37FA" w:rsidRDefault="00654FC0" w:rsidP="00654FC0">
      <w:pPr>
        <w:jc w:val="center"/>
        <w:rPr>
          <w:rFonts w:ascii="Arial" w:hAnsi="Arial" w:cs="Arial"/>
        </w:rPr>
      </w:pPr>
    </w:p>
    <w:p w14:paraId="08E17081" w14:textId="77777777" w:rsidR="00470FC3" w:rsidRPr="006A37FA" w:rsidRDefault="00F03796" w:rsidP="00BE70AF">
      <w:pPr>
        <w:ind w:hanging="284"/>
        <w:rPr>
          <w:rFonts w:ascii="Arial" w:hAnsi="Arial" w:cs="Arial"/>
          <w:b/>
        </w:rPr>
      </w:pPr>
      <w:r w:rsidRPr="006A37FA">
        <w:rPr>
          <w:rFonts w:ascii="Arial" w:hAnsi="Arial" w:cs="Arial"/>
          <w:b/>
        </w:rPr>
        <w:t>Strand</w:t>
      </w:r>
      <w:r w:rsidR="008B37A8" w:rsidRPr="006A37FA">
        <w:rPr>
          <w:rFonts w:ascii="Arial" w:hAnsi="Arial" w:cs="Arial"/>
          <w:b/>
        </w:rPr>
        <w:t>: Personal Wellness</w:t>
      </w:r>
      <w:bookmarkStart w:id="0" w:name="_GoBack"/>
      <w:bookmarkEnd w:id="0"/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6A37FA" w14:paraId="08E17086" w14:textId="77777777" w:rsidTr="009340A9">
        <w:tc>
          <w:tcPr>
            <w:tcW w:w="3366" w:type="dxa"/>
            <w:shd w:val="clear" w:color="auto" w:fill="C6D9F1" w:themeFill="text2" w:themeFillTint="33"/>
          </w:tcPr>
          <w:p w14:paraId="08E17082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6A37FA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83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6A37FA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84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6A37FA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85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834ABA" w:rsidRPr="006A37FA">
              <w:rPr>
                <w:rFonts w:ascii="Arial" w:hAnsi="Arial" w:cs="Arial"/>
              </w:rPr>
              <w:t xml:space="preserve">Working </w:t>
            </w:r>
            <w:r w:rsidR="00C1102F" w:rsidRPr="006A37FA">
              <w:rPr>
                <w:rFonts w:ascii="Arial" w:hAnsi="Arial" w:cs="Arial"/>
              </w:rPr>
              <w:t>Below</w:t>
            </w:r>
          </w:p>
        </w:tc>
      </w:tr>
      <w:tr w:rsidR="00470FC3" w:rsidRPr="006A37FA" w14:paraId="08E1708B" w14:textId="77777777" w:rsidTr="009340A9">
        <w:tc>
          <w:tcPr>
            <w:tcW w:w="3366" w:type="dxa"/>
          </w:tcPr>
          <w:p w14:paraId="08E17087" w14:textId="77777777" w:rsidR="00470FC3" w:rsidRPr="006A37FA" w:rsidRDefault="00C82CAE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Accurately and with confidence </w:t>
            </w:r>
            <w:r w:rsidR="00D769AB" w:rsidRPr="006A37FA">
              <w:rPr>
                <w:rFonts w:ascii="Arial" w:hAnsi="Arial" w:cs="Arial"/>
              </w:rPr>
              <w:t xml:space="preserve">lists </w:t>
            </w:r>
            <w:r w:rsidR="00735468" w:rsidRPr="006A37FA">
              <w:rPr>
                <w:rFonts w:ascii="Arial" w:hAnsi="Arial" w:cs="Arial"/>
              </w:rPr>
              <w:t xml:space="preserve">strategies for promoting </w:t>
            </w:r>
            <w:r w:rsidR="0073646B" w:rsidRPr="006A37FA">
              <w:rPr>
                <w:rFonts w:ascii="Arial" w:hAnsi="Arial" w:cs="Arial"/>
              </w:rPr>
              <w:t xml:space="preserve">personal </w:t>
            </w:r>
            <w:r w:rsidR="00735468" w:rsidRPr="006A37FA">
              <w:rPr>
                <w:rFonts w:ascii="Arial" w:hAnsi="Arial" w:cs="Arial"/>
              </w:rPr>
              <w:t>wellness.</w:t>
            </w:r>
          </w:p>
        </w:tc>
        <w:tc>
          <w:tcPr>
            <w:tcW w:w="3367" w:type="dxa"/>
          </w:tcPr>
          <w:p w14:paraId="08E17088" w14:textId="77777777" w:rsidR="00470FC3" w:rsidRPr="006A37FA" w:rsidRDefault="00C82CAE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Proficiently </w:t>
            </w:r>
            <w:r w:rsidR="00D769AB" w:rsidRPr="006A37FA">
              <w:rPr>
                <w:rFonts w:ascii="Arial" w:hAnsi="Arial" w:cs="Arial"/>
              </w:rPr>
              <w:t xml:space="preserve">lists </w:t>
            </w:r>
            <w:r w:rsidR="005F2289" w:rsidRPr="006A37FA">
              <w:rPr>
                <w:rFonts w:ascii="Arial" w:hAnsi="Arial" w:cs="Arial"/>
              </w:rPr>
              <w:t xml:space="preserve">strategies for promoting </w:t>
            </w:r>
            <w:r w:rsidR="0073646B" w:rsidRPr="006A37FA">
              <w:rPr>
                <w:rFonts w:ascii="Arial" w:hAnsi="Arial" w:cs="Arial"/>
              </w:rPr>
              <w:t>personal</w:t>
            </w:r>
            <w:r w:rsidR="005F2289" w:rsidRPr="006A37FA">
              <w:rPr>
                <w:rFonts w:ascii="Arial" w:hAnsi="Arial" w:cs="Arial"/>
              </w:rPr>
              <w:t xml:space="preserve"> wellness.</w:t>
            </w:r>
          </w:p>
        </w:tc>
        <w:tc>
          <w:tcPr>
            <w:tcW w:w="3367" w:type="dxa"/>
          </w:tcPr>
          <w:p w14:paraId="08E17089" w14:textId="77777777" w:rsidR="00470FC3" w:rsidRPr="006A37FA" w:rsidRDefault="00C82CAE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With some difficulty </w:t>
            </w:r>
            <w:r w:rsidR="00D769AB" w:rsidRPr="006A37FA">
              <w:rPr>
                <w:rFonts w:ascii="Arial" w:hAnsi="Arial" w:cs="Arial"/>
              </w:rPr>
              <w:t xml:space="preserve">lists </w:t>
            </w:r>
            <w:r w:rsidR="00735468" w:rsidRPr="006A37FA">
              <w:rPr>
                <w:rFonts w:ascii="Arial" w:hAnsi="Arial" w:cs="Arial"/>
              </w:rPr>
              <w:t xml:space="preserve">strategies for promoting </w:t>
            </w:r>
            <w:r w:rsidR="0073646B" w:rsidRPr="006A37FA">
              <w:rPr>
                <w:rFonts w:ascii="Arial" w:hAnsi="Arial" w:cs="Arial"/>
              </w:rPr>
              <w:t xml:space="preserve">personal </w:t>
            </w:r>
            <w:r w:rsidR="00735468" w:rsidRPr="006A37FA">
              <w:rPr>
                <w:rFonts w:ascii="Arial" w:hAnsi="Arial" w:cs="Arial"/>
              </w:rPr>
              <w:t>wellness.</w:t>
            </w:r>
          </w:p>
        </w:tc>
        <w:tc>
          <w:tcPr>
            <w:tcW w:w="3367" w:type="dxa"/>
          </w:tcPr>
          <w:p w14:paraId="08E1708A" w14:textId="77777777" w:rsidR="00470FC3" w:rsidRPr="006A37FA" w:rsidRDefault="00D769AB" w:rsidP="00D769A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n</w:t>
            </w:r>
            <w:r w:rsidR="00C82CAE" w:rsidRPr="006A37FA">
              <w:rPr>
                <w:rFonts w:ascii="Arial" w:hAnsi="Arial" w:cs="Arial"/>
              </w:rPr>
              <w:t xml:space="preserve">ot able to </w:t>
            </w:r>
            <w:r w:rsidRPr="006A37FA">
              <w:rPr>
                <w:rFonts w:ascii="Arial" w:hAnsi="Arial" w:cs="Arial"/>
              </w:rPr>
              <w:t xml:space="preserve">list </w:t>
            </w:r>
            <w:r w:rsidR="00735468" w:rsidRPr="006A37FA">
              <w:rPr>
                <w:rFonts w:ascii="Arial" w:hAnsi="Arial" w:cs="Arial"/>
              </w:rPr>
              <w:t xml:space="preserve">strategies for promoting </w:t>
            </w:r>
            <w:r w:rsidR="0073646B" w:rsidRPr="006A37FA">
              <w:rPr>
                <w:rFonts w:ascii="Arial" w:hAnsi="Arial" w:cs="Arial"/>
              </w:rPr>
              <w:t xml:space="preserve">personal </w:t>
            </w:r>
            <w:r w:rsidR="00735468" w:rsidRPr="006A37FA">
              <w:rPr>
                <w:rFonts w:ascii="Arial" w:hAnsi="Arial" w:cs="Arial"/>
              </w:rPr>
              <w:t>wellness.</w:t>
            </w:r>
          </w:p>
        </w:tc>
      </w:tr>
      <w:tr w:rsidR="00671AD2" w:rsidRPr="006A37FA" w14:paraId="08E17090" w14:textId="77777777" w:rsidTr="009340A9">
        <w:tc>
          <w:tcPr>
            <w:tcW w:w="3366" w:type="dxa"/>
          </w:tcPr>
          <w:p w14:paraId="08E1708C" w14:textId="77777777" w:rsidR="00671AD2" w:rsidRPr="006A37FA" w:rsidRDefault="00151666" w:rsidP="00151666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Expertl</w:t>
            </w:r>
            <w:r w:rsidR="007B625C" w:rsidRPr="006A37FA">
              <w:rPr>
                <w:rFonts w:ascii="Arial" w:hAnsi="Arial" w:cs="Arial"/>
              </w:rPr>
              <w:t>y list</w:t>
            </w:r>
            <w:r w:rsidR="00E32822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needs pertaining to student wellness in school.</w:t>
            </w:r>
          </w:p>
        </w:tc>
        <w:tc>
          <w:tcPr>
            <w:tcW w:w="3367" w:type="dxa"/>
          </w:tcPr>
          <w:p w14:paraId="08E1708D" w14:textId="77777777" w:rsidR="00671AD2" w:rsidRPr="006A37FA" w:rsidRDefault="00151666" w:rsidP="00C76D6E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Easily lists needs pertaining to student wellness in school.</w:t>
            </w:r>
          </w:p>
        </w:tc>
        <w:tc>
          <w:tcPr>
            <w:tcW w:w="3367" w:type="dxa"/>
          </w:tcPr>
          <w:p w14:paraId="08E1708E" w14:textId="77777777" w:rsidR="00671AD2" w:rsidRPr="006A37FA" w:rsidRDefault="00151666" w:rsidP="00C76D6E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With prompting lists needs pertaining to student wellness in school.</w:t>
            </w:r>
          </w:p>
        </w:tc>
        <w:tc>
          <w:tcPr>
            <w:tcW w:w="3367" w:type="dxa"/>
          </w:tcPr>
          <w:p w14:paraId="08E1708F" w14:textId="77777777" w:rsidR="00671AD2" w:rsidRPr="006A37FA" w:rsidRDefault="00151666" w:rsidP="00C76D6E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not able to list needs pertaining to student wellness in school.</w:t>
            </w:r>
          </w:p>
        </w:tc>
      </w:tr>
      <w:tr w:rsidR="00470FC3" w:rsidRPr="006A37FA" w14:paraId="08E17095" w14:textId="77777777" w:rsidTr="009340A9">
        <w:tc>
          <w:tcPr>
            <w:tcW w:w="3366" w:type="dxa"/>
          </w:tcPr>
          <w:p w14:paraId="08E17091" w14:textId="77777777" w:rsidR="00470FC3" w:rsidRPr="006A37FA" w:rsidRDefault="00151666" w:rsidP="00D32AD1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Thoughtfully relates the process required to implement and evaluate a change that improves student wellness in schools. </w:t>
            </w:r>
          </w:p>
        </w:tc>
        <w:tc>
          <w:tcPr>
            <w:tcW w:w="3367" w:type="dxa"/>
          </w:tcPr>
          <w:p w14:paraId="08E17092" w14:textId="77777777" w:rsidR="00470FC3" w:rsidRPr="006A37FA" w:rsidRDefault="00151666" w:rsidP="00D32AD1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Reliably relates the process required to implement and evaluate a change that improves student wellness in schools.</w:t>
            </w:r>
          </w:p>
        </w:tc>
        <w:tc>
          <w:tcPr>
            <w:tcW w:w="3367" w:type="dxa"/>
          </w:tcPr>
          <w:p w14:paraId="08E17093" w14:textId="77777777" w:rsidR="00470FC3" w:rsidRPr="006A37FA" w:rsidRDefault="00151666" w:rsidP="00D32AD1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With some difficulty relates the process required to implement and evaluate a change that improves student wellness in schools.</w:t>
            </w:r>
          </w:p>
        </w:tc>
        <w:tc>
          <w:tcPr>
            <w:tcW w:w="3367" w:type="dxa"/>
          </w:tcPr>
          <w:p w14:paraId="08E17094" w14:textId="77777777" w:rsidR="00470FC3" w:rsidRPr="006A37FA" w:rsidRDefault="00151666" w:rsidP="00D32AD1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unable to relate the process required to implement and evaluate a change that improves student wellness in schools.</w:t>
            </w:r>
          </w:p>
        </w:tc>
      </w:tr>
    </w:tbl>
    <w:p w14:paraId="08E17096" w14:textId="77777777" w:rsidR="0073646B" w:rsidRPr="006A37FA" w:rsidRDefault="0073646B" w:rsidP="00654FC0">
      <w:pPr>
        <w:jc w:val="center"/>
        <w:rPr>
          <w:rFonts w:ascii="Arial" w:hAnsi="Arial" w:cs="Arial"/>
        </w:rPr>
      </w:pPr>
    </w:p>
    <w:p w14:paraId="08E17097" w14:textId="77777777" w:rsidR="0073646B" w:rsidRPr="006A37FA" w:rsidRDefault="0073646B" w:rsidP="0031299A">
      <w:pPr>
        <w:jc w:val="center"/>
        <w:rPr>
          <w:rFonts w:ascii="Arial" w:hAnsi="Arial" w:cs="Arial"/>
        </w:rPr>
      </w:pPr>
      <w:r w:rsidRPr="006A37FA">
        <w:rPr>
          <w:rFonts w:ascii="Arial" w:hAnsi="Arial" w:cs="Arial"/>
        </w:rPr>
        <w:br w:type="page"/>
      </w:r>
    </w:p>
    <w:p w14:paraId="08E17098" w14:textId="77777777" w:rsidR="00470FC3" w:rsidRPr="006A37FA" w:rsidRDefault="00470FC3" w:rsidP="00654FC0">
      <w:pPr>
        <w:jc w:val="center"/>
        <w:rPr>
          <w:rFonts w:ascii="Arial" w:hAnsi="Arial" w:cs="Arial"/>
        </w:rPr>
      </w:pPr>
    </w:p>
    <w:p w14:paraId="08E17099" w14:textId="77777777" w:rsidR="00470FC3" w:rsidRPr="006A37FA" w:rsidRDefault="00F03796" w:rsidP="00BE70AF">
      <w:pPr>
        <w:ind w:hanging="284"/>
        <w:rPr>
          <w:rFonts w:ascii="Arial" w:hAnsi="Arial" w:cs="Arial"/>
          <w:b/>
        </w:rPr>
      </w:pPr>
      <w:r w:rsidRPr="006A37FA">
        <w:rPr>
          <w:rFonts w:ascii="Arial" w:hAnsi="Arial" w:cs="Arial"/>
          <w:b/>
        </w:rPr>
        <w:t>Strand</w:t>
      </w:r>
      <w:r w:rsidR="002E0449" w:rsidRPr="006A37FA">
        <w:rPr>
          <w:rFonts w:ascii="Arial" w:hAnsi="Arial" w:cs="Arial"/>
          <w:b/>
        </w:rPr>
        <w:t>: Use, Misuse and Abuse of Materials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6A37FA" w14:paraId="08E1709E" w14:textId="77777777" w:rsidTr="009340A9">
        <w:tc>
          <w:tcPr>
            <w:tcW w:w="3366" w:type="dxa"/>
            <w:shd w:val="clear" w:color="auto" w:fill="C6D9F1" w:themeFill="text2" w:themeFillTint="33"/>
          </w:tcPr>
          <w:p w14:paraId="08E1709A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6A37FA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9B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6A37FA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9C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6A37FA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08E1709D" w14:textId="77777777" w:rsidR="00C1102F" w:rsidRPr="006A37FA" w:rsidRDefault="006A37FA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834ABA" w:rsidRPr="006A37FA">
              <w:rPr>
                <w:rFonts w:ascii="Arial" w:hAnsi="Arial" w:cs="Arial"/>
              </w:rPr>
              <w:t xml:space="preserve">Working </w:t>
            </w:r>
            <w:r w:rsidR="00C1102F" w:rsidRPr="006A37FA">
              <w:rPr>
                <w:rFonts w:ascii="Arial" w:hAnsi="Arial" w:cs="Arial"/>
              </w:rPr>
              <w:t>Below</w:t>
            </w:r>
          </w:p>
        </w:tc>
      </w:tr>
      <w:tr w:rsidR="00470FC3" w:rsidRPr="006A37FA" w14:paraId="08E170A3" w14:textId="77777777" w:rsidTr="009340A9">
        <w:tc>
          <w:tcPr>
            <w:tcW w:w="3366" w:type="dxa"/>
          </w:tcPr>
          <w:p w14:paraId="08E1709F" w14:textId="77777777" w:rsidR="00470FC3" w:rsidRPr="006A37FA" w:rsidRDefault="00ED3583" w:rsidP="00470FC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Expertly describes the negative effects of alcohol and drugs.</w:t>
            </w:r>
          </w:p>
        </w:tc>
        <w:tc>
          <w:tcPr>
            <w:tcW w:w="3367" w:type="dxa"/>
          </w:tcPr>
          <w:p w14:paraId="08E170A0" w14:textId="77777777" w:rsidR="00470FC3" w:rsidRPr="006A37FA" w:rsidRDefault="00ED3583" w:rsidP="00470FC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Easily describes the negative effects of alcohol and drugs.</w:t>
            </w:r>
          </w:p>
        </w:tc>
        <w:tc>
          <w:tcPr>
            <w:tcW w:w="3367" w:type="dxa"/>
          </w:tcPr>
          <w:p w14:paraId="08E170A1" w14:textId="77777777" w:rsidR="00470FC3" w:rsidRPr="006A37FA" w:rsidRDefault="00ED3583" w:rsidP="00470FC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With prompting describes the negative effects of alcohol and drugs.</w:t>
            </w:r>
          </w:p>
        </w:tc>
        <w:tc>
          <w:tcPr>
            <w:tcW w:w="3367" w:type="dxa"/>
          </w:tcPr>
          <w:p w14:paraId="08E170A2" w14:textId="77777777" w:rsidR="00470FC3" w:rsidRPr="006A37FA" w:rsidRDefault="00ED3583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not able to describe the negative effects of alcohol and drugs.</w:t>
            </w:r>
          </w:p>
        </w:tc>
      </w:tr>
      <w:tr w:rsidR="00470FC3" w:rsidRPr="006A37FA" w14:paraId="08E170A8" w14:textId="77777777" w:rsidTr="009340A9">
        <w:tc>
          <w:tcPr>
            <w:tcW w:w="3366" w:type="dxa"/>
          </w:tcPr>
          <w:p w14:paraId="08E170A4" w14:textId="77777777" w:rsidR="00470FC3" w:rsidRPr="006A37FA" w:rsidRDefault="00ED3583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Through role play, frequently applies refusal skills in when in personal safety situations. </w:t>
            </w:r>
          </w:p>
        </w:tc>
        <w:tc>
          <w:tcPr>
            <w:tcW w:w="3367" w:type="dxa"/>
          </w:tcPr>
          <w:p w14:paraId="08E170A5" w14:textId="77777777" w:rsidR="00470FC3" w:rsidRPr="006A37FA" w:rsidRDefault="00ED3583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Through role play, generally applies refusal skills in when in personal safety situations.</w:t>
            </w:r>
          </w:p>
        </w:tc>
        <w:tc>
          <w:tcPr>
            <w:tcW w:w="3367" w:type="dxa"/>
          </w:tcPr>
          <w:p w14:paraId="08E170A6" w14:textId="77777777" w:rsidR="00470FC3" w:rsidRPr="006A37FA" w:rsidRDefault="00ED3583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Through role play, sometimes applies refusal skills in when in personal safety situations.</w:t>
            </w:r>
          </w:p>
        </w:tc>
        <w:tc>
          <w:tcPr>
            <w:tcW w:w="3367" w:type="dxa"/>
          </w:tcPr>
          <w:p w14:paraId="08E170A7" w14:textId="77777777" w:rsidR="00470FC3" w:rsidRPr="006A37FA" w:rsidRDefault="00ED3583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Through role play, rarely applies refusal skills in when in personal safety situations.</w:t>
            </w:r>
          </w:p>
        </w:tc>
      </w:tr>
      <w:tr w:rsidR="002E0449" w:rsidRPr="006A37FA" w14:paraId="08E170AD" w14:textId="77777777" w:rsidTr="009340A9">
        <w:tc>
          <w:tcPr>
            <w:tcW w:w="3366" w:type="dxa"/>
          </w:tcPr>
          <w:p w14:paraId="08E170A9" w14:textId="77777777" w:rsidR="002E0449" w:rsidRPr="006A37FA" w:rsidRDefault="00ED3583" w:rsidP="00CE5A0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Expertly identifies and categorizes peer and media influences that impact on choices regarding healthy or unhealthy behaviours.</w:t>
            </w:r>
          </w:p>
        </w:tc>
        <w:tc>
          <w:tcPr>
            <w:tcW w:w="3367" w:type="dxa"/>
          </w:tcPr>
          <w:p w14:paraId="08E170AA" w14:textId="77777777" w:rsidR="002E0449" w:rsidRPr="006A37FA" w:rsidRDefault="00ED3583" w:rsidP="0063365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Easily identifies and categorizes peer and media influences that impact on choices regarding healthy or unhealthy behaviours.</w:t>
            </w:r>
          </w:p>
        </w:tc>
        <w:tc>
          <w:tcPr>
            <w:tcW w:w="3367" w:type="dxa"/>
          </w:tcPr>
          <w:p w14:paraId="08E170AB" w14:textId="77777777" w:rsidR="002E0449" w:rsidRPr="006A37FA" w:rsidRDefault="00ED3583" w:rsidP="00CE5A0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With prompting identifies and categorizes peer and media influences that impact on choices regarding healthy or unhealthy behaviours.</w:t>
            </w:r>
          </w:p>
        </w:tc>
        <w:tc>
          <w:tcPr>
            <w:tcW w:w="3367" w:type="dxa"/>
          </w:tcPr>
          <w:p w14:paraId="08E170AC" w14:textId="77777777" w:rsidR="002E0449" w:rsidRPr="006A37FA" w:rsidRDefault="00ED3583" w:rsidP="00CE5A0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Is not able to identify and categorize peer and media influences that impact on choices regarding healthy or unhealthy behaviours.</w:t>
            </w:r>
          </w:p>
        </w:tc>
      </w:tr>
    </w:tbl>
    <w:p w14:paraId="08E170AE" w14:textId="77777777" w:rsidR="00792B79" w:rsidRPr="006A37FA" w:rsidRDefault="00792B79" w:rsidP="00654FC0">
      <w:pPr>
        <w:jc w:val="center"/>
        <w:rPr>
          <w:rFonts w:ascii="Arial" w:hAnsi="Arial" w:cs="Arial"/>
        </w:rPr>
      </w:pPr>
    </w:p>
    <w:p w14:paraId="08E170AF" w14:textId="77777777" w:rsidR="0073646B" w:rsidRPr="006A37FA" w:rsidRDefault="0073646B" w:rsidP="0073646B">
      <w:pPr>
        <w:ind w:hanging="284"/>
        <w:rPr>
          <w:rFonts w:ascii="Arial" w:hAnsi="Arial" w:cs="Arial"/>
          <w:b/>
        </w:rPr>
      </w:pPr>
      <w:r w:rsidRPr="006A37FA">
        <w:rPr>
          <w:rFonts w:ascii="Arial" w:hAnsi="Arial" w:cs="Arial"/>
          <w:b/>
        </w:rPr>
        <w:t>Strand: Growth and Development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73646B" w:rsidRPr="006A37FA" w14:paraId="08E170B4" w14:textId="77777777" w:rsidTr="009340A9">
        <w:tc>
          <w:tcPr>
            <w:tcW w:w="3366" w:type="dxa"/>
            <w:shd w:val="clear" w:color="auto" w:fill="B8CCE4" w:themeFill="accent1" w:themeFillTint="66"/>
          </w:tcPr>
          <w:p w14:paraId="08E170B0" w14:textId="77777777" w:rsidR="0073646B" w:rsidRPr="006A37FA" w:rsidRDefault="006A37FA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73646B" w:rsidRPr="006A37FA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08E170B1" w14:textId="77777777" w:rsidR="0073646B" w:rsidRPr="006A37FA" w:rsidRDefault="006A37FA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73646B" w:rsidRPr="006A37FA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08E170B2" w14:textId="77777777" w:rsidR="0073646B" w:rsidRPr="006A37FA" w:rsidRDefault="006A37FA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73646B" w:rsidRPr="006A37FA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08E170B3" w14:textId="77777777" w:rsidR="0073646B" w:rsidRPr="006A37FA" w:rsidRDefault="006A37FA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834ABA" w:rsidRPr="006A37FA">
              <w:rPr>
                <w:rFonts w:ascii="Arial" w:hAnsi="Arial" w:cs="Arial"/>
              </w:rPr>
              <w:t xml:space="preserve">Working </w:t>
            </w:r>
            <w:r w:rsidR="0073646B" w:rsidRPr="006A37FA">
              <w:rPr>
                <w:rFonts w:ascii="Arial" w:hAnsi="Arial" w:cs="Arial"/>
              </w:rPr>
              <w:t>Below</w:t>
            </w:r>
          </w:p>
        </w:tc>
      </w:tr>
      <w:tr w:rsidR="0073646B" w:rsidRPr="006A37FA" w14:paraId="08E170B9" w14:textId="77777777" w:rsidTr="009340A9">
        <w:tc>
          <w:tcPr>
            <w:tcW w:w="3366" w:type="dxa"/>
          </w:tcPr>
          <w:p w14:paraId="08E170B5" w14:textId="77777777" w:rsidR="0073646B" w:rsidRPr="006A37FA" w:rsidRDefault="008D6F30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Consistently explain</w:t>
            </w:r>
            <w:r w:rsidR="00E32822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</w:t>
            </w:r>
            <w:r w:rsidR="00ED3583" w:rsidRPr="006A37FA">
              <w:rPr>
                <w:rFonts w:ascii="Arial" w:hAnsi="Arial" w:cs="Arial"/>
              </w:rPr>
              <w:t>that sexuality integrates many aspects of each of our lives.</w:t>
            </w:r>
          </w:p>
        </w:tc>
        <w:tc>
          <w:tcPr>
            <w:tcW w:w="3367" w:type="dxa"/>
          </w:tcPr>
          <w:p w14:paraId="08E170B6" w14:textId="77777777" w:rsidR="0073646B" w:rsidRPr="006A37FA" w:rsidRDefault="008D6F30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Easily e</w:t>
            </w:r>
            <w:r w:rsidR="00633653" w:rsidRPr="006A37FA">
              <w:rPr>
                <w:rFonts w:ascii="Arial" w:hAnsi="Arial" w:cs="Arial"/>
              </w:rPr>
              <w:t>xplain</w:t>
            </w:r>
            <w:r w:rsidR="00E32822" w:rsidRPr="006A37FA">
              <w:rPr>
                <w:rFonts w:ascii="Arial" w:hAnsi="Arial" w:cs="Arial"/>
              </w:rPr>
              <w:t>s</w:t>
            </w:r>
            <w:r w:rsidR="00633653" w:rsidRPr="006A37FA">
              <w:rPr>
                <w:rFonts w:ascii="Arial" w:hAnsi="Arial" w:cs="Arial"/>
              </w:rPr>
              <w:t xml:space="preserve"> </w:t>
            </w:r>
            <w:r w:rsidR="00ED3583" w:rsidRPr="006A37FA">
              <w:rPr>
                <w:rFonts w:ascii="Arial" w:hAnsi="Arial" w:cs="Arial"/>
              </w:rPr>
              <w:t>that sexuality integrates many aspects of each of our lives.</w:t>
            </w:r>
          </w:p>
        </w:tc>
        <w:tc>
          <w:tcPr>
            <w:tcW w:w="3367" w:type="dxa"/>
          </w:tcPr>
          <w:p w14:paraId="08E170B7" w14:textId="77777777" w:rsidR="0073646B" w:rsidRPr="006A37FA" w:rsidRDefault="008D6F30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Partially explain</w:t>
            </w:r>
            <w:r w:rsidR="00E32822" w:rsidRPr="006A37FA">
              <w:rPr>
                <w:rFonts w:ascii="Arial" w:hAnsi="Arial" w:cs="Arial"/>
              </w:rPr>
              <w:t>s</w:t>
            </w:r>
            <w:r w:rsidRPr="006A37FA">
              <w:rPr>
                <w:rFonts w:ascii="Arial" w:hAnsi="Arial" w:cs="Arial"/>
              </w:rPr>
              <w:t xml:space="preserve"> </w:t>
            </w:r>
            <w:r w:rsidR="00ED3583" w:rsidRPr="006A37FA">
              <w:rPr>
                <w:rFonts w:ascii="Arial" w:hAnsi="Arial" w:cs="Arial"/>
              </w:rPr>
              <w:t>that sexuality integrates many aspects of each of our lives.</w:t>
            </w:r>
          </w:p>
        </w:tc>
        <w:tc>
          <w:tcPr>
            <w:tcW w:w="3367" w:type="dxa"/>
          </w:tcPr>
          <w:p w14:paraId="08E170B8" w14:textId="77777777" w:rsidR="0073646B" w:rsidRPr="006A37FA" w:rsidRDefault="008D6F30" w:rsidP="00ED3583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Not able to </w:t>
            </w:r>
            <w:r w:rsidR="00ED3583" w:rsidRPr="006A37FA">
              <w:rPr>
                <w:rFonts w:ascii="Arial" w:hAnsi="Arial" w:cs="Arial"/>
              </w:rPr>
              <w:t>that sexuality integrates many aspects of each of our lives.</w:t>
            </w:r>
          </w:p>
        </w:tc>
      </w:tr>
      <w:tr w:rsidR="0073646B" w:rsidRPr="006A37FA" w14:paraId="08E170BE" w14:textId="77777777" w:rsidTr="009340A9">
        <w:tc>
          <w:tcPr>
            <w:tcW w:w="3366" w:type="dxa"/>
          </w:tcPr>
          <w:p w14:paraId="08E170BA" w14:textId="77777777" w:rsidR="0073646B" w:rsidRPr="006A37FA" w:rsidRDefault="008D6F30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Frequently </w:t>
            </w:r>
            <w:r w:rsidR="0041430B" w:rsidRPr="006A37FA">
              <w:rPr>
                <w:rFonts w:ascii="Arial" w:hAnsi="Arial" w:cs="Arial"/>
              </w:rPr>
              <w:t xml:space="preserve">identifies </w:t>
            </w:r>
            <w:r w:rsidRPr="006A37FA">
              <w:rPr>
                <w:rFonts w:ascii="Arial" w:hAnsi="Arial" w:cs="Arial"/>
              </w:rPr>
              <w:t>the structures and functions of male and female reproductive systems.</w:t>
            </w:r>
          </w:p>
        </w:tc>
        <w:tc>
          <w:tcPr>
            <w:tcW w:w="3367" w:type="dxa"/>
          </w:tcPr>
          <w:p w14:paraId="08E170BB" w14:textId="77777777" w:rsidR="0073646B" w:rsidRPr="006A37FA" w:rsidRDefault="00E32822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Usually </w:t>
            </w:r>
            <w:r w:rsidR="0041430B" w:rsidRPr="006A37FA">
              <w:rPr>
                <w:rFonts w:ascii="Arial" w:hAnsi="Arial" w:cs="Arial"/>
              </w:rPr>
              <w:t xml:space="preserve">identifies </w:t>
            </w:r>
            <w:r w:rsidR="0073646B" w:rsidRPr="006A37FA">
              <w:rPr>
                <w:rFonts w:ascii="Arial" w:hAnsi="Arial" w:cs="Arial"/>
              </w:rPr>
              <w:t>the structures and functions of male and female reproductive systems.</w:t>
            </w:r>
          </w:p>
        </w:tc>
        <w:tc>
          <w:tcPr>
            <w:tcW w:w="3367" w:type="dxa"/>
          </w:tcPr>
          <w:p w14:paraId="08E170BC" w14:textId="77777777" w:rsidR="0073646B" w:rsidRPr="006A37FA" w:rsidRDefault="00E32822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Sometimes </w:t>
            </w:r>
            <w:r w:rsidR="0041430B" w:rsidRPr="006A37FA">
              <w:rPr>
                <w:rFonts w:ascii="Arial" w:hAnsi="Arial" w:cs="Arial"/>
              </w:rPr>
              <w:t xml:space="preserve">identifies </w:t>
            </w:r>
            <w:r w:rsidR="008D6F30" w:rsidRPr="006A37FA">
              <w:rPr>
                <w:rFonts w:ascii="Arial" w:hAnsi="Arial" w:cs="Arial"/>
              </w:rPr>
              <w:t>the structures and functions of male and female reproductive systems.</w:t>
            </w:r>
          </w:p>
        </w:tc>
        <w:tc>
          <w:tcPr>
            <w:tcW w:w="3367" w:type="dxa"/>
          </w:tcPr>
          <w:p w14:paraId="08E170BD" w14:textId="77777777" w:rsidR="0073646B" w:rsidRPr="006A37FA" w:rsidRDefault="008D6F30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Rarely </w:t>
            </w:r>
            <w:r w:rsidR="0041430B" w:rsidRPr="006A37FA">
              <w:rPr>
                <w:rFonts w:ascii="Arial" w:hAnsi="Arial" w:cs="Arial"/>
              </w:rPr>
              <w:t xml:space="preserve">identifies </w:t>
            </w:r>
            <w:r w:rsidRPr="006A37FA">
              <w:rPr>
                <w:rFonts w:ascii="Arial" w:hAnsi="Arial" w:cs="Arial"/>
              </w:rPr>
              <w:t>the structures and functions of male and female reproductive systems.</w:t>
            </w:r>
          </w:p>
        </w:tc>
      </w:tr>
      <w:tr w:rsidR="0073646B" w:rsidRPr="006A37FA" w14:paraId="08E170C3" w14:textId="77777777" w:rsidTr="009340A9">
        <w:tc>
          <w:tcPr>
            <w:tcW w:w="3366" w:type="dxa"/>
          </w:tcPr>
          <w:p w14:paraId="08E170BF" w14:textId="77777777" w:rsidR="0073646B" w:rsidRPr="006A37FA" w:rsidRDefault="008D6F30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Expertly </w:t>
            </w:r>
            <w:r w:rsidR="0041430B" w:rsidRPr="006A37FA">
              <w:rPr>
                <w:rFonts w:ascii="Arial" w:hAnsi="Arial" w:cs="Arial"/>
              </w:rPr>
              <w:t>describes fertilization, pregnancy and childbirth.</w:t>
            </w:r>
          </w:p>
        </w:tc>
        <w:tc>
          <w:tcPr>
            <w:tcW w:w="3367" w:type="dxa"/>
          </w:tcPr>
          <w:p w14:paraId="08E170C0" w14:textId="77777777" w:rsidR="0073646B" w:rsidRPr="006A37FA" w:rsidRDefault="0041430B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Proficiently describes fertilization, pregnancy and childbirth.</w:t>
            </w:r>
          </w:p>
        </w:tc>
        <w:tc>
          <w:tcPr>
            <w:tcW w:w="3367" w:type="dxa"/>
          </w:tcPr>
          <w:p w14:paraId="08E170C1" w14:textId="77777777" w:rsidR="0073646B" w:rsidRPr="006A37FA" w:rsidRDefault="008D6F30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Somewhat </w:t>
            </w:r>
            <w:r w:rsidR="0041430B" w:rsidRPr="006A37FA">
              <w:rPr>
                <w:rFonts w:ascii="Arial" w:hAnsi="Arial" w:cs="Arial"/>
              </w:rPr>
              <w:t>describes fertilization, pregnancy and childbirth.</w:t>
            </w:r>
          </w:p>
        </w:tc>
        <w:tc>
          <w:tcPr>
            <w:tcW w:w="3367" w:type="dxa"/>
          </w:tcPr>
          <w:p w14:paraId="08E170C2" w14:textId="77777777" w:rsidR="0073646B" w:rsidRPr="006A37FA" w:rsidRDefault="008D6F30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 xml:space="preserve">Not able to </w:t>
            </w:r>
            <w:r w:rsidR="0041430B" w:rsidRPr="006A37FA">
              <w:rPr>
                <w:rFonts w:ascii="Arial" w:hAnsi="Arial" w:cs="Arial"/>
              </w:rPr>
              <w:t>describe fertilization, pregnancy and childbirth.</w:t>
            </w:r>
          </w:p>
        </w:tc>
      </w:tr>
      <w:tr w:rsidR="0041430B" w:rsidRPr="006A37FA" w14:paraId="08E170C8" w14:textId="77777777" w:rsidTr="009340A9">
        <w:tc>
          <w:tcPr>
            <w:tcW w:w="3366" w:type="dxa"/>
          </w:tcPr>
          <w:p w14:paraId="08E170C4" w14:textId="77777777" w:rsidR="0041430B" w:rsidRPr="006A37FA" w:rsidRDefault="0041430B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Consistently judges different kind of relationships.</w:t>
            </w:r>
          </w:p>
        </w:tc>
        <w:tc>
          <w:tcPr>
            <w:tcW w:w="3367" w:type="dxa"/>
          </w:tcPr>
          <w:p w14:paraId="08E170C5" w14:textId="77777777" w:rsidR="0041430B" w:rsidRPr="006A37FA" w:rsidRDefault="0041430B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Usually judges different kind of relationships.</w:t>
            </w:r>
          </w:p>
        </w:tc>
        <w:tc>
          <w:tcPr>
            <w:tcW w:w="3367" w:type="dxa"/>
          </w:tcPr>
          <w:p w14:paraId="08E170C6" w14:textId="77777777" w:rsidR="0041430B" w:rsidRPr="006A37FA" w:rsidRDefault="0041430B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Occasionally judges different kind of relationships.</w:t>
            </w:r>
          </w:p>
        </w:tc>
        <w:tc>
          <w:tcPr>
            <w:tcW w:w="3367" w:type="dxa"/>
          </w:tcPr>
          <w:p w14:paraId="08E170C7" w14:textId="77777777" w:rsidR="0041430B" w:rsidRPr="006A37FA" w:rsidRDefault="0041430B" w:rsidP="0041430B">
            <w:pPr>
              <w:rPr>
                <w:rFonts w:ascii="Arial" w:hAnsi="Arial" w:cs="Arial"/>
              </w:rPr>
            </w:pPr>
            <w:r w:rsidRPr="006A37FA">
              <w:rPr>
                <w:rFonts w:ascii="Arial" w:hAnsi="Arial" w:cs="Arial"/>
              </w:rPr>
              <w:t>Never judges different kind of relationships.</w:t>
            </w:r>
          </w:p>
        </w:tc>
      </w:tr>
    </w:tbl>
    <w:p w14:paraId="08E170C9" w14:textId="77777777" w:rsidR="00792B79" w:rsidRPr="006A37FA" w:rsidRDefault="00792B79">
      <w:pPr>
        <w:rPr>
          <w:rFonts w:ascii="Arial" w:hAnsi="Arial" w:cs="Arial"/>
        </w:rPr>
      </w:pPr>
    </w:p>
    <w:sectPr w:rsidR="00792B79" w:rsidRPr="006A37FA" w:rsidSect="00667A91">
      <w:headerReference w:type="default" r:id="rId10"/>
      <w:footerReference w:type="default" r:id="rId11"/>
      <w:pgSz w:w="15840" w:h="12240" w:orient="landscape"/>
      <w:pgMar w:top="1418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70CC" w14:textId="77777777" w:rsidR="006A37FA" w:rsidRDefault="006A37FA" w:rsidP="006A37FA">
      <w:r>
        <w:separator/>
      </w:r>
    </w:p>
  </w:endnote>
  <w:endnote w:type="continuationSeparator" w:id="0">
    <w:p w14:paraId="08E170CD" w14:textId="77777777" w:rsidR="006A37FA" w:rsidRDefault="006A37FA" w:rsidP="006A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0140" w14:textId="167E1FE8" w:rsidR="00E305A7" w:rsidRDefault="00E305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A47C6">
      <w:rPr>
        <w:rFonts w:ascii="Cambria" w:eastAsia="Times New Roman" w:hAnsi="Cambria" w:cs="Times New Roman"/>
      </w:rPr>
      <w:t>Draft Version for Pilot Year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E305A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497DCEE" w14:textId="77777777" w:rsidR="00E305A7" w:rsidRDefault="00E30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70CA" w14:textId="77777777" w:rsidR="006A37FA" w:rsidRDefault="006A37FA" w:rsidP="006A37FA">
      <w:r>
        <w:separator/>
      </w:r>
    </w:p>
  </w:footnote>
  <w:footnote w:type="continuationSeparator" w:id="0">
    <w:p w14:paraId="08E170CB" w14:textId="77777777" w:rsidR="006A37FA" w:rsidRDefault="006A37FA" w:rsidP="006A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170CE" w14:textId="77777777" w:rsidR="006A37FA" w:rsidRPr="004030AB" w:rsidRDefault="006A37FA" w:rsidP="00E305A7">
    <w:pPr>
      <w:rPr>
        <w:rFonts w:ascii="Arial" w:hAnsi="Arial" w:cs="Arial"/>
        <w:b/>
      </w:rPr>
    </w:pPr>
    <w:r>
      <w:ptab w:relativeTo="margin" w:alignment="center" w:leader="none"/>
    </w:r>
    <w:r w:rsidRPr="004030AB">
      <w:rPr>
        <w:rFonts w:ascii="Arial" w:hAnsi="Arial" w:cs="Arial"/>
        <w:b/>
      </w:rPr>
      <w:t>Health</w:t>
    </w:r>
    <w:r>
      <w:rPr>
        <w:rFonts w:ascii="Arial" w:hAnsi="Arial" w:cs="Arial"/>
        <w:b/>
      </w:rPr>
      <w:t xml:space="preserve"> – Grade 7</w:t>
    </w:r>
  </w:p>
  <w:p w14:paraId="08E170CF" w14:textId="77777777" w:rsidR="006A37FA" w:rsidRPr="00E305A7" w:rsidRDefault="006A37FA">
    <w:pPr>
      <w:pStyle w:val="Header"/>
    </w:pPr>
    <w:r w:rsidRPr="00E305A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504F"/>
    <w:rsid w:val="0014655A"/>
    <w:rsid w:val="00151666"/>
    <w:rsid w:val="00210511"/>
    <w:rsid w:val="00211372"/>
    <w:rsid w:val="0025212D"/>
    <w:rsid w:val="002763C8"/>
    <w:rsid w:val="00295197"/>
    <w:rsid w:val="002E0449"/>
    <w:rsid w:val="0031299A"/>
    <w:rsid w:val="003157EF"/>
    <w:rsid w:val="003207E8"/>
    <w:rsid w:val="0041430B"/>
    <w:rsid w:val="00436739"/>
    <w:rsid w:val="00462F45"/>
    <w:rsid w:val="00470FC3"/>
    <w:rsid w:val="004B6305"/>
    <w:rsid w:val="004E1067"/>
    <w:rsid w:val="00524349"/>
    <w:rsid w:val="005C18B1"/>
    <w:rsid w:val="005F2289"/>
    <w:rsid w:val="006139B7"/>
    <w:rsid w:val="00633653"/>
    <w:rsid w:val="00654FC0"/>
    <w:rsid w:val="00667A91"/>
    <w:rsid w:val="00671AD2"/>
    <w:rsid w:val="006A0545"/>
    <w:rsid w:val="006A37FA"/>
    <w:rsid w:val="006A421F"/>
    <w:rsid w:val="006F5B94"/>
    <w:rsid w:val="00735468"/>
    <w:rsid w:val="0073646B"/>
    <w:rsid w:val="00792B79"/>
    <w:rsid w:val="007B625C"/>
    <w:rsid w:val="007D26A3"/>
    <w:rsid w:val="00823B1C"/>
    <w:rsid w:val="00834ABA"/>
    <w:rsid w:val="008B37A8"/>
    <w:rsid w:val="008C0D0D"/>
    <w:rsid w:val="008D6F30"/>
    <w:rsid w:val="009340A9"/>
    <w:rsid w:val="009759A3"/>
    <w:rsid w:val="00A02493"/>
    <w:rsid w:val="00BC1E22"/>
    <w:rsid w:val="00BE70AF"/>
    <w:rsid w:val="00C1102F"/>
    <w:rsid w:val="00C14C60"/>
    <w:rsid w:val="00C61C5A"/>
    <w:rsid w:val="00C76D6E"/>
    <w:rsid w:val="00C80A69"/>
    <w:rsid w:val="00C82CAE"/>
    <w:rsid w:val="00C862FA"/>
    <w:rsid w:val="00D32AD1"/>
    <w:rsid w:val="00D769AB"/>
    <w:rsid w:val="00D85AC7"/>
    <w:rsid w:val="00E305A7"/>
    <w:rsid w:val="00E32822"/>
    <w:rsid w:val="00E35CA3"/>
    <w:rsid w:val="00E55E8B"/>
    <w:rsid w:val="00ED3583"/>
    <w:rsid w:val="00EF4DC4"/>
    <w:rsid w:val="00F03796"/>
    <w:rsid w:val="00F500C4"/>
    <w:rsid w:val="00F7055E"/>
    <w:rsid w:val="00F90871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7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7FA"/>
  </w:style>
  <w:style w:type="paragraph" w:styleId="Footer">
    <w:name w:val="footer"/>
    <w:basedOn w:val="Normal"/>
    <w:link w:val="FooterChar"/>
    <w:uiPriority w:val="99"/>
    <w:unhideWhenUsed/>
    <w:rsid w:val="006A3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7FA"/>
  </w:style>
  <w:style w:type="paragraph" w:styleId="Footer">
    <w:name w:val="footer"/>
    <w:basedOn w:val="Normal"/>
    <w:link w:val="FooterChar"/>
    <w:uiPriority w:val="99"/>
    <w:unhideWhenUsed/>
    <w:rsid w:val="006A3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245A4-2C6C-48EA-A1D6-9D6571695F2B}"/>
</file>

<file path=customXml/itemProps2.xml><?xml version="1.0" encoding="utf-8"?>
<ds:datastoreItem xmlns:ds="http://schemas.openxmlformats.org/officeDocument/2006/customXml" ds:itemID="{10EF7B19-EB67-4F21-9EF3-2B5DDDD18F28}"/>
</file>

<file path=customXml/itemProps3.xml><?xml version="1.0" encoding="utf-8"?>
<ds:datastoreItem xmlns:ds="http://schemas.openxmlformats.org/officeDocument/2006/customXml" ds:itemID="{C62EB996-8165-4495-BE15-DB1566F39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7</dc:title>
  <dc:subject>Health</dc:subject>
  <dc:creator>Fran Harris</dc:creator>
  <cp:lastModifiedBy>Lynn.Wolverton</cp:lastModifiedBy>
  <cp:revision>4</cp:revision>
  <cp:lastPrinted>2014-04-28T16:39:00Z</cp:lastPrinted>
  <dcterms:created xsi:type="dcterms:W3CDTF">2014-07-22T13:07:00Z</dcterms:created>
  <dcterms:modified xsi:type="dcterms:W3CDTF">2014-09-30T19:15:00Z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7300</vt:r8>
  </property>
</Properties>
</file>