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771F7" w14:textId="77777777" w:rsidR="00792B79" w:rsidRPr="00747033" w:rsidRDefault="00195433" w:rsidP="00BE70AF">
      <w:pPr>
        <w:ind w:hanging="284"/>
        <w:rPr>
          <w:rFonts w:ascii="Arial" w:hAnsi="Arial" w:cs="Arial"/>
          <w:b/>
        </w:rPr>
      </w:pPr>
      <w:bookmarkStart w:id="0" w:name="_GoBack"/>
      <w:bookmarkEnd w:id="0"/>
      <w:r w:rsidRPr="00747033">
        <w:rPr>
          <w:rFonts w:ascii="Arial" w:hAnsi="Arial" w:cs="Arial"/>
          <w:b/>
        </w:rPr>
        <w:t>Groups</w:t>
      </w:r>
    </w:p>
    <w:tbl>
      <w:tblPr>
        <w:tblStyle w:val="TableGrid"/>
        <w:tblW w:w="13609" w:type="dxa"/>
        <w:tblInd w:w="-17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3"/>
      </w:tblGrid>
      <w:tr w:rsidR="00792B79" w:rsidRPr="00747033" w14:paraId="4A2771FC" w14:textId="77777777" w:rsidTr="00784A6F">
        <w:tc>
          <w:tcPr>
            <w:tcW w:w="3402" w:type="dxa"/>
            <w:shd w:val="clear" w:color="auto" w:fill="C6D9F1" w:themeFill="text2" w:themeFillTint="33"/>
          </w:tcPr>
          <w:p w14:paraId="4A2771F8" w14:textId="77777777" w:rsidR="00792B79" w:rsidRPr="00747033" w:rsidRDefault="00567D51" w:rsidP="009A6E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425582" w:rsidRPr="00747033">
              <w:rPr>
                <w:rFonts w:ascii="Arial" w:hAnsi="Arial" w:cs="Arial"/>
              </w:rPr>
              <w:t>Exceeding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A2771F9" w14:textId="77777777" w:rsidR="00792B79" w:rsidRPr="00747033" w:rsidRDefault="00567D51" w:rsidP="009A6E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425582" w:rsidRPr="00747033">
              <w:rPr>
                <w:rFonts w:ascii="Arial" w:hAnsi="Arial" w:cs="Arial"/>
              </w:rPr>
              <w:t>Meeting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4A2771FA" w14:textId="77777777" w:rsidR="00792B79" w:rsidRPr="00747033" w:rsidRDefault="00567D51" w:rsidP="009A6E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792B79" w:rsidRPr="00747033">
              <w:rPr>
                <w:rFonts w:ascii="Arial" w:hAnsi="Arial" w:cs="Arial"/>
              </w:rPr>
              <w:t>Approaching</w:t>
            </w:r>
          </w:p>
        </w:tc>
        <w:tc>
          <w:tcPr>
            <w:tcW w:w="3403" w:type="dxa"/>
            <w:shd w:val="clear" w:color="auto" w:fill="C6D9F1" w:themeFill="text2" w:themeFillTint="33"/>
          </w:tcPr>
          <w:p w14:paraId="4A2771FB" w14:textId="77777777" w:rsidR="00792B79" w:rsidRPr="00747033" w:rsidRDefault="00567D51" w:rsidP="009A6E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785301" w:rsidRPr="00747033">
              <w:rPr>
                <w:rFonts w:ascii="Arial" w:hAnsi="Arial" w:cs="Arial"/>
              </w:rPr>
              <w:t xml:space="preserve">Working </w:t>
            </w:r>
            <w:r w:rsidR="00792B79" w:rsidRPr="00747033">
              <w:rPr>
                <w:rFonts w:ascii="Arial" w:hAnsi="Arial" w:cs="Arial"/>
              </w:rPr>
              <w:t>Below</w:t>
            </w:r>
          </w:p>
        </w:tc>
      </w:tr>
      <w:tr w:rsidR="004063D7" w:rsidRPr="00747033" w14:paraId="4A277201" w14:textId="77777777" w:rsidTr="00784A6F">
        <w:tc>
          <w:tcPr>
            <w:tcW w:w="3402" w:type="dxa"/>
          </w:tcPr>
          <w:p w14:paraId="4A2771FD" w14:textId="77777777" w:rsidR="004063D7" w:rsidRPr="00747033" w:rsidRDefault="004063D7" w:rsidP="009A3C2E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Strongly understands the importance of interactions between people</w:t>
            </w:r>
            <w:r w:rsidR="00B75362" w:rsidRPr="00747033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1FE" w14:textId="77777777" w:rsidR="004063D7" w:rsidRPr="00747033" w:rsidRDefault="004063D7" w:rsidP="004063D7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Generally understands the importance of interactions between people</w:t>
            </w:r>
            <w:r w:rsidR="00B75362" w:rsidRPr="00747033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4A2771FF" w14:textId="77777777" w:rsidR="004063D7" w:rsidRPr="00747033" w:rsidRDefault="004063D7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Somewhat understands the importance of interactions between people</w:t>
            </w:r>
            <w:r w:rsidR="00B75362" w:rsidRPr="00747033">
              <w:rPr>
                <w:rFonts w:ascii="Arial" w:hAnsi="Arial" w:cs="Arial"/>
              </w:rPr>
              <w:t>.</w:t>
            </w:r>
          </w:p>
        </w:tc>
        <w:tc>
          <w:tcPr>
            <w:tcW w:w="3403" w:type="dxa"/>
          </w:tcPr>
          <w:p w14:paraId="4A277200" w14:textId="77777777" w:rsidR="004063D7" w:rsidRPr="00747033" w:rsidRDefault="004063D7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Not able to understand the importance of interactions between people</w:t>
            </w:r>
            <w:r w:rsidR="00B75362" w:rsidRPr="00747033">
              <w:rPr>
                <w:rFonts w:ascii="Arial" w:hAnsi="Arial" w:cs="Arial"/>
              </w:rPr>
              <w:t>.</w:t>
            </w:r>
          </w:p>
        </w:tc>
      </w:tr>
      <w:tr w:rsidR="00B75362" w:rsidRPr="00747033" w14:paraId="4A277206" w14:textId="77777777" w:rsidTr="00784A6F">
        <w:tc>
          <w:tcPr>
            <w:tcW w:w="3402" w:type="dxa"/>
          </w:tcPr>
          <w:p w14:paraId="4A277202" w14:textId="77777777" w:rsidR="00B75362" w:rsidRPr="00747033" w:rsidRDefault="00B75362" w:rsidP="00E651F4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Strongly understands the similarity and diversity of social and cultural groups.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03" w14:textId="77777777" w:rsidR="00B75362" w:rsidRPr="00747033" w:rsidRDefault="00B75362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Generally understands the similarity and diversity of social and cultural groups.</w:t>
            </w:r>
          </w:p>
        </w:tc>
        <w:tc>
          <w:tcPr>
            <w:tcW w:w="3402" w:type="dxa"/>
          </w:tcPr>
          <w:p w14:paraId="4A277204" w14:textId="77777777" w:rsidR="00B75362" w:rsidRPr="00747033" w:rsidRDefault="00B75362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Somewhat understands the similarity and diversity of social and cultural groups.</w:t>
            </w:r>
          </w:p>
        </w:tc>
        <w:tc>
          <w:tcPr>
            <w:tcW w:w="3403" w:type="dxa"/>
          </w:tcPr>
          <w:p w14:paraId="4A277205" w14:textId="77777777" w:rsidR="00B75362" w:rsidRPr="00747033" w:rsidRDefault="00B75362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Not able to understand the similarity and diversity of social and cultural groups.</w:t>
            </w:r>
          </w:p>
        </w:tc>
      </w:tr>
      <w:tr w:rsidR="00B75362" w:rsidRPr="00747033" w14:paraId="4A27720B" w14:textId="77777777" w:rsidTr="00784A6F">
        <w:tc>
          <w:tcPr>
            <w:tcW w:w="3402" w:type="dxa"/>
          </w:tcPr>
          <w:p w14:paraId="4A277207" w14:textId="77777777" w:rsidR="00B75362" w:rsidRPr="00747033" w:rsidRDefault="00B75362" w:rsidP="004E77DC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Strongly understands that people within groups have rights and responsibilities.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08" w14:textId="77777777" w:rsidR="00B75362" w:rsidRPr="00747033" w:rsidRDefault="00B75362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Generally understands that people within groups have rights and responsibilities.</w:t>
            </w:r>
          </w:p>
        </w:tc>
        <w:tc>
          <w:tcPr>
            <w:tcW w:w="3402" w:type="dxa"/>
          </w:tcPr>
          <w:p w14:paraId="4A277209" w14:textId="77777777" w:rsidR="00B75362" w:rsidRPr="00747033" w:rsidRDefault="00B75362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Somewhat understands that people within groups have rights and responsibilities.</w:t>
            </w:r>
          </w:p>
        </w:tc>
        <w:tc>
          <w:tcPr>
            <w:tcW w:w="3403" w:type="dxa"/>
          </w:tcPr>
          <w:p w14:paraId="4A27720A" w14:textId="77777777" w:rsidR="00B75362" w:rsidRPr="00747033" w:rsidRDefault="00B75362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Not able to understand that people within groups have rights and responsibilities.</w:t>
            </w:r>
          </w:p>
        </w:tc>
      </w:tr>
    </w:tbl>
    <w:p w14:paraId="4A27720C" w14:textId="77777777" w:rsidR="00A91BB7" w:rsidRPr="00747033" w:rsidRDefault="00A91BB7" w:rsidP="00BE70AF">
      <w:pPr>
        <w:ind w:hanging="284"/>
        <w:rPr>
          <w:rFonts w:ascii="Arial" w:hAnsi="Arial" w:cs="Arial"/>
          <w:b/>
        </w:rPr>
      </w:pPr>
    </w:p>
    <w:p w14:paraId="4A27720D" w14:textId="77777777" w:rsidR="00195433" w:rsidRPr="00747033" w:rsidRDefault="00195433" w:rsidP="00195433">
      <w:pPr>
        <w:ind w:hanging="284"/>
        <w:rPr>
          <w:rFonts w:ascii="Arial" w:hAnsi="Arial" w:cs="Arial"/>
          <w:b/>
        </w:rPr>
      </w:pPr>
      <w:r w:rsidRPr="00747033">
        <w:rPr>
          <w:rFonts w:ascii="Arial" w:hAnsi="Arial" w:cs="Arial"/>
          <w:b/>
        </w:rPr>
        <w:t>Our Environment</w:t>
      </w:r>
    </w:p>
    <w:tbl>
      <w:tblPr>
        <w:tblStyle w:val="TableGrid"/>
        <w:tblW w:w="13609" w:type="dxa"/>
        <w:tblInd w:w="-17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3"/>
      </w:tblGrid>
      <w:tr w:rsidR="00567D51" w:rsidRPr="00747033" w14:paraId="4A277212" w14:textId="77777777" w:rsidTr="00784A6F">
        <w:tc>
          <w:tcPr>
            <w:tcW w:w="3402" w:type="dxa"/>
            <w:shd w:val="clear" w:color="auto" w:fill="C6D9F1" w:themeFill="text2" w:themeFillTint="33"/>
          </w:tcPr>
          <w:p w14:paraId="4A27720E" w14:textId="77777777" w:rsidR="00567D51" w:rsidRPr="00747033" w:rsidRDefault="00567D51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Pr="00747033">
              <w:rPr>
                <w:rFonts w:ascii="Arial" w:hAnsi="Arial" w:cs="Arial"/>
              </w:rPr>
              <w:t>Exceeding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A27720F" w14:textId="77777777" w:rsidR="00567D51" w:rsidRPr="00747033" w:rsidRDefault="00567D51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747033">
              <w:rPr>
                <w:rFonts w:ascii="Arial" w:hAnsi="Arial" w:cs="Arial"/>
              </w:rPr>
              <w:t>Meeting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4A277210" w14:textId="77777777" w:rsidR="00567D51" w:rsidRPr="00747033" w:rsidRDefault="00567D51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747033">
              <w:rPr>
                <w:rFonts w:ascii="Arial" w:hAnsi="Arial" w:cs="Arial"/>
              </w:rPr>
              <w:t>Approaching</w:t>
            </w:r>
          </w:p>
        </w:tc>
        <w:tc>
          <w:tcPr>
            <w:tcW w:w="3403" w:type="dxa"/>
            <w:shd w:val="clear" w:color="auto" w:fill="C6D9F1" w:themeFill="text2" w:themeFillTint="33"/>
          </w:tcPr>
          <w:p w14:paraId="4A277211" w14:textId="77777777" w:rsidR="00567D51" w:rsidRPr="00747033" w:rsidRDefault="00567D51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747033">
              <w:rPr>
                <w:rFonts w:ascii="Arial" w:hAnsi="Arial" w:cs="Arial"/>
              </w:rPr>
              <w:t>Working Below</w:t>
            </w:r>
          </w:p>
        </w:tc>
      </w:tr>
      <w:tr w:rsidR="00195433" w:rsidRPr="00747033" w14:paraId="4A277217" w14:textId="77777777" w:rsidTr="00784A6F">
        <w:tc>
          <w:tcPr>
            <w:tcW w:w="3402" w:type="dxa"/>
          </w:tcPr>
          <w:p w14:paraId="4A277213" w14:textId="77777777" w:rsidR="00195433" w:rsidRPr="00747033" w:rsidRDefault="004C6EEE" w:rsidP="00567D5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 xml:space="preserve">Insightfully describes, using own </w:t>
            </w:r>
            <w:proofErr w:type="gramStart"/>
            <w:r w:rsidRPr="00747033">
              <w:rPr>
                <w:rFonts w:ascii="Arial" w:hAnsi="Arial" w:cs="Arial"/>
              </w:rPr>
              <w:t>words,</w:t>
            </w:r>
            <w:proofErr w:type="gramEnd"/>
            <w:r w:rsidRPr="00747033">
              <w:rPr>
                <w:rFonts w:ascii="Arial" w:hAnsi="Arial" w:cs="Arial"/>
              </w:rPr>
              <w:t xml:space="preserve"> how a wide range of plants and animals meet their needs in a given environment.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14" w14:textId="77777777" w:rsidR="00195433" w:rsidRPr="00747033" w:rsidRDefault="004C6EEE" w:rsidP="00567D5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Readily describes, using own words, how plants and animals meet their needs in a given environment.</w:t>
            </w:r>
          </w:p>
        </w:tc>
        <w:tc>
          <w:tcPr>
            <w:tcW w:w="3402" w:type="dxa"/>
          </w:tcPr>
          <w:p w14:paraId="4A277215" w14:textId="77777777" w:rsidR="00195433" w:rsidRPr="00747033" w:rsidRDefault="00500A62" w:rsidP="00567D5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</w:t>
            </w:r>
            <w:r w:rsidR="004C6EEE" w:rsidRPr="00747033">
              <w:rPr>
                <w:rFonts w:ascii="Arial" w:hAnsi="Arial" w:cs="Arial"/>
              </w:rPr>
              <w:t xml:space="preserve"> describes, using own words, how familiar plants and animals meet their needs in a given environment.</w:t>
            </w:r>
          </w:p>
        </w:tc>
        <w:tc>
          <w:tcPr>
            <w:tcW w:w="3403" w:type="dxa"/>
          </w:tcPr>
          <w:p w14:paraId="4A277216" w14:textId="77777777" w:rsidR="00195433" w:rsidRPr="00747033" w:rsidRDefault="00500A62" w:rsidP="00567D5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 xml:space="preserve">Rarely or needs support to </w:t>
            </w:r>
            <w:r w:rsidR="004C6EEE" w:rsidRPr="00747033">
              <w:rPr>
                <w:rFonts w:ascii="Arial" w:hAnsi="Arial" w:cs="Arial"/>
              </w:rPr>
              <w:t>describe, using own words, how familiar plants and animals meet their needs in a given environment.</w:t>
            </w:r>
          </w:p>
        </w:tc>
      </w:tr>
      <w:tr w:rsidR="00195433" w:rsidRPr="00747033" w14:paraId="4A27721C" w14:textId="77777777" w:rsidTr="00784A6F">
        <w:tc>
          <w:tcPr>
            <w:tcW w:w="3402" w:type="dxa"/>
          </w:tcPr>
          <w:p w14:paraId="4A277218" w14:textId="77777777" w:rsidR="00195433" w:rsidRPr="00747033" w:rsidRDefault="00571A2E" w:rsidP="00571A2E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Consistently and i</w:t>
            </w:r>
            <w:r w:rsidR="00A37A00" w:rsidRPr="00747033">
              <w:rPr>
                <w:rFonts w:ascii="Arial" w:hAnsi="Arial" w:cs="Arial"/>
              </w:rPr>
              <w:t>ndependently plans and conducts investigations by asking questions, selecting materials, following a procedure and making observations.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19" w14:textId="77777777" w:rsidR="00195433" w:rsidRPr="00747033" w:rsidRDefault="00571A2E" w:rsidP="00571A2E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Generally p</w:t>
            </w:r>
            <w:r w:rsidR="00A37A00" w:rsidRPr="00747033">
              <w:rPr>
                <w:rFonts w:ascii="Arial" w:hAnsi="Arial" w:cs="Arial"/>
              </w:rPr>
              <w:t>lans and conducts investigations by asking questions, selecting materials, following a procedure and making observations.</w:t>
            </w:r>
          </w:p>
        </w:tc>
        <w:tc>
          <w:tcPr>
            <w:tcW w:w="3402" w:type="dxa"/>
          </w:tcPr>
          <w:p w14:paraId="4A27721A" w14:textId="77777777" w:rsidR="00195433" w:rsidRPr="00747033" w:rsidRDefault="00A37A00" w:rsidP="00A37A00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 plans and conducts investigations by asking questions, selecting materials, following a procedure and making observations.</w:t>
            </w:r>
          </w:p>
        </w:tc>
        <w:tc>
          <w:tcPr>
            <w:tcW w:w="3403" w:type="dxa"/>
          </w:tcPr>
          <w:p w14:paraId="4A27721B" w14:textId="77777777" w:rsidR="00195433" w:rsidRPr="00747033" w:rsidRDefault="00A37A00" w:rsidP="007E335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 plan and conduct investigations by asking questions, selecting materials, following a procedure and making observations.</w:t>
            </w:r>
          </w:p>
        </w:tc>
      </w:tr>
      <w:tr w:rsidR="00195433" w:rsidRPr="00747033" w14:paraId="4A277221" w14:textId="77777777" w:rsidTr="00784A6F">
        <w:tc>
          <w:tcPr>
            <w:tcW w:w="3402" w:type="dxa"/>
          </w:tcPr>
          <w:p w14:paraId="4A27721D" w14:textId="77777777" w:rsidR="00195433" w:rsidRPr="00747033" w:rsidRDefault="00571A2E" w:rsidP="00571A2E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Consistently and i</w:t>
            </w:r>
            <w:r w:rsidR="00E10975" w:rsidRPr="00747033">
              <w:rPr>
                <w:rFonts w:ascii="Arial" w:hAnsi="Arial" w:cs="Arial"/>
              </w:rPr>
              <w:t xml:space="preserve">ndependently makes organized and </w:t>
            </w:r>
            <w:r w:rsidR="00977814">
              <w:rPr>
                <w:rFonts w:ascii="Arial" w:hAnsi="Arial" w:cs="Arial"/>
              </w:rPr>
              <w:t xml:space="preserve">relevant </w:t>
            </w:r>
            <w:r w:rsidRPr="00747033">
              <w:rPr>
                <w:rFonts w:ascii="Arial" w:hAnsi="Arial" w:cs="Arial"/>
              </w:rPr>
              <w:t xml:space="preserve">observations using written language, pictures, and charts.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1E" w14:textId="77777777" w:rsidR="00195433" w:rsidRPr="00747033" w:rsidRDefault="00571A2E" w:rsidP="00571A2E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Generally m</w:t>
            </w:r>
            <w:r w:rsidR="00E10975" w:rsidRPr="00747033">
              <w:rPr>
                <w:rFonts w:ascii="Arial" w:hAnsi="Arial" w:cs="Arial"/>
              </w:rPr>
              <w:t>akes relevant observat</w:t>
            </w:r>
            <w:r w:rsidRPr="00747033">
              <w:rPr>
                <w:rFonts w:ascii="Arial" w:hAnsi="Arial" w:cs="Arial"/>
              </w:rPr>
              <w:t>ions using written language, pictures, and charts</w:t>
            </w:r>
            <w:r w:rsidR="00E10975" w:rsidRPr="00747033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4A27721F" w14:textId="77777777" w:rsidR="00195433" w:rsidRPr="00747033" w:rsidRDefault="00E10975" w:rsidP="00571A2E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 xml:space="preserve">Incompletely or with prompting makes </w:t>
            </w:r>
            <w:r w:rsidR="00571A2E" w:rsidRPr="00747033">
              <w:rPr>
                <w:rFonts w:ascii="Arial" w:hAnsi="Arial" w:cs="Arial"/>
              </w:rPr>
              <w:t>observations using written language, pictures, and charts.</w:t>
            </w:r>
          </w:p>
        </w:tc>
        <w:tc>
          <w:tcPr>
            <w:tcW w:w="3403" w:type="dxa"/>
          </w:tcPr>
          <w:p w14:paraId="4A277220" w14:textId="77777777" w:rsidR="00195433" w:rsidRPr="00747033" w:rsidRDefault="00E10975" w:rsidP="00571A2E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 xml:space="preserve">Rarely or needs support to make </w:t>
            </w:r>
            <w:r w:rsidR="00571A2E" w:rsidRPr="00747033">
              <w:rPr>
                <w:rFonts w:ascii="Arial" w:hAnsi="Arial" w:cs="Arial"/>
              </w:rPr>
              <w:t xml:space="preserve">observations using written language, pictures, and charts. </w:t>
            </w:r>
          </w:p>
        </w:tc>
      </w:tr>
      <w:tr w:rsidR="00195433" w:rsidRPr="00747033" w14:paraId="4A277226" w14:textId="77777777" w:rsidTr="00784A6F">
        <w:tc>
          <w:tcPr>
            <w:tcW w:w="3402" w:type="dxa"/>
          </w:tcPr>
          <w:p w14:paraId="4A277222" w14:textId="77777777" w:rsidR="00195433" w:rsidRPr="00747033" w:rsidRDefault="00571A2E" w:rsidP="007E335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Consistently and independently communicates how living things respond to changes in solar energy (daily and seasonal).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277223" w14:textId="77777777" w:rsidR="00195433" w:rsidRPr="00747033" w:rsidRDefault="00571A2E" w:rsidP="00571A2E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Generally communicates how living things respond to changes in solar energy (daily and seasonal).</w:t>
            </w:r>
          </w:p>
        </w:tc>
        <w:tc>
          <w:tcPr>
            <w:tcW w:w="3402" w:type="dxa"/>
          </w:tcPr>
          <w:p w14:paraId="4A277224" w14:textId="77777777" w:rsidR="00195433" w:rsidRPr="00747033" w:rsidRDefault="00571A2E" w:rsidP="007E335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 communicates how living things respond to changes in solar energy (daily and seasonal).</w:t>
            </w:r>
          </w:p>
        </w:tc>
        <w:tc>
          <w:tcPr>
            <w:tcW w:w="3403" w:type="dxa"/>
          </w:tcPr>
          <w:p w14:paraId="4A277225" w14:textId="77777777" w:rsidR="00195433" w:rsidRPr="00747033" w:rsidRDefault="00571A2E" w:rsidP="007E335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 communicate how living things respond to changes in solar energy (daily and seasonal).</w:t>
            </w:r>
          </w:p>
        </w:tc>
      </w:tr>
      <w:tr w:rsidR="00B75362" w:rsidRPr="00747033" w14:paraId="4A27722B" w14:textId="77777777" w:rsidTr="00784A6F">
        <w:tc>
          <w:tcPr>
            <w:tcW w:w="3402" w:type="dxa"/>
          </w:tcPr>
          <w:p w14:paraId="4A277227" w14:textId="77777777" w:rsidR="00B75362" w:rsidRPr="00747033" w:rsidRDefault="00512C64" w:rsidP="00CE492F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 xml:space="preserve">Consistently and independently </w:t>
            </w:r>
            <w:r w:rsidR="00B75362" w:rsidRPr="00747033">
              <w:rPr>
                <w:rFonts w:ascii="Arial" w:hAnsi="Arial" w:cs="Arial"/>
              </w:rPr>
              <w:lastRenderedPageBreak/>
              <w:t>describe</w:t>
            </w:r>
            <w:r w:rsidRPr="00747033">
              <w:rPr>
                <w:rFonts w:ascii="Arial" w:hAnsi="Arial" w:cs="Arial"/>
              </w:rPr>
              <w:t>s</w:t>
            </w:r>
            <w:r w:rsidR="00B75362" w:rsidRPr="00747033">
              <w:rPr>
                <w:rFonts w:ascii="Arial" w:hAnsi="Arial" w:cs="Arial"/>
              </w:rPr>
              <w:t xml:space="preserve"> how people depend upon and interact with </w:t>
            </w:r>
            <w:r w:rsidR="00CE492F" w:rsidRPr="00747033">
              <w:rPr>
                <w:rFonts w:ascii="Arial" w:hAnsi="Arial" w:cs="Arial"/>
              </w:rPr>
              <w:t>a wide range of</w:t>
            </w:r>
            <w:r w:rsidR="00B75362" w:rsidRPr="00747033">
              <w:rPr>
                <w:rFonts w:ascii="Arial" w:hAnsi="Arial" w:cs="Arial"/>
              </w:rPr>
              <w:t xml:space="preserve"> natural environments.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28" w14:textId="77777777" w:rsidR="00B75362" w:rsidRPr="00747033" w:rsidRDefault="00B75362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lastRenderedPageBreak/>
              <w:t>Generally describe</w:t>
            </w:r>
            <w:r w:rsidR="00512C64" w:rsidRPr="00747033">
              <w:rPr>
                <w:rFonts w:ascii="Arial" w:hAnsi="Arial" w:cs="Arial"/>
              </w:rPr>
              <w:t>s</w:t>
            </w:r>
            <w:r w:rsidRPr="00747033">
              <w:rPr>
                <w:rFonts w:ascii="Arial" w:hAnsi="Arial" w:cs="Arial"/>
              </w:rPr>
              <w:t xml:space="preserve"> how people </w:t>
            </w:r>
            <w:r w:rsidRPr="00747033">
              <w:rPr>
                <w:rFonts w:ascii="Arial" w:hAnsi="Arial" w:cs="Arial"/>
              </w:rPr>
              <w:lastRenderedPageBreak/>
              <w:t>depend upon and interact with different natural environments.</w:t>
            </w:r>
          </w:p>
        </w:tc>
        <w:tc>
          <w:tcPr>
            <w:tcW w:w="3402" w:type="dxa"/>
          </w:tcPr>
          <w:p w14:paraId="4A277229" w14:textId="77777777" w:rsidR="00B75362" w:rsidRPr="00747033" w:rsidRDefault="00512C64" w:rsidP="00B75362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lastRenderedPageBreak/>
              <w:t xml:space="preserve">Incompletely or with prompting </w:t>
            </w:r>
            <w:r w:rsidR="00B75362" w:rsidRPr="00747033">
              <w:rPr>
                <w:rFonts w:ascii="Arial" w:hAnsi="Arial" w:cs="Arial"/>
              </w:rPr>
              <w:lastRenderedPageBreak/>
              <w:t>describe</w:t>
            </w:r>
            <w:r w:rsidRPr="00747033">
              <w:rPr>
                <w:rFonts w:ascii="Arial" w:hAnsi="Arial" w:cs="Arial"/>
              </w:rPr>
              <w:t>s</w:t>
            </w:r>
            <w:r w:rsidR="00B75362" w:rsidRPr="00747033">
              <w:rPr>
                <w:rFonts w:ascii="Arial" w:hAnsi="Arial" w:cs="Arial"/>
              </w:rPr>
              <w:t xml:space="preserve"> how people depend upon and interact with different natural environments.</w:t>
            </w:r>
          </w:p>
        </w:tc>
        <w:tc>
          <w:tcPr>
            <w:tcW w:w="3403" w:type="dxa"/>
          </w:tcPr>
          <w:p w14:paraId="4A27722A" w14:textId="77777777" w:rsidR="00B75362" w:rsidRPr="00747033" w:rsidRDefault="00512C64" w:rsidP="00B75362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lastRenderedPageBreak/>
              <w:t xml:space="preserve">Rarely or needs support to </w:t>
            </w:r>
            <w:r w:rsidR="00B75362" w:rsidRPr="00747033">
              <w:rPr>
                <w:rFonts w:ascii="Arial" w:hAnsi="Arial" w:cs="Arial"/>
              </w:rPr>
              <w:lastRenderedPageBreak/>
              <w:t>describe how people depend upon and interact with different natural environments.</w:t>
            </w:r>
          </w:p>
        </w:tc>
      </w:tr>
      <w:tr w:rsidR="00195433" w:rsidRPr="00747033" w14:paraId="4A277230" w14:textId="77777777" w:rsidTr="00784A6F">
        <w:tc>
          <w:tcPr>
            <w:tcW w:w="3402" w:type="dxa"/>
          </w:tcPr>
          <w:p w14:paraId="4A27722C" w14:textId="77777777" w:rsidR="00195433" w:rsidRPr="00747033" w:rsidRDefault="00512C64" w:rsidP="00623335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lastRenderedPageBreak/>
              <w:t xml:space="preserve">Consistently and independently </w:t>
            </w:r>
            <w:r w:rsidR="00623335" w:rsidRPr="00747033">
              <w:rPr>
                <w:rFonts w:ascii="Arial" w:hAnsi="Arial" w:cs="Arial"/>
              </w:rPr>
              <w:t>demonstrate</w:t>
            </w:r>
            <w:r w:rsidRPr="00747033">
              <w:rPr>
                <w:rFonts w:ascii="Arial" w:hAnsi="Arial" w:cs="Arial"/>
              </w:rPr>
              <w:t>s</w:t>
            </w:r>
            <w:r w:rsidR="00623335" w:rsidRPr="00747033">
              <w:rPr>
                <w:rFonts w:ascii="Arial" w:hAnsi="Arial" w:cs="Arial"/>
              </w:rPr>
              <w:t xml:space="preserve"> </w:t>
            </w:r>
            <w:r w:rsidR="00F51CA7" w:rsidRPr="00747033">
              <w:rPr>
                <w:rFonts w:ascii="Arial" w:hAnsi="Arial" w:cs="Arial"/>
              </w:rPr>
              <w:t>age-appropriate action to practice responsible behavior in caring for the environment</w:t>
            </w:r>
            <w:r w:rsidR="00623335" w:rsidRPr="00747033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2D" w14:textId="77777777" w:rsidR="00195433" w:rsidRPr="00747033" w:rsidRDefault="00623335" w:rsidP="00512C64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Generally demonstrate</w:t>
            </w:r>
            <w:r w:rsidR="00512C64" w:rsidRPr="00747033">
              <w:rPr>
                <w:rFonts w:ascii="Arial" w:hAnsi="Arial" w:cs="Arial"/>
              </w:rPr>
              <w:t>s</w:t>
            </w:r>
            <w:r w:rsidRPr="00747033">
              <w:rPr>
                <w:rFonts w:ascii="Arial" w:hAnsi="Arial" w:cs="Arial"/>
              </w:rPr>
              <w:t xml:space="preserve"> age-appropriate action to practice responsible behavior in caring for the environment.</w:t>
            </w:r>
          </w:p>
        </w:tc>
        <w:tc>
          <w:tcPr>
            <w:tcW w:w="3402" w:type="dxa"/>
          </w:tcPr>
          <w:p w14:paraId="4A27722E" w14:textId="77777777" w:rsidR="00195433" w:rsidRPr="00747033" w:rsidRDefault="00623335" w:rsidP="007E335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Somewhat able to demonstrate age-appropriate action to practice responsible behavior in caring for the environment.</w:t>
            </w:r>
          </w:p>
        </w:tc>
        <w:tc>
          <w:tcPr>
            <w:tcW w:w="3403" w:type="dxa"/>
          </w:tcPr>
          <w:p w14:paraId="4A27722F" w14:textId="77777777" w:rsidR="00195433" w:rsidRPr="00747033" w:rsidRDefault="00512C64" w:rsidP="007E335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</w:t>
            </w:r>
            <w:r w:rsidR="00623335" w:rsidRPr="00747033">
              <w:rPr>
                <w:rFonts w:ascii="Arial" w:hAnsi="Arial" w:cs="Arial"/>
              </w:rPr>
              <w:t xml:space="preserve"> demonstrate age-appropriate action to practice responsible behavior in caring for the environment.</w:t>
            </w:r>
          </w:p>
        </w:tc>
      </w:tr>
    </w:tbl>
    <w:p w14:paraId="4A277231" w14:textId="77777777" w:rsidR="00195433" w:rsidRPr="00747033" w:rsidRDefault="00195433" w:rsidP="00BE70AF">
      <w:pPr>
        <w:ind w:hanging="284"/>
        <w:rPr>
          <w:rFonts w:ascii="Arial" w:hAnsi="Arial" w:cs="Arial"/>
          <w:b/>
        </w:rPr>
      </w:pPr>
    </w:p>
    <w:p w14:paraId="4A277232" w14:textId="77777777" w:rsidR="009D6607" w:rsidRPr="00747033" w:rsidRDefault="009D6607" w:rsidP="00BE70AF">
      <w:pPr>
        <w:ind w:hanging="284"/>
        <w:rPr>
          <w:rFonts w:ascii="Arial" w:hAnsi="Arial" w:cs="Arial"/>
          <w:b/>
        </w:rPr>
      </w:pPr>
    </w:p>
    <w:p w14:paraId="4A277233" w14:textId="77777777" w:rsidR="0084129A" w:rsidRPr="00747033" w:rsidRDefault="0084129A" w:rsidP="00BE70AF">
      <w:pPr>
        <w:ind w:hanging="284"/>
        <w:rPr>
          <w:rFonts w:ascii="Arial" w:hAnsi="Arial" w:cs="Arial"/>
          <w:b/>
        </w:rPr>
      </w:pPr>
    </w:p>
    <w:p w14:paraId="4A277234" w14:textId="77777777" w:rsidR="00792B79" w:rsidRPr="00747033" w:rsidRDefault="000403DC" w:rsidP="00BE70AF">
      <w:pPr>
        <w:ind w:hanging="284"/>
        <w:rPr>
          <w:rFonts w:ascii="Arial" w:hAnsi="Arial" w:cs="Arial"/>
          <w:b/>
        </w:rPr>
      </w:pPr>
      <w:r w:rsidRPr="00747033">
        <w:rPr>
          <w:rFonts w:ascii="Arial" w:hAnsi="Arial" w:cs="Arial"/>
          <w:b/>
        </w:rPr>
        <w:t>Healthy Lifestyles</w:t>
      </w:r>
    </w:p>
    <w:tbl>
      <w:tblPr>
        <w:tblStyle w:val="TableGrid"/>
        <w:tblW w:w="13609" w:type="dxa"/>
        <w:tblInd w:w="-17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3"/>
      </w:tblGrid>
      <w:tr w:rsidR="00567D51" w:rsidRPr="00747033" w14:paraId="4A277239" w14:textId="77777777" w:rsidTr="00784A6F">
        <w:tc>
          <w:tcPr>
            <w:tcW w:w="3402" w:type="dxa"/>
            <w:shd w:val="clear" w:color="auto" w:fill="C6D9F1" w:themeFill="text2" w:themeFillTint="33"/>
          </w:tcPr>
          <w:p w14:paraId="4A277235" w14:textId="77777777" w:rsidR="00567D51" w:rsidRPr="00747033" w:rsidRDefault="00567D51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Pr="00747033">
              <w:rPr>
                <w:rFonts w:ascii="Arial" w:hAnsi="Arial" w:cs="Arial"/>
              </w:rPr>
              <w:t>Exceeding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A277236" w14:textId="77777777" w:rsidR="00567D51" w:rsidRPr="00747033" w:rsidRDefault="00567D51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747033">
              <w:rPr>
                <w:rFonts w:ascii="Arial" w:hAnsi="Arial" w:cs="Arial"/>
              </w:rPr>
              <w:t>Meeting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4A277237" w14:textId="77777777" w:rsidR="00567D51" w:rsidRPr="00747033" w:rsidRDefault="00567D51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747033">
              <w:rPr>
                <w:rFonts w:ascii="Arial" w:hAnsi="Arial" w:cs="Arial"/>
              </w:rPr>
              <w:t>Approaching</w:t>
            </w:r>
          </w:p>
        </w:tc>
        <w:tc>
          <w:tcPr>
            <w:tcW w:w="3403" w:type="dxa"/>
            <w:shd w:val="clear" w:color="auto" w:fill="C6D9F1" w:themeFill="text2" w:themeFillTint="33"/>
          </w:tcPr>
          <w:p w14:paraId="4A277238" w14:textId="77777777" w:rsidR="00567D51" w:rsidRPr="00747033" w:rsidRDefault="00567D51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747033">
              <w:rPr>
                <w:rFonts w:ascii="Arial" w:hAnsi="Arial" w:cs="Arial"/>
              </w:rPr>
              <w:t>Working Below</w:t>
            </w:r>
          </w:p>
        </w:tc>
      </w:tr>
      <w:tr w:rsidR="00792B79" w:rsidRPr="00747033" w14:paraId="4A27723E" w14:textId="77777777" w:rsidTr="00784A6F">
        <w:tc>
          <w:tcPr>
            <w:tcW w:w="3402" w:type="dxa"/>
          </w:tcPr>
          <w:p w14:paraId="4A27723A" w14:textId="77777777" w:rsidR="00792B79" w:rsidRPr="00747033" w:rsidRDefault="00C105EA" w:rsidP="00567D5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Insightfully us</w:t>
            </w:r>
            <w:r w:rsidR="00567D51">
              <w:rPr>
                <w:rFonts w:ascii="Arial" w:hAnsi="Arial" w:cs="Arial"/>
              </w:rPr>
              <w:t>es</w:t>
            </w:r>
            <w:r w:rsidRPr="00747033">
              <w:rPr>
                <w:rFonts w:ascii="Arial" w:hAnsi="Arial" w:cs="Arial"/>
              </w:rPr>
              <w:t xml:space="preserve"> own words </w:t>
            </w:r>
            <w:r w:rsidR="00567D51">
              <w:rPr>
                <w:rFonts w:ascii="Arial" w:hAnsi="Arial" w:cs="Arial"/>
              </w:rPr>
              <w:t xml:space="preserve">to </w:t>
            </w:r>
            <w:r w:rsidRPr="00747033">
              <w:rPr>
                <w:rFonts w:ascii="Arial" w:hAnsi="Arial" w:cs="Arial"/>
              </w:rPr>
              <w:t>d</w:t>
            </w:r>
            <w:r w:rsidR="00195433" w:rsidRPr="00747033">
              <w:rPr>
                <w:rFonts w:ascii="Arial" w:hAnsi="Arial" w:cs="Arial"/>
              </w:rPr>
              <w:t xml:space="preserve">escribe a healthy lifestyle and </w:t>
            </w:r>
            <w:r w:rsidR="00567D51">
              <w:rPr>
                <w:rFonts w:ascii="Arial" w:hAnsi="Arial" w:cs="Arial"/>
              </w:rPr>
              <w:t xml:space="preserve">to </w:t>
            </w:r>
            <w:r w:rsidR="00195433" w:rsidRPr="00747033">
              <w:rPr>
                <w:rFonts w:ascii="Arial" w:hAnsi="Arial" w:cs="Arial"/>
              </w:rPr>
              <w:t>identif</w:t>
            </w:r>
            <w:r w:rsidR="00567D51">
              <w:rPr>
                <w:rFonts w:ascii="Arial" w:hAnsi="Arial" w:cs="Arial"/>
              </w:rPr>
              <w:t>y</w:t>
            </w:r>
            <w:r w:rsidR="00195433" w:rsidRPr="00747033">
              <w:rPr>
                <w:rFonts w:ascii="Arial" w:hAnsi="Arial" w:cs="Arial"/>
              </w:rPr>
              <w:t xml:space="preserve"> ways to develop and maintain it.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3B" w14:textId="77777777" w:rsidR="00792B79" w:rsidRPr="00747033" w:rsidRDefault="00C105EA" w:rsidP="00567D5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 xml:space="preserve">Readily </w:t>
            </w:r>
            <w:r w:rsidR="00567D51" w:rsidRPr="00747033">
              <w:rPr>
                <w:rFonts w:ascii="Arial" w:hAnsi="Arial" w:cs="Arial"/>
              </w:rPr>
              <w:t>us</w:t>
            </w:r>
            <w:r w:rsidR="00567D51">
              <w:rPr>
                <w:rFonts w:ascii="Arial" w:hAnsi="Arial" w:cs="Arial"/>
              </w:rPr>
              <w:t>es</w:t>
            </w:r>
            <w:r w:rsidR="00567D51" w:rsidRPr="00747033">
              <w:rPr>
                <w:rFonts w:ascii="Arial" w:hAnsi="Arial" w:cs="Arial"/>
              </w:rPr>
              <w:t xml:space="preserve"> own words </w:t>
            </w:r>
            <w:r w:rsidR="00567D51">
              <w:rPr>
                <w:rFonts w:ascii="Arial" w:hAnsi="Arial" w:cs="Arial"/>
              </w:rPr>
              <w:t xml:space="preserve">to </w:t>
            </w:r>
            <w:r w:rsidR="00567D51" w:rsidRPr="00747033">
              <w:rPr>
                <w:rFonts w:ascii="Arial" w:hAnsi="Arial" w:cs="Arial"/>
              </w:rPr>
              <w:t xml:space="preserve">describe a healthy lifestyle and </w:t>
            </w:r>
            <w:r w:rsidR="00567D51">
              <w:rPr>
                <w:rFonts w:ascii="Arial" w:hAnsi="Arial" w:cs="Arial"/>
              </w:rPr>
              <w:t xml:space="preserve">to </w:t>
            </w:r>
            <w:r w:rsidR="00567D51" w:rsidRPr="00747033">
              <w:rPr>
                <w:rFonts w:ascii="Arial" w:hAnsi="Arial" w:cs="Arial"/>
              </w:rPr>
              <w:t>identif</w:t>
            </w:r>
            <w:r w:rsidR="00567D51">
              <w:rPr>
                <w:rFonts w:ascii="Arial" w:hAnsi="Arial" w:cs="Arial"/>
              </w:rPr>
              <w:t>y</w:t>
            </w:r>
            <w:r w:rsidR="00567D51" w:rsidRPr="00747033">
              <w:rPr>
                <w:rFonts w:ascii="Arial" w:hAnsi="Arial" w:cs="Arial"/>
              </w:rPr>
              <w:t xml:space="preserve"> ways to develop and maintain it.</w:t>
            </w:r>
          </w:p>
        </w:tc>
        <w:tc>
          <w:tcPr>
            <w:tcW w:w="3402" w:type="dxa"/>
          </w:tcPr>
          <w:p w14:paraId="4A27723C" w14:textId="77777777" w:rsidR="00792B79" w:rsidRPr="00747033" w:rsidRDefault="00C105EA" w:rsidP="00567D5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 xml:space="preserve">Incompletely </w:t>
            </w:r>
            <w:r w:rsidR="00567D51" w:rsidRPr="00747033">
              <w:rPr>
                <w:rFonts w:ascii="Arial" w:hAnsi="Arial" w:cs="Arial"/>
              </w:rPr>
              <w:t>us</w:t>
            </w:r>
            <w:r w:rsidR="00567D51">
              <w:rPr>
                <w:rFonts w:ascii="Arial" w:hAnsi="Arial" w:cs="Arial"/>
              </w:rPr>
              <w:t>es</w:t>
            </w:r>
            <w:r w:rsidR="00567D51" w:rsidRPr="00747033">
              <w:rPr>
                <w:rFonts w:ascii="Arial" w:hAnsi="Arial" w:cs="Arial"/>
              </w:rPr>
              <w:t xml:space="preserve"> own words </w:t>
            </w:r>
            <w:r w:rsidR="00567D51">
              <w:rPr>
                <w:rFonts w:ascii="Arial" w:hAnsi="Arial" w:cs="Arial"/>
              </w:rPr>
              <w:t xml:space="preserve">to </w:t>
            </w:r>
            <w:r w:rsidR="00567D51" w:rsidRPr="00747033">
              <w:rPr>
                <w:rFonts w:ascii="Arial" w:hAnsi="Arial" w:cs="Arial"/>
              </w:rPr>
              <w:t xml:space="preserve">describe a healthy lifestyle and </w:t>
            </w:r>
            <w:r w:rsidR="00567D51">
              <w:rPr>
                <w:rFonts w:ascii="Arial" w:hAnsi="Arial" w:cs="Arial"/>
              </w:rPr>
              <w:t xml:space="preserve">to </w:t>
            </w:r>
            <w:r w:rsidR="00567D51" w:rsidRPr="00747033">
              <w:rPr>
                <w:rFonts w:ascii="Arial" w:hAnsi="Arial" w:cs="Arial"/>
              </w:rPr>
              <w:t>identif</w:t>
            </w:r>
            <w:r w:rsidR="00567D51">
              <w:rPr>
                <w:rFonts w:ascii="Arial" w:hAnsi="Arial" w:cs="Arial"/>
              </w:rPr>
              <w:t>y</w:t>
            </w:r>
            <w:r w:rsidR="00567D51" w:rsidRPr="00747033">
              <w:rPr>
                <w:rFonts w:ascii="Arial" w:hAnsi="Arial" w:cs="Arial"/>
              </w:rPr>
              <w:t xml:space="preserve"> ways to develop and maintain it.</w:t>
            </w:r>
          </w:p>
        </w:tc>
        <w:tc>
          <w:tcPr>
            <w:tcW w:w="3403" w:type="dxa"/>
          </w:tcPr>
          <w:p w14:paraId="4A27723D" w14:textId="77777777" w:rsidR="00792B79" w:rsidRPr="00747033" w:rsidRDefault="00C105EA" w:rsidP="00567D5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 xml:space="preserve">Is not able </w:t>
            </w:r>
            <w:r w:rsidR="00567D51">
              <w:rPr>
                <w:rFonts w:ascii="Arial" w:hAnsi="Arial" w:cs="Arial"/>
              </w:rPr>
              <w:t>to use</w:t>
            </w:r>
            <w:r w:rsidR="00567D51" w:rsidRPr="00747033">
              <w:rPr>
                <w:rFonts w:ascii="Arial" w:hAnsi="Arial" w:cs="Arial"/>
              </w:rPr>
              <w:t xml:space="preserve"> own words </w:t>
            </w:r>
            <w:r w:rsidR="00567D51">
              <w:rPr>
                <w:rFonts w:ascii="Arial" w:hAnsi="Arial" w:cs="Arial"/>
              </w:rPr>
              <w:t xml:space="preserve">to </w:t>
            </w:r>
            <w:r w:rsidR="00567D51" w:rsidRPr="00747033">
              <w:rPr>
                <w:rFonts w:ascii="Arial" w:hAnsi="Arial" w:cs="Arial"/>
              </w:rPr>
              <w:t xml:space="preserve">describe a healthy lifestyle and </w:t>
            </w:r>
            <w:r w:rsidR="00567D51">
              <w:rPr>
                <w:rFonts w:ascii="Arial" w:hAnsi="Arial" w:cs="Arial"/>
              </w:rPr>
              <w:t xml:space="preserve">to </w:t>
            </w:r>
            <w:r w:rsidR="00567D51" w:rsidRPr="00747033">
              <w:rPr>
                <w:rFonts w:ascii="Arial" w:hAnsi="Arial" w:cs="Arial"/>
              </w:rPr>
              <w:t>identif</w:t>
            </w:r>
            <w:r w:rsidR="00567D51">
              <w:rPr>
                <w:rFonts w:ascii="Arial" w:hAnsi="Arial" w:cs="Arial"/>
              </w:rPr>
              <w:t>y</w:t>
            </w:r>
            <w:r w:rsidR="00567D51" w:rsidRPr="00747033">
              <w:rPr>
                <w:rFonts w:ascii="Arial" w:hAnsi="Arial" w:cs="Arial"/>
              </w:rPr>
              <w:t xml:space="preserve"> ways to develop and maintain it.</w:t>
            </w:r>
          </w:p>
        </w:tc>
      </w:tr>
      <w:tr w:rsidR="00792B79" w:rsidRPr="00747033" w14:paraId="4A277243" w14:textId="77777777" w:rsidTr="00784A6F">
        <w:tc>
          <w:tcPr>
            <w:tcW w:w="3402" w:type="dxa"/>
          </w:tcPr>
          <w:p w14:paraId="4A27723F" w14:textId="77777777" w:rsidR="00792B79" w:rsidRPr="00747033" w:rsidRDefault="00C105EA" w:rsidP="00C105EA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Frequently i</w:t>
            </w:r>
            <w:r w:rsidR="00195433" w:rsidRPr="00747033">
              <w:rPr>
                <w:rFonts w:ascii="Arial" w:hAnsi="Arial" w:cs="Arial"/>
              </w:rPr>
              <w:t>dentifies good eating habits and how they contribute to health and well-being.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40" w14:textId="77777777" w:rsidR="00792B79" w:rsidRPr="00747033" w:rsidRDefault="00C105EA" w:rsidP="00F22534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Generally identifies good eating habits and how they contribute to health and well-being.</w:t>
            </w:r>
          </w:p>
        </w:tc>
        <w:tc>
          <w:tcPr>
            <w:tcW w:w="3402" w:type="dxa"/>
          </w:tcPr>
          <w:p w14:paraId="4A277241" w14:textId="77777777" w:rsidR="00792B79" w:rsidRPr="00747033" w:rsidRDefault="00C105EA" w:rsidP="00F22534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Sometimes identifies good eating habits and how they contribute to health and well-being.</w:t>
            </w:r>
          </w:p>
        </w:tc>
        <w:tc>
          <w:tcPr>
            <w:tcW w:w="3403" w:type="dxa"/>
          </w:tcPr>
          <w:p w14:paraId="4A277242" w14:textId="77777777" w:rsidR="00792B79" w:rsidRPr="00747033" w:rsidRDefault="00C105EA" w:rsidP="00D32AD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identifies good eating habits and how they contribute to health and well-being.</w:t>
            </w:r>
          </w:p>
        </w:tc>
      </w:tr>
      <w:tr w:rsidR="00792B79" w:rsidRPr="00747033" w14:paraId="4A277248" w14:textId="77777777" w:rsidTr="00784A6F">
        <w:tc>
          <w:tcPr>
            <w:tcW w:w="3402" w:type="dxa"/>
          </w:tcPr>
          <w:p w14:paraId="4A277244" w14:textId="77777777" w:rsidR="00792B79" w:rsidRPr="00747033" w:rsidRDefault="00C105EA" w:rsidP="00C105EA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Regularly l</w:t>
            </w:r>
            <w:r w:rsidR="00195433" w:rsidRPr="00747033">
              <w:rPr>
                <w:rFonts w:ascii="Arial" w:hAnsi="Arial" w:cs="Arial"/>
              </w:rPr>
              <w:t>ists habits and products that are harmful to our health</w:t>
            </w:r>
            <w:r w:rsidRPr="00747033">
              <w:rPr>
                <w:rFonts w:ascii="Arial" w:hAnsi="Arial" w:cs="Arial"/>
              </w:rPr>
              <w:t>.</w:t>
            </w:r>
            <w:r w:rsidR="00195433" w:rsidRPr="007470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45" w14:textId="77777777" w:rsidR="00792B79" w:rsidRPr="00747033" w:rsidRDefault="00C105EA" w:rsidP="009A6E5D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Often lists habits and products that are harmful to our health.</w:t>
            </w:r>
          </w:p>
        </w:tc>
        <w:tc>
          <w:tcPr>
            <w:tcW w:w="3402" w:type="dxa"/>
          </w:tcPr>
          <w:p w14:paraId="4A277246" w14:textId="77777777" w:rsidR="00792B79" w:rsidRPr="00747033" w:rsidRDefault="00C105EA" w:rsidP="00D32AD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To some extent lists habits and products that are harmful to our health.</w:t>
            </w:r>
          </w:p>
        </w:tc>
        <w:tc>
          <w:tcPr>
            <w:tcW w:w="3403" w:type="dxa"/>
          </w:tcPr>
          <w:p w14:paraId="4A277247" w14:textId="77777777" w:rsidR="00792B79" w:rsidRPr="00747033" w:rsidRDefault="00C105EA" w:rsidP="00AE3618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Seldom lists habits and products that are harmful to our health.</w:t>
            </w:r>
          </w:p>
        </w:tc>
      </w:tr>
      <w:tr w:rsidR="00F25E2D" w:rsidRPr="00747033" w14:paraId="4A27724D" w14:textId="77777777" w:rsidTr="00784A6F">
        <w:tc>
          <w:tcPr>
            <w:tcW w:w="3402" w:type="dxa"/>
          </w:tcPr>
          <w:p w14:paraId="4A277249" w14:textId="77777777" w:rsidR="00F25E2D" w:rsidRPr="00747033" w:rsidRDefault="000B48D4" w:rsidP="004F7F6D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 xml:space="preserve">Consistently </w:t>
            </w:r>
            <w:r w:rsidR="00F10A1C" w:rsidRPr="00747033">
              <w:rPr>
                <w:rFonts w:ascii="Arial" w:hAnsi="Arial" w:cs="Arial"/>
              </w:rPr>
              <w:t>describes and follows</w:t>
            </w:r>
            <w:r w:rsidRPr="00747033">
              <w:rPr>
                <w:rFonts w:ascii="Arial" w:hAnsi="Arial" w:cs="Arial"/>
              </w:rPr>
              <w:t xml:space="preserve"> safety skills.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4A" w14:textId="77777777" w:rsidR="00F25E2D" w:rsidRPr="00747033" w:rsidRDefault="000B48D4" w:rsidP="00F10A1C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 xml:space="preserve">Routinely describes and </w:t>
            </w:r>
            <w:r w:rsidR="00F10A1C" w:rsidRPr="00747033">
              <w:rPr>
                <w:rFonts w:ascii="Arial" w:hAnsi="Arial" w:cs="Arial"/>
              </w:rPr>
              <w:t xml:space="preserve">follows </w:t>
            </w:r>
            <w:r w:rsidRPr="00747033">
              <w:rPr>
                <w:rFonts w:ascii="Arial" w:hAnsi="Arial" w:cs="Arial"/>
              </w:rPr>
              <w:t>safety skills.</w:t>
            </w:r>
          </w:p>
        </w:tc>
        <w:tc>
          <w:tcPr>
            <w:tcW w:w="3402" w:type="dxa"/>
          </w:tcPr>
          <w:p w14:paraId="4A27724B" w14:textId="77777777" w:rsidR="00F25E2D" w:rsidRPr="00747033" w:rsidRDefault="000B48D4" w:rsidP="00D32AD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 xml:space="preserve">Partially </w:t>
            </w:r>
            <w:r w:rsidR="00F10A1C" w:rsidRPr="00747033">
              <w:rPr>
                <w:rFonts w:ascii="Arial" w:hAnsi="Arial" w:cs="Arial"/>
              </w:rPr>
              <w:t xml:space="preserve">describes and follows </w:t>
            </w:r>
            <w:r w:rsidRPr="00747033">
              <w:rPr>
                <w:rFonts w:ascii="Arial" w:hAnsi="Arial" w:cs="Arial"/>
              </w:rPr>
              <w:t>safety skills.</w:t>
            </w:r>
          </w:p>
        </w:tc>
        <w:tc>
          <w:tcPr>
            <w:tcW w:w="3403" w:type="dxa"/>
          </w:tcPr>
          <w:p w14:paraId="4A27724C" w14:textId="77777777" w:rsidR="00F25E2D" w:rsidRPr="00747033" w:rsidRDefault="00996016" w:rsidP="004F7F6D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 xml:space="preserve">Hardly ever </w:t>
            </w:r>
            <w:r w:rsidR="00F10A1C" w:rsidRPr="00747033">
              <w:rPr>
                <w:rFonts w:ascii="Arial" w:hAnsi="Arial" w:cs="Arial"/>
              </w:rPr>
              <w:t>describes and follows</w:t>
            </w:r>
            <w:r w:rsidR="000B48D4" w:rsidRPr="00747033">
              <w:rPr>
                <w:rFonts w:ascii="Arial" w:hAnsi="Arial" w:cs="Arial"/>
              </w:rPr>
              <w:t xml:space="preserve"> safety skills.</w:t>
            </w:r>
          </w:p>
        </w:tc>
      </w:tr>
    </w:tbl>
    <w:p w14:paraId="4A27724E" w14:textId="77777777" w:rsidR="00792B79" w:rsidRPr="00747033" w:rsidRDefault="00792B79" w:rsidP="00792B79">
      <w:pPr>
        <w:jc w:val="center"/>
        <w:rPr>
          <w:rFonts w:ascii="Arial" w:hAnsi="Arial" w:cs="Arial"/>
        </w:rPr>
      </w:pPr>
    </w:p>
    <w:p w14:paraId="4A27724F" w14:textId="77777777" w:rsidR="000403DC" w:rsidRPr="00747033" w:rsidRDefault="000403DC" w:rsidP="00BE70AF">
      <w:pPr>
        <w:ind w:hanging="284"/>
        <w:rPr>
          <w:rFonts w:ascii="Arial" w:hAnsi="Arial" w:cs="Arial"/>
          <w:b/>
        </w:rPr>
      </w:pPr>
    </w:p>
    <w:p w14:paraId="4A277250" w14:textId="77777777" w:rsidR="00792B79" w:rsidRPr="00747033" w:rsidRDefault="00792B79" w:rsidP="00792B79">
      <w:pPr>
        <w:jc w:val="center"/>
        <w:rPr>
          <w:rFonts w:ascii="Arial" w:hAnsi="Arial" w:cs="Arial"/>
        </w:rPr>
      </w:pPr>
    </w:p>
    <w:p w14:paraId="4A277251" w14:textId="77777777" w:rsidR="00470FC3" w:rsidRPr="00747033" w:rsidRDefault="000403DC" w:rsidP="000403DC">
      <w:pPr>
        <w:ind w:hanging="284"/>
        <w:rPr>
          <w:rFonts w:ascii="Arial" w:hAnsi="Arial" w:cs="Arial"/>
          <w:b/>
        </w:rPr>
      </w:pPr>
      <w:r w:rsidRPr="00747033">
        <w:rPr>
          <w:rFonts w:ascii="Arial" w:hAnsi="Arial" w:cs="Arial"/>
          <w:b/>
        </w:rPr>
        <w:t xml:space="preserve">Community </w:t>
      </w:r>
    </w:p>
    <w:tbl>
      <w:tblPr>
        <w:tblStyle w:val="TableGrid"/>
        <w:tblW w:w="13609" w:type="dxa"/>
        <w:tblInd w:w="-17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3"/>
      </w:tblGrid>
      <w:tr w:rsidR="00567D51" w:rsidRPr="00747033" w14:paraId="4A277256" w14:textId="77777777" w:rsidTr="00784A6F">
        <w:tc>
          <w:tcPr>
            <w:tcW w:w="3402" w:type="dxa"/>
            <w:shd w:val="clear" w:color="auto" w:fill="C6D9F1" w:themeFill="text2" w:themeFillTint="33"/>
          </w:tcPr>
          <w:p w14:paraId="4A277252" w14:textId="77777777" w:rsidR="00567D51" w:rsidRPr="00747033" w:rsidRDefault="00567D51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Pr="00747033">
              <w:rPr>
                <w:rFonts w:ascii="Arial" w:hAnsi="Arial" w:cs="Arial"/>
              </w:rPr>
              <w:t>Exceeding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A277253" w14:textId="77777777" w:rsidR="00567D51" w:rsidRPr="00747033" w:rsidRDefault="00567D51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747033">
              <w:rPr>
                <w:rFonts w:ascii="Arial" w:hAnsi="Arial" w:cs="Arial"/>
              </w:rPr>
              <w:t>Meeting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4A277254" w14:textId="77777777" w:rsidR="00567D51" w:rsidRPr="00747033" w:rsidRDefault="00567D51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747033">
              <w:rPr>
                <w:rFonts w:ascii="Arial" w:hAnsi="Arial" w:cs="Arial"/>
              </w:rPr>
              <w:t>Approaching</w:t>
            </w:r>
          </w:p>
        </w:tc>
        <w:tc>
          <w:tcPr>
            <w:tcW w:w="3403" w:type="dxa"/>
            <w:shd w:val="clear" w:color="auto" w:fill="C6D9F1" w:themeFill="text2" w:themeFillTint="33"/>
          </w:tcPr>
          <w:p w14:paraId="4A277255" w14:textId="77777777" w:rsidR="00567D51" w:rsidRPr="00747033" w:rsidRDefault="00567D51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747033">
              <w:rPr>
                <w:rFonts w:ascii="Arial" w:hAnsi="Arial" w:cs="Arial"/>
              </w:rPr>
              <w:t>Working Below</w:t>
            </w:r>
          </w:p>
        </w:tc>
      </w:tr>
      <w:tr w:rsidR="0084129A" w:rsidRPr="00747033" w14:paraId="4A27725B" w14:textId="77777777" w:rsidTr="00784A6F">
        <w:tc>
          <w:tcPr>
            <w:tcW w:w="3402" w:type="dxa"/>
          </w:tcPr>
          <w:p w14:paraId="4A277257" w14:textId="77777777" w:rsidR="0084129A" w:rsidRPr="00747033" w:rsidRDefault="0084129A" w:rsidP="0084129A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Strongly understands that the way people live in their community evolves over time</w:t>
            </w:r>
            <w:r w:rsidR="002568CC" w:rsidRPr="00747033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58" w14:textId="77777777" w:rsidR="0084129A" w:rsidRPr="00747033" w:rsidRDefault="0084129A" w:rsidP="00AF1A10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Generally understands that the way people live in their community evolves over time</w:t>
            </w:r>
            <w:r w:rsidR="002568CC" w:rsidRPr="00747033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4A277259" w14:textId="77777777" w:rsidR="0084129A" w:rsidRPr="00747033" w:rsidRDefault="0084129A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Somewhat understands that the way people live in their community evolves over time</w:t>
            </w:r>
            <w:r w:rsidR="002568CC" w:rsidRPr="00747033">
              <w:rPr>
                <w:rFonts w:ascii="Arial" w:hAnsi="Arial" w:cs="Arial"/>
              </w:rPr>
              <w:t>.</w:t>
            </w:r>
          </w:p>
        </w:tc>
        <w:tc>
          <w:tcPr>
            <w:tcW w:w="3403" w:type="dxa"/>
          </w:tcPr>
          <w:p w14:paraId="4A27725A" w14:textId="77777777" w:rsidR="0084129A" w:rsidRPr="00747033" w:rsidRDefault="0084129A" w:rsidP="0084129A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Not able to understand that the way people live in their community evolves over time</w:t>
            </w:r>
            <w:r w:rsidR="002568CC" w:rsidRPr="00747033">
              <w:rPr>
                <w:rFonts w:ascii="Arial" w:hAnsi="Arial" w:cs="Arial"/>
              </w:rPr>
              <w:t>.</w:t>
            </w:r>
          </w:p>
        </w:tc>
      </w:tr>
      <w:tr w:rsidR="002568CC" w:rsidRPr="00747033" w14:paraId="4A277260" w14:textId="77777777" w:rsidTr="00784A6F">
        <w:tc>
          <w:tcPr>
            <w:tcW w:w="3402" w:type="dxa"/>
          </w:tcPr>
          <w:p w14:paraId="4A27725C" w14:textId="77777777" w:rsidR="002568CC" w:rsidRPr="00747033" w:rsidRDefault="002568CC" w:rsidP="002568CC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lastRenderedPageBreak/>
              <w:t>Strongly understands that signs, symbols, direction and scale are used to represent landmarks and locations.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5D" w14:textId="77777777" w:rsidR="002568CC" w:rsidRPr="00747033" w:rsidRDefault="002568CC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Generally understands that signs, symbols, direction and scale are used to represent landmarks and locations.</w:t>
            </w:r>
          </w:p>
        </w:tc>
        <w:tc>
          <w:tcPr>
            <w:tcW w:w="3402" w:type="dxa"/>
          </w:tcPr>
          <w:p w14:paraId="4A27725E" w14:textId="77777777" w:rsidR="002568CC" w:rsidRPr="00747033" w:rsidRDefault="002568CC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Somewhat understands that signs, symbols, direction and scale are used to represent landmarks and locations.</w:t>
            </w:r>
          </w:p>
        </w:tc>
        <w:tc>
          <w:tcPr>
            <w:tcW w:w="3403" w:type="dxa"/>
          </w:tcPr>
          <w:p w14:paraId="4A27725F" w14:textId="77777777" w:rsidR="002568CC" w:rsidRPr="00747033" w:rsidRDefault="002568CC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Not able to understand that signs, symbols, direction and scale are used to represent landmarks and locations.</w:t>
            </w:r>
          </w:p>
        </w:tc>
      </w:tr>
      <w:tr w:rsidR="00987871" w:rsidRPr="00747033" w14:paraId="4A277265" w14:textId="77777777" w:rsidTr="00784A6F">
        <w:tc>
          <w:tcPr>
            <w:tcW w:w="3402" w:type="dxa"/>
          </w:tcPr>
          <w:p w14:paraId="4A277261" w14:textId="77777777" w:rsidR="00987871" w:rsidRPr="00747033" w:rsidRDefault="00987871" w:rsidP="004E77DC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Strongly recognizes that Aboriginal peoples’ relationship with place has changed over time.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62" w14:textId="77777777" w:rsidR="00987871" w:rsidRPr="00747033" w:rsidRDefault="0098787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Generally recognizes that Aboriginal peoples’ relationship with place has changed over time.</w:t>
            </w:r>
          </w:p>
        </w:tc>
        <w:tc>
          <w:tcPr>
            <w:tcW w:w="3402" w:type="dxa"/>
          </w:tcPr>
          <w:p w14:paraId="4A277263" w14:textId="77777777" w:rsidR="00987871" w:rsidRPr="00747033" w:rsidRDefault="0098787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Somewhat recognizes that Aboriginal peoples’ relationship with place has changed over time.</w:t>
            </w:r>
          </w:p>
        </w:tc>
        <w:tc>
          <w:tcPr>
            <w:tcW w:w="3403" w:type="dxa"/>
          </w:tcPr>
          <w:p w14:paraId="4A277264" w14:textId="77777777" w:rsidR="00987871" w:rsidRPr="00747033" w:rsidRDefault="0098787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Not able to recognize that Aboriginal peoples’ relationship with place has changed over time.</w:t>
            </w:r>
          </w:p>
        </w:tc>
      </w:tr>
      <w:tr w:rsidR="00543F70" w:rsidRPr="00747033" w14:paraId="4A27726A" w14:textId="77777777" w:rsidTr="00784A6F">
        <w:tc>
          <w:tcPr>
            <w:tcW w:w="3402" w:type="dxa"/>
          </w:tcPr>
          <w:p w14:paraId="4A277266" w14:textId="77777777" w:rsidR="00543F70" w:rsidRPr="00747033" w:rsidRDefault="00543F70" w:rsidP="00543F70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Strongly able to explain how interactions between communities (local, national, and global) have changed over time.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67" w14:textId="77777777" w:rsidR="00543F70" w:rsidRPr="00747033" w:rsidRDefault="00543F70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Generally able to explain how interactions between communities (local, national, and global) have changed over time.</w:t>
            </w:r>
          </w:p>
        </w:tc>
        <w:tc>
          <w:tcPr>
            <w:tcW w:w="3402" w:type="dxa"/>
          </w:tcPr>
          <w:p w14:paraId="4A277268" w14:textId="77777777" w:rsidR="00543F70" w:rsidRPr="00747033" w:rsidRDefault="00543F70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Somewhat able to explain how interactions between communities (local, national, and global) have changed over time.</w:t>
            </w:r>
          </w:p>
        </w:tc>
        <w:tc>
          <w:tcPr>
            <w:tcW w:w="3403" w:type="dxa"/>
          </w:tcPr>
          <w:p w14:paraId="4A277269" w14:textId="77777777" w:rsidR="00543F70" w:rsidRPr="00747033" w:rsidRDefault="00543F70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Not able to explain how interactions between communities (local, national, and global) have changed over time.</w:t>
            </w:r>
          </w:p>
        </w:tc>
      </w:tr>
      <w:tr w:rsidR="00543F70" w:rsidRPr="00747033" w14:paraId="4A27726F" w14:textId="77777777" w:rsidTr="00784A6F">
        <w:tc>
          <w:tcPr>
            <w:tcW w:w="3402" w:type="dxa"/>
          </w:tcPr>
          <w:p w14:paraId="4A27726B" w14:textId="77777777" w:rsidR="00543F70" w:rsidRPr="00747033" w:rsidRDefault="00543F70" w:rsidP="004E77DC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Strongly understands the factors that influence how needs and wants are met.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6C" w14:textId="77777777" w:rsidR="00543F70" w:rsidRPr="00747033" w:rsidRDefault="00543F70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Generally understands the factors that influence how needs and wants are met.</w:t>
            </w:r>
          </w:p>
        </w:tc>
        <w:tc>
          <w:tcPr>
            <w:tcW w:w="3402" w:type="dxa"/>
          </w:tcPr>
          <w:p w14:paraId="4A27726D" w14:textId="77777777" w:rsidR="00543F70" w:rsidRPr="00747033" w:rsidRDefault="00543F70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Somewhat understands the factors that influence how needs and wants are met.</w:t>
            </w:r>
          </w:p>
        </w:tc>
        <w:tc>
          <w:tcPr>
            <w:tcW w:w="3403" w:type="dxa"/>
          </w:tcPr>
          <w:p w14:paraId="4A27726E" w14:textId="77777777" w:rsidR="00543F70" w:rsidRPr="00747033" w:rsidRDefault="00543F70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Not able to understand the factors that influence how needs and wants are met.</w:t>
            </w:r>
          </w:p>
        </w:tc>
      </w:tr>
      <w:tr w:rsidR="00543F70" w:rsidRPr="00747033" w14:paraId="4A277274" w14:textId="77777777" w:rsidTr="00784A6F">
        <w:tc>
          <w:tcPr>
            <w:tcW w:w="3402" w:type="dxa"/>
          </w:tcPr>
          <w:p w14:paraId="4A277270" w14:textId="77777777" w:rsidR="00543F70" w:rsidRPr="00747033" w:rsidRDefault="00543F70" w:rsidP="004E77DC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Strongly understands how communities depend on each other for the exchange of goods and services.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277271" w14:textId="77777777" w:rsidR="00543F70" w:rsidRPr="00747033" w:rsidRDefault="00543F70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Generally understands how communities depend on each other for the exchange of goods and services.</w:t>
            </w:r>
          </w:p>
        </w:tc>
        <w:tc>
          <w:tcPr>
            <w:tcW w:w="3402" w:type="dxa"/>
          </w:tcPr>
          <w:p w14:paraId="4A277272" w14:textId="77777777" w:rsidR="00543F70" w:rsidRPr="00747033" w:rsidRDefault="00543F70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Somewhat understands how communities depend on each other for the exchange of goods and services.</w:t>
            </w:r>
          </w:p>
        </w:tc>
        <w:tc>
          <w:tcPr>
            <w:tcW w:w="3403" w:type="dxa"/>
          </w:tcPr>
          <w:p w14:paraId="4A277273" w14:textId="77777777" w:rsidR="00543F70" w:rsidRPr="00747033" w:rsidRDefault="00543F70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Not able to understand how communities depend on each other for the exchange of goods and services.</w:t>
            </w:r>
          </w:p>
        </w:tc>
      </w:tr>
    </w:tbl>
    <w:p w14:paraId="4A277275" w14:textId="77777777" w:rsidR="000403DC" w:rsidRPr="00747033" w:rsidRDefault="000403DC" w:rsidP="00654FC0">
      <w:pPr>
        <w:jc w:val="center"/>
        <w:rPr>
          <w:rFonts w:ascii="Arial" w:hAnsi="Arial" w:cs="Arial"/>
        </w:rPr>
      </w:pPr>
    </w:p>
    <w:sectPr w:rsidR="000403DC" w:rsidRPr="00747033" w:rsidSect="007F09EB">
      <w:headerReference w:type="default" r:id="rId10"/>
      <w:footerReference w:type="default" r:id="rId11"/>
      <w:pgSz w:w="15840" w:h="12240" w:orient="landscape"/>
      <w:pgMar w:top="993" w:right="851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77278" w14:textId="77777777" w:rsidR="00567D51" w:rsidRDefault="00567D51" w:rsidP="00567D51">
      <w:r>
        <w:separator/>
      </w:r>
    </w:p>
  </w:endnote>
  <w:endnote w:type="continuationSeparator" w:id="0">
    <w:p w14:paraId="4A277279" w14:textId="77777777" w:rsidR="00567D51" w:rsidRDefault="00567D51" w:rsidP="005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DFNG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CAC73" w14:textId="241200E7" w:rsidR="005F3FD9" w:rsidRDefault="005F3FD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A47C6">
      <w:rPr>
        <w:rFonts w:ascii="Cambria" w:eastAsia="Times New Roman" w:hAnsi="Cambria" w:cs="Times New Roman"/>
      </w:rPr>
      <w:t>Draft Version for Pilot Year 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5F3FD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A27727E" w14:textId="77777777" w:rsidR="00567D51" w:rsidRDefault="00567D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77276" w14:textId="77777777" w:rsidR="00567D51" w:rsidRDefault="00567D51" w:rsidP="00567D51">
      <w:r>
        <w:separator/>
      </w:r>
    </w:p>
  </w:footnote>
  <w:footnote w:type="continuationSeparator" w:id="0">
    <w:p w14:paraId="4A277277" w14:textId="77777777" w:rsidR="00567D51" w:rsidRDefault="00567D51" w:rsidP="00567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7727A" w14:textId="77777777" w:rsidR="00567D51" w:rsidRPr="00747033" w:rsidRDefault="00567D51" w:rsidP="00567D51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You and Y</w:t>
    </w:r>
    <w:r w:rsidRPr="00747033">
      <w:rPr>
        <w:rFonts w:ascii="Arial" w:hAnsi="Arial" w:cs="Arial"/>
        <w:b/>
      </w:rPr>
      <w:t>our World Rubrics – Grade 1</w:t>
    </w:r>
  </w:p>
  <w:p w14:paraId="4A27727B" w14:textId="77777777" w:rsidR="00567D51" w:rsidRDefault="00567D51">
    <w:pPr>
      <w:pStyle w:val="Header"/>
    </w:pPr>
  </w:p>
  <w:p w14:paraId="4A27727C" w14:textId="77777777" w:rsidR="00567D51" w:rsidRDefault="00567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C0"/>
    <w:rsid w:val="000403DC"/>
    <w:rsid w:val="00074FBA"/>
    <w:rsid w:val="000969CC"/>
    <w:rsid w:val="000A228E"/>
    <w:rsid w:val="000B48D4"/>
    <w:rsid w:val="0012231E"/>
    <w:rsid w:val="0014655A"/>
    <w:rsid w:val="00195433"/>
    <w:rsid w:val="001F52F6"/>
    <w:rsid w:val="00211372"/>
    <w:rsid w:val="00222C2D"/>
    <w:rsid w:val="00247BBC"/>
    <w:rsid w:val="0025212D"/>
    <w:rsid w:val="002568CC"/>
    <w:rsid w:val="00277E9A"/>
    <w:rsid w:val="00297E78"/>
    <w:rsid w:val="002A77EC"/>
    <w:rsid w:val="002C6976"/>
    <w:rsid w:val="002E0898"/>
    <w:rsid w:val="003207E8"/>
    <w:rsid w:val="004052B9"/>
    <w:rsid w:val="004063D7"/>
    <w:rsid w:val="00425582"/>
    <w:rsid w:val="00436739"/>
    <w:rsid w:val="00462F45"/>
    <w:rsid w:val="00470FC3"/>
    <w:rsid w:val="004C6EEE"/>
    <w:rsid w:val="004E1067"/>
    <w:rsid w:val="004F7F6D"/>
    <w:rsid w:val="00500A62"/>
    <w:rsid w:val="00512C64"/>
    <w:rsid w:val="00523CDA"/>
    <w:rsid w:val="00524349"/>
    <w:rsid w:val="00543F70"/>
    <w:rsid w:val="00567D51"/>
    <w:rsid w:val="00571670"/>
    <w:rsid w:val="00571A2E"/>
    <w:rsid w:val="005C18B1"/>
    <w:rsid w:val="005C30E9"/>
    <w:rsid w:val="005F3FD9"/>
    <w:rsid w:val="006139B7"/>
    <w:rsid w:val="00623335"/>
    <w:rsid w:val="00654FC0"/>
    <w:rsid w:val="00671AD2"/>
    <w:rsid w:val="00676580"/>
    <w:rsid w:val="00681C29"/>
    <w:rsid w:val="00683017"/>
    <w:rsid w:val="006A0545"/>
    <w:rsid w:val="006A421F"/>
    <w:rsid w:val="006F5B94"/>
    <w:rsid w:val="00715FF5"/>
    <w:rsid w:val="00747033"/>
    <w:rsid w:val="0077540F"/>
    <w:rsid w:val="00781328"/>
    <w:rsid w:val="00784A6F"/>
    <w:rsid w:val="00785301"/>
    <w:rsid w:val="00792B79"/>
    <w:rsid w:val="007D26A3"/>
    <w:rsid w:val="007F09EB"/>
    <w:rsid w:val="00827294"/>
    <w:rsid w:val="00837EAE"/>
    <w:rsid w:val="0084129A"/>
    <w:rsid w:val="00884E65"/>
    <w:rsid w:val="008F6BDF"/>
    <w:rsid w:val="009759A3"/>
    <w:rsid w:val="00977814"/>
    <w:rsid w:val="00987871"/>
    <w:rsid w:val="00996016"/>
    <w:rsid w:val="009A3C2E"/>
    <w:rsid w:val="009D6607"/>
    <w:rsid w:val="00A02493"/>
    <w:rsid w:val="00A36A96"/>
    <w:rsid w:val="00A37A00"/>
    <w:rsid w:val="00A5280C"/>
    <w:rsid w:val="00A5654F"/>
    <w:rsid w:val="00A87954"/>
    <w:rsid w:val="00A91BB7"/>
    <w:rsid w:val="00AE3618"/>
    <w:rsid w:val="00B03119"/>
    <w:rsid w:val="00B75362"/>
    <w:rsid w:val="00BA5312"/>
    <w:rsid w:val="00BC1E22"/>
    <w:rsid w:val="00BE70AF"/>
    <w:rsid w:val="00C105EA"/>
    <w:rsid w:val="00C14C60"/>
    <w:rsid w:val="00C17A74"/>
    <w:rsid w:val="00C65490"/>
    <w:rsid w:val="00C73E14"/>
    <w:rsid w:val="00C76D6E"/>
    <w:rsid w:val="00C85FA0"/>
    <w:rsid w:val="00C9502A"/>
    <w:rsid w:val="00CA089C"/>
    <w:rsid w:val="00CB7E5D"/>
    <w:rsid w:val="00CE492F"/>
    <w:rsid w:val="00D32AD1"/>
    <w:rsid w:val="00D513E8"/>
    <w:rsid w:val="00D85AC7"/>
    <w:rsid w:val="00E10975"/>
    <w:rsid w:val="00E267EB"/>
    <w:rsid w:val="00E55E8B"/>
    <w:rsid w:val="00E651F4"/>
    <w:rsid w:val="00EA1062"/>
    <w:rsid w:val="00F01AE9"/>
    <w:rsid w:val="00F10A1C"/>
    <w:rsid w:val="00F22534"/>
    <w:rsid w:val="00F25E2D"/>
    <w:rsid w:val="00F500C4"/>
    <w:rsid w:val="00F51CA7"/>
    <w:rsid w:val="00F62DA8"/>
    <w:rsid w:val="00F7055E"/>
    <w:rsid w:val="00F90871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7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6580"/>
    <w:pPr>
      <w:autoSpaceDE w:val="0"/>
      <w:autoSpaceDN w:val="0"/>
      <w:adjustRightInd w:val="0"/>
    </w:pPr>
    <w:rPr>
      <w:rFonts w:ascii="EDFNGA+TimesNewRoman" w:hAnsi="EDFNGA+TimesNewRoman" w:cs="EDFNGA+TimesNewRoman"/>
      <w:color w:val="000000"/>
      <w:sz w:val="24"/>
      <w:szCs w:val="24"/>
    </w:rPr>
  </w:style>
  <w:style w:type="paragraph" w:customStyle="1" w:styleId="bullet">
    <w:name w:val="bullet"/>
    <w:basedOn w:val="Default"/>
    <w:next w:val="Default"/>
    <w:uiPriority w:val="99"/>
    <w:rsid w:val="00676580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D51"/>
  </w:style>
  <w:style w:type="paragraph" w:styleId="Footer">
    <w:name w:val="footer"/>
    <w:basedOn w:val="Normal"/>
    <w:link w:val="FooterChar"/>
    <w:uiPriority w:val="99"/>
    <w:unhideWhenUsed/>
    <w:rsid w:val="0056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6580"/>
    <w:pPr>
      <w:autoSpaceDE w:val="0"/>
      <w:autoSpaceDN w:val="0"/>
      <w:adjustRightInd w:val="0"/>
    </w:pPr>
    <w:rPr>
      <w:rFonts w:ascii="EDFNGA+TimesNewRoman" w:hAnsi="EDFNGA+TimesNewRoman" w:cs="EDFNGA+TimesNewRoman"/>
      <w:color w:val="000000"/>
      <w:sz w:val="24"/>
      <w:szCs w:val="24"/>
    </w:rPr>
  </w:style>
  <w:style w:type="paragraph" w:customStyle="1" w:styleId="bullet">
    <w:name w:val="bullet"/>
    <w:basedOn w:val="Default"/>
    <w:next w:val="Default"/>
    <w:uiPriority w:val="99"/>
    <w:rsid w:val="00676580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D51"/>
  </w:style>
  <w:style w:type="paragraph" w:styleId="Footer">
    <w:name w:val="footer"/>
    <w:basedOn w:val="Normal"/>
    <w:link w:val="FooterChar"/>
    <w:uiPriority w:val="99"/>
    <w:unhideWhenUsed/>
    <w:rsid w:val="0056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8D6036F13543BD2B67571436BB6C" ma:contentTypeVersion="0" ma:contentTypeDescription="Create a new document." ma:contentTypeScope="" ma:versionID="0c475dede066c2c51bf978d8846344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97A8F68-43F8-4763-BE7B-0D247B8E313B}"/>
</file>

<file path=customXml/itemProps2.xml><?xml version="1.0" encoding="utf-8"?>
<ds:datastoreItem xmlns:ds="http://schemas.openxmlformats.org/officeDocument/2006/customXml" ds:itemID="{A96AEAEF-2939-4373-8F04-381F9A50E9C5}"/>
</file>

<file path=customXml/itemProps3.xml><?xml version="1.0" encoding="utf-8"?>
<ds:datastoreItem xmlns:ds="http://schemas.openxmlformats.org/officeDocument/2006/customXml" ds:itemID="{A05ED778-C707-494C-BF93-7D568AD7A5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and Your World Grade 1</dc:title>
  <dc:subject>You and Your World</dc:subject>
  <dc:creator>Fran Harris</dc:creator>
  <cp:lastModifiedBy>Lynn.Wolverton</cp:lastModifiedBy>
  <cp:revision>3</cp:revision>
  <cp:lastPrinted>2014-06-23T17:43:00Z</cp:lastPrinted>
  <dcterms:created xsi:type="dcterms:W3CDTF">2014-08-07T14:48:00Z</dcterms:created>
  <dcterms:modified xsi:type="dcterms:W3CDTF">2014-09-30T18:40:00Z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0x010100C0448D6036F13543BD2B67571436BB6C</vt:lpwstr>
  </property>
</Properties>
</file>