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FD8CD" w14:textId="77777777" w:rsidR="00792B79" w:rsidRPr="00BA45E6" w:rsidRDefault="000403DC" w:rsidP="00BE70AF">
      <w:pPr>
        <w:ind w:hanging="284"/>
        <w:rPr>
          <w:rFonts w:ascii="Arial" w:hAnsi="Arial" w:cs="Arial"/>
          <w:b/>
        </w:rPr>
      </w:pPr>
      <w:r w:rsidRPr="00BA45E6">
        <w:rPr>
          <w:rFonts w:ascii="Arial" w:hAnsi="Arial" w:cs="Arial"/>
          <w:b/>
        </w:rPr>
        <w:t xml:space="preserve">Students as Individuals </w:t>
      </w:r>
    </w:p>
    <w:tbl>
      <w:tblPr>
        <w:tblStyle w:val="TableGrid"/>
        <w:tblW w:w="13609" w:type="dxa"/>
        <w:tblInd w:w="-17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  <w:gridCol w:w="3403"/>
      </w:tblGrid>
      <w:tr w:rsidR="00792B79" w:rsidRPr="00BA45E6" w14:paraId="228FD8D2" w14:textId="77777777" w:rsidTr="00785301">
        <w:tc>
          <w:tcPr>
            <w:tcW w:w="3402" w:type="dxa"/>
            <w:shd w:val="clear" w:color="auto" w:fill="C6D9F1" w:themeFill="text2" w:themeFillTint="33"/>
          </w:tcPr>
          <w:p w14:paraId="228FD8CE" w14:textId="77777777" w:rsidR="00792B79" w:rsidRPr="00BA45E6" w:rsidRDefault="008D4B2D" w:rsidP="009A6E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4 - </w:t>
            </w:r>
            <w:r w:rsidR="00425582" w:rsidRPr="00BA45E6">
              <w:rPr>
                <w:rFonts w:ascii="Arial" w:hAnsi="Arial" w:cs="Arial"/>
              </w:rPr>
              <w:t>Exceeding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228FD8CF" w14:textId="77777777" w:rsidR="00792B79" w:rsidRPr="00BA45E6" w:rsidRDefault="008D4B2D" w:rsidP="009A6E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3 - </w:t>
            </w:r>
            <w:r w:rsidR="00425582" w:rsidRPr="00BA45E6">
              <w:rPr>
                <w:rFonts w:ascii="Arial" w:hAnsi="Arial" w:cs="Arial"/>
              </w:rPr>
              <w:t>Meeting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228FD8D0" w14:textId="77777777" w:rsidR="00792B79" w:rsidRPr="00BA45E6" w:rsidRDefault="008D4B2D" w:rsidP="009A6E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2 - </w:t>
            </w:r>
            <w:r w:rsidR="00792B79" w:rsidRPr="00BA45E6">
              <w:rPr>
                <w:rFonts w:ascii="Arial" w:hAnsi="Arial" w:cs="Arial"/>
              </w:rPr>
              <w:t>Approaching</w:t>
            </w:r>
          </w:p>
        </w:tc>
        <w:tc>
          <w:tcPr>
            <w:tcW w:w="3403" w:type="dxa"/>
            <w:shd w:val="clear" w:color="auto" w:fill="C6D9F1" w:themeFill="text2" w:themeFillTint="33"/>
          </w:tcPr>
          <w:p w14:paraId="228FD8D1" w14:textId="77777777" w:rsidR="00792B79" w:rsidRPr="00BA45E6" w:rsidRDefault="008D4B2D" w:rsidP="009A6E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1 - </w:t>
            </w:r>
            <w:r w:rsidR="00785301" w:rsidRPr="00BA45E6">
              <w:rPr>
                <w:rFonts w:ascii="Arial" w:hAnsi="Arial" w:cs="Arial"/>
              </w:rPr>
              <w:t xml:space="preserve">Working </w:t>
            </w:r>
            <w:r w:rsidR="00792B79" w:rsidRPr="00BA45E6">
              <w:rPr>
                <w:rFonts w:ascii="Arial" w:hAnsi="Arial" w:cs="Arial"/>
              </w:rPr>
              <w:t>Below</w:t>
            </w:r>
          </w:p>
        </w:tc>
      </w:tr>
      <w:tr w:rsidR="00F2346B" w:rsidRPr="00BA45E6" w14:paraId="228FD8D7" w14:textId="77777777" w:rsidTr="00C64EEF">
        <w:tc>
          <w:tcPr>
            <w:tcW w:w="3402" w:type="dxa"/>
            <w:shd w:val="clear" w:color="auto" w:fill="FFFFFF" w:themeFill="background1"/>
          </w:tcPr>
          <w:p w14:paraId="228FD8D3" w14:textId="77777777" w:rsidR="00F2346B" w:rsidRPr="00BA45E6" w:rsidRDefault="0060682F" w:rsidP="00AC1700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>Strongly</w:t>
            </w:r>
            <w:r w:rsidR="00AC1700" w:rsidRPr="00BA45E6">
              <w:rPr>
                <w:rFonts w:ascii="Arial" w:hAnsi="Arial" w:cs="Arial"/>
              </w:rPr>
              <w:t xml:space="preserve"> understands that they are </w:t>
            </w:r>
            <w:r w:rsidR="00F2346B" w:rsidRPr="00BA45E6">
              <w:rPr>
                <w:rFonts w:ascii="Arial" w:hAnsi="Arial" w:cs="Arial"/>
              </w:rPr>
              <w:t>unique and special.</w:t>
            </w:r>
          </w:p>
        </w:tc>
        <w:tc>
          <w:tcPr>
            <w:tcW w:w="3402" w:type="dxa"/>
            <w:shd w:val="clear" w:color="auto" w:fill="FFFFFF" w:themeFill="background1"/>
          </w:tcPr>
          <w:p w14:paraId="228FD8D4" w14:textId="77777777" w:rsidR="00F2346B" w:rsidRPr="00BA45E6" w:rsidRDefault="00AC1700" w:rsidP="00F2346B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>Generally understands that they are</w:t>
            </w:r>
            <w:r w:rsidR="00F2346B" w:rsidRPr="00BA45E6">
              <w:rPr>
                <w:rFonts w:ascii="Arial" w:hAnsi="Arial" w:cs="Arial"/>
              </w:rPr>
              <w:t xml:space="preserve"> unique and special.</w:t>
            </w:r>
          </w:p>
        </w:tc>
        <w:tc>
          <w:tcPr>
            <w:tcW w:w="3402" w:type="dxa"/>
            <w:shd w:val="clear" w:color="auto" w:fill="FFFFFF" w:themeFill="background1"/>
          </w:tcPr>
          <w:p w14:paraId="228FD8D5" w14:textId="77777777" w:rsidR="00F2346B" w:rsidRPr="00BA45E6" w:rsidRDefault="00AC1700" w:rsidP="00B909BC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>Somewhat</w:t>
            </w:r>
            <w:r w:rsidR="00F2346B" w:rsidRPr="00BA45E6">
              <w:rPr>
                <w:rFonts w:ascii="Arial" w:hAnsi="Arial" w:cs="Arial"/>
              </w:rPr>
              <w:t xml:space="preserve"> </w:t>
            </w:r>
            <w:r w:rsidRPr="00BA45E6">
              <w:rPr>
                <w:rFonts w:ascii="Arial" w:hAnsi="Arial" w:cs="Arial"/>
              </w:rPr>
              <w:t>understands that they are unique and special.</w:t>
            </w:r>
          </w:p>
        </w:tc>
        <w:tc>
          <w:tcPr>
            <w:tcW w:w="3403" w:type="dxa"/>
            <w:shd w:val="clear" w:color="auto" w:fill="FFFFFF" w:themeFill="background1"/>
          </w:tcPr>
          <w:p w14:paraId="228FD8D6" w14:textId="77777777" w:rsidR="00F2346B" w:rsidRPr="00BA45E6" w:rsidRDefault="0060682F" w:rsidP="00AC1700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 xml:space="preserve">Not able to </w:t>
            </w:r>
            <w:r w:rsidR="00AC1700" w:rsidRPr="00BA45E6">
              <w:rPr>
                <w:rFonts w:ascii="Arial" w:hAnsi="Arial" w:cs="Arial"/>
              </w:rPr>
              <w:t>understand that they are unique and special.</w:t>
            </w:r>
          </w:p>
        </w:tc>
      </w:tr>
      <w:tr w:rsidR="00792B79" w:rsidRPr="00BA45E6" w14:paraId="228FD8DC" w14:textId="77777777" w:rsidTr="00C64EEF">
        <w:tc>
          <w:tcPr>
            <w:tcW w:w="3402" w:type="dxa"/>
            <w:shd w:val="clear" w:color="auto" w:fill="FFFFFF" w:themeFill="background1"/>
          </w:tcPr>
          <w:p w14:paraId="228FD8D8" w14:textId="77777777" w:rsidR="00792B79" w:rsidRPr="00BA45E6" w:rsidRDefault="00C65490" w:rsidP="00E651F4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>Consistently identifies changes in the body and lists characteristics that are unique to him/her…</w:t>
            </w:r>
          </w:p>
        </w:tc>
        <w:tc>
          <w:tcPr>
            <w:tcW w:w="3402" w:type="dxa"/>
            <w:shd w:val="clear" w:color="auto" w:fill="FFFFFF" w:themeFill="background1"/>
          </w:tcPr>
          <w:p w14:paraId="228FD8D9" w14:textId="77777777" w:rsidR="00792B79" w:rsidRPr="00BA45E6" w:rsidRDefault="00E651F4" w:rsidP="00D32AD1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>Routinely identifies changes in the body and lists characteristics that are unique to him/her…</w:t>
            </w:r>
          </w:p>
        </w:tc>
        <w:tc>
          <w:tcPr>
            <w:tcW w:w="3402" w:type="dxa"/>
            <w:shd w:val="clear" w:color="auto" w:fill="FFFFFF" w:themeFill="background1"/>
          </w:tcPr>
          <w:p w14:paraId="228FD8DA" w14:textId="77777777" w:rsidR="00792B79" w:rsidRPr="00BA45E6" w:rsidRDefault="00E651F4" w:rsidP="008F6BDF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>At times identifies changes in the body and lists characteristics that are unique to him/her…</w:t>
            </w:r>
          </w:p>
        </w:tc>
        <w:tc>
          <w:tcPr>
            <w:tcW w:w="3403" w:type="dxa"/>
            <w:shd w:val="clear" w:color="auto" w:fill="FFFFFF" w:themeFill="background1"/>
          </w:tcPr>
          <w:p w14:paraId="228FD8DB" w14:textId="77777777" w:rsidR="00792B79" w:rsidRPr="00BA45E6" w:rsidRDefault="00E651F4" w:rsidP="00D32AD1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>Hardly ever identifies changes in the body and lists characteristics that are unique to him/her…</w:t>
            </w:r>
          </w:p>
        </w:tc>
      </w:tr>
      <w:tr w:rsidR="00B909BC" w:rsidRPr="00BA45E6" w14:paraId="228FD8E1" w14:textId="77777777" w:rsidTr="00C64EEF">
        <w:tc>
          <w:tcPr>
            <w:tcW w:w="3402" w:type="dxa"/>
            <w:shd w:val="clear" w:color="auto" w:fill="FFFFFF" w:themeFill="background1"/>
          </w:tcPr>
          <w:p w14:paraId="228FD8DD" w14:textId="77777777" w:rsidR="00B909BC" w:rsidRPr="00BA45E6" w:rsidRDefault="0060682F" w:rsidP="008A0D45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>Strongly</w:t>
            </w:r>
            <w:r w:rsidR="00B909BC" w:rsidRPr="00BA45E6">
              <w:rPr>
                <w:rFonts w:ascii="Arial" w:hAnsi="Arial" w:cs="Arial"/>
              </w:rPr>
              <w:t xml:space="preserve"> able to </w:t>
            </w:r>
            <w:r w:rsidR="008A0D45" w:rsidRPr="00BA45E6">
              <w:rPr>
                <w:rFonts w:ascii="Arial" w:hAnsi="Arial" w:cs="Arial"/>
              </w:rPr>
              <w:t>identify needs and wants that are common to all children.</w:t>
            </w:r>
          </w:p>
        </w:tc>
        <w:tc>
          <w:tcPr>
            <w:tcW w:w="3402" w:type="dxa"/>
            <w:shd w:val="clear" w:color="auto" w:fill="FFFFFF" w:themeFill="background1"/>
          </w:tcPr>
          <w:p w14:paraId="228FD8DE" w14:textId="77777777" w:rsidR="00B909BC" w:rsidRPr="00BA45E6" w:rsidRDefault="00B909BC" w:rsidP="004E77DC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 xml:space="preserve">Generally able to </w:t>
            </w:r>
            <w:r w:rsidR="008A0D45" w:rsidRPr="00BA45E6">
              <w:rPr>
                <w:rFonts w:ascii="Arial" w:hAnsi="Arial" w:cs="Arial"/>
              </w:rPr>
              <w:t>identify needs and wants that are common to all children.</w:t>
            </w:r>
          </w:p>
        </w:tc>
        <w:tc>
          <w:tcPr>
            <w:tcW w:w="3402" w:type="dxa"/>
            <w:shd w:val="clear" w:color="auto" w:fill="FFFFFF" w:themeFill="background1"/>
          </w:tcPr>
          <w:p w14:paraId="228FD8DF" w14:textId="77777777" w:rsidR="00B909BC" w:rsidRPr="00BA45E6" w:rsidRDefault="0060682F" w:rsidP="004E77DC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 xml:space="preserve">Somewhat </w:t>
            </w:r>
            <w:r w:rsidR="00B909BC" w:rsidRPr="00BA45E6">
              <w:rPr>
                <w:rFonts w:ascii="Arial" w:hAnsi="Arial" w:cs="Arial"/>
              </w:rPr>
              <w:t xml:space="preserve">able to </w:t>
            </w:r>
            <w:r w:rsidR="008A0D45" w:rsidRPr="00BA45E6">
              <w:rPr>
                <w:rFonts w:ascii="Arial" w:hAnsi="Arial" w:cs="Arial"/>
              </w:rPr>
              <w:t>identify needs and wants that are common to all children.</w:t>
            </w:r>
          </w:p>
        </w:tc>
        <w:tc>
          <w:tcPr>
            <w:tcW w:w="3403" w:type="dxa"/>
            <w:shd w:val="clear" w:color="auto" w:fill="FFFFFF" w:themeFill="background1"/>
          </w:tcPr>
          <w:p w14:paraId="228FD8E0" w14:textId="77777777" w:rsidR="00B909BC" w:rsidRPr="00BA45E6" w:rsidRDefault="0060682F" w:rsidP="004E77DC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 xml:space="preserve">Not able to </w:t>
            </w:r>
            <w:r w:rsidR="008A0D45" w:rsidRPr="00BA45E6">
              <w:rPr>
                <w:rFonts w:ascii="Arial" w:hAnsi="Arial" w:cs="Arial"/>
              </w:rPr>
              <w:t>identify needs and wants that are common to all children.</w:t>
            </w:r>
          </w:p>
        </w:tc>
      </w:tr>
      <w:tr w:rsidR="008A0D45" w:rsidRPr="00BA45E6" w14:paraId="228FD8E6" w14:textId="77777777" w:rsidTr="00C64EEF">
        <w:tc>
          <w:tcPr>
            <w:tcW w:w="3402" w:type="dxa"/>
            <w:shd w:val="clear" w:color="auto" w:fill="FFFFFF" w:themeFill="background1"/>
          </w:tcPr>
          <w:p w14:paraId="228FD8E2" w14:textId="77777777" w:rsidR="008A0D45" w:rsidRPr="00BA45E6" w:rsidRDefault="0060682F" w:rsidP="008A0D45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 xml:space="preserve">Strongly understands </w:t>
            </w:r>
            <w:r w:rsidR="008A0D45" w:rsidRPr="00BA45E6">
              <w:rPr>
                <w:rFonts w:ascii="Arial" w:hAnsi="Arial" w:cs="Arial"/>
              </w:rPr>
              <w:t>how the roles of family members change over time.</w:t>
            </w:r>
          </w:p>
        </w:tc>
        <w:tc>
          <w:tcPr>
            <w:tcW w:w="3402" w:type="dxa"/>
            <w:shd w:val="clear" w:color="auto" w:fill="FFFFFF" w:themeFill="background1"/>
          </w:tcPr>
          <w:p w14:paraId="228FD8E3" w14:textId="77777777" w:rsidR="008A0D45" w:rsidRPr="00BA45E6" w:rsidRDefault="008A0D45" w:rsidP="004E77DC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 xml:space="preserve">Generally </w:t>
            </w:r>
            <w:r w:rsidR="0060682F" w:rsidRPr="00BA45E6">
              <w:rPr>
                <w:rFonts w:ascii="Arial" w:hAnsi="Arial" w:cs="Arial"/>
              </w:rPr>
              <w:t>understands how the roles of family members change over time.</w:t>
            </w:r>
          </w:p>
        </w:tc>
        <w:tc>
          <w:tcPr>
            <w:tcW w:w="3402" w:type="dxa"/>
            <w:shd w:val="clear" w:color="auto" w:fill="FFFFFF" w:themeFill="background1"/>
          </w:tcPr>
          <w:p w14:paraId="228FD8E4" w14:textId="77777777" w:rsidR="008A0D45" w:rsidRPr="00BA45E6" w:rsidRDefault="0060682F" w:rsidP="004E77DC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>Somewhat understands how the roles of family members change over time.</w:t>
            </w:r>
          </w:p>
        </w:tc>
        <w:tc>
          <w:tcPr>
            <w:tcW w:w="3403" w:type="dxa"/>
            <w:shd w:val="clear" w:color="auto" w:fill="FFFFFF" w:themeFill="background1"/>
          </w:tcPr>
          <w:p w14:paraId="228FD8E5" w14:textId="77777777" w:rsidR="008A0D45" w:rsidRPr="00BA45E6" w:rsidRDefault="0060682F" w:rsidP="0060682F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>Not able to understand how the roles of family members change over time.</w:t>
            </w:r>
          </w:p>
        </w:tc>
        <w:bookmarkStart w:id="0" w:name="_GoBack"/>
        <w:bookmarkEnd w:id="0"/>
      </w:tr>
      <w:tr w:rsidR="00436FBA" w:rsidRPr="00BA45E6" w14:paraId="228FD8EB" w14:textId="77777777" w:rsidTr="00C64EEF">
        <w:tc>
          <w:tcPr>
            <w:tcW w:w="3402" w:type="dxa"/>
            <w:shd w:val="clear" w:color="auto" w:fill="FFFFFF" w:themeFill="background1"/>
          </w:tcPr>
          <w:p w14:paraId="228FD8E7" w14:textId="77777777" w:rsidR="00436FBA" w:rsidRPr="00BA45E6" w:rsidRDefault="00436FBA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>Strongly recognizes that families (local, national, and global) have varied traditions, rituals and celebrations.</w:t>
            </w:r>
          </w:p>
        </w:tc>
        <w:tc>
          <w:tcPr>
            <w:tcW w:w="3402" w:type="dxa"/>
            <w:shd w:val="clear" w:color="auto" w:fill="FFFFFF" w:themeFill="background1"/>
          </w:tcPr>
          <w:p w14:paraId="228FD8E8" w14:textId="77777777" w:rsidR="00436FBA" w:rsidRPr="00BA45E6" w:rsidRDefault="00436FBA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>Generally recognizes that families (local, national, and global) have varied traditions, rituals and celebrations.</w:t>
            </w:r>
          </w:p>
        </w:tc>
        <w:tc>
          <w:tcPr>
            <w:tcW w:w="3402" w:type="dxa"/>
            <w:shd w:val="clear" w:color="auto" w:fill="FFFFFF" w:themeFill="background1"/>
          </w:tcPr>
          <w:p w14:paraId="228FD8E9" w14:textId="77777777" w:rsidR="00436FBA" w:rsidRPr="00BA45E6" w:rsidRDefault="00436FBA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>Somewhat recognizes that families (local, national, and global) have varied traditions, rituals and celebrations.</w:t>
            </w:r>
          </w:p>
        </w:tc>
        <w:tc>
          <w:tcPr>
            <w:tcW w:w="3403" w:type="dxa"/>
            <w:shd w:val="clear" w:color="auto" w:fill="FFFFFF" w:themeFill="background1"/>
          </w:tcPr>
          <w:p w14:paraId="228FD8EA" w14:textId="77777777" w:rsidR="00436FBA" w:rsidRPr="00BA45E6" w:rsidRDefault="00436FBA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>Not able to recognize that families (local, national, and global) have varied traditions, rituals and celebrations.</w:t>
            </w:r>
          </w:p>
        </w:tc>
      </w:tr>
      <w:tr w:rsidR="00436FBA" w:rsidRPr="00BA45E6" w14:paraId="228FD8F0" w14:textId="77777777" w:rsidTr="00C64EEF">
        <w:tc>
          <w:tcPr>
            <w:tcW w:w="3402" w:type="dxa"/>
            <w:shd w:val="clear" w:color="auto" w:fill="FFFFFF" w:themeFill="background1"/>
          </w:tcPr>
          <w:p w14:paraId="228FD8EC" w14:textId="77777777" w:rsidR="00436FBA" w:rsidRPr="00BA45E6" w:rsidRDefault="00436FBA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>Strongly able to identify and describe groups to which they belong</w:t>
            </w:r>
          </w:p>
        </w:tc>
        <w:tc>
          <w:tcPr>
            <w:tcW w:w="3402" w:type="dxa"/>
            <w:shd w:val="clear" w:color="auto" w:fill="FFFFFF" w:themeFill="background1"/>
          </w:tcPr>
          <w:p w14:paraId="228FD8ED" w14:textId="77777777" w:rsidR="00436FBA" w:rsidRPr="00BA45E6" w:rsidRDefault="00436FBA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>Generally able to identify and describe groups to which they belong</w:t>
            </w:r>
          </w:p>
        </w:tc>
        <w:tc>
          <w:tcPr>
            <w:tcW w:w="3402" w:type="dxa"/>
            <w:shd w:val="clear" w:color="auto" w:fill="FFFFFF" w:themeFill="background1"/>
          </w:tcPr>
          <w:p w14:paraId="228FD8EE" w14:textId="77777777" w:rsidR="00436FBA" w:rsidRPr="00BA45E6" w:rsidRDefault="00436FBA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>Somewhat able to identify and describe groups to which they belong</w:t>
            </w:r>
          </w:p>
        </w:tc>
        <w:tc>
          <w:tcPr>
            <w:tcW w:w="3403" w:type="dxa"/>
            <w:shd w:val="clear" w:color="auto" w:fill="FFFFFF" w:themeFill="background1"/>
          </w:tcPr>
          <w:p w14:paraId="228FD8EF" w14:textId="77777777" w:rsidR="00436FBA" w:rsidRPr="00BA45E6" w:rsidRDefault="00436FBA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>Not able to identify and describe groups to which they belong</w:t>
            </w:r>
          </w:p>
        </w:tc>
      </w:tr>
      <w:tr w:rsidR="00436FBA" w:rsidRPr="00BA45E6" w14:paraId="228FD8F5" w14:textId="77777777" w:rsidTr="00C64EEF">
        <w:tc>
          <w:tcPr>
            <w:tcW w:w="3402" w:type="dxa"/>
            <w:shd w:val="clear" w:color="auto" w:fill="FFFFFF" w:themeFill="background1"/>
          </w:tcPr>
          <w:p w14:paraId="228FD8F1" w14:textId="77777777" w:rsidR="00436FBA" w:rsidRPr="00BA45E6" w:rsidRDefault="00436FBA" w:rsidP="00436FBA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>Strongly able to communicate effectively, solve problems, and demonstrate conflict-resolution skills</w:t>
            </w:r>
          </w:p>
        </w:tc>
        <w:tc>
          <w:tcPr>
            <w:tcW w:w="3402" w:type="dxa"/>
            <w:shd w:val="clear" w:color="auto" w:fill="FFFFFF" w:themeFill="background1"/>
          </w:tcPr>
          <w:p w14:paraId="228FD8F2" w14:textId="77777777" w:rsidR="00436FBA" w:rsidRPr="00BA45E6" w:rsidRDefault="00C64EEF" w:rsidP="00C64EEF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>Generally able to c</w:t>
            </w:r>
            <w:r w:rsidR="00436FBA" w:rsidRPr="00BA45E6">
              <w:rPr>
                <w:rFonts w:ascii="Arial" w:hAnsi="Arial" w:cs="Arial"/>
              </w:rPr>
              <w:t>ommunicate effectively, solve problems, and demonstrate conflict-resolution skills</w:t>
            </w:r>
          </w:p>
        </w:tc>
        <w:tc>
          <w:tcPr>
            <w:tcW w:w="3402" w:type="dxa"/>
            <w:shd w:val="clear" w:color="auto" w:fill="FFFFFF" w:themeFill="background1"/>
          </w:tcPr>
          <w:p w14:paraId="228FD8F3" w14:textId="77777777" w:rsidR="00436FBA" w:rsidRPr="00BA45E6" w:rsidRDefault="00C64EEF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>Somewhat able to c</w:t>
            </w:r>
            <w:r w:rsidR="00436FBA" w:rsidRPr="00BA45E6">
              <w:rPr>
                <w:rFonts w:ascii="Arial" w:hAnsi="Arial" w:cs="Arial"/>
              </w:rPr>
              <w:t>ommunicate effectively, solve problems, and demonstrate conflict-resolution skills</w:t>
            </w:r>
          </w:p>
        </w:tc>
        <w:tc>
          <w:tcPr>
            <w:tcW w:w="3403" w:type="dxa"/>
            <w:shd w:val="clear" w:color="auto" w:fill="FFFFFF" w:themeFill="background1"/>
          </w:tcPr>
          <w:p w14:paraId="228FD8F4" w14:textId="77777777" w:rsidR="00436FBA" w:rsidRPr="00BA45E6" w:rsidRDefault="00C64EEF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>Not able to c</w:t>
            </w:r>
            <w:r w:rsidR="00436FBA" w:rsidRPr="00BA45E6">
              <w:rPr>
                <w:rFonts w:ascii="Arial" w:hAnsi="Arial" w:cs="Arial"/>
              </w:rPr>
              <w:t>ommunicate effectively, solve problems, and demonstrate conflict-resolution skills</w:t>
            </w:r>
          </w:p>
        </w:tc>
      </w:tr>
    </w:tbl>
    <w:p w14:paraId="228FD8F6" w14:textId="77777777" w:rsidR="00A91BB7" w:rsidRPr="00BA45E6" w:rsidRDefault="00A91BB7" w:rsidP="00BE70AF">
      <w:pPr>
        <w:ind w:hanging="284"/>
        <w:rPr>
          <w:rFonts w:ascii="Arial" w:hAnsi="Arial" w:cs="Arial"/>
          <w:b/>
        </w:rPr>
      </w:pPr>
    </w:p>
    <w:p w14:paraId="228FD8F7" w14:textId="77777777" w:rsidR="00D56567" w:rsidRDefault="00D56567" w:rsidP="00BE70AF">
      <w:pPr>
        <w:ind w:hanging="284"/>
        <w:rPr>
          <w:rFonts w:ascii="Arial" w:hAnsi="Arial" w:cs="Arial"/>
          <w:b/>
        </w:rPr>
      </w:pPr>
    </w:p>
    <w:p w14:paraId="228FD8F8" w14:textId="77777777" w:rsidR="00D56567" w:rsidRPr="00BA45E6" w:rsidRDefault="00D56567" w:rsidP="00BE70AF">
      <w:pPr>
        <w:ind w:hanging="284"/>
        <w:rPr>
          <w:rFonts w:ascii="Arial" w:hAnsi="Arial" w:cs="Arial"/>
          <w:b/>
        </w:rPr>
      </w:pPr>
    </w:p>
    <w:p w14:paraId="228FD8F9" w14:textId="77777777" w:rsidR="00792B79" w:rsidRPr="00BA45E6" w:rsidRDefault="000403DC" w:rsidP="00BE70AF">
      <w:pPr>
        <w:ind w:hanging="284"/>
        <w:rPr>
          <w:rFonts w:ascii="Arial" w:hAnsi="Arial" w:cs="Arial"/>
          <w:b/>
        </w:rPr>
      </w:pPr>
      <w:r w:rsidRPr="00BA45E6">
        <w:rPr>
          <w:rFonts w:ascii="Arial" w:hAnsi="Arial" w:cs="Arial"/>
          <w:b/>
        </w:rPr>
        <w:t>Healthy Lifestyles</w:t>
      </w:r>
    </w:p>
    <w:tbl>
      <w:tblPr>
        <w:tblStyle w:val="TableGrid"/>
        <w:tblW w:w="13609" w:type="dxa"/>
        <w:tblInd w:w="-17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  <w:gridCol w:w="3403"/>
      </w:tblGrid>
      <w:tr w:rsidR="008D4B2D" w:rsidRPr="00BA45E6" w14:paraId="228FD8FE" w14:textId="77777777" w:rsidTr="00785301">
        <w:tc>
          <w:tcPr>
            <w:tcW w:w="3402" w:type="dxa"/>
            <w:shd w:val="clear" w:color="auto" w:fill="C6D9F1" w:themeFill="text2" w:themeFillTint="33"/>
          </w:tcPr>
          <w:p w14:paraId="228FD8FA" w14:textId="77777777" w:rsidR="008D4B2D" w:rsidRPr="00BA45E6" w:rsidRDefault="008D4B2D" w:rsidP="004D3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4 - </w:t>
            </w:r>
            <w:r w:rsidRPr="00BA45E6">
              <w:rPr>
                <w:rFonts w:ascii="Arial" w:hAnsi="Arial" w:cs="Arial"/>
              </w:rPr>
              <w:t>Exceeding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228FD8FB" w14:textId="77777777" w:rsidR="008D4B2D" w:rsidRPr="00BA45E6" w:rsidRDefault="008D4B2D" w:rsidP="004D3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3 - </w:t>
            </w:r>
            <w:r w:rsidRPr="00BA45E6">
              <w:rPr>
                <w:rFonts w:ascii="Arial" w:hAnsi="Arial" w:cs="Arial"/>
              </w:rPr>
              <w:t>Meeting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228FD8FC" w14:textId="77777777" w:rsidR="008D4B2D" w:rsidRPr="00BA45E6" w:rsidRDefault="008D4B2D" w:rsidP="004D3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2 - </w:t>
            </w:r>
            <w:r w:rsidRPr="00BA45E6">
              <w:rPr>
                <w:rFonts w:ascii="Arial" w:hAnsi="Arial" w:cs="Arial"/>
              </w:rPr>
              <w:t>Approaching</w:t>
            </w:r>
          </w:p>
        </w:tc>
        <w:tc>
          <w:tcPr>
            <w:tcW w:w="3403" w:type="dxa"/>
            <w:shd w:val="clear" w:color="auto" w:fill="C6D9F1" w:themeFill="text2" w:themeFillTint="33"/>
          </w:tcPr>
          <w:p w14:paraId="228FD8FD" w14:textId="77777777" w:rsidR="008D4B2D" w:rsidRPr="00BA45E6" w:rsidRDefault="008D4B2D" w:rsidP="004D3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1 - </w:t>
            </w:r>
            <w:r w:rsidRPr="00BA45E6">
              <w:rPr>
                <w:rFonts w:ascii="Arial" w:hAnsi="Arial" w:cs="Arial"/>
              </w:rPr>
              <w:t>Working Below</w:t>
            </w:r>
          </w:p>
        </w:tc>
      </w:tr>
      <w:tr w:rsidR="00792B79" w:rsidRPr="00BA45E6" w14:paraId="228FD903" w14:textId="77777777" w:rsidTr="00785301">
        <w:tc>
          <w:tcPr>
            <w:tcW w:w="3402" w:type="dxa"/>
          </w:tcPr>
          <w:p w14:paraId="228FD8FF" w14:textId="77777777" w:rsidR="00792B79" w:rsidRPr="00BA45E6" w:rsidRDefault="00297E78" w:rsidP="00C17A74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 xml:space="preserve">Thoughtfully paraphrases in their own words </w:t>
            </w:r>
            <w:r w:rsidR="00F25E2D" w:rsidRPr="00BA45E6">
              <w:rPr>
                <w:rFonts w:ascii="Arial" w:hAnsi="Arial" w:cs="Arial"/>
              </w:rPr>
              <w:t xml:space="preserve">the importance </w:t>
            </w:r>
            <w:r w:rsidR="000403DC" w:rsidRPr="00BA45E6">
              <w:rPr>
                <w:rFonts w:ascii="Arial" w:hAnsi="Arial" w:cs="Arial"/>
              </w:rPr>
              <w:t>of personal hygiene and</w:t>
            </w:r>
            <w:r w:rsidR="00C65490" w:rsidRPr="00BA45E6">
              <w:rPr>
                <w:rFonts w:ascii="Arial" w:hAnsi="Arial" w:cs="Arial"/>
              </w:rPr>
              <w:t xml:space="preserve"> practices ways to reduce the spread of germs.</w:t>
            </w:r>
          </w:p>
        </w:tc>
        <w:tc>
          <w:tcPr>
            <w:tcW w:w="3402" w:type="dxa"/>
          </w:tcPr>
          <w:p w14:paraId="228FD900" w14:textId="77777777" w:rsidR="00792B79" w:rsidRPr="00BA45E6" w:rsidRDefault="00F22534" w:rsidP="000403DC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>Easi</w:t>
            </w:r>
            <w:r w:rsidR="00297E78" w:rsidRPr="00BA45E6">
              <w:rPr>
                <w:rFonts w:ascii="Arial" w:hAnsi="Arial" w:cs="Arial"/>
              </w:rPr>
              <w:t xml:space="preserve">ly paraphrases in their own words the importance of </w:t>
            </w:r>
            <w:r w:rsidR="00C17A74" w:rsidRPr="00BA45E6">
              <w:rPr>
                <w:rFonts w:ascii="Arial" w:hAnsi="Arial" w:cs="Arial"/>
              </w:rPr>
              <w:t>personal hygiene and practices ways to reduce the spread of germs.</w:t>
            </w:r>
          </w:p>
        </w:tc>
        <w:tc>
          <w:tcPr>
            <w:tcW w:w="3402" w:type="dxa"/>
          </w:tcPr>
          <w:p w14:paraId="228FD901" w14:textId="77777777" w:rsidR="00792B79" w:rsidRPr="00BA45E6" w:rsidRDefault="00297E78" w:rsidP="000403DC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 xml:space="preserve">Slightly paraphrases in their own words the importance of </w:t>
            </w:r>
            <w:r w:rsidR="00C17A74" w:rsidRPr="00BA45E6">
              <w:rPr>
                <w:rFonts w:ascii="Arial" w:hAnsi="Arial" w:cs="Arial"/>
              </w:rPr>
              <w:t>personal hygiene and practices ways to reduce the spread of germs.</w:t>
            </w:r>
          </w:p>
        </w:tc>
        <w:tc>
          <w:tcPr>
            <w:tcW w:w="3403" w:type="dxa"/>
          </w:tcPr>
          <w:p w14:paraId="228FD902" w14:textId="77777777" w:rsidR="00792B79" w:rsidRPr="00BA45E6" w:rsidRDefault="00297E78" w:rsidP="000403DC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 xml:space="preserve">Is not able to paraphrase in their own words the importance of </w:t>
            </w:r>
            <w:r w:rsidR="00C17A74" w:rsidRPr="00BA45E6">
              <w:rPr>
                <w:rFonts w:ascii="Arial" w:hAnsi="Arial" w:cs="Arial"/>
              </w:rPr>
              <w:t>personal hygiene and practices ways to reduce the spread of germs.</w:t>
            </w:r>
          </w:p>
        </w:tc>
      </w:tr>
      <w:tr w:rsidR="00792B79" w:rsidRPr="00BA45E6" w14:paraId="228FD908" w14:textId="77777777" w:rsidTr="00785301">
        <w:tc>
          <w:tcPr>
            <w:tcW w:w="3402" w:type="dxa"/>
          </w:tcPr>
          <w:p w14:paraId="228FD904" w14:textId="77777777" w:rsidR="00792B79" w:rsidRPr="00BA45E6" w:rsidRDefault="00C17A74" w:rsidP="00C17A74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>Regularly l</w:t>
            </w:r>
            <w:r w:rsidR="00C65490" w:rsidRPr="00BA45E6">
              <w:rPr>
                <w:rFonts w:ascii="Arial" w:hAnsi="Arial" w:cs="Arial"/>
              </w:rPr>
              <w:t xml:space="preserve">ists in detail types of </w:t>
            </w:r>
            <w:r w:rsidR="00C65490" w:rsidRPr="00BA45E6">
              <w:rPr>
                <w:rFonts w:ascii="Arial" w:hAnsi="Arial" w:cs="Arial"/>
              </w:rPr>
              <w:lastRenderedPageBreak/>
              <w:t>activities that support a healthy lifestyle.</w:t>
            </w:r>
          </w:p>
        </w:tc>
        <w:tc>
          <w:tcPr>
            <w:tcW w:w="3402" w:type="dxa"/>
          </w:tcPr>
          <w:p w14:paraId="228FD905" w14:textId="77777777" w:rsidR="00792B79" w:rsidRPr="00BA45E6" w:rsidRDefault="00C17A74" w:rsidP="00F22534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lastRenderedPageBreak/>
              <w:t xml:space="preserve">Often lists in detail types of </w:t>
            </w:r>
            <w:r w:rsidRPr="00BA45E6">
              <w:rPr>
                <w:rFonts w:ascii="Arial" w:hAnsi="Arial" w:cs="Arial"/>
              </w:rPr>
              <w:lastRenderedPageBreak/>
              <w:t>activities that support a healthy lifestyle.</w:t>
            </w:r>
          </w:p>
        </w:tc>
        <w:tc>
          <w:tcPr>
            <w:tcW w:w="3402" w:type="dxa"/>
          </w:tcPr>
          <w:p w14:paraId="228FD906" w14:textId="77777777" w:rsidR="00792B79" w:rsidRPr="00BA45E6" w:rsidRDefault="00C17A74" w:rsidP="00F22534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lastRenderedPageBreak/>
              <w:t xml:space="preserve">To some extent lists in detail </w:t>
            </w:r>
            <w:r w:rsidRPr="00BA45E6">
              <w:rPr>
                <w:rFonts w:ascii="Arial" w:hAnsi="Arial" w:cs="Arial"/>
              </w:rPr>
              <w:lastRenderedPageBreak/>
              <w:t>types of activities that support a healthy lifestyle.</w:t>
            </w:r>
          </w:p>
        </w:tc>
        <w:tc>
          <w:tcPr>
            <w:tcW w:w="3403" w:type="dxa"/>
          </w:tcPr>
          <w:p w14:paraId="228FD907" w14:textId="77777777" w:rsidR="00792B79" w:rsidRPr="00BA45E6" w:rsidRDefault="00C17A74" w:rsidP="00D32AD1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lastRenderedPageBreak/>
              <w:t xml:space="preserve">Seldom lists in detail types of </w:t>
            </w:r>
            <w:r w:rsidRPr="00BA45E6">
              <w:rPr>
                <w:rFonts w:ascii="Arial" w:hAnsi="Arial" w:cs="Arial"/>
              </w:rPr>
              <w:lastRenderedPageBreak/>
              <w:t>activities that support a healthy lifestyle.</w:t>
            </w:r>
          </w:p>
        </w:tc>
      </w:tr>
    </w:tbl>
    <w:p w14:paraId="228FD909" w14:textId="77777777" w:rsidR="008D4B2D" w:rsidRDefault="008D4B2D" w:rsidP="001F2DDF">
      <w:pPr>
        <w:ind w:hanging="284"/>
        <w:rPr>
          <w:rFonts w:ascii="Arial" w:hAnsi="Arial" w:cs="Arial"/>
          <w:b/>
        </w:rPr>
      </w:pPr>
    </w:p>
    <w:p w14:paraId="228FD90A" w14:textId="77777777" w:rsidR="001F2DDF" w:rsidRPr="00BA45E6" w:rsidRDefault="001F2DDF" w:rsidP="001F2DDF">
      <w:pPr>
        <w:ind w:hanging="284"/>
        <w:rPr>
          <w:rFonts w:ascii="Arial" w:hAnsi="Arial" w:cs="Arial"/>
          <w:b/>
        </w:rPr>
      </w:pPr>
      <w:r w:rsidRPr="00BA45E6">
        <w:rPr>
          <w:rFonts w:ascii="Arial" w:hAnsi="Arial" w:cs="Arial"/>
          <w:b/>
        </w:rPr>
        <w:t xml:space="preserve">Exploring My World: Materials </w:t>
      </w:r>
      <w:r w:rsidRPr="00BA45E6">
        <w:rPr>
          <w:rFonts w:ascii="Arial" w:hAnsi="Arial" w:cs="Arial"/>
        </w:rPr>
        <w:t xml:space="preserve">(alternate unit to </w:t>
      </w:r>
      <w:r w:rsidRPr="00E016DC">
        <w:rPr>
          <w:rFonts w:ascii="Arial" w:hAnsi="Arial" w:cs="Arial"/>
          <w:i/>
        </w:rPr>
        <w:t>Our Senses</w:t>
      </w:r>
      <w:r w:rsidRPr="00BA45E6">
        <w:rPr>
          <w:rFonts w:ascii="Arial" w:hAnsi="Arial" w:cs="Arial"/>
        </w:rPr>
        <w:t xml:space="preserve">) Found under Learning Packages at </w:t>
      </w:r>
      <w:hyperlink r:id="rId10" w:history="1">
        <w:r w:rsidRPr="00BA45E6">
          <w:rPr>
            <w:rStyle w:val="Hyperlink"/>
            <w:rFonts w:ascii="Arial" w:hAnsi="Arial" w:cs="Arial"/>
          </w:rPr>
          <w:t>https://portal.nbed.nb.ca/tr/lr/k-8Science/Pages/default.aspx</w:t>
        </w:r>
      </w:hyperlink>
      <w:r w:rsidRPr="00BA45E6">
        <w:rPr>
          <w:rFonts w:ascii="Arial" w:hAnsi="Arial" w:cs="Arial"/>
        </w:rPr>
        <w:t xml:space="preserve"> </w:t>
      </w:r>
    </w:p>
    <w:tbl>
      <w:tblPr>
        <w:tblStyle w:val="TableGrid"/>
        <w:tblW w:w="13609" w:type="dxa"/>
        <w:tblInd w:w="-17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  <w:gridCol w:w="3403"/>
      </w:tblGrid>
      <w:tr w:rsidR="008D4B2D" w:rsidRPr="00BA45E6" w14:paraId="228FD90F" w14:textId="77777777" w:rsidTr="00061DEC">
        <w:tc>
          <w:tcPr>
            <w:tcW w:w="3402" w:type="dxa"/>
            <w:shd w:val="clear" w:color="auto" w:fill="C6D9F1" w:themeFill="text2" w:themeFillTint="33"/>
          </w:tcPr>
          <w:p w14:paraId="228FD90B" w14:textId="77777777" w:rsidR="008D4B2D" w:rsidRPr="00BA45E6" w:rsidRDefault="008D4B2D" w:rsidP="004D3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4 - </w:t>
            </w:r>
            <w:r w:rsidRPr="00BA45E6">
              <w:rPr>
                <w:rFonts w:ascii="Arial" w:hAnsi="Arial" w:cs="Arial"/>
              </w:rPr>
              <w:t>Exceeding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228FD90C" w14:textId="77777777" w:rsidR="008D4B2D" w:rsidRPr="00BA45E6" w:rsidRDefault="008D4B2D" w:rsidP="004D3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3 - </w:t>
            </w:r>
            <w:r w:rsidRPr="00BA45E6">
              <w:rPr>
                <w:rFonts w:ascii="Arial" w:hAnsi="Arial" w:cs="Arial"/>
              </w:rPr>
              <w:t>Meeting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228FD90D" w14:textId="77777777" w:rsidR="008D4B2D" w:rsidRPr="00BA45E6" w:rsidRDefault="008D4B2D" w:rsidP="004D3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2 - </w:t>
            </w:r>
            <w:r w:rsidRPr="00BA45E6">
              <w:rPr>
                <w:rFonts w:ascii="Arial" w:hAnsi="Arial" w:cs="Arial"/>
              </w:rPr>
              <w:t>Approaching</w:t>
            </w:r>
          </w:p>
        </w:tc>
        <w:tc>
          <w:tcPr>
            <w:tcW w:w="3403" w:type="dxa"/>
            <w:shd w:val="clear" w:color="auto" w:fill="C6D9F1" w:themeFill="text2" w:themeFillTint="33"/>
          </w:tcPr>
          <w:p w14:paraId="228FD90E" w14:textId="77777777" w:rsidR="008D4B2D" w:rsidRPr="00BA45E6" w:rsidRDefault="008D4B2D" w:rsidP="004D3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1 - </w:t>
            </w:r>
            <w:r w:rsidRPr="00BA45E6">
              <w:rPr>
                <w:rFonts w:ascii="Arial" w:hAnsi="Arial" w:cs="Arial"/>
              </w:rPr>
              <w:t>Working Below</w:t>
            </w:r>
          </w:p>
        </w:tc>
      </w:tr>
      <w:tr w:rsidR="001F2DDF" w:rsidRPr="00BA45E6" w14:paraId="228FD914" w14:textId="77777777" w:rsidTr="00061DEC">
        <w:tc>
          <w:tcPr>
            <w:tcW w:w="3402" w:type="dxa"/>
          </w:tcPr>
          <w:p w14:paraId="228FD910" w14:textId="77777777" w:rsidR="001F2DDF" w:rsidRPr="00BA45E6" w:rsidRDefault="00D77455" w:rsidP="00061DEC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>Consistently and independently</w:t>
            </w:r>
            <w:r>
              <w:rPr>
                <w:rFonts w:ascii="Arial" w:hAnsi="Arial" w:cs="Arial"/>
              </w:rPr>
              <w:t xml:space="preserve"> asks questions, selects materials, chooses and follows procedures to explore materials purposefully.</w:t>
            </w:r>
          </w:p>
        </w:tc>
        <w:tc>
          <w:tcPr>
            <w:tcW w:w="3402" w:type="dxa"/>
          </w:tcPr>
          <w:p w14:paraId="228FD911" w14:textId="77777777" w:rsidR="001F2DDF" w:rsidRPr="00BA45E6" w:rsidRDefault="0089725D" w:rsidP="00061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Generally asks questions, selects materials, chooses and follows procedures to explore materials purposefully.</w:t>
            </w:r>
          </w:p>
        </w:tc>
        <w:tc>
          <w:tcPr>
            <w:tcW w:w="3402" w:type="dxa"/>
          </w:tcPr>
          <w:p w14:paraId="228FD912" w14:textId="77777777" w:rsidR="001F2DDF" w:rsidRPr="00BA45E6" w:rsidRDefault="00D77455" w:rsidP="00061DEC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Incompletely or with prompting</w:t>
            </w:r>
            <w:r>
              <w:rPr>
                <w:rFonts w:ascii="Arial" w:hAnsi="Arial" w:cs="Arial"/>
              </w:rPr>
              <w:t xml:space="preserve"> asks questions, selects materials, chooses and follows procedures to explore materials purposefully.</w:t>
            </w:r>
          </w:p>
        </w:tc>
        <w:tc>
          <w:tcPr>
            <w:tcW w:w="3403" w:type="dxa"/>
          </w:tcPr>
          <w:p w14:paraId="228FD913" w14:textId="77777777" w:rsidR="001F2DDF" w:rsidRPr="00BA45E6" w:rsidRDefault="00D77455" w:rsidP="00061DEC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Rarely or needs support to</w:t>
            </w:r>
            <w:r>
              <w:rPr>
                <w:rFonts w:ascii="Arial" w:hAnsi="Arial" w:cs="Arial"/>
              </w:rPr>
              <w:t xml:space="preserve"> ask questions, select materials, choose and follow procedures to explore materials purposefully.</w:t>
            </w:r>
          </w:p>
        </w:tc>
      </w:tr>
      <w:tr w:rsidR="001F2DDF" w:rsidRPr="00BA45E6" w14:paraId="228FD919" w14:textId="77777777" w:rsidTr="00061DEC">
        <w:tc>
          <w:tcPr>
            <w:tcW w:w="3402" w:type="dxa"/>
          </w:tcPr>
          <w:p w14:paraId="228FD915" w14:textId="77777777" w:rsidR="001F2DDF" w:rsidRPr="00BA45E6" w:rsidRDefault="000A1606" w:rsidP="000A1606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>Consistently and independently</w:t>
            </w:r>
            <w:r>
              <w:rPr>
                <w:rFonts w:ascii="Arial" w:hAnsi="Arial" w:cs="Arial"/>
              </w:rPr>
              <w:t xml:space="preserve"> makes observations and sorts or sequences materials according to more than one attribute.</w:t>
            </w:r>
          </w:p>
        </w:tc>
        <w:tc>
          <w:tcPr>
            <w:tcW w:w="3402" w:type="dxa"/>
          </w:tcPr>
          <w:p w14:paraId="228FD916" w14:textId="77777777" w:rsidR="001F2DDF" w:rsidRPr="00BA45E6" w:rsidRDefault="0089725D" w:rsidP="00061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Generally makes observations and sorts or sequences materials according to one or more attributes.</w:t>
            </w:r>
          </w:p>
        </w:tc>
        <w:tc>
          <w:tcPr>
            <w:tcW w:w="3402" w:type="dxa"/>
          </w:tcPr>
          <w:p w14:paraId="228FD917" w14:textId="77777777" w:rsidR="001F2DDF" w:rsidRPr="00BA45E6" w:rsidRDefault="000A1606" w:rsidP="000A1606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Incompletely or with prompting</w:t>
            </w:r>
            <w:r>
              <w:rPr>
                <w:rFonts w:ascii="Arial" w:hAnsi="Arial" w:cs="Arial"/>
              </w:rPr>
              <w:t xml:space="preserve"> makes observations and sorts or sequences materials according to one attribute.</w:t>
            </w:r>
          </w:p>
        </w:tc>
        <w:tc>
          <w:tcPr>
            <w:tcW w:w="3403" w:type="dxa"/>
          </w:tcPr>
          <w:p w14:paraId="228FD918" w14:textId="77777777" w:rsidR="001F2DDF" w:rsidRPr="00BA45E6" w:rsidRDefault="000A1606" w:rsidP="000A1606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Rarely or needs support to</w:t>
            </w:r>
            <w:r>
              <w:rPr>
                <w:rFonts w:ascii="Arial" w:hAnsi="Arial" w:cs="Arial"/>
              </w:rPr>
              <w:t xml:space="preserve"> make observations and sort or sequence materials according to one attribute.</w:t>
            </w:r>
          </w:p>
        </w:tc>
      </w:tr>
      <w:tr w:rsidR="0089725D" w:rsidRPr="00BA45E6" w14:paraId="228FD91E" w14:textId="77777777" w:rsidTr="00061DEC">
        <w:tc>
          <w:tcPr>
            <w:tcW w:w="3402" w:type="dxa"/>
          </w:tcPr>
          <w:p w14:paraId="228FD91A" w14:textId="77777777" w:rsidR="0089725D" w:rsidRPr="0089725D" w:rsidRDefault="00D56567" w:rsidP="00061DEC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>Consistently and independently</w:t>
            </w:r>
            <w:r>
              <w:rPr>
                <w:rFonts w:ascii="Arial" w:hAnsi="Arial" w:cs="Arial"/>
              </w:rPr>
              <w:t xml:space="preserve"> c</w:t>
            </w:r>
            <w:r w:rsidRPr="0089725D">
              <w:rPr>
                <w:rFonts w:ascii="Arial" w:hAnsi="Arial" w:cs="Arial"/>
              </w:rPr>
              <w:t>om</w:t>
            </w:r>
            <w:r>
              <w:rPr>
                <w:rFonts w:ascii="Arial" w:hAnsi="Arial" w:cs="Arial"/>
              </w:rPr>
              <w:t>municates ideas and experiences to others in a variety of ways.</w:t>
            </w:r>
          </w:p>
        </w:tc>
        <w:tc>
          <w:tcPr>
            <w:tcW w:w="3402" w:type="dxa"/>
          </w:tcPr>
          <w:p w14:paraId="228FD91B" w14:textId="77777777" w:rsidR="0089725D" w:rsidRPr="0089725D" w:rsidRDefault="0089725D" w:rsidP="00897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Generally c</w:t>
            </w:r>
            <w:r w:rsidRPr="0089725D">
              <w:rPr>
                <w:rFonts w:ascii="Arial" w:hAnsi="Arial" w:cs="Arial"/>
              </w:rPr>
              <w:t>om</w:t>
            </w:r>
            <w:r>
              <w:rPr>
                <w:rFonts w:ascii="Arial" w:hAnsi="Arial" w:cs="Arial"/>
              </w:rPr>
              <w:t xml:space="preserve">municates ideas and experiences to others in a variety of ways. </w:t>
            </w:r>
          </w:p>
        </w:tc>
        <w:tc>
          <w:tcPr>
            <w:tcW w:w="3402" w:type="dxa"/>
          </w:tcPr>
          <w:p w14:paraId="228FD91C" w14:textId="77777777" w:rsidR="0089725D" w:rsidRPr="0089725D" w:rsidRDefault="00D56567" w:rsidP="00D56567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Incompletely or with prompting</w:t>
            </w:r>
            <w:r>
              <w:rPr>
                <w:rFonts w:ascii="Arial" w:hAnsi="Arial" w:cs="Arial"/>
              </w:rPr>
              <w:t xml:space="preserve"> c</w:t>
            </w:r>
            <w:r w:rsidRPr="0089725D">
              <w:rPr>
                <w:rFonts w:ascii="Arial" w:hAnsi="Arial" w:cs="Arial"/>
              </w:rPr>
              <w:t>om</w:t>
            </w:r>
            <w:r>
              <w:rPr>
                <w:rFonts w:ascii="Arial" w:hAnsi="Arial" w:cs="Arial"/>
              </w:rPr>
              <w:t xml:space="preserve">municates ideas and experiences to others. </w:t>
            </w:r>
          </w:p>
        </w:tc>
        <w:tc>
          <w:tcPr>
            <w:tcW w:w="3403" w:type="dxa"/>
          </w:tcPr>
          <w:p w14:paraId="228FD91D" w14:textId="77777777" w:rsidR="0089725D" w:rsidRPr="0089725D" w:rsidRDefault="00D56567" w:rsidP="00D56567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Rarely or needs support to</w:t>
            </w:r>
            <w:r>
              <w:rPr>
                <w:rFonts w:ascii="Arial" w:hAnsi="Arial" w:cs="Arial"/>
              </w:rPr>
              <w:t xml:space="preserve"> c</w:t>
            </w:r>
            <w:r w:rsidRPr="0089725D">
              <w:rPr>
                <w:rFonts w:ascii="Arial" w:hAnsi="Arial" w:cs="Arial"/>
              </w:rPr>
              <w:t>om</w:t>
            </w:r>
            <w:r>
              <w:rPr>
                <w:rFonts w:ascii="Arial" w:hAnsi="Arial" w:cs="Arial"/>
              </w:rPr>
              <w:t xml:space="preserve">municate ideas and experiences to others. </w:t>
            </w:r>
          </w:p>
        </w:tc>
      </w:tr>
      <w:tr w:rsidR="0089725D" w:rsidRPr="00BA45E6" w14:paraId="228FD923" w14:textId="77777777" w:rsidTr="00061DEC">
        <w:tc>
          <w:tcPr>
            <w:tcW w:w="3402" w:type="dxa"/>
          </w:tcPr>
          <w:p w14:paraId="228FD91F" w14:textId="77777777" w:rsidR="0089725D" w:rsidRPr="00BA45E6" w:rsidRDefault="0089725D" w:rsidP="00061DEC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 xml:space="preserve">Consistently and independently </w:t>
            </w:r>
            <w:r>
              <w:rPr>
                <w:rFonts w:ascii="Arial" w:hAnsi="Arial" w:cs="Arial"/>
              </w:rPr>
              <w:t>uses a wide range of descriptive</w:t>
            </w:r>
            <w:r w:rsidRPr="00BA45E6">
              <w:rPr>
                <w:rFonts w:ascii="Arial" w:hAnsi="Arial" w:cs="Arial"/>
              </w:rPr>
              <w:t xml:space="preserve"> vocabulary used to communicate </w:t>
            </w:r>
            <w:r>
              <w:rPr>
                <w:rFonts w:ascii="Arial" w:hAnsi="Arial" w:cs="Arial"/>
              </w:rPr>
              <w:t>about characteristics of materials.</w:t>
            </w:r>
          </w:p>
        </w:tc>
        <w:tc>
          <w:tcPr>
            <w:tcW w:w="3402" w:type="dxa"/>
          </w:tcPr>
          <w:p w14:paraId="228FD920" w14:textId="77777777" w:rsidR="0089725D" w:rsidRPr="00BA45E6" w:rsidRDefault="0089725D" w:rsidP="00061DEC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 xml:space="preserve">Generally </w:t>
            </w:r>
            <w:r>
              <w:rPr>
                <w:rFonts w:ascii="Arial" w:hAnsi="Arial" w:cs="Arial"/>
              </w:rPr>
              <w:t xml:space="preserve">has </w:t>
            </w:r>
            <w:r w:rsidRPr="00BA45E6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ncreased</w:t>
            </w:r>
            <w:r w:rsidRPr="00BA45E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descriptive </w:t>
            </w:r>
            <w:r w:rsidRPr="00BA45E6">
              <w:rPr>
                <w:rFonts w:ascii="Arial" w:hAnsi="Arial" w:cs="Arial"/>
              </w:rPr>
              <w:t xml:space="preserve">vocabulary used to communicate </w:t>
            </w:r>
            <w:r>
              <w:rPr>
                <w:rFonts w:ascii="Arial" w:hAnsi="Arial" w:cs="Arial"/>
              </w:rPr>
              <w:t xml:space="preserve">about characteristics of </w:t>
            </w:r>
            <w:proofErr w:type="gramStart"/>
            <w:r>
              <w:rPr>
                <w:rFonts w:ascii="Arial" w:hAnsi="Arial" w:cs="Arial"/>
              </w:rPr>
              <w:t>materials.</w:t>
            </w:r>
            <w:proofErr w:type="gramEnd"/>
          </w:p>
        </w:tc>
        <w:tc>
          <w:tcPr>
            <w:tcW w:w="3402" w:type="dxa"/>
          </w:tcPr>
          <w:p w14:paraId="228FD921" w14:textId="77777777" w:rsidR="0089725D" w:rsidRPr="00BA45E6" w:rsidRDefault="0089725D" w:rsidP="00061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some extent has </w:t>
            </w:r>
            <w:r w:rsidRPr="00BA45E6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ncreased</w:t>
            </w:r>
            <w:r w:rsidRPr="00BA45E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descriptive </w:t>
            </w:r>
            <w:r w:rsidRPr="00BA45E6">
              <w:rPr>
                <w:rFonts w:ascii="Arial" w:hAnsi="Arial" w:cs="Arial"/>
              </w:rPr>
              <w:t xml:space="preserve">vocabulary used to communicate </w:t>
            </w:r>
            <w:r>
              <w:rPr>
                <w:rFonts w:ascii="Arial" w:hAnsi="Arial" w:cs="Arial"/>
              </w:rPr>
              <w:t>about characteristics of materials.</w:t>
            </w:r>
          </w:p>
        </w:tc>
        <w:tc>
          <w:tcPr>
            <w:tcW w:w="3403" w:type="dxa"/>
          </w:tcPr>
          <w:p w14:paraId="228FD922" w14:textId="77777777" w:rsidR="0089725D" w:rsidRPr="00BA45E6" w:rsidRDefault="0089725D" w:rsidP="00061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a small repertoire of descriptive </w:t>
            </w:r>
            <w:r w:rsidRPr="00BA45E6">
              <w:rPr>
                <w:rFonts w:ascii="Arial" w:hAnsi="Arial" w:cs="Arial"/>
              </w:rPr>
              <w:t xml:space="preserve">vocabulary </w:t>
            </w:r>
            <w:r>
              <w:rPr>
                <w:rFonts w:ascii="Arial" w:hAnsi="Arial" w:cs="Arial"/>
              </w:rPr>
              <w:t xml:space="preserve">that is </w:t>
            </w:r>
            <w:r w:rsidRPr="00BA45E6">
              <w:rPr>
                <w:rFonts w:ascii="Arial" w:hAnsi="Arial" w:cs="Arial"/>
              </w:rPr>
              <w:t xml:space="preserve">used to communicate </w:t>
            </w:r>
            <w:r>
              <w:rPr>
                <w:rFonts w:ascii="Arial" w:hAnsi="Arial" w:cs="Arial"/>
              </w:rPr>
              <w:t>about characteristics of materials.</w:t>
            </w:r>
          </w:p>
        </w:tc>
      </w:tr>
      <w:tr w:rsidR="0089725D" w:rsidRPr="00BA45E6" w14:paraId="228FD928" w14:textId="77777777" w:rsidTr="00061DEC">
        <w:tc>
          <w:tcPr>
            <w:tcW w:w="3402" w:type="dxa"/>
          </w:tcPr>
          <w:p w14:paraId="228FD924" w14:textId="77777777" w:rsidR="0089725D" w:rsidRPr="0089725D" w:rsidRDefault="00D56567" w:rsidP="00061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Consistently responds appropriately to the ideas and contributions of others and regularly encourages others’ contributions.</w:t>
            </w:r>
          </w:p>
        </w:tc>
        <w:tc>
          <w:tcPr>
            <w:tcW w:w="3402" w:type="dxa"/>
          </w:tcPr>
          <w:p w14:paraId="228FD925" w14:textId="77777777" w:rsidR="0089725D" w:rsidRPr="0089725D" w:rsidRDefault="0089725D" w:rsidP="00897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Generally responds appropriately to the ideas and contributions of others.</w:t>
            </w:r>
          </w:p>
        </w:tc>
        <w:tc>
          <w:tcPr>
            <w:tcW w:w="3402" w:type="dxa"/>
          </w:tcPr>
          <w:p w14:paraId="228FD926" w14:textId="77777777" w:rsidR="0089725D" w:rsidRPr="0089725D" w:rsidRDefault="00D56567" w:rsidP="00061DEC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Incompletely or with prompting</w:t>
            </w:r>
            <w:r>
              <w:rPr>
                <w:rFonts w:ascii="Arial" w:hAnsi="Arial" w:cs="Arial"/>
              </w:rPr>
              <w:t xml:space="preserve"> responds appropriately to the ideas and contributions of others.</w:t>
            </w:r>
          </w:p>
        </w:tc>
        <w:tc>
          <w:tcPr>
            <w:tcW w:w="3403" w:type="dxa"/>
          </w:tcPr>
          <w:p w14:paraId="228FD927" w14:textId="77777777" w:rsidR="0089725D" w:rsidRPr="0089725D" w:rsidRDefault="00D56567" w:rsidP="00061DEC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Rarely or needs support to</w:t>
            </w:r>
            <w:r>
              <w:rPr>
                <w:rFonts w:ascii="Arial" w:hAnsi="Arial" w:cs="Arial"/>
              </w:rPr>
              <w:t xml:space="preserve"> respond appropriately to the ideas and contributions of others.</w:t>
            </w:r>
          </w:p>
        </w:tc>
      </w:tr>
    </w:tbl>
    <w:p w14:paraId="228FD929" w14:textId="77777777" w:rsidR="001F2DDF" w:rsidRPr="00BA45E6" w:rsidRDefault="001F2DDF" w:rsidP="00BE70AF">
      <w:pPr>
        <w:ind w:hanging="284"/>
        <w:rPr>
          <w:rFonts w:ascii="Arial" w:hAnsi="Arial" w:cs="Arial"/>
          <w:b/>
        </w:rPr>
      </w:pPr>
    </w:p>
    <w:p w14:paraId="228FD92A" w14:textId="77777777" w:rsidR="001F2DDF" w:rsidRPr="00BA45E6" w:rsidRDefault="001F2DDF" w:rsidP="00BE70AF">
      <w:pPr>
        <w:ind w:hanging="284"/>
        <w:rPr>
          <w:rFonts w:ascii="Arial" w:hAnsi="Arial" w:cs="Arial"/>
          <w:b/>
        </w:rPr>
      </w:pPr>
    </w:p>
    <w:p w14:paraId="228FD92B" w14:textId="77777777" w:rsidR="00792B79" w:rsidRPr="00232730" w:rsidRDefault="000403DC" w:rsidP="00BE70AF">
      <w:pPr>
        <w:ind w:hanging="284"/>
        <w:rPr>
          <w:rFonts w:ascii="Arial" w:hAnsi="Arial" w:cs="Arial"/>
        </w:rPr>
      </w:pPr>
      <w:r w:rsidRPr="00BA45E6">
        <w:rPr>
          <w:rFonts w:ascii="Arial" w:hAnsi="Arial" w:cs="Arial"/>
          <w:b/>
        </w:rPr>
        <w:t>Our Senses</w:t>
      </w:r>
      <w:r w:rsidR="00232730">
        <w:rPr>
          <w:rFonts w:ascii="Arial" w:hAnsi="Arial" w:cs="Arial"/>
          <w:b/>
        </w:rPr>
        <w:t xml:space="preserve"> </w:t>
      </w:r>
      <w:r w:rsidR="00232730" w:rsidRPr="00232730">
        <w:rPr>
          <w:rFonts w:ascii="Arial" w:hAnsi="Arial" w:cs="Arial"/>
        </w:rPr>
        <w:t xml:space="preserve">(omitted if </w:t>
      </w:r>
      <w:proofErr w:type="gramStart"/>
      <w:r w:rsidR="00232730" w:rsidRPr="00E016DC">
        <w:rPr>
          <w:rFonts w:ascii="Arial" w:hAnsi="Arial" w:cs="Arial"/>
          <w:i/>
        </w:rPr>
        <w:t>Exploring</w:t>
      </w:r>
      <w:proofErr w:type="gramEnd"/>
      <w:r w:rsidR="00232730" w:rsidRPr="00E016DC">
        <w:rPr>
          <w:rFonts w:ascii="Arial" w:hAnsi="Arial" w:cs="Arial"/>
          <w:i/>
        </w:rPr>
        <w:t xml:space="preserve"> My World: Materials</w:t>
      </w:r>
      <w:r w:rsidR="00232730" w:rsidRPr="00232730">
        <w:rPr>
          <w:rFonts w:ascii="Arial" w:hAnsi="Arial" w:cs="Arial"/>
        </w:rPr>
        <w:t xml:space="preserve"> unit is completed)</w:t>
      </w:r>
    </w:p>
    <w:tbl>
      <w:tblPr>
        <w:tblStyle w:val="TableGrid"/>
        <w:tblW w:w="13609" w:type="dxa"/>
        <w:tblInd w:w="-17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  <w:gridCol w:w="3403"/>
      </w:tblGrid>
      <w:tr w:rsidR="008D4B2D" w:rsidRPr="00BA45E6" w14:paraId="228FD930" w14:textId="77777777" w:rsidTr="00785301">
        <w:tc>
          <w:tcPr>
            <w:tcW w:w="3402" w:type="dxa"/>
            <w:shd w:val="clear" w:color="auto" w:fill="C6D9F1" w:themeFill="text2" w:themeFillTint="33"/>
          </w:tcPr>
          <w:p w14:paraId="228FD92C" w14:textId="77777777" w:rsidR="008D4B2D" w:rsidRPr="00BA45E6" w:rsidRDefault="008D4B2D" w:rsidP="004D3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4 - </w:t>
            </w:r>
            <w:r w:rsidRPr="00BA45E6">
              <w:rPr>
                <w:rFonts w:ascii="Arial" w:hAnsi="Arial" w:cs="Arial"/>
              </w:rPr>
              <w:t>Exceeding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228FD92D" w14:textId="77777777" w:rsidR="008D4B2D" w:rsidRPr="00BA45E6" w:rsidRDefault="008D4B2D" w:rsidP="004D3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3 - </w:t>
            </w:r>
            <w:r w:rsidRPr="00BA45E6">
              <w:rPr>
                <w:rFonts w:ascii="Arial" w:hAnsi="Arial" w:cs="Arial"/>
              </w:rPr>
              <w:t>Meeting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228FD92E" w14:textId="77777777" w:rsidR="008D4B2D" w:rsidRPr="00BA45E6" w:rsidRDefault="008D4B2D" w:rsidP="004D3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2 - </w:t>
            </w:r>
            <w:r w:rsidRPr="00BA45E6">
              <w:rPr>
                <w:rFonts w:ascii="Arial" w:hAnsi="Arial" w:cs="Arial"/>
              </w:rPr>
              <w:t>Approaching</w:t>
            </w:r>
          </w:p>
        </w:tc>
        <w:tc>
          <w:tcPr>
            <w:tcW w:w="3403" w:type="dxa"/>
            <w:shd w:val="clear" w:color="auto" w:fill="C6D9F1" w:themeFill="text2" w:themeFillTint="33"/>
          </w:tcPr>
          <w:p w14:paraId="228FD92F" w14:textId="77777777" w:rsidR="008D4B2D" w:rsidRPr="00BA45E6" w:rsidRDefault="008D4B2D" w:rsidP="004D3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1 - </w:t>
            </w:r>
            <w:r w:rsidRPr="00BA45E6">
              <w:rPr>
                <w:rFonts w:ascii="Arial" w:hAnsi="Arial" w:cs="Arial"/>
              </w:rPr>
              <w:t>Working Below</w:t>
            </w:r>
          </w:p>
        </w:tc>
      </w:tr>
      <w:tr w:rsidR="00792B79" w:rsidRPr="00BA45E6" w14:paraId="228FD935" w14:textId="77777777" w:rsidTr="00785301">
        <w:tc>
          <w:tcPr>
            <w:tcW w:w="3402" w:type="dxa"/>
          </w:tcPr>
          <w:p w14:paraId="228FD931" w14:textId="77777777" w:rsidR="00792B79" w:rsidRPr="00BA45E6" w:rsidRDefault="00215A57" w:rsidP="00D32AD1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 xml:space="preserve">Consistently and independently identifies the five senses, examples of protection of the </w:t>
            </w:r>
            <w:r w:rsidRPr="00BA45E6">
              <w:rPr>
                <w:rFonts w:ascii="Arial" w:hAnsi="Arial" w:cs="Arial"/>
              </w:rPr>
              <w:lastRenderedPageBreak/>
              <w:t>senses, and examples of aids for sense organs.</w:t>
            </w:r>
          </w:p>
        </w:tc>
        <w:tc>
          <w:tcPr>
            <w:tcW w:w="3402" w:type="dxa"/>
          </w:tcPr>
          <w:p w14:paraId="228FD932" w14:textId="77777777" w:rsidR="00792B79" w:rsidRPr="00BA45E6" w:rsidRDefault="00215A57" w:rsidP="00215A57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lastRenderedPageBreak/>
              <w:t xml:space="preserve">Generally identifies the five senses, examples of protection of the senses, and examples of </w:t>
            </w:r>
            <w:r w:rsidRPr="00BA45E6">
              <w:rPr>
                <w:rFonts w:ascii="Arial" w:hAnsi="Arial" w:cs="Arial"/>
              </w:rPr>
              <w:lastRenderedPageBreak/>
              <w:t>aids for sense organs.</w:t>
            </w:r>
          </w:p>
        </w:tc>
        <w:tc>
          <w:tcPr>
            <w:tcW w:w="3402" w:type="dxa"/>
          </w:tcPr>
          <w:p w14:paraId="228FD933" w14:textId="77777777" w:rsidR="00792B79" w:rsidRPr="00BA45E6" w:rsidRDefault="00215A57" w:rsidP="00D32AD1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lastRenderedPageBreak/>
              <w:t xml:space="preserve">Incompletely or with prompting identifies the five senses, examples of protection of the </w:t>
            </w:r>
            <w:r w:rsidRPr="00BA45E6">
              <w:rPr>
                <w:rFonts w:ascii="Arial" w:hAnsi="Arial" w:cs="Arial"/>
              </w:rPr>
              <w:lastRenderedPageBreak/>
              <w:t>senses, and examples of aids for sense organs.</w:t>
            </w:r>
          </w:p>
        </w:tc>
        <w:tc>
          <w:tcPr>
            <w:tcW w:w="3403" w:type="dxa"/>
          </w:tcPr>
          <w:p w14:paraId="228FD934" w14:textId="77777777" w:rsidR="00792B79" w:rsidRPr="00BA45E6" w:rsidRDefault="00215A57" w:rsidP="00D32AD1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lastRenderedPageBreak/>
              <w:t xml:space="preserve">Rarely or needs support to identify the five senses, examples of protection of the </w:t>
            </w:r>
            <w:r w:rsidRPr="00BA45E6">
              <w:rPr>
                <w:rFonts w:ascii="Arial" w:hAnsi="Arial" w:cs="Arial"/>
              </w:rPr>
              <w:lastRenderedPageBreak/>
              <w:t>senses, and examples of aids for sense organs.</w:t>
            </w:r>
          </w:p>
        </w:tc>
      </w:tr>
      <w:tr w:rsidR="00792B79" w:rsidRPr="00BA45E6" w14:paraId="228FD93A" w14:textId="77777777" w:rsidTr="00785301">
        <w:tc>
          <w:tcPr>
            <w:tcW w:w="3402" w:type="dxa"/>
          </w:tcPr>
          <w:p w14:paraId="228FD936" w14:textId="77777777" w:rsidR="00792B79" w:rsidRPr="00BA45E6" w:rsidRDefault="00590A9D" w:rsidP="000969CC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lastRenderedPageBreak/>
              <w:t>Consistently and independently uses their senses to explore characteristics of a wide variety of materials and changes in materials.</w:t>
            </w:r>
          </w:p>
        </w:tc>
        <w:tc>
          <w:tcPr>
            <w:tcW w:w="3402" w:type="dxa"/>
          </w:tcPr>
          <w:p w14:paraId="228FD937" w14:textId="77777777" w:rsidR="00792B79" w:rsidRPr="00BA45E6" w:rsidRDefault="00590A9D" w:rsidP="00590A9D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>Generally uses their senses to explore characteristics of materials and changes in materials.</w:t>
            </w:r>
          </w:p>
        </w:tc>
        <w:tc>
          <w:tcPr>
            <w:tcW w:w="3402" w:type="dxa"/>
          </w:tcPr>
          <w:p w14:paraId="228FD938" w14:textId="77777777" w:rsidR="00792B79" w:rsidRPr="00BA45E6" w:rsidRDefault="00590A9D" w:rsidP="009A6E5D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>Incompletely or with prompting uses their senses to explore characteristics of materials and changes in materials.</w:t>
            </w:r>
          </w:p>
        </w:tc>
        <w:tc>
          <w:tcPr>
            <w:tcW w:w="3403" w:type="dxa"/>
          </w:tcPr>
          <w:p w14:paraId="228FD939" w14:textId="77777777" w:rsidR="00792B79" w:rsidRPr="00BA45E6" w:rsidRDefault="00590A9D" w:rsidP="00D32AD1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>Rarely or needs support to use their senses to explore characteristics of materials and changes in materials.</w:t>
            </w:r>
          </w:p>
        </w:tc>
      </w:tr>
      <w:tr w:rsidR="00CB7E5D" w:rsidRPr="00BA45E6" w14:paraId="228FD93F" w14:textId="77777777" w:rsidTr="00785301">
        <w:tc>
          <w:tcPr>
            <w:tcW w:w="3402" w:type="dxa"/>
          </w:tcPr>
          <w:p w14:paraId="228FD93B" w14:textId="77777777" w:rsidR="00CB7E5D" w:rsidRPr="00BA45E6" w:rsidRDefault="00BA45E6" w:rsidP="00CB7E5D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 xml:space="preserve">Consistently and independently </w:t>
            </w:r>
            <w:r>
              <w:rPr>
                <w:rFonts w:ascii="Arial" w:hAnsi="Arial" w:cs="Arial"/>
              </w:rPr>
              <w:t>uses a wide range of descriptive</w:t>
            </w:r>
            <w:r w:rsidRPr="00BA45E6">
              <w:rPr>
                <w:rFonts w:ascii="Arial" w:hAnsi="Arial" w:cs="Arial"/>
              </w:rPr>
              <w:t xml:space="preserve"> vocabulary used to communicate </w:t>
            </w:r>
            <w:r>
              <w:rPr>
                <w:rFonts w:ascii="Arial" w:hAnsi="Arial" w:cs="Arial"/>
              </w:rPr>
              <w:t>about characteristics of materials.</w:t>
            </w:r>
          </w:p>
        </w:tc>
        <w:tc>
          <w:tcPr>
            <w:tcW w:w="3402" w:type="dxa"/>
          </w:tcPr>
          <w:p w14:paraId="228FD93C" w14:textId="77777777" w:rsidR="00CB7E5D" w:rsidRPr="00BA45E6" w:rsidRDefault="00BA45E6" w:rsidP="00BA45E6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 xml:space="preserve">Generally </w:t>
            </w:r>
            <w:r>
              <w:rPr>
                <w:rFonts w:ascii="Arial" w:hAnsi="Arial" w:cs="Arial"/>
              </w:rPr>
              <w:t xml:space="preserve">has </w:t>
            </w:r>
            <w:r w:rsidRPr="00BA45E6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ncreased</w:t>
            </w:r>
            <w:r w:rsidRPr="00BA45E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descriptive </w:t>
            </w:r>
            <w:r w:rsidRPr="00BA45E6">
              <w:rPr>
                <w:rFonts w:ascii="Arial" w:hAnsi="Arial" w:cs="Arial"/>
              </w:rPr>
              <w:t xml:space="preserve">vocabulary used to communicate </w:t>
            </w:r>
            <w:r>
              <w:rPr>
                <w:rFonts w:ascii="Arial" w:hAnsi="Arial" w:cs="Arial"/>
              </w:rPr>
              <w:t xml:space="preserve">about characteristics of </w:t>
            </w:r>
            <w:proofErr w:type="gramStart"/>
            <w:r>
              <w:rPr>
                <w:rFonts w:ascii="Arial" w:hAnsi="Arial" w:cs="Arial"/>
              </w:rPr>
              <w:t>materials.</w:t>
            </w:r>
            <w:proofErr w:type="gramEnd"/>
          </w:p>
        </w:tc>
        <w:tc>
          <w:tcPr>
            <w:tcW w:w="3402" w:type="dxa"/>
          </w:tcPr>
          <w:p w14:paraId="228FD93D" w14:textId="77777777" w:rsidR="00CB7E5D" w:rsidRPr="00BA45E6" w:rsidRDefault="00BA45E6" w:rsidP="00BA4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some extent has </w:t>
            </w:r>
            <w:r w:rsidRPr="00BA45E6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ncreased</w:t>
            </w:r>
            <w:r w:rsidRPr="00BA45E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descriptive </w:t>
            </w:r>
            <w:r w:rsidRPr="00BA45E6">
              <w:rPr>
                <w:rFonts w:ascii="Arial" w:hAnsi="Arial" w:cs="Arial"/>
              </w:rPr>
              <w:t xml:space="preserve">vocabulary used to communicate </w:t>
            </w:r>
            <w:r>
              <w:rPr>
                <w:rFonts w:ascii="Arial" w:hAnsi="Arial" w:cs="Arial"/>
              </w:rPr>
              <w:t>about characteristics of materials.</w:t>
            </w:r>
          </w:p>
        </w:tc>
        <w:tc>
          <w:tcPr>
            <w:tcW w:w="3403" w:type="dxa"/>
          </w:tcPr>
          <w:p w14:paraId="228FD93E" w14:textId="77777777" w:rsidR="00CB7E5D" w:rsidRPr="00BA45E6" w:rsidRDefault="00BA45E6" w:rsidP="00BA4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a small repertoire of descriptive </w:t>
            </w:r>
            <w:r w:rsidRPr="00BA45E6">
              <w:rPr>
                <w:rFonts w:ascii="Arial" w:hAnsi="Arial" w:cs="Arial"/>
              </w:rPr>
              <w:t xml:space="preserve">vocabulary </w:t>
            </w:r>
            <w:r>
              <w:rPr>
                <w:rFonts w:ascii="Arial" w:hAnsi="Arial" w:cs="Arial"/>
              </w:rPr>
              <w:t xml:space="preserve">that is </w:t>
            </w:r>
            <w:r w:rsidRPr="00BA45E6">
              <w:rPr>
                <w:rFonts w:ascii="Arial" w:hAnsi="Arial" w:cs="Arial"/>
              </w:rPr>
              <w:t xml:space="preserve">used to communicate </w:t>
            </w:r>
            <w:r>
              <w:rPr>
                <w:rFonts w:ascii="Arial" w:hAnsi="Arial" w:cs="Arial"/>
              </w:rPr>
              <w:t>about characteristics of materials.</w:t>
            </w:r>
          </w:p>
        </w:tc>
      </w:tr>
    </w:tbl>
    <w:p w14:paraId="228FD940" w14:textId="77777777" w:rsidR="00792B79" w:rsidRPr="00BA45E6" w:rsidRDefault="00792B79" w:rsidP="00792B79">
      <w:pPr>
        <w:jc w:val="center"/>
        <w:rPr>
          <w:rFonts w:ascii="Arial" w:hAnsi="Arial" w:cs="Arial"/>
        </w:rPr>
      </w:pPr>
    </w:p>
    <w:p w14:paraId="228FD941" w14:textId="77777777" w:rsidR="00D56567" w:rsidRDefault="00D56567" w:rsidP="000403DC">
      <w:pPr>
        <w:ind w:hanging="284"/>
        <w:rPr>
          <w:rFonts w:ascii="Arial" w:hAnsi="Arial" w:cs="Arial"/>
          <w:b/>
        </w:rPr>
      </w:pPr>
    </w:p>
    <w:p w14:paraId="228FD942" w14:textId="77777777" w:rsidR="00470FC3" w:rsidRPr="00BA45E6" w:rsidRDefault="000403DC" w:rsidP="000403DC">
      <w:pPr>
        <w:ind w:hanging="284"/>
        <w:rPr>
          <w:rFonts w:ascii="Arial" w:hAnsi="Arial" w:cs="Arial"/>
          <w:b/>
        </w:rPr>
      </w:pPr>
      <w:r w:rsidRPr="00BA45E6">
        <w:rPr>
          <w:rFonts w:ascii="Arial" w:hAnsi="Arial" w:cs="Arial"/>
          <w:b/>
        </w:rPr>
        <w:t xml:space="preserve">Place and Community </w:t>
      </w:r>
    </w:p>
    <w:tbl>
      <w:tblPr>
        <w:tblStyle w:val="TableGrid"/>
        <w:tblW w:w="13609" w:type="dxa"/>
        <w:tblInd w:w="-17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  <w:gridCol w:w="3403"/>
      </w:tblGrid>
      <w:tr w:rsidR="008D4B2D" w:rsidRPr="00BA45E6" w14:paraId="228FD947" w14:textId="77777777" w:rsidTr="00AF1A10">
        <w:tc>
          <w:tcPr>
            <w:tcW w:w="3402" w:type="dxa"/>
            <w:shd w:val="clear" w:color="auto" w:fill="C6D9F1" w:themeFill="text2" w:themeFillTint="33"/>
          </w:tcPr>
          <w:p w14:paraId="228FD943" w14:textId="77777777" w:rsidR="008D4B2D" w:rsidRPr="00BA45E6" w:rsidRDefault="008D4B2D" w:rsidP="004D3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4 - </w:t>
            </w:r>
            <w:r w:rsidRPr="00BA45E6">
              <w:rPr>
                <w:rFonts w:ascii="Arial" w:hAnsi="Arial" w:cs="Arial"/>
              </w:rPr>
              <w:t>Exceeding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228FD944" w14:textId="77777777" w:rsidR="008D4B2D" w:rsidRPr="00BA45E6" w:rsidRDefault="008D4B2D" w:rsidP="004D3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3 - </w:t>
            </w:r>
            <w:r w:rsidRPr="00BA45E6">
              <w:rPr>
                <w:rFonts w:ascii="Arial" w:hAnsi="Arial" w:cs="Arial"/>
              </w:rPr>
              <w:t>Meeting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228FD945" w14:textId="77777777" w:rsidR="008D4B2D" w:rsidRPr="00BA45E6" w:rsidRDefault="008D4B2D" w:rsidP="004D3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2 - </w:t>
            </w:r>
            <w:r w:rsidRPr="00BA45E6">
              <w:rPr>
                <w:rFonts w:ascii="Arial" w:hAnsi="Arial" w:cs="Arial"/>
              </w:rPr>
              <w:t>Approaching</w:t>
            </w:r>
          </w:p>
        </w:tc>
        <w:tc>
          <w:tcPr>
            <w:tcW w:w="3403" w:type="dxa"/>
            <w:shd w:val="clear" w:color="auto" w:fill="C6D9F1" w:themeFill="text2" w:themeFillTint="33"/>
          </w:tcPr>
          <w:p w14:paraId="228FD946" w14:textId="77777777" w:rsidR="008D4B2D" w:rsidRPr="00BA45E6" w:rsidRDefault="008D4B2D" w:rsidP="004D3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1 - </w:t>
            </w:r>
            <w:r w:rsidRPr="00BA45E6">
              <w:rPr>
                <w:rFonts w:ascii="Arial" w:hAnsi="Arial" w:cs="Arial"/>
              </w:rPr>
              <w:t>Working Below</w:t>
            </w:r>
          </w:p>
        </w:tc>
      </w:tr>
      <w:tr w:rsidR="00C64EEF" w:rsidRPr="00BA45E6" w14:paraId="228FD94C" w14:textId="77777777" w:rsidTr="00C64EEF">
        <w:tc>
          <w:tcPr>
            <w:tcW w:w="3402" w:type="dxa"/>
            <w:vAlign w:val="center"/>
          </w:tcPr>
          <w:p w14:paraId="228FD948" w14:textId="77777777" w:rsidR="00C64EEF" w:rsidRPr="00BA45E6" w:rsidRDefault="00C64EEF" w:rsidP="00C64EEF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>Strongly able to describe and locate some of the natural and constructed features of their community</w:t>
            </w:r>
          </w:p>
        </w:tc>
        <w:tc>
          <w:tcPr>
            <w:tcW w:w="3402" w:type="dxa"/>
          </w:tcPr>
          <w:p w14:paraId="228FD949" w14:textId="77777777" w:rsidR="00C64EEF" w:rsidRPr="00BA45E6" w:rsidRDefault="00C64EEF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>Generally  able to describe and locate some of the natural and constructed features of their community</w:t>
            </w:r>
          </w:p>
        </w:tc>
        <w:tc>
          <w:tcPr>
            <w:tcW w:w="3402" w:type="dxa"/>
          </w:tcPr>
          <w:p w14:paraId="228FD94A" w14:textId="77777777" w:rsidR="00C64EEF" w:rsidRPr="00BA45E6" w:rsidRDefault="00C64EEF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>Somewhat able to describe and locate some of the natural and constructed features of their community</w:t>
            </w:r>
          </w:p>
        </w:tc>
        <w:tc>
          <w:tcPr>
            <w:tcW w:w="3403" w:type="dxa"/>
          </w:tcPr>
          <w:p w14:paraId="228FD94B" w14:textId="77777777" w:rsidR="00C64EEF" w:rsidRPr="00BA45E6" w:rsidRDefault="00C64EEF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>Not able to describe and locate some of the natural and constructed features of their community</w:t>
            </w:r>
          </w:p>
        </w:tc>
      </w:tr>
      <w:tr w:rsidR="000403DC" w:rsidRPr="00BA45E6" w14:paraId="228FD951" w14:textId="77777777" w:rsidTr="00AF1A10">
        <w:tc>
          <w:tcPr>
            <w:tcW w:w="3402" w:type="dxa"/>
          </w:tcPr>
          <w:p w14:paraId="228FD94D" w14:textId="77777777" w:rsidR="000403DC" w:rsidRPr="00BA45E6" w:rsidRDefault="00C17A74" w:rsidP="00C17A74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 xml:space="preserve">Consistently identifies </w:t>
            </w:r>
            <w:r w:rsidR="00BA5312" w:rsidRPr="00BA45E6">
              <w:rPr>
                <w:rFonts w:ascii="Arial" w:hAnsi="Arial" w:cs="Arial"/>
              </w:rPr>
              <w:t>actions that help them be safe in the community</w:t>
            </w:r>
            <w:r w:rsidRPr="00BA45E6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228FD94E" w14:textId="77777777" w:rsidR="000403DC" w:rsidRPr="00BA45E6" w:rsidRDefault="00C17A74" w:rsidP="00AF1A10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>Routinely identifies actions that help them be safe in the community.</w:t>
            </w:r>
          </w:p>
        </w:tc>
        <w:tc>
          <w:tcPr>
            <w:tcW w:w="3402" w:type="dxa"/>
          </w:tcPr>
          <w:p w14:paraId="228FD94F" w14:textId="77777777" w:rsidR="000403DC" w:rsidRPr="00BA45E6" w:rsidRDefault="00C17A74" w:rsidP="00AF1A10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>Partially identifies actions that help them be safe in the community.</w:t>
            </w:r>
          </w:p>
        </w:tc>
        <w:tc>
          <w:tcPr>
            <w:tcW w:w="3403" w:type="dxa"/>
          </w:tcPr>
          <w:p w14:paraId="228FD950" w14:textId="77777777" w:rsidR="000403DC" w:rsidRPr="00BA45E6" w:rsidRDefault="00C17A74" w:rsidP="00AF1A10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>Hardly ever identifies actions that help them be safe in the community.</w:t>
            </w:r>
          </w:p>
        </w:tc>
      </w:tr>
      <w:tr w:rsidR="000403DC" w:rsidRPr="00BA45E6" w14:paraId="228FD956" w14:textId="77777777" w:rsidTr="00AF1A10">
        <w:tc>
          <w:tcPr>
            <w:tcW w:w="3402" w:type="dxa"/>
          </w:tcPr>
          <w:p w14:paraId="228FD952" w14:textId="77777777" w:rsidR="000403DC" w:rsidRPr="00BA45E6" w:rsidRDefault="00C17A74" w:rsidP="00C17A74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>Consistently i</w:t>
            </w:r>
            <w:r w:rsidR="00BA5312" w:rsidRPr="00BA45E6">
              <w:rPr>
                <w:rFonts w:ascii="Arial" w:hAnsi="Arial" w:cs="Arial"/>
              </w:rPr>
              <w:t>dentif</w:t>
            </w:r>
            <w:r w:rsidRPr="00BA45E6">
              <w:rPr>
                <w:rFonts w:ascii="Arial" w:hAnsi="Arial" w:cs="Arial"/>
              </w:rPr>
              <w:t>ies</w:t>
            </w:r>
            <w:r w:rsidR="00BA5312" w:rsidRPr="00BA45E6">
              <w:rPr>
                <w:rFonts w:ascii="Arial" w:hAnsi="Arial" w:cs="Arial"/>
              </w:rPr>
              <w:t xml:space="preserve"> actions that help them be safe at home, school and community (and act accordingly)</w:t>
            </w:r>
            <w:r w:rsidRPr="00BA45E6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228FD953" w14:textId="77777777" w:rsidR="000403DC" w:rsidRPr="00BA45E6" w:rsidRDefault="00C17A74" w:rsidP="00AF1A10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>Routinely identifies actions that help them be safe at home, school and community (and act accordingly).</w:t>
            </w:r>
          </w:p>
        </w:tc>
        <w:tc>
          <w:tcPr>
            <w:tcW w:w="3402" w:type="dxa"/>
          </w:tcPr>
          <w:p w14:paraId="228FD954" w14:textId="77777777" w:rsidR="000403DC" w:rsidRPr="00BA45E6" w:rsidRDefault="00C17A74" w:rsidP="00AF1A10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>Partially identifies actions that help them be safe at home, school and community (and act accordingly).</w:t>
            </w:r>
          </w:p>
        </w:tc>
        <w:tc>
          <w:tcPr>
            <w:tcW w:w="3403" w:type="dxa"/>
          </w:tcPr>
          <w:p w14:paraId="228FD955" w14:textId="77777777" w:rsidR="000403DC" w:rsidRPr="00BA45E6" w:rsidRDefault="00CB6379" w:rsidP="00AF1A10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 xml:space="preserve">Hardly ever </w:t>
            </w:r>
            <w:r w:rsidR="00C17A74" w:rsidRPr="00BA45E6">
              <w:rPr>
                <w:rFonts w:ascii="Arial" w:hAnsi="Arial" w:cs="Arial"/>
              </w:rPr>
              <w:t>identifies actions that help them be safe at home, school and community (and act accordingly).</w:t>
            </w:r>
          </w:p>
        </w:tc>
      </w:tr>
      <w:tr w:rsidR="000403DC" w:rsidRPr="00BA45E6" w14:paraId="228FD95B" w14:textId="77777777" w:rsidTr="00AF1A10">
        <w:tc>
          <w:tcPr>
            <w:tcW w:w="3402" w:type="dxa"/>
          </w:tcPr>
          <w:p w14:paraId="228FD957" w14:textId="77777777" w:rsidR="000403DC" w:rsidRPr="00BA45E6" w:rsidRDefault="00C64EEF" w:rsidP="00AF1A10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>Strongly able to identify connections between their community and other communities (local, national, and global).</w:t>
            </w:r>
          </w:p>
        </w:tc>
        <w:tc>
          <w:tcPr>
            <w:tcW w:w="3402" w:type="dxa"/>
          </w:tcPr>
          <w:p w14:paraId="228FD958" w14:textId="77777777" w:rsidR="000403DC" w:rsidRPr="00BA45E6" w:rsidRDefault="00C64EEF" w:rsidP="00AF1A10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>Generally able to identify connections between their community and other communities (local, national, and global).</w:t>
            </w:r>
          </w:p>
        </w:tc>
        <w:tc>
          <w:tcPr>
            <w:tcW w:w="3402" w:type="dxa"/>
          </w:tcPr>
          <w:p w14:paraId="228FD959" w14:textId="77777777" w:rsidR="000403DC" w:rsidRPr="00BA45E6" w:rsidRDefault="00C64EEF" w:rsidP="00AF1A10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>Somewhat able to identify connections between their community and other communities (local, national, and global).</w:t>
            </w:r>
          </w:p>
        </w:tc>
        <w:tc>
          <w:tcPr>
            <w:tcW w:w="3403" w:type="dxa"/>
          </w:tcPr>
          <w:p w14:paraId="228FD95A" w14:textId="77777777" w:rsidR="000403DC" w:rsidRPr="00BA45E6" w:rsidRDefault="00C64EEF" w:rsidP="00AF1A10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>Not able to identify connections between their community and other communities (local, national, and global).</w:t>
            </w:r>
          </w:p>
        </w:tc>
      </w:tr>
    </w:tbl>
    <w:p w14:paraId="228FD95C" w14:textId="77777777" w:rsidR="000403DC" w:rsidRPr="00BA45E6" w:rsidRDefault="000403DC" w:rsidP="00654FC0">
      <w:pPr>
        <w:jc w:val="center"/>
        <w:rPr>
          <w:rFonts w:ascii="Arial" w:hAnsi="Arial" w:cs="Arial"/>
        </w:rPr>
      </w:pPr>
    </w:p>
    <w:sectPr w:rsidR="000403DC" w:rsidRPr="00BA45E6" w:rsidSect="00D56567">
      <w:headerReference w:type="default" r:id="rId11"/>
      <w:footerReference w:type="default" r:id="rId12"/>
      <w:pgSz w:w="15840" w:h="12240" w:orient="landscape"/>
      <w:pgMar w:top="720" w:right="851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FD95F" w14:textId="77777777" w:rsidR="008D4B2D" w:rsidRDefault="008D4B2D" w:rsidP="008D4B2D">
      <w:r>
        <w:separator/>
      </w:r>
    </w:p>
  </w:endnote>
  <w:endnote w:type="continuationSeparator" w:id="0">
    <w:p w14:paraId="228FD960" w14:textId="77777777" w:rsidR="008D4B2D" w:rsidRDefault="008D4B2D" w:rsidP="008D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EDFNGA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AED9F" w14:textId="717F1801" w:rsidR="00E62F69" w:rsidRDefault="00E62F6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CA47C6">
      <w:rPr>
        <w:rFonts w:ascii="Cambria" w:eastAsia="Times New Roman" w:hAnsi="Cambria" w:cs="Times New Roman"/>
      </w:rPr>
      <w:t>Draft Version for Pilot Year 2015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E62F69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228FD967" w14:textId="77777777" w:rsidR="008D4B2D" w:rsidRDefault="008D4B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FD95D" w14:textId="77777777" w:rsidR="008D4B2D" w:rsidRDefault="008D4B2D" w:rsidP="008D4B2D">
      <w:r>
        <w:separator/>
      </w:r>
    </w:p>
  </w:footnote>
  <w:footnote w:type="continuationSeparator" w:id="0">
    <w:p w14:paraId="228FD95E" w14:textId="77777777" w:rsidR="008D4B2D" w:rsidRDefault="008D4B2D" w:rsidP="008D4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FD962" w14:textId="77777777" w:rsidR="008D4B2D" w:rsidRPr="00BA45E6" w:rsidRDefault="008D4B2D" w:rsidP="008D4B2D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You and Y</w:t>
    </w:r>
    <w:r w:rsidRPr="00BA45E6">
      <w:rPr>
        <w:rFonts w:ascii="Arial" w:hAnsi="Arial" w:cs="Arial"/>
        <w:b/>
      </w:rPr>
      <w:t xml:space="preserve">our World </w:t>
    </w:r>
    <w:r>
      <w:rPr>
        <w:rFonts w:ascii="Arial" w:hAnsi="Arial" w:cs="Arial"/>
        <w:b/>
      </w:rPr>
      <w:t>Rubrics</w:t>
    </w:r>
    <w:r w:rsidRPr="00BA45E6">
      <w:rPr>
        <w:rFonts w:ascii="Arial" w:hAnsi="Arial" w:cs="Arial"/>
        <w:b/>
      </w:rPr>
      <w:t xml:space="preserve"> – Kindergarten </w:t>
    </w:r>
  </w:p>
  <w:p w14:paraId="228FD963" w14:textId="77777777" w:rsidR="008D4B2D" w:rsidRDefault="008D4B2D">
    <w:pPr>
      <w:pStyle w:val="Header"/>
    </w:pPr>
  </w:p>
  <w:p w14:paraId="228FD964" w14:textId="77777777" w:rsidR="008D4B2D" w:rsidRDefault="008D4B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C0"/>
    <w:rsid w:val="000403DC"/>
    <w:rsid w:val="000969CC"/>
    <w:rsid w:val="000A1606"/>
    <w:rsid w:val="000A228E"/>
    <w:rsid w:val="000E7139"/>
    <w:rsid w:val="001164A9"/>
    <w:rsid w:val="0014655A"/>
    <w:rsid w:val="001F2DDF"/>
    <w:rsid w:val="001F52F6"/>
    <w:rsid w:val="00211372"/>
    <w:rsid w:val="00215A57"/>
    <w:rsid w:val="00222C2D"/>
    <w:rsid w:val="00232730"/>
    <w:rsid w:val="0025212D"/>
    <w:rsid w:val="00271F76"/>
    <w:rsid w:val="00277E9A"/>
    <w:rsid w:val="00297E78"/>
    <w:rsid w:val="002A77EC"/>
    <w:rsid w:val="002C6976"/>
    <w:rsid w:val="002E0898"/>
    <w:rsid w:val="003207E8"/>
    <w:rsid w:val="004052B9"/>
    <w:rsid w:val="00425582"/>
    <w:rsid w:val="00436739"/>
    <w:rsid w:val="00436FBA"/>
    <w:rsid w:val="00440B93"/>
    <w:rsid w:val="00462F45"/>
    <w:rsid w:val="00470FC3"/>
    <w:rsid w:val="004E1067"/>
    <w:rsid w:val="004F7F6D"/>
    <w:rsid w:val="00524349"/>
    <w:rsid w:val="00571670"/>
    <w:rsid w:val="00590A9D"/>
    <w:rsid w:val="005C18B1"/>
    <w:rsid w:val="005C30E9"/>
    <w:rsid w:val="005C7CDF"/>
    <w:rsid w:val="0060682F"/>
    <w:rsid w:val="006139B7"/>
    <w:rsid w:val="00654FC0"/>
    <w:rsid w:val="00671AD2"/>
    <w:rsid w:val="00676580"/>
    <w:rsid w:val="00681C29"/>
    <w:rsid w:val="00683017"/>
    <w:rsid w:val="006A0545"/>
    <w:rsid w:val="006A421F"/>
    <w:rsid w:val="006F5B94"/>
    <w:rsid w:val="00715FF5"/>
    <w:rsid w:val="0077540F"/>
    <w:rsid w:val="00781328"/>
    <w:rsid w:val="00785301"/>
    <w:rsid w:val="00792B79"/>
    <w:rsid w:val="007D26A3"/>
    <w:rsid w:val="007F09EB"/>
    <w:rsid w:val="00827294"/>
    <w:rsid w:val="00837EAE"/>
    <w:rsid w:val="008509EB"/>
    <w:rsid w:val="0089725D"/>
    <w:rsid w:val="008A0D45"/>
    <w:rsid w:val="008D4B2D"/>
    <w:rsid w:val="008F6BDF"/>
    <w:rsid w:val="009759A3"/>
    <w:rsid w:val="009A3C2E"/>
    <w:rsid w:val="009D6607"/>
    <w:rsid w:val="00A02493"/>
    <w:rsid w:val="00A36A96"/>
    <w:rsid w:val="00A5654F"/>
    <w:rsid w:val="00A91BB7"/>
    <w:rsid w:val="00AC1700"/>
    <w:rsid w:val="00AE3618"/>
    <w:rsid w:val="00B03119"/>
    <w:rsid w:val="00B909BC"/>
    <w:rsid w:val="00BA45E6"/>
    <w:rsid w:val="00BA5312"/>
    <w:rsid w:val="00BC1E22"/>
    <w:rsid w:val="00BE70AF"/>
    <w:rsid w:val="00C14C60"/>
    <w:rsid w:val="00C17A74"/>
    <w:rsid w:val="00C325DC"/>
    <w:rsid w:val="00C64EEF"/>
    <w:rsid w:val="00C65490"/>
    <w:rsid w:val="00C73E14"/>
    <w:rsid w:val="00C76D6E"/>
    <w:rsid w:val="00CA089C"/>
    <w:rsid w:val="00CB6379"/>
    <w:rsid w:val="00CB7E5D"/>
    <w:rsid w:val="00D32AD1"/>
    <w:rsid w:val="00D513E8"/>
    <w:rsid w:val="00D56567"/>
    <w:rsid w:val="00D77455"/>
    <w:rsid w:val="00D85AC7"/>
    <w:rsid w:val="00E016DC"/>
    <w:rsid w:val="00E267EB"/>
    <w:rsid w:val="00E55E8B"/>
    <w:rsid w:val="00E62F69"/>
    <w:rsid w:val="00E651F4"/>
    <w:rsid w:val="00F22534"/>
    <w:rsid w:val="00F2346B"/>
    <w:rsid w:val="00F25E2D"/>
    <w:rsid w:val="00F500C4"/>
    <w:rsid w:val="00F7055E"/>
    <w:rsid w:val="00F90871"/>
    <w:rsid w:val="00FE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FD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76580"/>
    <w:pPr>
      <w:autoSpaceDE w:val="0"/>
      <w:autoSpaceDN w:val="0"/>
      <w:adjustRightInd w:val="0"/>
    </w:pPr>
    <w:rPr>
      <w:rFonts w:ascii="EDFNGA+TimesNewRoman" w:hAnsi="EDFNGA+TimesNewRoman" w:cs="EDFNGA+TimesNewRoman"/>
      <w:color w:val="000000"/>
      <w:sz w:val="24"/>
      <w:szCs w:val="24"/>
    </w:rPr>
  </w:style>
  <w:style w:type="paragraph" w:customStyle="1" w:styleId="bullet">
    <w:name w:val="bullet"/>
    <w:basedOn w:val="Default"/>
    <w:next w:val="Default"/>
    <w:uiPriority w:val="99"/>
    <w:rsid w:val="00676580"/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C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C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2DD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4B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B2D"/>
  </w:style>
  <w:style w:type="paragraph" w:styleId="Footer">
    <w:name w:val="footer"/>
    <w:basedOn w:val="Normal"/>
    <w:link w:val="FooterChar"/>
    <w:uiPriority w:val="99"/>
    <w:unhideWhenUsed/>
    <w:rsid w:val="008D4B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B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76580"/>
    <w:pPr>
      <w:autoSpaceDE w:val="0"/>
      <w:autoSpaceDN w:val="0"/>
      <w:adjustRightInd w:val="0"/>
    </w:pPr>
    <w:rPr>
      <w:rFonts w:ascii="EDFNGA+TimesNewRoman" w:hAnsi="EDFNGA+TimesNewRoman" w:cs="EDFNGA+TimesNewRoman"/>
      <w:color w:val="000000"/>
      <w:sz w:val="24"/>
      <w:szCs w:val="24"/>
    </w:rPr>
  </w:style>
  <w:style w:type="paragraph" w:customStyle="1" w:styleId="bullet">
    <w:name w:val="bullet"/>
    <w:basedOn w:val="Default"/>
    <w:next w:val="Default"/>
    <w:uiPriority w:val="99"/>
    <w:rsid w:val="00676580"/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C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C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2DD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4B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B2D"/>
  </w:style>
  <w:style w:type="paragraph" w:styleId="Footer">
    <w:name w:val="footer"/>
    <w:basedOn w:val="Normal"/>
    <w:link w:val="FooterChar"/>
    <w:uiPriority w:val="99"/>
    <w:unhideWhenUsed/>
    <w:rsid w:val="008D4B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s://portal.nbed.nb.ca/tr/lr/k-8Science/Pages/default.aspx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48D6036F13543BD2B67571436BB6C" ma:contentTypeVersion="0" ma:contentTypeDescription="Create a new document." ma:contentTypeScope="" ma:versionID="0c475dede066c2c51bf978d8846344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9B003CC-F390-43E6-B121-F036BE731512}"/>
</file>

<file path=customXml/itemProps2.xml><?xml version="1.0" encoding="utf-8"?>
<ds:datastoreItem xmlns:ds="http://schemas.openxmlformats.org/officeDocument/2006/customXml" ds:itemID="{49FD50A1-19D6-4AB2-BD12-38B9047AD950}"/>
</file>

<file path=customXml/itemProps3.xml><?xml version="1.0" encoding="utf-8"?>
<ds:datastoreItem xmlns:ds="http://schemas.openxmlformats.org/officeDocument/2006/customXml" ds:itemID="{C84FF603-C6CA-4839-B8F0-4F43C52D4E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GNB</Company>
  <LinksUpToDate>false</LinksUpToDate>
  <CharactersWithSpaces>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and Your World Grade K</dc:title>
  <dc:subject>You and Your World</dc:subject>
  <dc:creator>Fran Harris</dc:creator>
  <cp:lastModifiedBy>Lynn.Wolverton</cp:lastModifiedBy>
  <cp:revision>4</cp:revision>
  <cp:lastPrinted>2014-06-23T17:44:00Z</cp:lastPrinted>
  <dcterms:created xsi:type="dcterms:W3CDTF">2014-06-25T13:26:00Z</dcterms:created>
  <dcterms:modified xsi:type="dcterms:W3CDTF">2014-09-30T18:41:00Z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0x010100C0448D6036F13543BD2B67571436BB6C</vt:lpwstr>
  </property>
  <property fmtid="{D5CDD505-2E9C-101B-9397-08002B2CF9AE}" pid="3" name="Order">
    <vt:r8>1600</vt:r8>
  </property>
</Properties>
</file>