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bookmarkStart w:id="0" w:name="_GoBack"/>
            <w:bookmarkEnd w:id="0"/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à</w:t>
            </w:r>
          </w:p>
        </w:tc>
      </w:tr>
      <w:tr w:rsidR="009D0C07" w:rsidRPr="00B26E1D" w:rsidTr="008A6D44">
        <w:tc>
          <w:tcPr>
            <w:tcW w:w="8897" w:type="dxa"/>
          </w:tcPr>
          <w:p w:rsidR="00711AAC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à côté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aime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aimer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ainsi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aller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alors</w:t>
            </w:r>
          </w:p>
        </w:tc>
      </w:tr>
      <w:tr w:rsidR="009D0C07" w:rsidRPr="00B26E1D" w:rsidTr="008A6D44">
        <w:tc>
          <w:tcPr>
            <w:tcW w:w="8897" w:type="dxa"/>
          </w:tcPr>
          <w:p w:rsidR="00B26E1D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ami</w:t>
            </w:r>
          </w:p>
        </w:tc>
      </w:tr>
      <w:tr w:rsidR="00B26E1D" w:rsidRPr="00B26E1D" w:rsidTr="008A6D44">
        <w:tc>
          <w:tcPr>
            <w:tcW w:w="8897" w:type="dxa"/>
          </w:tcPr>
          <w:p w:rsidR="00B26E1D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une amie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amuser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animal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des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animaux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à peu près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après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à propos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arbre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aujourd’hui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 revoir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aussi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aussitôt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autant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9D0C07" w:rsidRPr="008A6D44">
              <w:rPr>
                <w:rFonts w:ascii="Arial Rounded MT Bold" w:hAnsi="Arial Rounded MT Bold"/>
                <w:b/>
                <w:sz w:val="140"/>
                <w:szCs w:val="140"/>
              </w:rPr>
              <w:t>auto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autour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autre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aux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après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avais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avait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avec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bas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beau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beaucoup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bébé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belle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besoin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bien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bientôt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bois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bonbon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bonjour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bonne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cacher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ceci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cela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celui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cependant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certain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ces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c’est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cette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chacun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chacune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chaque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chat</w:t>
            </w:r>
          </w:p>
        </w:tc>
      </w:tr>
      <w:tr w:rsidR="00B26E1D" w:rsidRPr="00B26E1D" w:rsidTr="008A6D44">
        <w:tc>
          <w:tcPr>
            <w:tcW w:w="8897" w:type="dxa"/>
          </w:tcPr>
          <w:p w:rsidR="00B26E1D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une chatte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cher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chercher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chez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chien</w:t>
            </w:r>
          </w:p>
        </w:tc>
      </w:tr>
      <w:tr w:rsidR="00B26E1D" w:rsidRPr="00B26E1D" w:rsidTr="008A6D44">
        <w:tc>
          <w:tcPr>
            <w:tcW w:w="8897" w:type="dxa"/>
          </w:tcPr>
          <w:p w:rsidR="00B26E1D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une chienne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combien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comme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comment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côté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courir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cours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d’abord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d’accord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dans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danse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dehors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déjà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demain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depuis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derrière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dessous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dessus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devant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devoir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dire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dix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doigt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donne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donner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dormir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douce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du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l’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eau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école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écouter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élève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elles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en arrière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encore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enfant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enfin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ensuite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entre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est-ce 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et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est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être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faire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fais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fait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famille</w:t>
            </w:r>
          </w:p>
        </w:tc>
      </w:tr>
      <w:tr w:rsidR="00711AAC" w:rsidRPr="00B26E1D" w:rsidTr="008A6D44">
        <w:tc>
          <w:tcPr>
            <w:tcW w:w="8897" w:type="dxa"/>
          </w:tcPr>
          <w:p w:rsidR="00711AAC" w:rsidRPr="008A6D44" w:rsidRDefault="00711AA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une femme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fête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fille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finir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fleur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fois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fort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mon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frère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froid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garçon</w:t>
            </w:r>
          </w:p>
        </w:tc>
      </w:tr>
      <w:tr w:rsidR="009D0C07" w:rsidRPr="00B26E1D" w:rsidTr="008A6D44">
        <w:tc>
          <w:tcPr>
            <w:tcW w:w="8897" w:type="dxa"/>
          </w:tcPr>
          <w:p w:rsidR="00FE1A6D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grand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grande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gris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gros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grosse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haut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heure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heureuse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heureux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hier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histoire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homme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ici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il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ils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ils ont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il y 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j’ai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j’aime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jamais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je suis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jeu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joue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jouer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jour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journée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jusqu’à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juste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large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lecture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lequel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leur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lever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lire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livre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loin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long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longue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longtemps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lorsque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lui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lune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main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maison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maintenant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malade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</w:t>
            </w:r>
            <w:r w:rsidR="00B26E1D"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maman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mange</w:t>
            </w:r>
            <w:r w:rsidR="00FE1A6D" w:rsidRPr="008A6D44">
              <w:rPr>
                <w:rFonts w:ascii="Arial Rounded MT Bold" w:hAnsi="Arial Rounded MT Bold"/>
                <w:b/>
                <w:sz w:val="140"/>
                <w:szCs w:val="140"/>
              </w:rPr>
              <w:t>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marche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matin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même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merci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</w:t>
            </w:r>
            <w:r w:rsidR="00B26E1D"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mère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midi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moi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moins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monde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monsieur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monter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mot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musique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nez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neige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nez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nom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non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nouveau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nouvelle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œuf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B26E1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oiseau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mon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oncle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où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oui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ouvrir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paire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mon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papa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par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parce 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parfois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parler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partout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pauvre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pays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pendant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mon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père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personne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petit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petite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peut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peut-être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place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plaisir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plus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plusieurs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pour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pourquoi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pouvoir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porte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le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premier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prendre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près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presque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puis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propre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quand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que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quel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quoi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rien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sac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sage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sans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semaine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seulement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si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ma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sœur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soir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le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soleil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sont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sous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souvent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sur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ta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85071C" w:rsidRPr="008A6D44">
              <w:rPr>
                <w:rFonts w:ascii="Arial Rounded MT Bold" w:hAnsi="Arial Rounded MT Bold"/>
                <w:b/>
                <w:sz w:val="140"/>
                <w:szCs w:val="140"/>
              </w:rPr>
              <w:t>tableau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te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temps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85071C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toi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ton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toujours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tous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tout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toute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train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trop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trouver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très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tu as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tu es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un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une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va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vais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venir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le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vent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veut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la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vie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vieille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vient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viens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une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ville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un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visage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voici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voilà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vois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vouloir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vous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vraiment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vu</w:t>
            </w:r>
          </w:p>
        </w:tc>
      </w:tr>
      <w:tr w:rsidR="00FE1A6D" w:rsidRPr="00B26E1D" w:rsidTr="008A6D44">
        <w:tc>
          <w:tcPr>
            <w:tcW w:w="8897" w:type="dxa"/>
          </w:tcPr>
          <w:p w:rsidR="00FE1A6D" w:rsidRPr="008A6D44" w:rsidRDefault="00FE1A6D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y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03189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 xml:space="preserve">des </w:t>
            </w:r>
            <w:r w:rsidR="00455BA1" w:rsidRPr="008A6D44">
              <w:rPr>
                <w:rFonts w:ascii="Arial Rounded MT Bold" w:hAnsi="Arial Rounded MT Bold"/>
                <w:b/>
                <w:sz w:val="140"/>
                <w:szCs w:val="140"/>
              </w:rPr>
              <w:t>yeux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lundi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mardi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mercredi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jeudi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vendredi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samedi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dimanche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jaune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rouge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orange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noir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brun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vert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bleu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violet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rose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janvier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février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mars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avril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mai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juin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juillet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août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septembre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octobre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novembre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décembre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deux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trois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quatre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cinq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six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sept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huit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neuf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onze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douze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treize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quatorze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quinze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seize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dix-sept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lastRenderedPageBreak/>
              <w:t>dix-huit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dix-neuf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vingt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trente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quarante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cinquante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soixante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455BA1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  <w:r w:rsidRPr="008A6D44">
              <w:rPr>
                <w:rFonts w:ascii="Arial Rounded MT Bold" w:hAnsi="Arial Rounded MT Bold"/>
                <w:b/>
                <w:sz w:val="140"/>
                <w:szCs w:val="140"/>
              </w:rPr>
              <w:t>cent</w:t>
            </w: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</w:p>
        </w:tc>
      </w:tr>
      <w:tr w:rsidR="009D0C07" w:rsidRPr="00B26E1D" w:rsidTr="008A6D44">
        <w:tc>
          <w:tcPr>
            <w:tcW w:w="8897" w:type="dxa"/>
          </w:tcPr>
          <w:p w:rsidR="009D0C07" w:rsidRPr="008A6D44" w:rsidRDefault="009D0C07" w:rsidP="00E01695">
            <w:pPr>
              <w:jc w:val="center"/>
              <w:rPr>
                <w:rFonts w:ascii="Arial Rounded MT Bold" w:hAnsi="Arial Rounded MT Bold"/>
                <w:b/>
                <w:sz w:val="140"/>
                <w:szCs w:val="140"/>
              </w:rPr>
            </w:pPr>
          </w:p>
        </w:tc>
      </w:tr>
    </w:tbl>
    <w:p w:rsidR="00E11C9C" w:rsidRPr="00B26E1D" w:rsidRDefault="00E11C9C" w:rsidP="00E01695">
      <w:pPr>
        <w:jc w:val="center"/>
        <w:rPr>
          <w:rFonts w:ascii="Cooper Black" w:hAnsi="Cooper Black"/>
          <w:sz w:val="160"/>
          <w:szCs w:val="160"/>
        </w:rPr>
      </w:pPr>
    </w:p>
    <w:sectPr w:rsidR="00E11C9C" w:rsidRPr="00B26E1D" w:rsidSect="0045730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7"/>
    <w:rsid w:val="00031891"/>
    <w:rsid w:val="003510EC"/>
    <w:rsid w:val="00455BA1"/>
    <w:rsid w:val="00457300"/>
    <w:rsid w:val="00711AAC"/>
    <w:rsid w:val="007412FB"/>
    <w:rsid w:val="0085071C"/>
    <w:rsid w:val="008A6D44"/>
    <w:rsid w:val="009D0C07"/>
    <w:rsid w:val="00B26E1D"/>
    <w:rsid w:val="00CE60E0"/>
    <w:rsid w:val="00E01695"/>
    <w:rsid w:val="00E11C9C"/>
    <w:rsid w:val="00EC7656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BB597-22BC-4202-96C2-AA3C7611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A2D913A4A0142BCE7BA25A0E8528A" ma:contentTypeVersion="5" ma:contentTypeDescription="Create a new document." ma:contentTypeScope="" ma:versionID="6b1d8a52388f755a6d29bdf9c59d5832">
  <xsd:schema xmlns:xsd="http://www.w3.org/2001/XMLSchema" xmlns:xs="http://www.w3.org/2001/XMLSchema" xmlns:p="http://schemas.microsoft.com/office/2006/metadata/properties" xmlns:ns1="http://schemas.microsoft.com/sharepoint/v3" xmlns:ns2="333f37a0-9ec7-4122-9fcb-8aa4ac5c8e62" targetNamespace="http://schemas.microsoft.com/office/2006/metadata/properties" ma:root="true" ma:fieldsID="141db0c91247ba55f522d3346ca18aca" ns1:_="" ns2:_="">
    <xsd:import namespace="http://schemas.microsoft.com/sharepoint/v3"/>
    <xsd:import namespace="333f37a0-9ec7-4122-9fcb-8aa4ac5c8e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37a0-9ec7-4122-9fcb-8aa4ac5c8e62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e3752b7a-df76-4e39-85e0-bf98b030f2d4}" ma:internalName="Blog_x0020_Category" ma:readOnly="false" ma:showField="Title" ma:web="ad907f1e-27d5-469e-a7e5-dfc35b7349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33f37a0-9ec7-4122-9fcb-8aa4ac5c8e62">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148147-A185-4A63-8F09-FC93CE6CB983}"/>
</file>

<file path=customXml/itemProps2.xml><?xml version="1.0" encoding="utf-8"?>
<ds:datastoreItem xmlns:ds="http://schemas.openxmlformats.org/officeDocument/2006/customXml" ds:itemID="{20FA0F35-B699-42E3-9226-0413562538CD}"/>
</file>

<file path=customXml/itemProps3.xml><?xml version="1.0" encoding="utf-8"?>
<ds:datastoreItem xmlns:ds="http://schemas.openxmlformats.org/officeDocument/2006/customXml" ds:itemID="{20D246D5-F6F8-4784-9FE9-BD05D042F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 de mots</dc:title>
  <dc:creator>Donaher, Marty    (ED18)</dc:creator>
  <cp:lastModifiedBy>Connors, Roxanne  (ASD-W)</cp:lastModifiedBy>
  <cp:revision>2</cp:revision>
  <cp:lastPrinted>2018-02-22T16:58:00Z</cp:lastPrinted>
  <dcterms:created xsi:type="dcterms:W3CDTF">2019-03-11T13:53:00Z</dcterms:created>
  <dcterms:modified xsi:type="dcterms:W3CDTF">2019-03-11T13:53:00Z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0x0101009D1A2D913A4A0142BCE7BA25A0E8528A</vt:lpwstr>
  </property>
</Properties>
</file>