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CF" w:rsidRPr="006258CF" w:rsidRDefault="006258CF" w:rsidP="006258CF">
      <w:pPr>
        <w:spacing w:before="100" w:beforeAutospacing="1" w:after="100" w:afterAutospacing="1" w:line="240" w:lineRule="auto"/>
        <w:ind w:left="720"/>
        <w:rPr>
          <w:rFonts w:ascii="Times New Roman" w:eastAsia="Times New Roman" w:hAnsi="Times New Roman" w:cs="Times New Roman"/>
          <w:sz w:val="20"/>
          <w:szCs w:val="20"/>
        </w:rPr>
      </w:pPr>
      <w:r w:rsidRPr="006258CF">
        <w:rPr>
          <w:rFonts w:ascii="Times New Roman" w:eastAsia="Times New Roman" w:hAnsi="Times New Roman" w:cs="Times New Roman"/>
          <w:sz w:val="24"/>
          <w:szCs w:val="24"/>
        </w:rPr>
        <w:t>This poem, by Emily Dickinson, is a sort of riddle. Depending on your life experiences, the answer may be immediately clear, or it may very well not be. Look closely for clues in the language</w:t>
      </w:r>
      <w:r w:rsidRPr="006258CF">
        <w:rPr>
          <w:rFonts w:ascii="Times New Roman" w:eastAsia="Times New Roman" w:hAnsi="Times New Roman" w:cs="Times New Roman"/>
          <w:sz w:val="20"/>
          <w:szCs w:val="20"/>
        </w:rPr>
        <w:t>.</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b/>
          <w:bCs/>
          <w:sz w:val="20"/>
          <w:szCs w:val="20"/>
        </w:rPr>
        <w:t>A Narrow Fellow in the Grass</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A narrow Fellow in the grass</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Occasionally rides—</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You may have met him—did you not</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His notice sudden is—</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The Grass divides as with a Comb—</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A spotted shaft is seen—</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And then it closes at your feet</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And opens further on—</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He likes a Boggy Acre—</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A Floor too cool for Corn—</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Yet when a Boy, and Barefoot—</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I more than once at Noon</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Have passed, I thought, a Whip-lash</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Unbraiding in the Sun—</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When, stooping to secure it,</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It wrinkled, and was gone—</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Several of Nature's People</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I know, and they know me—</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I feel for them a transport</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Of cordiality—</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But never met this Fellow,</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Attended, or alone—</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Without a tighter breathing</w:t>
      </w:r>
    </w:p>
    <w:p w:rsidR="006258CF" w:rsidRPr="006258CF" w:rsidRDefault="006258CF" w:rsidP="006258CF">
      <w:pPr>
        <w:spacing w:after="0" w:line="240" w:lineRule="auto"/>
        <w:ind w:left="2160"/>
        <w:rPr>
          <w:rFonts w:ascii="Times New Roman" w:eastAsia="Times New Roman" w:hAnsi="Times New Roman" w:cs="Times New Roman"/>
          <w:sz w:val="20"/>
          <w:szCs w:val="20"/>
        </w:rPr>
      </w:pPr>
      <w:r w:rsidRPr="006258CF">
        <w:rPr>
          <w:rFonts w:ascii="Times New Roman" w:eastAsia="Times New Roman" w:hAnsi="Times New Roman" w:cs="Times New Roman"/>
          <w:sz w:val="20"/>
          <w:szCs w:val="20"/>
        </w:rPr>
        <w:t>And zero at the bone—</w:t>
      </w:r>
    </w:p>
    <w:p w:rsidR="006258CF" w:rsidRPr="006258CF" w:rsidRDefault="006258CF" w:rsidP="006258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 xml:space="preserve">Who or what is the </w:t>
      </w:r>
      <w:r w:rsidRPr="006258CF">
        <w:rPr>
          <w:rFonts w:ascii="Times New Roman" w:eastAsia="Times New Roman" w:hAnsi="Times New Roman" w:cs="Times New Roman"/>
          <w:b/>
          <w:bCs/>
          <w:sz w:val="24"/>
          <w:szCs w:val="24"/>
        </w:rPr>
        <w:t>Fellow</w:t>
      </w:r>
      <w:r w:rsidRPr="006258CF">
        <w:rPr>
          <w:rFonts w:ascii="Times New Roman" w:eastAsia="Times New Roman" w:hAnsi="Times New Roman" w:cs="Times New Roman"/>
          <w:sz w:val="24"/>
          <w:szCs w:val="24"/>
        </w:rPr>
        <w:t xml:space="preserve"> in this poem? </w:t>
      </w:r>
    </w:p>
    <w:p w:rsidR="006258CF" w:rsidRPr="006258CF" w:rsidRDefault="006258CF" w:rsidP="006258CF">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a whip-lash</w:t>
      </w:r>
    </w:p>
    <w:p w:rsidR="006258CF" w:rsidRPr="006258CF" w:rsidRDefault="006258CF" w:rsidP="006258CF">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a snake</w:t>
      </w:r>
    </w:p>
    <w:p w:rsidR="006258CF" w:rsidRPr="006258CF" w:rsidRDefault="006258CF" w:rsidP="006258CF">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a gust of wind</w:t>
      </w:r>
    </w:p>
    <w:p w:rsidR="006258CF" w:rsidRPr="006258CF" w:rsidRDefault="006258CF" w:rsidP="006258CF">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a boy</w:t>
      </w:r>
    </w:p>
    <w:p w:rsidR="006258CF" w:rsidRPr="006258CF" w:rsidRDefault="006258CF" w:rsidP="006258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 xml:space="preserve">The phrase </w:t>
      </w:r>
      <w:r w:rsidRPr="006258CF">
        <w:rPr>
          <w:rFonts w:ascii="Times New Roman" w:eastAsia="Times New Roman" w:hAnsi="Times New Roman" w:cs="Times New Roman"/>
          <w:i/>
          <w:iCs/>
          <w:sz w:val="24"/>
          <w:szCs w:val="24"/>
        </w:rPr>
        <w:t>Without a tighter breathing / And zero at the bone</w:t>
      </w:r>
      <w:r w:rsidRPr="006258CF">
        <w:rPr>
          <w:rFonts w:ascii="Times New Roman" w:eastAsia="Times New Roman" w:hAnsi="Times New Roman" w:cs="Times New Roman"/>
          <w:sz w:val="24"/>
          <w:szCs w:val="24"/>
        </w:rPr>
        <w:t xml:space="preserve"> most nearly indicates </w:t>
      </w:r>
    </w:p>
    <w:p w:rsidR="006258CF" w:rsidRPr="006258CF" w:rsidRDefault="006258CF" w:rsidP="006258CF">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fright</w:t>
      </w:r>
      <w:proofErr w:type="gramEnd"/>
      <w:r w:rsidRPr="006258CF">
        <w:rPr>
          <w:rFonts w:ascii="Times New Roman" w:eastAsia="Times New Roman" w:hAnsi="Times New Roman" w:cs="Times New Roman"/>
          <w:sz w:val="24"/>
          <w:szCs w:val="24"/>
        </w:rPr>
        <w:t>.</w:t>
      </w:r>
    </w:p>
    <w:p w:rsidR="006258CF" w:rsidRPr="006258CF" w:rsidRDefault="006258CF" w:rsidP="006258CF">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cold</w:t>
      </w:r>
      <w:proofErr w:type="gramEnd"/>
      <w:r w:rsidRPr="006258CF">
        <w:rPr>
          <w:rFonts w:ascii="Times New Roman" w:eastAsia="Times New Roman" w:hAnsi="Times New Roman" w:cs="Times New Roman"/>
          <w:sz w:val="24"/>
          <w:szCs w:val="24"/>
        </w:rPr>
        <w:t>.</w:t>
      </w:r>
    </w:p>
    <w:p w:rsidR="006258CF" w:rsidRPr="006258CF" w:rsidRDefault="006258CF" w:rsidP="006258CF">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grief</w:t>
      </w:r>
      <w:proofErr w:type="gramEnd"/>
      <w:r w:rsidRPr="006258CF">
        <w:rPr>
          <w:rFonts w:ascii="Times New Roman" w:eastAsia="Times New Roman" w:hAnsi="Times New Roman" w:cs="Times New Roman"/>
          <w:sz w:val="24"/>
          <w:szCs w:val="24"/>
        </w:rPr>
        <w:t>.</w:t>
      </w:r>
    </w:p>
    <w:p w:rsidR="006258CF" w:rsidRPr="006258CF" w:rsidRDefault="006258CF" w:rsidP="006258CF">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awe</w:t>
      </w:r>
      <w:proofErr w:type="gramEnd"/>
      <w:r w:rsidRPr="006258CF">
        <w:rPr>
          <w:rFonts w:ascii="Times New Roman" w:eastAsia="Times New Roman" w:hAnsi="Times New Roman" w:cs="Times New Roman"/>
          <w:sz w:val="24"/>
          <w:szCs w:val="24"/>
        </w:rPr>
        <w:t>.</w:t>
      </w:r>
    </w:p>
    <w:p w:rsidR="006258CF" w:rsidRPr="006258CF" w:rsidRDefault="006258CF" w:rsidP="006258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 xml:space="preserve">The phrase </w:t>
      </w:r>
      <w:r w:rsidRPr="006258CF">
        <w:rPr>
          <w:rFonts w:ascii="Times New Roman" w:eastAsia="Times New Roman" w:hAnsi="Times New Roman" w:cs="Times New Roman"/>
          <w:b/>
          <w:bCs/>
          <w:sz w:val="24"/>
          <w:szCs w:val="24"/>
        </w:rPr>
        <w:t>Nature's</w:t>
      </w:r>
      <w:r w:rsidRPr="006258CF">
        <w:rPr>
          <w:rFonts w:ascii="Times New Roman" w:eastAsia="Times New Roman" w:hAnsi="Times New Roman" w:cs="Times New Roman"/>
          <w:sz w:val="24"/>
          <w:szCs w:val="24"/>
        </w:rPr>
        <w:t xml:space="preserve"> People means </w:t>
      </w:r>
    </w:p>
    <w:p w:rsidR="006258CF" w:rsidRPr="006258CF" w:rsidRDefault="006258CF" w:rsidP="006258CF">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nature-lovers</w:t>
      </w:r>
      <w:proofErr w:type="gramEnd"/>
      <w:r w:rsidRPr="006258CF">
        <w:rPr>
          <w:rFonts w:ascii="Times New Roman" w:eastAsia="Times New Roman" w:hAnsi="Times New Roman" w:cs="Times New Roman"/>
          <w:sz w:val="24"/>
          <w:szCs w:val="24"/>
        </w:rPr>
        <w:t>.</w:t>
      </w:r>
    </w:p>
    <w:p w:rsidR="006258CF" w:rsidRPr="006258CF" w:rsidRDefault="006258CF" w:rsidP="006258CF">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children</w:t>
      </w:r>
      <w:proofErr w:type="gramEnd"/>
      <w:r w:rsidRPr="006258CF">
        <w:rPr>
          <w:rFonts w:ascii="Times New Roman" w:eastAsia="Times New Roman" w:hAnsi="Times New Roman" w:cs="Times New Roman"/>
          <w:sz w:val="24"/>
          <w:szCs w:val="24"/>
        </w:rPr>
        <w:t>.</w:t>
      </w:r>
    </w:p>
    <w:p w:rsidR="006258CF" w:rsidRPr="006258CF" w:rsidRDefault="006258CF" w:rsidP="006258CF">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animals</w:t>
      </w:r>
      <w:proofErr w:type="gramEnd"/>
      <w:r w:rsidRPr="006258CF">
        <w:rPr>
          <w:rFonts w:ascii="Times New Roman" w:eastAsia="Times New Roman" w:hAnsi="Times New Roman" w:cs="Times New Roman"/>
          <w:sz w:val="24"/>
          <w:szCs w:val="24"/>
        </w:rPr>
        <w:t>.</w:t>
      </w:r>
    </w:p>
    <w:p w:rsidR="006258CF" w:rsidRPr="006258CF" w:rsidRDefault="006258CF" w:rsidP="006258CF">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neighbors</w:t>
      </w:r>
      <w:proofErr w:type="gramEnd"/>
      <w:r w:rsidRPr="006258CF">
        <w:rPr>
          <w:rFonts w:ascii="Times New Roman" w:eastAsia="Times New Roman" w:hAnsi="Times New Roman" w:cs="Times New Roman"/>
          <w:sz w:val="24"/>
          <w:szCs w:val="24"/>
        </w:rPr>
        <w:t>.</w:t>
      </w:r>
    </w:p>
    <w:p w:rsidR="006258CF" w:rsidRPr="006258CF" w:rsidRDefault="006258CF" w:rsidP="006258CF">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 xml:space="preserve">The speaker of this poem is most likely </w:t>
      </w:r>
    </w:p>
    <w:p w:rsidR="006258CF" w:rsidRPr="006258CF" w:rsidRDefault="006258CF" w:rsidP="006258CF">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an</w:t>
      </w:r>
      <w:proofErr w:type="gramEnd"/>
      <w:r w:rsidRPr="006258CF">
        <w:rPr>
          <w:rFonts w:ascii="Times New Roman" w:eastAsia="Times New Roman" w:hAnsi="Times New Roman" w:cs="Times New Roman"/>
          <w:sz w:val="24"/>
          <w:szCs w:val="24"/>
        </w:rPr>
        <w:t xml:space="preserve"> adult woman.</w:t>
      </w:r>
    </w:p>
    <w:p w:rsidR="006258CF" w:rsidRPr="006258CF" w:rsidRDefault="006258CF" w:rsidP="006258CF">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an</w:t>
      </w:r>
      <w:proofErr w:type="gramEnd"/>
      <w:r w:rsidRPr="006258CF">
        <w:rPr>
          <w:rFonts w:ascii="Times New Roman" w:eastAsia="Times New Roman" w:hAnsi="Times New Roman" w:cs="Times New Roman"/>
          <w:sz w:val="24"/>
          <w:szCs w:val="24"/>
        </w:rPr>
        <w:t xml:space="preserve"> adult man.</w:t>
      </w:r>
    </w:p>
    <w:p w:rsidR="006258CF" w:rsidRPr="006258CF" w:rsidRDefault="006258CF" w:rsidP="006258CF">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Emily Dickinson, the poet.</w:t>
      </w:r>
    </w:p>
    <w:p w:rsidR="006258CF" w:rsidRDefault="006258CF" w:rsidP="006258CF">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a</w:t>
      </w:r>
      <w:proofErr w:type="gramEnd"/>
      <w:r w:rsidRPr="006258CF">
        <w:rPr>
          <w:rFonts w:ascii="Times New Roman" w:eastAsia="Times New Roman" w:hAnsi="Times New Roman" w:cs="Times New Roman"/>
          <w:sz w:val="24"/>
          <w:szCs w:val="24"/>
        </w:rPr>
        <w:t xml:space="preserve"> young boy.</w:t>
      </w:r>
    </w:p>
    <w:p w:rsidR="006258CF" w:rsidRPr="006258CF" w:rsidRDefault="006258CF" w:rsidP="006258CF">
      <w:pPr>
        <w:spacing w:before="100" w:beforeAutospacing="1" w:after="100" w:afterAutospacing="1" w:line="240" w:lineRule="auto"/>
        <w:rPr>
          <w:rFonts w:ascii="Times New Roman" w:eastAsia="Times New Roman" w:hAnsi="Times New Roman" w:cs="Times New Roman"/>
          <w:sz w:val="24"/>
          <w:szCs w:val="24"/>
        </w:rPr>
      </w:pPr>
    </w:p>
    <w:p w:rsidR="006258CF" w:rsidRPr="006258CF" w:rsidRDefault="006258CF" w:rsidP="006258CF">
      <w:pPr>
        <w:spacing w:before="100" w:beforeAutospacing="1" w:after="100" w:afterAutospacing="1" w:line="240" w:lineRule="auto"/>
        <w:ind w:left="720"/>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It's true that poems often have two levels—one literal, one figurative. The next poem, also by Emily Dickinson, is full of images from nature. In exploring the second level of meaning, consider the speaker's attitude, revealed especially through surprising and jarring word choices.</w:t>
      </w:r>
    </w:p>
    <w:p w:rsidR="006258CF" w:rsidRPr="006258CF" w:rsidRDefault="006258CF" w:rsidP="006258CF">
      <w:pPr>
        <w:spacing w:after="0" w:line="240" w:lineRule="auto"/>
        <w:ind w:left="2160"/>
        <w:rPr>
          <w:rFonts w:ascii="Times New Roman" w:eastAsia="Times New Roman" w:hAnsi="Times New Roman" w:cs="Times New Roman"/>
          <w:sz w:val="24"/>
          <w:szCs w:val="24"/>
        </w:rPr>
      </w:pPr>
      <w:r w:rsidRPr="006258CF">
        <w:rPr>
          <w:rFonts w:ascii="Times New Roman" w:eastAsia="Times New Roman" w:hAnsi="Times New Roman" w:cs="Times New Roman"/>
          <w:b/>
          <w:bCs/>
          <w:sz w:val="24"/>
          <w:szCs w:val="24"/>
        </w:rPr>
        <w:t>Apparently with No Surprise</w:t>
      </w:r>
    </w:p>
    <w:p w:rsidR="006258CF" w:rsidRPr="006258CF" w:rsidRDefault="006258CF" w:rsidP="006258CF">
      <w:pPr>
        <w:spacing w:after="0" w:line="240" w:lineRule="auto"/>
        <w:ind w:left="2160"/>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Apparently with no surprise</w:t>
      </w:r>
    </w:p>
    <w:p w:rsidR="006258CF" w:rsidRPr="006258CF" w:rsidRDefault="006258CF" w:rsidP="006258CF">
      <w:pPr>
        <w:spacing w:after="0" w:line="240" w:lineRule="auto"/>
        <w:ind w:left="2160"/>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To any happy flower,</w:t>
      </w:r>
    </w:p>
    <w:p w:rsidR="006258CF" w:rsidRPr="006258CF" w:rsidRDefault="006258CF" w:rsidP="006258CF">
      <w:pPr>
        <w:spacing w:after="0" w:line="240" w:lineRule="auto"/>
        <w:ind w:left="2160"/>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The frost beheads it at its play</w:t>
      </w:r>
    </w:p>
    <w:p w:rsidR="006258CF" w:rsidRPr="006258CF" w:rsidRDefault="006258CF" w:rsidP="006258CF">
      <w:pPr>
        <w:spacing w:after="0" w:line="240" w:lineRule="auto"/>
        <w:ind w:left="2160"/>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In accidental power.</w:t>
      </w:r>
      <w:proofErr w:type="gramEnd"/>
    </w:p>
    <w:p w:rsidR="006258CF" w:rsidRPr="006258CF" w:rsidRDefault="006258CF" w:rsidP="006258CF">
      <w:pPr>
        <w:spacing w:after="0" w:line="240" w:lineRule="auto"/>
        <w:ind w:left="2160"/>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The blond assassin passes on,</w:t>
      </w:r>
    </w:p>
    <w:p w:rsidR="006258CF" w:rsidRPr="006258CF" w:rsidRDefault="006258CF" w:rsidP="006258CF">
      <w:pPr>
        <w:spacing w:after="0" w:line="240" w:lineRule="auto"/>
        <w:ind w:left="2160"/>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The sun proceeds unmoved</w:t>
      </w:r>
    </w:p>
    <w:p w:rsidR="006258CF" w:rsidRPr="006258CF" w:rsidRDefault="006258CF" w:rsidP="006258CF">
      <w:pPr>
        <w:spacing w:after="0" w:line="240" w:lineRule="auto"/>
        <w:ind w:left="2160"/>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To measure off another day</w:t>
      </w:r>
    </w:p>
    <w:p w:rsidR="006258CF" w:rsidRPr="006258CF" w:rsidRDefault="006258CF" w:rsidP="006258CF">
      <w:pPr>
        <w:spacing w:after="0" w:line="240" w:lineRule="auto"/>
        <w:ind w:left="2160"/>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For an approving God.</w:t>
      </w:r>
      <w:proofErr w:type="gramEnd"/>
    </w:p>
    <w:p w:rsidR="006258CF" w:rsidRPr="006258CF" w:rsidRDefault="006258CF" w:rsidP="006258C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 xml:space="preserve">Which of the following most nearly describes the author's attitude toward nature as expressed in this poem? </w:t>
      </w:r>
    </w:p>
    <w:p w:rsidR="006258CF" w:rsidRPr="006258CF" w:rsidRDefault="006258CF" w:rsidP="006258CF">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delight</w:t>
      </w:r>
    </w:p>
    <w:p w:rsidR="006258CF" w:rsidRPr="006258CF" w:rsidRDefault="006258CF" w:rsidP="006258CF">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dismay</w:t>
      </w:r>
    </w:p>
    <w:p w:rsidR="006258CF" w:rsidRPr="006258CF" w:rsidRDefault="006258CF" w:rsidP="006258CF">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indifference</w:t>
      </w:r>
    </w:p>
    <w:p w:rsidR="006258CF" w:rsidRPr="006258CF" w:rsidRDefault="006258CF" w:rsidP="006258CF">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reverence</w:t>
      </w:r>
    </w:p>
    <w:p w:rsidR="006258CF" w:rsidRPr="006258CF" w:rsidRDefault="006258CF" w:rsidP="006258C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 xml:space="preserve">The poem implies that the attitude of the flowers toward the frost is one of </w:t>
      </w:r>
    </w:p>
    <w:p w:rsidR="006258CF" w:rsidRPr="006258CF" w:rsidRDefault="006258CF" w:rsidP="006258CF">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fear</w:t>
      </w:r>
      <w:proofErr w:type="gramEnd"/>
      <w:r w:rsidRPr="006258CF">
        <w:rPr>
          <w:rFonts w:ascii="Times New Roman" w:eastAsia="Times New Roman" w:hAnsi="Times New Roman" w:cs="Times New Roman"/>
          <w:sz w:val="24"/>
          <w:szCs w:val="24"/>
        </w:rPr>
        <w:t>.</w:t>
      </w:r>
    </w:p>
    <w:p w:rsidR="006258CF" w:rsidRPr="006258CF" w:rsidRDefault="006258CF" w:rsidP="006258CF">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horror</w:t>
      </w:r>
      <w:proofErr w:type="gramEnd"/>
      <w:r w:rsidRPr="006258CF">
        <w:rPr>
          <w:rFonts w:ascii="Times New Roman" w:eastAsia="Times New Roman" w:hAnsi="Times New Roman" w:cs="Times New Roman"/>
          <w:sz w:val="24"/>
          <w:szCs w:val="24"/>
        </w:rPr>
        <w:t>.</w:t>
      </w:r>
    </w:p>
    <w:p w:rsidR="006258CF" w:rsidRPr="006258CF" w:rsidRDefault="006258CF" w:rsidP="006258CF">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acceptance</w:t>
      </w:r>
      <w:proofErr w:type="gramEnd"/>
      <w:r w:rsidRPr="006258CF">
        <w:rPr>
          <w:rFonts w:ascii="Times New Roman" w:eastAsia="Times New Roman" w:hAnsi="Times New Roman" w:cs="Times New Roman"/>
          <w:sz w:val="24"/>
          <w:szCs w:val="24"/>
        </w:rPr>
        <w:t>.</w:t>
      </w:r>
    </w:p>
    <w:p w:rsidR="006258CF" w:rsidRPr="006258CF" w:rsidRDefault="006258CF" w:rsidP="006258CF">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reverence</w:t>
      </w:r>
      <w:proofErr w:type="gramEnd"/>
      <w:r w:rsidRPr="006258CF">
        <w:rPr>
          <w:rFonts w:ascii="Times New Roman" w:eastAsia="Times New Roman" w:hAnsi="Times New Roman" w:cs="Times New Roman"/>
          <w:sz w:val="24"/>
          <w:szCs w:val="24"/>
        </w:rPr>
        <w:t>.</w:t>
      </w:r>
    </w:p>
    <w:p w:rsidR="006258CF" w:rsidRPr="006258CF" w:rsidRDefault="006258CF" w:rsidP="006258C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 xml:space="preserve">The tone of the poem implies that the speaker probably regards God as </w:t>
      </w:r>
    </w:p>
    <w:p w:rsidR="006258CF" w:rsidRPr="006258CF" w:rsidRDefault="006258CF" w:rsidP="006258CF">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benevolent</w:t>
      </w:r>
      <w:proofErr w:type="gramEnd"/>
      <w:r w:rsidRPr="006258CF">
        <w:rPr>
          <w:rFonts w:ascii="Times New Roman" w:eastAsia="Times New Roman" w:hAnsi="Times New Roman" w:cs="Times New Roman"/>
          <w:sz w:val="24"/>
          <w:szCs w:val="24"/>
        </w:rPr>
        <w:t>.</w:t>
      </w:r>
    </w:p>
    <w:p w:rsidR="006258CF" w:rsidRPr="006258CF" w:rsidRDefault="006258CF" w:rsidP="006258CF">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just</w:t>
      </w:r>
      <w:proofErr w:type="gramEnd"/>
      <w:r w:rsidRPr="006258CF">
        <w:rPr>
          <w:rFonts w:ascii="Times New Roman" w:eastAsia="Times New Roman" w:hAnsi="Times New Roman" w:cs="Times New Roman"/>
          <w:sz w:val="24"/>
          <w:szCs w:val="24"/>
        </w:rPr>
        <w:t>.</w:t>
      </w:r>
    </w:p>
    <w:p w:rsidR="006258CF" w:rsidRPr="006258CF" w:rsidRDefault="006258CF" w:rsidP="006258CF">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cruel</w:t>
      </w:r>
      <w:proofErr w:type="gramEnd"/>
      <w:r w:rsidRPr="006258CF">
        <w:rPr>
          <w:rFonts w:ascii="Times New Roman" w:eastAsia="Times New Roman" w:hAnsi="Times New Roman" w:cs="Times New Roman"/>
          <w:sz w:val="24"/>
          <w:szCs w:val="24"/>
        </w:rPr>
        <w:t>.</w:t>
      </w:r>
    </w:p>
    <w:p w:rsidR="006258CF" w:rsidRPr="006258CF" w:rsidRDefault="006258CF" w:rsidP="006258CF">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angry</w:t>
      </w:r>
      <w:proofErr w:type="gramEnd"/>
      <w:r w:rsidRPr="006258CF">
        <w:rPr>
          <w:rFonts w:ascii="Times New Roman" w:eastAsia="Times New Roman" w:hAnsi="Times New Roman" w:cs="Times New Roman"/>
          <w:sz w:val="24"/>
          <w:szCs w:val="24"/>
        </w:rPr>
        <w:t>.</w:t>
      </w:r>
    </w:p>
    <w:p w:rsidR="006258CF" w:rsidRDefault="006258CF" w:rsidP="006258CF">
      <w:pPr>
        <w:spacing w:before="100" w:beforeAutospacing="1" w:after="100" w:afterAutospacing="1" w:line="240" w:lineRule="auto"/>
        <w:ind w:left="720"/>
        <w:rPr>
          <w:rFonts w:ascii="Times New Roman" w:eastAsia="Times New Roman" w:hAnsi="Times New Roman" w:cs="Times New Roman"/>
          <w:sz w:val="24"/>
          <w:szCs w:val="24"/>
        </w:rPr>
      </w:pPr>
    </w:p>
    <w:p w:rsidR="006258CF" w:rsidRDefault="006258CF" w:rsidP="006258CF">
      <w:pPr>
        <w:spacing w:before="100" w:beforeAutospacing="1" w:after="100" w:afterAutospacing="1" w:line="240" w:lineRule="auto"/>
        <w:ind w:left="720"/>
        <w:rPr>
          <w:rFonts w:ascii="Times New Roman" w:eastAsia="Times New Roman" w:hAnsi="Times New Roman" w:cs="Times New Roman"/>
          <w:sz w:val="24"/>
          <w:szCs w:val="24"/>
        </w:rPr>
      </w:pPr>
    </w:p>
    <w:p w:rsidR="006258CF" w:rsidRDefault="006258CF" w:rsidP="006258CF">
      <w:pPr>
        <w:spacing w:before="100" w:beforeAutospacing="1" w:after="100" w:afterAutospacing="1" w:line="240" w:lineRule="auto"/>
        <w:ind w:left="720"/>
        <w:rPr>
          <w:rFonts w:ascii="Times New Roman" w:eastAsia="Times New Roman" w:hAnsi="Times New Roman" w:cs="Times New Roman"/>
          <w:sz w:val="24"/>
          <w:szCs w:val="24"/>
        </w:rPr>
      </w:pPr>
    </w:p>
    <w:p w:rsidR="006258CF" w:rsidRDefault="006258CF" w:rsidP="006258CF">
      <w:pPr>
        <w:spacing w:before="100" w:beforeAutospacing="1" w:after="100" w:afterAutospacing="1" w:line="240" w:lineRule="auto"/>
        <w:ind w:left="720"/>
        <w:rPr>
          <w:rFonts w:ascii="Times New Roman" w:eastAsia="Times New Roman" w:hAnsi="Times New Roman" w:cs="Times New Roman"/>
          <w:sz w:val="24"/>
          <w:szCs w:val="24"/>
        </w:rPr>
      </w:pPr>
    </w:p>
    <w:p w:rsidR="006258CF" w:rsidRDefault="006258CF" w:rsidP="006258CF">
      <w:pPr>
        <w:spacing w:before="100" w:beforeAutospacing="1" w:after="100" w:afterAutospacing="1" w:line="240" w:lineRule="auto"/>
        <w:ind w:left="720"/>
        <w:rPr>
          <w:rFonts w:ascii="Times New Roman" w:eastAsia="Times New Roman" w:hAnsi="Times New Roman" w:cs="Times New Roman"/>
          <w:sz w:val="24"/>
          <w:szCs w:val="24"/>
        </w:rPr>
      </w:pPr>
    </w:p>
    <w:p w:rsidR="006258CF" w:rsidRPr="006258CF" w:rsidRDefault="006258CF" w:rsidP="006258CF">
      <w:pPr>
        <w:spacing w:before="100" w:beforeAutospacing="1" w:after="100" w:afterAutospacing="1" w:line="240" w:lineRule="auto"/>
        <w:ind w:left="720"/>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lastRenderedPageBreak/>
        <w:t>Poetry often uses words in unexpected ways. This forces the reader to consider the deeper meanings of words, while also reflecting on the idea that the poet hopes to get across. Consider both the words and the ideas in this poem by Sir Walter Scott.</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b/>
          <w:bCs/>
        </w:rPr>
        <w:t>Patriotism</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Breathes there the man with soul so dead,</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 xml:space="preserve">Who never to himself hath </w:t>
      </w:r>
      <w:proofErr w:type="gramStart"/>
      <w:r w:rsidRPr="006258CF">
        <w:rPr>
          <w:rFonts w:ascii="Times New Roman" w:eastAsia="Times New Roman" w:hAnsi="Times New Roman" w:cs="Times New Roman"/>
        </w:rPr>
        <w:t>said,</w:t>
      </w:r>
      <w:proofErr w:type="gramEnd"/>
    </w:p>
    <w:p w:rsidR="006258CF" w:rsidRPr="006258CF" w:rsidRDefault="006258CF" w:rsidP="006258CF">
      <w:pPr>
        <w:spacing w:after="0" w:line="240" w:lineRule="auto"/>
        <w:ind w:left="2160"/>
        <w:rPr>
          <w:rFonts w:ascii="Times New Roman" w:eastAsia="Times New Roman" w:hAnsi="Times New Roman" w:cs="Times New Roman"/>
        </w:rPr>
      </w:pPr>
      <w:r w:rsidRPr="006258CF">
        <w:rPr>
          <w:rFonts w:ascii="Times New Roman" w:eastAsia="Times New Roman" w:hAnsi="Times New Roman" w:cs="Times New Roman"/>
        </w:rPr>
        <w:t>"This is my own, my native land!"</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 xml:space="preserve">Whose heart hath ne'er within him </w:t>
      </w:r>
      <w:proofErr w:type="gramStart"/>
      <w:r w:rsidRPr="006258CF">
        <w:rPr>
          <w:rFonts w:ascii="Times New Roman" w:eastAsia="Times New Roman" w:hAnsi="Times New Roman" w:cs="Times New Roman"/>
        </w:rPr>
        <w:t>burned</w:t>
      </w:r>
      <w:proofErr w:type="gramEnd"/>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As home his footsteps he hath turned</w:t>
      </w:r>
    </w:p>
    <w:p w:rsidR="006258CF" w:rsidRPr="006258CF" w:rsidRDefault="006258CF" w:rsidP="006258CF">
      <w:pPr>
        <w:spacing w:after="0" w:line="240" w:lineRule="auto"/>
        <w:ind w:left="2160"/>
        <w:rPr>
          <w:rFonts w:ascii="Times New Roman" w:eastAsia="Times New Roman" w:hAnsi="Times New Roman" w:cs="Times New Roman"/>
        </w:rPr>
      </w:pPr>
      <w:proofErr w:type="gramStart"/>
      <w:r w:rsidRPr="006258CF">
        <w:rPr>
          <w:rFonts w:ascii="Times New Roman" w:eastAsia="Times New Roman" w:hAnsi="Times New Roman" w:cs="Times New Roman"/>
        </w:rPr>
        <w:t>From wandering on a foreign strand?</w:t>
      </w:r>
      <w:proofErr w:type="gramEnd"/>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If such there breathe, go, mark him well;</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For him no Minstrel raptures swell;</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High though his titles, proud his name,</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Boundless his wealth as wish can claim;</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Despite those titles, power, and pelf,</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 xml:space="preserve">The wretch, </w:t>
      </w:r>
      <w:proofErr w:type="spellStart"/>
      <w:r w:rsidRPr="006258CF">
        <w:rPr>
          <w:rFonts w:ascii="Times New Roman" w:eastAsia="Times New Roman" w:hAnsi="Times New Roman" w:cs="Times New Roman"/>
        </w:rPr>
        <w:t>concentred</w:t>
      </w:r>
      <w:proofErr w:type="spellEnd"/>
      <w:r w:rsidRPr="006258CF">
        <w:rPr>
          <w:rFonts w:ascii="Times New Roman" w:eastAsia="Times New Roman" w:hAnsi="Times New Roman" w:cs="Times New Roman"/>
        </w:rPr>
        <w:t xml:space="preserve"> all in self,</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Living, shall forfeit fair renown,</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And, doubly dying, shall go down</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To the vile dust from whence he sprung,</w:t>
      </w:r>
    </w:p>
    <w:p w:rsidR="006258CF" w:rsidRPr="006258CF" w:rsidRDefault="006258CF" w:rsidP="006258CF">
      <w:pPr>
        <w:spacing w:after="0" w:line="240" w:lineRule="auto"/>
        <w:ind w:left="1440"/>
        <w:rPr>
          <w:rFonts w:ascii="Times New Roman" w:eastAsia="Times New Roman" w:hAnsi="Times New Roman" w:cs="Times New Roman"/>
        </w:rPr>
      </w:pPr>
      <w:proofErr w:type="gramStart"/>
      <w:r w:rsidRPr="006258CF">
        <w:rPr>
          <w:rFonts w:ascii="Times New Roman" w:eastAsia="Times New Roman" w:hAnsi="Times New Roman" w:cs="Times New Roman"/>
        </w:rPr>
        <w:t xml:space="preserve">Unwept, </w:t>
      </w:r>
      <w:proofErr w:type="spellStart"/>
      <w:r w:rsidRPr="006258CF">
        <w:rPr>
          <w:rFonts w:ascii="Times New Roman" w:eastAsia="Times New Roman" w:hAnsi="Times New Roman" w:cs="Times New Roman"/>
        </w:rPr>
        <w:t>unhonored</w:t>
      </w:r>
      <w:proofErr w:type="spellEnd"/>
      <w:r w:rsidRPr="006258CF">
        <w:rPr>
          <w:rFonts w:ascii="Times New Roman" w:eastAsia="Times New Roman" w:hAnsi="Times New Roman" w:cs="Times New Roman"/>
        </w:rPr>
        <w:t>, and unsung.</w:t>
      </w:r>
      <w:proofErr w:type="gramEnd"/>
    </w:p>
    <w:p w:rsidR="006258CF" w:rsidRPr="006258CF" w:rsidRDefault="006258CF" w:rsidP="006258C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 xml:space="preserve">What is the most likely meaning of the underlined word </w:t>
      </w:r>
      <w:r w:rsidRPr="006258CF">
        <w:rPr>
          <w:rFonts w:ascii="Times New Roman" w:eastAsia="Times New Roman" w:hAnsi="Times New Roman" w:cs="Times New Roman"/>
          <w:i/>
          <w:iCs/>
          <w:sz w:val="24"/>
          <w:szCs w:val="24"/>
        </w:rPr>
        <w:t>pelf</w:t>
      </w:r>
      <w:r w:rsidRPr="006258CF">
        <w:rPr>
          <w:rFonts w:ascii="Times New Roman" w:eastAsia="Times New Roman" w:hAnsi="Times New Roman" w:cs="Times New Roman"/>
          <w:sz w:val="24"/>
          <w:szCs w:val="24"/>
        </w:rPr>
        <w:t xml:space="preserve">, as used in this poem? </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power</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wealth</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stealth</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health</w:t>
      </w:r>
    </w:p>
    <w:p w:rsidR="006258CF" w:rsidRPr="006258CF" w:rsidRDefault="006258CF" w:rsidP="006258C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 xml:space="preserve">What is the poet's main idea in this poem? </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Those who become rich must hate their country.</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Traveling abroad helps a person appreciate home.</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Those who do not love their country will not be honored.</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Patriotism is the last refuge for scoundrels.</w:t>
      </w:r>
    </w:p>
    <w:p w:rsidR="006258CF" w:rsidRPr="006258CF" w:rsidRDefault="006258CF" w:rsidP="006258C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 xml:space="preserve">What does the poem mean that such people will be "doubly dying" (three lines from the end)? </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They will not die alone.</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They will die physically and also be forgotten.</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Their death will be painful.</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 xml:space="preserve">They will die, </w:t>
      </w:r>
      <w:proofErr w:type="gramStart"/>
      <w:r w:rsidRPr="006258CF">
        <w:rPr>
          <w:rFonts w:ascii="Times New Roman" w:eastAsia="Times New Roman" w:hAnsi="Times New Roman" w:cs="Times New Roman"/>
          <w:sz w:val="24"/>
          <w:szCs w:val="24"/>
        </w:rPr>
        <w:t>then</w:t>
      </w:r>
      <w:proofErr w:type="gramEnd"/>
      <w:r w:rsidRPr="006258CF">
        <w:rPr>
          <w:rFonts w:ascii="Times New Roman" w:eastAsia="Times New Roman" w:hAnsi="Times New Roman" w:cs="Times New Roman"/>
          <w:sz w:val="24"/>
          <w:szCs w:val="24"/>
        </w:rPr>
        <w:t xml:space="preserve"> rise again.</w:t>
      </w:r>
    </w:p>
    <w:p w:rsidR="006258CF" w:rsidRPr="006258CF" w:rsidRDefault="006258CF" w:rsidP="006258C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 xml:space="preserve">What does the underlined word </w:t>
      </w:r>
      <w:proofErr w:type="spellStart"/>
      <w:r w:rsidRPr="006258CF">
        <w:rPr>
          <w:rFonts w:ascii="Times New Roman" w:eastAsia="Times New Roman" w:hAnsi="Times New Roman" w:cs="Times New Roman"/>
          <w:i/>
          <w:iCs/>
          <w:sz w:val="24"/>
          <w:szCs w:val="24"/>
        </w:rPr>
        <w:t>concentred</w:t>
      </w:r>
      <w:proofErr w:type="spellEnd"/>
      <w:r w:rsidRPr="006258CF">
        <w:rPr>
          <w:rFonts w:ascii="Times New Roman" w:eastAsia="Times New Roman" w:hAnsi="Times New Roman" w:cs="Times New Roman"/>
          <w:sz w:val="24"/>
          <w:szCs w:val="24"/>
        </w:rPr>
        <w:t xml:space="preserve"> most likely mean? </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swirling or curved</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arrogant, proud</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focused on, concerned with</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looking upward</w:t>
      </w:r>
    </w:p>
    <w:p w:rsidR="006258CF" w:rsidRPr="006258CF" w:rsidRDefault="006258CF" w:rsidP="006258C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258CF">
        <w:rPr>
          <w:rFonts w:ascii="Times New Roman" w:eastAsia="Times New Roman" w:hAnsi="Times New Roman" w:cs="Times New Roman"/>
          <w:sz w:val="24"/>
          <w:szCs w:val="24"/>
        </w:rPr>
        <w:t xml:space="preserve">One can infer from this poem that Sir Walter Scott </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loved</w:t>
      </w:r>
      <w:proofErr w:type="gramEnd"/>
      <w:r w:rsidRPr="006258CF">
        <w:rPr>
          <w:rFonts w:ascii="Times New Roman" w:eastAsia="Times New Roman" w:hAnsi="Times New Roman" w:cs="Times New Roman"/>
          <w:sz w:val="24"/>
          <w:szCs w:val="24"/>
        </w:rPr>
        <w:t xml:space="preserve"> his homeland.</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was</w:t>
      </w:r>
      <w:proofErr w:type="gramEnd"/>
      <w:r w:rsidRPr="006258CF">
        <w:rPr>
          <w:rFonts w:ascii="Times New Roman" w:eastAsia="Times New Roman" w:hAnsi="Times New Roman" w:cs="Times New Roman"/>
          <w:sz w:val="24"/>
          <w:szCs w:val="24"/>
        </w:rPr>
        <w:t xml:space="preserve"> from Great Britain.</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hated</w:t>
      </w:r>
      <w:proofErr w:type="gramEnd"/>
      <w:r w:rsidRPr="006258CF">
        <w:rPr>
          <w:rFonts w:ascii="Times New Roman" w:eastAsia="Times New Roman" w:hAnsi="Times New Roman" w:cs="Times New Roman"/>
          <w:sz w:val="24"/>
          <w:szCs w:val="24"/>
        </w:rPr>
        <w:t xml:space="preserve"> war.</w:t>
      </w:r>
    </w:p>
    <w:p w:rsidR="006258CF" w:rsidRPr="006258CF" w:rsidRDefault="006258CF" w:rsidP="006258CF">
      <w:pPr>
        <w:numPr>
          <w:ilvl w:val="1"/>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6258CF">
        <w:rPr>
          <w:rFonts w:ascii="Times New Roman" w:eastAsia="Times New Roman" w:hAnsi="Times New Roman" w:cs="Times New Roman"/>
          <w:sz w:val="24"/>
          <w:szCs w:val="24"/>
        </w:rPr>
        <w:t>spoke</w:t>
      </w:r>
      <w:proofErr w:type="gramEnd"/>
      <w:r w:rsidRPr="006258CF">
        <w:rPr>
          <w:rFonts w:ascii="Times New Roman" w:eastAsia="Times New Roman" w:hAnsi="Times New Roman" w:cs="Times New Roman"/>
          <w:sz w:val="24"/>
          <w:szCs w:val="24"/>
        </w:rPr>
        <w:t xml:space="preserve"> many languages.</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b/>
          <w:bCs/>
        </w:rPr>
        <w:lastRenderedPageBreak/>
        <w:t>The Seven Ages of Man</w:t>
      </w:r>
    </w:p>
    <w:p w:rsidR="006258CF" w:rsidRPr="006258CF" w:rsidRDefault="006258CF" w:rsidP="006258CF">
      <w:pPr>
        <w:spacing w:after="0" w:line="240" w:lineRule="auto"/>
        <w:ind w:left="1440"/>
        <w:rPr>
          <w:rFonts w:ascii="Times New Roman" w:eastAsia="Times New Roman" w:hAnsi="Times New Roman" w:cs="Times New Roman"/>
        </w:rPr>
      </w:pPr>
      <w:proofErr w:type="gramStart"/>
      <w:r w:rsidRPr="006258CF">
        <w:rPr>
          <w:rFonts w:ascii="Times New Roman" w:eastAsia="Times New Roman" w:hAnsi="Times New Roman" w:cs="Times New Roman"/>
        </w:rPr>
        <w:t>All the</w:t>
      </w:r>
      <w:proofErr w:type="gramEnd"/>
      <w:r w:rsidRPr="006258CF">
        <w:rPr>
          <w:rFonts w:ascii="Times New Roman" w:eastAsia="Times New Roman" w:hAnsi="Times New Roman" w:cs="Times New Roman"/>
        </w:rPr>
        <w:t xml:space="preserve"> world's a stage,</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And all the men and women merely players;</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They have their exits and their entrances;</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And one man in his time plays many parts.</w:t>
      </w:r>
    </w:p>
    <w:p w:rsidR="006258CF" w:rsidRPr="006258CF" w:rsidRDefault="006258CF" w:rsidP="006258CF">
      <w:pPr>
        <w:spacing w:after="0" w:line="240" w:lineRule="auto"/>
        <w:ind w:left="1440"/>
        <w:rPr>
          <w:rFonts w:ascii="Times New Roman" w:eastAsia="Times New Roman" w:hAnsi="Times New Roman" w:cs="Times New Roman"/>
        </w:rPr>
      </w:pPr>
      <w:proofErr w:type="gramStart"/>
      <w:r w:rsidRPr="006258CF">
        <w:rPr>
          <w:rFonts w:ascii="Times New Roman" w:eastAsia="Times New Roman" w:hAnsi="Times New Roman" w:cs="Times New Roman"/>
        </w:rPr>
        <w:t>His acts being seven ages.</w:t>
      </w:r>
      <w:proofErr w:type="gramEnd"/>
      <w:r w:rsidRPr="006258CF">
        <w:rPr>
          <w:rFonts w:ascii="Times New Roman" w:eastAsia="Times New Roman" w:hAnsi="Times New Roman" w:cs="Times New Roman"/>
        </w:rPr>
        <w:t xml:space="preserve"> At first the infant,</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Mewling … in the nurse's arms.</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And then the whining schoolboy, with his satchel</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And shining morning face … And then the lover,</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Sighing like a furnace … Then a soldier</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Full of strange oaths … Jealous of honor,</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Sudden and quick in quarrel … And then the justice …</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Full of wise saws and modern instances;</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And so he plays his part. The sixth age shifts</w:t>
      </w:r>
    </w:p>
    <w:p w:rsidR="006258CF" w:rsidRPr="006258CF" w:rsidRDefault="006258CF" w:rsidP="006258CF">
      <w:pPr>
        <w:spacing w:after="0" w:line="240" w:lineRule="auto"/>
        <w:ind w:left="1440"/>
        <w:rPr>
          <w:rFonts w:ascii="Times New Roman" w:eastAsia="Times New Roman" w:hAnsi="Times New Roman" w:cs="Times New Roman"/>
        </w:rPr>
      </w:pPr>
      <w:proofErr w:type="gramStart"/>
      <w:r w:rsidRPr="006258CF">
        <w:rPr>
          <w:rFonts w:ascii="Times New Roman" w:eastAsia="Times New Roman" w:hAnsi="Times New Roman" w:cs="Times New Roman"/>
        </w:rPr>
        <w:t xml:space="preserve">Into the lean and </w:t>
      </w:r>
      <w:proofErr w:type="spellStart"/>
      <w:r w:rsidRPr="006258CF">
        <w:rPr>
          <w:rFonts w:ascii="Times New Roman" w:eastAsia="Times New Roman" w:hAnsi="Times New Roman" w:cs="Times New Roman"/>
        </w:rPr>
        <w:t>slippered</w:t>
      </w:r>
      <w:proofErr w:type="spellEnd"/>
      <w:r w:rsidRPr="006258CF">
        <w:rPr>
          <w:rFonts w:ascii="Times New Roman" w:eastAsia="Times New Roman" w:hAnsi="Times New Roman" w:cs="Times New Roman"/>
        </w:rPr>
        <w:t xml:space="preserve"> pantaloon.</w:t>
      </w:r>
      <w:proofErr w:type="gramEnd"/>
    </w:p>
    <w:p w:rsidR="006258CF" w:rsidRPr="006258CF" w:rsidRDefault="006258CF" w:rsidP="006258CF">
      <w:pPr>
        <w:spacing w:after="0" w:line="240" w:lineRule="auto"/>
        <w:ind w:left="1440"/>
        <w:rPr>
          <w:rFonts w:ascii="Times New Roman" w:eastAsia="Times New Roman" w:hAnsi="Times New Roman" w:cs="Times New Roman"/>
        </w:rPr>
      </w:pPr>
      <w:proofErr w:type="gramStart"/>
      <w:r w:rsidRPr="006258CF">
        <w:rPr>
          <w:rFonts w:ascii="Times New Roman" w:eastAsia="Times New Roman" w:hAnsi="Times New Roman" w:cs="Times New Roman"/>
        </w:rPr>
        <w:t>With spectacles on nose and pouch on side.</w:t>
      </w:r>
      <w:proofErr w:type="gramEnd"/>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 xml:space="preserve">… </w:t>
      </w:r>
      <w:proofErr w:type="gramStart"/>
      <w:r w:rsidRPr="006258CF">
        <w:rPr>
          <w:rFonts w:ascii="Times New Roman" w:eastAsia="Times New Roman" w:hAnsi="Times New Roman" w:cs="Times New Roman"/>
        </w:rPr>
        <w:t>and</w:t>
      </w:r>
      <w:proofErr w:type="gramEnd"/>
      <w:r w:rsidRPr="006258CF">
        <w:rPr>
          <w:rFonts w:ascii="Times New Roman" w:eastAsia="Times New Roman" w:hAnsi="Times New Roman" w:cs="Times New Roman"/>
        </w:rPr>
        <w:t xml:space="preserve"> his big manly voice, Turning again toward</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Childish treble, pipes and whistles in his sound.</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Last scene of all,</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That ends this strange eventful history,</w:t>
      </w:r>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 xml:space="preserve">Is second childishness, and mere </w:t>
      </w:r>
      <w:proofErr w:type="gramStart"/>
      <w:r w:rsidRPr="006258CF">
        <w:rPr>
          <w:rFonts w:ascii="Times New Roman" w:eastAsia="Times New Roman" w:hAnsi="Times New Roman" w:cs="Times New Roman"/>
        </w:rPr>
        <w:t>oblivion,</w:t>
      </w:r>
      <w:proofErr w:type="gramEnd"/>
    </w:p>
    <w:p w:rsidR="006258CF" w:rsidRPr="006258CF" w:rsidRDefault="006258CF" w:rsidP="006258CF">
      <w:pPr>
        <w:spacing w:after="0" w:line="240" w:lineRule="auto"/>
        <w:ind w:left="1440"/>
        <w:rPr>
          <w:rFonts w:ascii="Times New Roman" w:eastAsia="Times New Roman" w:hAnsi="Times New Roman" w:cs="Times New Roman"/>
        </w:rPr>
      </w:pPr>
      <w:r w:rsidRPr="006258CF">
        <w:rPr>
          <w:rFonts w:ascii="Times New Roman" w:eastAsia="Times New Roman" w:hAnsi="Times New Roman" w:cs="Times New Roman"/>
        </w:rPr>
        <w:t>Sans teeth, sans eyes, sans taste, sans everything</w:t>
      </w:r>
      <w:r>
        <w:rPr>
          <w:rFonts w:ascii="Times New Roman" w:eastAsia="Times New Roman" w:hAnsi="Times New Roman" w:cs="Times New Roman"/>
        </w:rPr>
        <w:t xml:space="preserve">.  </w:t>
      </w:r>
      <w:r w:rsidRPr="006258CF">
        <w:rPr>
          <w:rFonts w:ascii="Times New Roman" w:eastAsia="Times New Roman" w:hAnsi="Times New Roman" w:cs="Times New Roman"/>
          <w:sz w:val="24"/>
          <w:szCs w:val="24"/>
        </w:rPr>
        <w:t xml:space="preserve"> </w:t>
      </w:r>
      <w:proofErr w:type="gramStart"/>
      <w:r w:rsidRPr="006258CF">
        <w:rPr>
          <w:rFonts w:ascii="Times New Roman" w:eastAsia="Times New Roman" w:hAnsi="Times New Roman" w:cs="Times New Roman"/>
          <w:sz w:val="24"/>
          <w:szCs w:val="24"/>
        </w:rPr>
        <w:t>by</w:t>
      </w:r>
      <w:proofErr w:type="gramEnd"/>
      <w:r w:rsidRPr="006258CF">
        <w:rPr>
          <w:rFonts w:ascii="Times New Roman" w:eastAsia="Times New Roman" w:hAnsi="Times New Roman" w:cs="Times New Roman"/>
          <w:sz w:val="24"/>
          <w:szCs w:val="24"/>
        </w:rPr>
        <w:t xml:space="preserve"> William Shakespeare</w:t>
      </w:r>
    </w:p>
    <w:p w:rsidR="006258CF" w:rsidRPr="006258CF" w:rsidRDefault="006258CF" w:rsidP="006258CF">
      <w:pPr>
        <w:numPr>
          <w:ilvl w:val="0"/>
          <w:numId w:val="7"/>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 xml:space="preserve">What attitude does the speaker reveal by using the word </w:t>
      </w:r>
      <w:r w:rsidRPr="006258CF">
        <w:rPr>
          <w:rFonts w:ascii="Times New Roman" w:eastAsia="Times New Roman" w:hAnsi="Times New Roman" w:cs="Times New Roman"/>
          <w:i/>
          <w:iCs/>
        </w:rPr>
        <w:t>merely</w:t>
      </w:r>
      <w:r w:rsidRPr="006258CF">
        <w:rPr>
          <w:rFonts w:ascii="Times New Roman" w:eastAsia="Times New Roman" w:hAnsi="Times New Roman" w:cs="Times New Roman"/>
        </w:rPr>
        <w:t xml:space="preserve"> in the second line? </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sorrow</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anger</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amusement</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indifference</w:t>
      </w:r>
    </w:p>
    <w:p w:rsidR="006258CF" w:rsidRPr="006258CF" w:rsidRDefault="006258CF" w:rsidP="006258CF">
      <w:pPr>
        <w:numPr>
          <w:ilvl w:val="0"/>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 xml:space="preserve">What characterizes the period of life represented by the soldier? </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brash behavior</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his sense of honor</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his dedication to duty</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his fear of cowardice</w:t>
      </w:r>
    </w:p>
    <w:p w:rsidR="006258CF" w:rsidRPr="006258CF" w:rsidRDefault="006258CF" w:rsidP="006258CF">
      <w:pPr>
        <w:numPr>
          <w:ilvl w:val="0"/>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 xml:space="preserve">What is the main idea of this poem? </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Life is a misery that never gets any better at any time.</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Life is what each of us makes of it during our journey down the river of eternity.</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Life is a play and it follows a specific script, none of which should cause anguish or sorrow.</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Life is a comedy, and we are all buffoons in pantaloons no matter what we do.</w:t>
      </w:r>
    </w:p>
    <w:p w:rsidR="006258CF" w:rsidRPr="006258CF" w:rsidRDefault="006258CF" w:rsidP="006258CF">
      <w:pPr>
        <w:numPr>
          <w:ilvl w:val="0"/>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 xml:space="preserve">What is the theme of the poem? </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Death is to be feared.</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Life is a circle that brings us back to the beginning.</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The male of the species is the only true measure of the stages of life.</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The stages of life are unrelated and can be altered by each individual's free will.</w:t>
      </w:r>
    </w:p>
    <w:p w:rsidR="006258CF" w:rsidRPr="006258CF" w:rsidRDefault="006258CF" w:rsidP="006258CF">
      <w:pPr>
        <w:numPr>
          <w:ilvl w:val="0"/>
          <w:numId w:val="8"/>
        </w:numPr>
        <w:spacing w:before="100" w:beforeAutospacing="1" w:after="100" w:afterAutospacing="1" w:line="240" w:lineRule="auto"/>
        <w:rPr>
          <w:rFonts w:ascii="Times New Roman" w:eastAsia="Times New Roman" w:hAnsi="Times New Roman" w:cs="Times New Roman"/>
        </w:rPr>
      </w:pPr>
      <w:r w:rsidRPr="006258CF">
        <w:rPr>
          <w:rFonts w:ascii="Times New Roman" w:eastAsia="Times New Roman" w:hAnsi="Times New Roman" w:cs="Times New Roman"/>
        </w:rPr>
        <w:t xml:space="preserve">The poet uses the words </w:t>
      </w:r>
      <w:r w:rsidRPr="006258CF">
        <w:rPr>
          <w:rFonts w:ascii="Times New Roman" w:eastAsia="Times New Roman" w:hAnsi="Times New Roman" w:cs="Times New Roman"/>
          <w:i/>
          <w:iCs/>
        </w:rPr>
        <w:t>merely</w:t>
      </w:r>
      <w:r w:rsidRPr="006258CF">
        <w:rPr>
          <w:rFonts w:ascii="Times New Roman" w:eastAsia="Times New Roman" w:hAnsi="Times New Roman" w:cs="Times New Roman"/>
        </w:rPr>
        <w:t xml:space="preserve"> (line 2) and </w:t>
      </w:r>
      <w:r w:rsidRPr="006258CF">
        <w:rPr>
          <w:rFonts w:ascii="Times New Roman" w:eastAsia="Times New Roman" w:hAnsi="Times New Roman" w:cs="Times New Roman"/>
          <w:i/>
          <w:iCs/>
        </w:rPr>
        <w:t>mere</w:t>
      </w:r>
      <w:r w:rsidRPr="006258CF">
        <w:rPr>
          <w:rFonts w:ascii="Times New Roman" w:eastAsia="Times New Roman" w:hAnsi="Times New Roman" w:cs="Times New Roman"/>
        </w:rPr>
        <w:t xml:space="preserve"> (line 20) </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proofErr w:type="gramStart"/>
      <w:r w:rsidRPr="006258CF">
        <w:rPr>
          <w:rFonts w:ascii="Times New Roman" w:eastAsia="Times New Roman" w:hAnsi="Times New Roman" w:cs="Times New Roman"/>
        </w:rPr>
        <w:t>to</w:t>
      </w:r>
      <w:proofErr w:type="gramEnd"/>
      <w:r w:rsidRPr="006258CF">
        <w:rPr>
          <w:rFonts w:ascii="Times New Roman" w:eastAsia="Times New Roman" w:hAnsi="Times New Roman" w:cs="Times New Roman"/>
        </w:rPr>
        <w:t xml:space="preserve"> soften the effect of the strong images he presents to us in those lines.</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proofErr w:type="gramStart"/>
      <w:r w:rsidRPr="006258CF">
        <w:rPr>
          <w:rFonts w:ascii="Times New Roman" w:eastAsia="Times New Roman" w:hAnsi="Times New Roman" w:cs="Times New Roman"/>
        </w:rPr>
        <w:t>to</w:t>
      </w:r>
      <w:proofErr w:type="gramEnd"/>
      <w:r w:rsidRPr="006258CF">
        <w:rPr>
          <w:rFonts w:ascii="Times New Roman" w:eastAsia="Times New Roman" w:hAnsi="Times New Roman" w:cs="Times New Roman"/>
        </w:rPr>
        <w:t xml:space="preserve"> tie together his theme of the cycle of life.</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proofErr w:type="gramStart"/>
      <w:r w:rsidRPr="006258CF">
        <w:rPr>
          <w:rFonts w:ascii="Times New Roman" w:eastAsia="Times New Roman" w:hAnsi="Times New Roman" w:cs="Times New Roman"/>
        </w:rPr>
        <w:t>convey</w:t>
      </w:r>
      <w:proofErr w:type="gramEnd"/>
      <w:r w:rsidRPr="006258CF">
        <w:rPr>
          <w:rFonts w:ascii="Times New Roman" w:eastAsia="Times New Roman" w:hAnsi="Times New Roman" w:cs="Times New Roman"/>
        </w:rPr>
        <w:t xml:space="preserve"> his tone to the reader.</w:t>
      </w:r>
    </w:p>
    <w:p w:rsidR="006258CF" w:rsidRPr="006258CF" w:rsidRDefault="006258CF" w:rsidP="006258CF">
      <w:pPr>
        <w:numPr>
          <w:ilvl w:val="1"/>
          <w:numId w:val="8"/>
        </w:numPr>
        <w:spacing w:before="100" w:beforeAutospacing="1" w:after="100" w:afterAutospacing="1" w:line="240" w:lineRule="auto"/>
        <w:rPr>
          <w:rFonts w:ascii="Times New Roman" w:eastAsia="Times New Roman" w:hAnsi="Times New Roman" w:cs="Times New Roman"/>
        </w:rPr>
      </w:pPr>
      <w:proofErr w:type="gramStart"/>
      <w:r w:rsidRPr="006258CF">
        <w:rPr>
          <w:rFonts w:ascii="Times New Roman" w:eastAsia="Times New Roman" w:hAnsi="Times New Roman" w:cs="Times New Roman"/>
        </w:rPr>
        <w:t>all</w:t>
      </w:r>
      <w:proofErr w:type="gramEnd"/>
      <w:r w:rsidRPr="006258CF">
        <w:rPr>
          <w:rFonts w:ascii="Times New Roman" w:eastAsia="Times New Roman" w:hAnsi="Times New Roman" w:cs="Times New Roman"/>
        </w:rPr>
        <w:t xml:space="preserve"> of the above.</w:t>
      </w:r>
    </w:p>
    <w:p w:rsidR="00367647" w:rsidRPr="006258CF" w:rsidRDefault="00367647"/>
    <w:sectPr w:rsidR="00367647" w:rsidRPr="006258CF" w:rsidSect="003676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67A3"/>
    <w:multiLevelType w:val="multilevel"/>
    <w:tmpl w:val="B31CD0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0"/>
    <w:lvlOverride w:ilvl="1">
      <w:lvl w:ilvl="1">
        <w:numFmt w:val="lowerLetter"/>
        <w:lvlText w:val="%2."/>
        <w:lvlJc w:val="left"/>
        <w:pPr>
          <w:tabs>
            <w:tab w:val="num" w:pos="1440"/>
          </w:tabs>
          <w:ind w:left="1440" w:hanging="360"/>
        </w:pPr>
      </w:lvl>
    </w:lvlOverride>
  </w:num>
  <w:num w:numId="5">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lvlOverride w:ilvl="1">
      <w:lvl w:ilvl="1">
        <w:numFmt w:val="lowerLetter"/>
        <w:lvlText w:val="%2."/>
        <w:lvlJc w:val="left"/>
        <w:pPr>
          <w:tabs>
            <w:tab w:val="num" w:pos="1440"/>
          </w:tabs>
          <w:ind w:left="1440" w:hanging="360"/>
        </w:pPr>
      </w:lvl>
    </w:lvlOverride>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lowerLetter"/>
        <w:lvlText w:val="%2."/>
        <w:lvlJc w:val="left"/>
        <w:pPr>
          <w:tabs>
            <w:tab w:val="num" w:pos="1440"/>
          </w:tabs>
          <w:ind w:left="144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58CF"/>
    <w:rsid w:val="00002C88"/>
    <w:rsid w:val="00002E3E"/>
    <w:rsid w:val="00012287"/>
    <w:rsid w:val="0002174E"/>
    <w:rsid w:val="00026332"/>
    <w:rsid w:val="0002652C"/>
    <w:rsid w:val="00026551"/>
    <w:rsid w:val="00031ABF"/>
    <w:rsid w:val="00032C74"/>
    <w:rsid w:val="00040525"/>
    <w:rsid w:val="00040BE0"/>
    <w:rsid w:val="000478D2"/>
    <w:rsid w:val="00050933"/>
    <w:rsid w:val="00052390"/>
    <w:rsid w:val="00060CF2"/>
    <w:rsid w:val="00075EC0"/>
    <w:rsid w:val="0007750F"/>
    <w:rsid w:val="0007755E"/>
    <w:rsid w:val="00077F8C"/>
    <w:rsid w:val="00091FB5"/>
    <w:rsid w:val="00093C61"/>
    <w:rsid w:val="000964C2"/>
    <w:rsid w:val="000975D3"/>
    <w:rsid w:val="00097B23"/>
    <w:rsid w:val="000A645A"/>
    <w:rsid w:val="000B6E03"/>
    <w:rsid w:val="000B76CF"/>
    <w:rsid w:val="000C5FD9"/>
    <w:rsid w:val="000D042B"/>
    <w:rsid w:val="000D28D0"/>
    <w:rsid w:val="000D3FC1"/>
    <w:rsid w:val="000D40B1"/>
    <w:rsid w:val="000E7AD6"/>
    <w:rsid w:val="000F0E65"/>
    <w:rsid w:val="000F4482"/>
    <w:rsid w:val="000F4DBA"/>
    <w:rsid w:val="000F6571"/>
    <w:rsid w:val="00103D82"/>
    <w:rsid w:val="0011118E"/>
    <w:rsid w:val="00112290"/>
    <w:rsid w:val="00115065"/>
    <w:rsid w:val="00116D95"/>
    <w:rsid w:val="001201E5"/>
    <w:rsid w:val="001330C0"/>
    <w:rsid w:val="00133C9D"/>
    <w:rsid w:val="00134889"/>
    <w:rsid w:val="001407C4"/>
    <w:rsid w:val="00140A42"/>
    <w:rsid w:val="001410E4"/>
    <w:rsid w:val="00141648"/>
    <w:rsid w:val="0014783C"/>
    <w:rsid w:val="00150362"/>
    <w:rsid w:val="0015084F"/>
    <w:rsid w:val="001525A5"/>
    <w:rsid w:val="00152EAE"/>
    <w:rsid w:val="00153BC6"/>
    <w:rsid w:val="00153F10"/>
    <w:rsid w:val="00161493"/>
    <w:rsid w:val="00161ED6"/>
    <w:rsid w:val="00164601"/>
    <w:rsid w:val="001667DF"/>
    <w:rsid w:val="0017287C"/>
    <w:rsid w:val="00172D7B"/>
    <w:rsid w:val="00174DF3"/>
    <w:rsid w:val="00176266"/>
    <w:rsid w:val="001807C6"/>
    <w:rsid w:val="0018120B"/>
    <w:rsid w:val="001817D6"/>
    <w:rsid w:val="00185789"/>
    <w:rsid w:val="00186F56"/>
    <w:rsid w:val="00194D0B"/>
    <w:rsid w:val="001A2B4C"/>
    <w:rsid w:val="001A4106"/>
    <w:rsid w:val="001A505D"/>
    <w:rsid w:val="001A5B2D"/>
    <w:rsid w:val="001A7C84"/>
    <w:rsid w:val="001B15A5"/>
    <w:rsid w:val="001B2BAA"/>
    <w:rsid w:val="001B2D9D"/>
    <w:rsid w:val="001B58D3"/>
    <w:rsid w:val="001B5D08"/>
    <w:rsid w:val="001C05F9"/>
    <w:rsid w:val="001C0ED1"/>
    <w:rsid w:val="001C22E8"/>
    <w:rsid w:val="001C2CAB"/>
    <w:rsid w:val="001C2EE6"/>
    <w:rsid w:val="001C4C5F"/>
    <w:rsid w:val="001D2F82"/>
    <w:rsid w:val="001D3756"/>
    <w:rsid w:val="001D4AB7"/>
    <w:rsid w:val="001D5625"/>
    <w:rsid w:val="001D57AE"/>
    <w:rsid w:val="001D6A28"/>
    <w:rsid w:val="001E6F30"/>
    <w:rsid w:val="001F1F7F"/>
    <w:rsid w:val="001F4539"/>
    <w:rsid w:val="001F4E19"/>
    <w:rsid w:val="00201FE4"/>
    <w:rsid w:val="00204AFD"/>
    <w:rsid w:val="002064B5"/>
    <w:rsid w:val="002112EE"/>
    <w:rsid w:val="00224E9C"/>
    <w:rsid w:val="00225B89"/>
    <w:rsid w:val="002324D0"/>
    <w:rsid w:val="00233185"/>
    <w:rsid w:val="00234C53"/>
    <w:rsid w:val="00240DF9"/>
    <w:rsid w:val="00245160"/>
    <w:rsid w:val="00245B57"/>
    <w:rsid w:val="00247BD8"/>
    <w:rsid w:val="00261756"/>
    <w:rsid w:val="00262D61"/>
    <w:rsid w:val="00267D56"/>
    <w:rsid w:val="00281455"/>
    <w:rsid w:val="002823E2"/>
    <w:rsid w:val="002878F8"/>
    <w:rsid w:val="00291B7E"/>
    <w:rsid w:val="00295644"/>
    <w:rsid w:val="002A0182"/>
    <w:rsid w:val="002A3247"/>
    <w:rsid w:val="002A3905"/>
    <w:rsid w:val="002A7A61"/>
    <w:rsid w:val="002A7E88"/>
    <w:rsid w:val="002B5014"/>
    <w:rsid w:val="002B591B"/>
    <w:rsid w:val="002B6D5D"/>
    <w:rsid w:val="002C0B50"/>
    <w:rsid w:val="002C4913"/>
    <w:rsid w:val="002C5D89"/>
    <w:rsid w:val="002C64A2"/>
    <w:rsid w:val="002D1A73"/>
    <w:rsid w:val="002D25B8"/>
    <w:rsid w:val="002D7935"/>
    <w:rsid w:val="002E1937"/>
    <w:rsid w:val="002E5A37"/>
    <w:rsid w:val="002E7449"/>
    <w:rsid w:val="002E7862"/>
    <w:rsid w:val="002F0ABB"/>
    <w:rsid w:val="002F4FB5"/>
    <w:rsid w:val="002F6904"/>
    <w:rsid w:val="002F6D6F"/>
    <w:rsid w:val="00303B44"/>
    <w:rsid w:val="00305EFB"/>
    <w:rsid w:val="0030620F"/>
    <w:rsid w:val="0030771E"/>
    <w:rsid w:val="00320370"/>
    <w:rsid w:val="003213F4"/>
    <w:rsid w:val="00321B0B"/>
    <w:rsid w:val="00327C6E"/>
    <w:rsid w:val="00344355"/>
    <w:rsid w:val="00352DF5"/>
    <w:rsid w:val="003530C5"/>
    <w:rsid w:val="00356116"/>
    <w:rsid w:val="00361F04"/>
    <w:rsid w:val="00365F77"/>
    <w:rsid w:val="00367647"/>
    <w:rsid w:val="0037109F"/>
    <w:rsid w:val="003733C1"/>
    <w:rsid w:val="003806C1"/>
    <w:rsid w:val="0038418C"/>
    <w:rsid w:val="00386472"/>
    <w:rsid w:val="00391304"/>
    <w:rsid w:val="00391651"/>
    <w:rsid w:val="003933AC"/>
    <w:rsid w:val="003A0F4A"/>
    <w:rsid w:val="003B12AF"/>
    <w:rsid w:val="003B5FA9"/>
    <w:rsid w:val="003C0D96"/>
    <w:rsid w:val="003E3070"/>
    <w:rsid w:val="003E4592"/>
    <w:rsid w:val="003E5B62"/>
    <w:rsid w:val="003E6569"/>
    <w:rsid w:val="003F138E"/>
    <w:rsid w:val="003F2AD6"/>
    <w:rsid w:val="0040243D"/>
    <w:rsid w:val="004026A6"/>
    <w:rsid w:val="00406E30"/>
    <w:rsid w:val="00411636"/>
    <w:rsid w:val="00413CB8"/>
    <w:rsid w:val="004150C4"/>
    <w:rsid w:val="004170A8"/>
    <w:rsid w:val="0041794D"/>
    <w:rsid w:val="00423ED0"/>
    <w:rsid w:val="00423F17"/>
    <w:rsid w:val="00424354"/>
    <w:rsid w:val="00436017"/>
    <w:rsid w:val="00442014"/>
    <w:rsid w:val="004467C7"/>
    <w:rsid w:val="0045535D"/>
    <w:rsid w:val="0046190C"/>
    <w:rsid w:val="00476613"/>
    <w:rsid w:val="004833B2"/>
    <w:rsid w:val="004942CC"/>
    <w:rsid w:val="0049488C"/>
    <w:rsid w:val="004955BE"/>
    <w:rsid w:val="00497895"/>
    <w:rsid w:val="004A36F8"/>
    <w:rsid w:val="004A43F8"/>
    <w:rsid w:val="004A52D6"/>
    <w:rsid w:val="004A62F3"/>
    <w:rsid w:val="004A7BA4"/>
    <w:rsid w:val="004B055C"/>
    <w:rsid w:val="004B67E6"/>
    <w:rsid w:val="004C2461"/>
    <w:rsid w:val="004C256E"/>
    <w:rsid w:val="004C4A98"/>
    <w:rsid w:val="004D092A"/>
    <w:rsid w:val="004E0369"/>
    <w:rsid w:val="004E1182"/>
    <w:rsid w:val="004E34CD"/>
    <w:rsid w:val="004E451E"/>
    <w:rsid w:val="004E579B"/>
    <w:rsid w:val="004E6DEF"/>
    <w:rsid w:val="004F0420"/>
    <w:rsid w:val="004F2410"/>
    <w:rsid w:val="004F789B"/>
    <w:rsid w:val="00503221"/>
    <w:rsid w:val="005053B0"/>
    <w:rsid w:val="00511026"/>
    <w:rsid w:val="005205E5"/>
    <w:rsid w:val="005219AC"/>
    <w:rsid w:val="00523A06"/>
    <w:rsid w:val="00524281"/>
    <w:rsid w:val="00525748"/>
    <w:rsid w:val="00526F83"/>
    <w:rsid w:val="00532B65"/>
    <w:rsid w:val="005427BA"/>
    <w:rsid w:val="0054551E"/>
    <w:rsid w:val="00547689"/>
    <w:rsid w:val="00552832"/>
    <w:rsid w:val="00552F4B"/>
    <w:rsid w:val="00554A36"/>
    <w:rsid w:val="005567BD"/>
    <w:rsid w:val="00560092"/>
    <w:rsid w:val="0056748B"/>
    <w:rsid w:val="00581838"/>
    <w:rsid w:val="00587A90"/>
    <w:rsid w:val="00597DF9"/>
    <w:rsid w:val="005A1637"/>
    <w:rsid w:val="005A22EB"/>
    <w:rsid w:val="005A7450"/>
    <w:rsid w:val="005B1FD2"/>
    <w:rsid w:val="005B32C3"/>
    <w:rsid w:val="005B408A"/>
    <w:rsid w:val="005B4D37"/>
    <w:rsid w:val="005C2125"/>
    <w:rsid w:val="005C2B80"/>
    <w:rsid w:val="005C3C5A"/>
    <w:rsid w:val="005C59C1"/>
    <w:rsid w:val="005D6571"/>
    <w:rsid w:val="005E4AD0"/>
    <w:rsid w:val="005F0E8D"/>
    <w:rsid w:val="005F2843"/>
    <w:rsid w:val="005F4A75"/>
    <w:rsid w:val="006019DF"/>
    <w:rsid w:val="0060302B"/>
    <w:rsid w:val="00603D30"/>
    <w:rsid w:val="00604853"/>
    <w:rsid w:val="00607180"/>
    <w:rsid w:val="0061136A"/>
    <w:rsid w:val="00611E3E"/>
    <w:rsid w:val="00611F44"/>
    <w:rsid w:val="00615CE5"/>
    <w:rsid w:val="00617BF8"/>
    <w:rsid w:val="00621067"/>
    <w:rsid w:val="006258CF"/>
    <w:rsid w:val="00637373"/>
    <w:rsid w:val="00644581"/>
    <w:rsid w:val="00645B28"/>
    <w:rsid w:val="00647FE0"/>
    <w:rsid w:val="00656C0D"/>
    <w:rsid w:val="00660986"/>
    <w:rsid w:val="00663B44"/>
    <w:rsid w:val="00664CF4"/>
    <w:rsid w:val="00674EBE"/>
    <w:rsid w:val="00692CE2"/>
    <w:rsid w:val="00693CD4"/>
    <w:rsid w:val="006A4BC0"/>
    <w:rsid w:val="006B6C4B"/>
    <w:rsid w:val="006C0FBA"/>
    <w:rsid w:val="006C5F43"/>
    <w:rsid w:val="006D216D"/>
    <w:rsid w:val="006D24DE"/>
    <w:rsid w:val="006D3493"/>
    <w:rsid w:val="006D357F"/>
    <w:rsid w:val="006D4575"/>
    <w:rsid w:val="006E0B88"/>
    <w:rsid w:val="006E62E4"/>
    <w:rsid w:val="006F31F0"/>
    <w:rsid w:val="006F3416"/>
    <w:rsid w:val="00706F97"/>
    <w:rsid w:val="00707784"/>
    <w:rsid w:val="00710C94"/>
    <w:rsid w:val="00717B46"/>
    <w:rsid w:val="00720ED8"/>
    <w:rsid w:val="00723180"/>
    <w:rsid w:val="007251BD"/>
    <w:rsid w:val="007253DF"/>
    <w:rsid w:val="00732B87"/>
    <w:rsid w:val="00733473"/>
    <w:rsid w:val="007360B8"/>
    <w:rsid w:val="00742FB3"/>
    <w:rsid w:val="00744777"/>
    <w:rsid w:val="007463E7"/>
    <w:rsid w:val="00746EB9"/>
    <w:rsid w:val="00750CC7"/>
    <w:rsid w:val="0075256B"/>
    <w:rsid w:val="00756B29"/>
    <w:rsid w:val="00765FCB"/>
    <w:rsid w:val="00780617"/>
    <w:rsid w:val="00784888"/>
    <w:rsid w:val="0079160A"/>
    <w:rsid w:val="00796551"/>
    <w:rsid w:val="00797652"/>
    <w:rsid w:val="007A09C2"/>
    <w:rsid w:val="007A11D5"/>
    <w:rsid w:val="007A1B4D"/>
    <w:rsid w:val="007A3BCB"/>
    <w:rsid w:val="007A3E65"/>
    <w:rsid w:val="007A459D"/>
    <w:rsid w:val="007A68E1"/>
    <w:rsid w:val="007C1991"/>
    <w:rsid w:val="007C32EF"/>
    <w:rsid w:val="007D0184"/>
    <w:rsid w:val="007D4B25"/>
    <w:rsid w:val="007D55E9"/>
    <w:rsid w:val="007D6FE2"/>
    <w:rsid w:val="007D7B9D"/>
    <w:rsid w:val="007D7CB8"/>
    <w:rsid w:val="007E16A2"/>
    <w:rsid w:val="007E34ED"/>
    <w:rsid w:val="007E3F9C"/>
    <w:rsid w:val="007E7C64"/>
    <w:rsid w:val="007F295B"/>
    <w:rsid w:val="007F4821"/>
    <w:rsid w:val="007F5550"/>
    <w:rsid w:val="007F6AD9"/>
    <w:rsid w:val="008036B5"/>
    <w:rsid w:val="00805C8B"/>
    <w:rsid w:val="008069E8"/>
    <w:rsid w:val="00806AC6"/>
    <w:rsid w:val="0080771A"/>
    <w:rsid w:val="00811B2D"/>
    <w:rsid w:val="00811FEA"/>
    <w:rsid w:val="00814646"/>
    <w:rsid w:val="008250D0"/>
    <w:rsid w:val="008346A4"/>
    <w:rsid w:val="00840131"/>
    <w:rsid w:val="00845B2C"/>
    <w:rsid w:val="00850723"/>
    <w:rsid w:val="00850FCC"/>
    <w:rsid w:val="00855289"/>
    <w:rsid w:val="00873FA9"/>
    <w:rsid w:val="008822BD"/>
    <w:rsid w:val="008850C8"/>
    <w:rsid w:val="00886B68"/>
    <w:rsid w:val="008871CC"/>
    <w:rsid w:val="00887EAD"/>
    <w:rsid w:val="008909EA"/>
    <w:rsid w:val="00893B7D"/>
    <w:rsid w:val="00897FEA"/>
    <w:rsid w:val="008A22DD"/>
    <w:rsid w:val="008A3D07"/>
    <w:rsid w:val="008A6C8E"/>
    <w:rsid w:val="008B7A8F"/>
    <w:rsid w:val="008C623A"/>
    <w:rsid w:val="008D2EF8"/>
    <w:rsid w:val="008D463D"/>
    <w:rsid w:val="008D71F4"/>
    <w:rsid w:val="008D7F3F"/>
    <w:rsid w:val="008E0BA2"/>
    <w:rsid w:val="008E2C2D"/>
    <w:rsid w:val="008E5B86"/>
    <w:rsid w:val="008E6087"/>
    <w:rsid w:val="008F0155"/>
    <w:rsid w:val="00901D90"/>
    <w:rsid w:val="00902D23"/>
    <w:rsid w:val="009120F9"/>
    <w:rsid w:val="00914AA6"/>
    <w:rsid w:val="0092065E"/>
    <w:rsid w:val="00922772"/>
    <w:rsid w:val="0092646F"/>
    <w:rsid w:val="009276B2"/>
    <w:rsid w:val="0092773F"/>
    <w:rsid w:val="00932C0F"/>
    <w:rsid w:val="00941C3B"/>
    <w:rsid w:val="00942D69"/>
    <w:rsid w:val="009458E5"/>
    <w:rsid w:val="00952DD3"/>
    <w:rsid w:val="00955291"/>
    <w:rsid w:val="009557F2"/>
    <w:rsid w:val="009620D2"/>
    <w:rsid w:val="00965EC8"/>
    <w:rsid w:val="00974214"/>
    <w:rsid w:val="00980F9D"/>
    <w:rsid w:val="00983750"/>
    <w:rsid w:val="00991728"/>
    <w:rsid w:val="00993AD3"/>
    <w:rsid w:val="00996788"/>
    <w:rsid w:val="009A19A4"/>
    <w:rsid w:val="009A304E"/>
    <w:rsid w:val="009B0798"/>
    <w:rsid w:val="009B25C7"/>
    <w:rsid w:val="009B3ADC"/>
    <w:rsid w:val="009B52D7"/>
    <w:rsid w:val="009B62A2"/>
    <w:rsid w:val="009B63F8"/>
    <w:rsid w:val="009C0206"/>
    <w:rsid w:val="009C1338"/>
    <w:rsid w:val="009C5087"/>
    <w:rsid w:val="009C706B"/>
    <w:rsid w:val="009D3FAF"/>
    <w:rsid w:val="009D548C"/>
    <w:rsid w:val="009E2EEE"/>
    <w:rsid w:val="009E3FC8"/>
    <w:rsid w:val="009F1198"/>
    <w:rsid w:val="009F4A1C"/>
    <w:rsid w:val="009F7497"/>
    <w:rsid w:val="00A01252"/>
    <w:rsid w:val="00A02BE5"/>
    <w:rsid w:val="00A04679"/>
    <w:rsid w:val="00A06165"/>
    <w:rsid w:val="00A06834"/>
    <w:rsid w:val="00A07607"/>
    <w:rsid w:val="00A173CE"/>
    <w:rsid w:val="00A20105"/>
    <w:rsid w:val="00A23E75"/>
    <w:rsid w:val="00A2607C"/>
    <w:rsid w:val="00A36939"/>
    <w:rsid w:val="00A377FD"/>
    <w:rsid w:val="00A40759"/>
    <w:rsid w:val="00A414D7"/>
    <w:rsid w:val="00A61287"/>
    <w:rsid w:val="00A707B7"/>
    <w:rsid w:val="00A74FB0"/>
    <w:rsid w:val="00A75DB8"/>
    <w:rsid w:val="00A81262"/>
    <w:rsid w:val="00A818B6"/>
    <w:rsid w:val="00A82DBE"/>
    <w:rsid w:val="00A84C31"/>
    <w:rsid w:val="00A860F4"/>
    <w:rsid w:val="00A86456"/>
    <w:rsid w:val="00A86DF6"/>
    <w:rsid w:val="00A93D0F"/>
    <w:rsid w:val="00A9418F"/>
    <w:rsid w:val="00A944C8"/>
    <w:rsid w:val="00A9651C"/>
    <w:rsid w:val="00A96FD3"/>
    <w:rsid w:val="00AA1451"/>
    <w:rsid w:val="00AA28EA"/>
    <w:rsid w:val="00AA4C50"/>
    <w:rsid w:val="00AA6E40"/>
    <w:rsid w:val="00AB1F6D"/>
    <w:rsid w:val="00AB2F1F"/>
    <w:rsid w:val="00AB5FFB"/>
    <w:rsid w:val="00AC1247"/>
    <w:rsid w:val="00AC5AF9"/>
    <w:rsid w:val="00AC6CF7"/>
    <w:rsid w:val="00AC7C5B"/>
    <w:rsid w:val="00AC7CB1"/>
    <w:rsid w:val="00AE14AD"/>
    <w:rsid w:val="00AE598A"/>
    <w:rsid w:val="00AE5AB8"/>
    <w:rsid w:val="00AE5F2E"/>
    <w:rsid w:val="00AF1347"/>
    <w:rsid w:val="00B07AB6"/>
    <w:rsid w:val="00B120D3"/>
    <w:rsid w:val="00B16E18"/>
    <w:rsid w:val="00B16FAC"/>
    <w:rsid w:val="00B179E9"/>
    <w:rsid w:val="00B23E96"/>
    <w:rsid w:val="00B2659D"/>
    <w:rsid w:val="00B27A29"/>
    <w:rsid w:val="00B27E66"/>
    <w:rsid w:val="00B3150C"/>
    <w:rsid w:val="00B33250"/>
    <w:rsid w:val="00B42A52"/>
    <w:rsid w:val="00B44083"/>
    <w:rsid w:val="00B449DA"/>
    <w:rsid w:val="00B45600"/>
    <w:rsid w:val="00B45957"/>
    <w:rsid w:val="00B5464A"/>
    <w:rsid w:val="00B561A5"/>
    <w:rsid w:val="00B57288"/>
    <w:rsid w:val="00B60488"/>
    <w:rsid w:val="00B7463F"/>
    <w:rsid w:val="00B75711"/>
    <w:rsid w:val="00B7772D"/>
    <w:rsid w:val="00B91800"/>
    <w:rsid w:val="00B94FE9"/>
    <w:rsid w:val="00BA02F1"/>
    <w:rsid w:val="00BA1524"/>
    <w:rsid w:val="00BA1546"/>
    <w:rsid w:val="00BA4265"/>
    <w:rsid w:val="00BB4C8A"/>
    <w:rsid w:val="00BB7032"/>
    <w:rsid w:val="00BB7A81"/>
    <w:rsid w:val="00BB7E2E"/>
    <w:rsid w:val="00BC1EC5"/>
    <w:rsid w:val="00BC4BEA"/>
    <w:rsid w:val="00BC6BCD"/>
    <w:rsid w:val="00BE0691"/>
    <w:rsid w:val="00BE5AE8"/>
    <w:rsid w:val="00BF1636"/>
    <w:rsid w:val="00BF34D4"/>
    <w:rsid w:val="00BF3E2A"/>
    <w:rsid w:val="00BF48C7"/>
    <w:rsid w:val="00BF6273"/>
    <w:rsid w:val="00BF6EDC"/>
    <w:rsid w:val="00C0327D"/>
    <w:rsid w:val="00C1250E"/>
    <w:rsid w:val="00C15DF8"/>
    <w:rsid w:val="00C22922"/>
    <w:rsid w:val="00C23C83"/>
    <w:rsid w:val="00C25CFD"/>
    <w:rsid w:val="00C26797"/>
    <w:rsid w:val="00C34003"/>
    <w:rsid w:val="00C4633D"/>
    <w:rsid w:val="00C464E4"/>
    <w:rsid w:val="00C51E47"/>
    <w:rsid w:val="00C6162F"/>
    <w:rsid w:val="00C61BA4"/>
    <w:rsid w:val="00C62E93"/>
    <w:rsid w:val="00C71410"/>
    <w:rsid w:val="00C72281"/>
    <w:rsid w:val="00C735B3"/>
    <w:rsid w:val="00C87288"/>
    <w:rsid w:val="00C93CEB"/>
    <w:rsid w:val="00C93CFA"/>
    <w:rsid w:val="00C96EA1"/>
    <w:rsid w:val="00CA5EE9"/>
    <w:rsid w:val="00CA69EB"/>
    <w:rsid w:val="00CA74B0"/>
    <w:rsid w:val="00CB4694"/>
    <w:rsid w:val="00CB497A"/>
    <w:rsid w:val="00CC2204"/>
    <w:rsid w:val="00CC24D3"/>
    <w:rsid w:val="00CD1525"/>
    <w:rsid w:val="00CD35D2"/>
    <w:rsid w:val="00CD3B3D"/>
    <w:rsid w:val="00CD44B4"/>
    <w:rsid w:val="00CE4714"/>
    <w:rsid w:val="00CE5071"/>
    <w:rsid w:val="00CE69D6"/>
    <w:rsid w:val="00CF6977"/>
    <w:rsid w:val="00CF6EDD"/>
    <w:rsid w:val="00D021F3"/>
    <w:rsid w:val="00D03A32"/>
    <w:rsid w:val="00D045F1"/>
    <w:rsid w:val="00D11441"/>
    <w:rsid w:val="00D11681"/>
    <w:rsid w:val="00D2203F"/>
    <w:rsid w:val="00D22DE3"/>
    <w:rsid w:val="00D26530"/>
    <w:rsid w:val="00D32795"/>
    <w:rsid w:val="00D33723"/>
    <w:rsid w:val="00D34DB8"/>
    <w:rsid w:val="00D37472"/>
    <w:rsid w:val="00D40288"/>
    <w:rsid w:val="00D4445C"/>
    <w:rsid w:val="00D5176E"/>
    <w:rsid w:val="00D52C49"/>
    <w:rsid w:val="00D611AF"/>
    <w:rsid w:val="00D726C4"/>
    <w:rsid w:val="00D75261"/>
    <w:rsid w:val="00D766F9"/>
    <w:rsid w:val="00D76F11"/>
    <w:rsid w:val="00D80978"/>
    <w:rsid w:val="00D818CF"/>
    <w:rsid w:val="00D830DA"/>
    <w:rsid w:val="00D866B8"/>
    <w:rsid w:val="00D86D19"/>
    <w:rsid w:val="00D9053A"/>
    <w:rsid w:val="00DA1B3C"/>
    <w:rsid w:val="00DA3D6E"/>
    <w:rsid w:val="00DB13FB"/>
    <w:rsid w:val="00DB17E3"/>
    <w:rsid w:val="00DB4EFD"/>
    <w:rsid w:val="00DB712A"/>
    <w:rsid w:val="00DB785B"/>
    <w:rsid w:val="00DC01BF"/>
    <w:rsid w:val="00DC3BCA"/>
    <w:rsid w:val="00DC401E"/>
    <w:rsid w:val="00DC62F8"/>
    <w:rsid w:val="00DD29DF"/>
    <w:rsid w:val="00DD54D0"/>
    <w:rsid w:val="00DE0B83"/>
    <w:rsid w:val="00DE2D6D"/>
    <w:rsid w:val="00DE6586"/>
    <w:rsid w:val="00DF4C81"/>
    <w:rsid w:val="00E002D7"/>
    <w:rsid w:val="00E00B6E"/>
    <w:rsid w:val="00E01A1E"/>
    <w:rsid w:val="00E14BA8"/>
    <w:rsid w:val="00E26512"/>
    <w:rsid w:val="00E26770"/>
    <w:rsid w:val="00E2788D"/>
    <w:rsid w:val="00E3238E"/>
    <w:rsid w:val="00E32E17"/>
    <w:rsid w:val="00E3703A"/>
    <w:rsid w:val="00E457D9"/>
    <w:rsid w:val="00E45FD9"/>
    <w:rsid w:val="00E467F2"/>
    <w:rsid w:val="00E50F4F"/>
    <w:rsid w:val="00E5326B"/>
    <w:rsid w:val="00E57E6D"/>
    <w:rsid w:val="00E624D9"/>
    <w:rsid w:val="00E63657"/>
    <w:rsid w:val="00E67102"/>
    <w:rsid w:val="00E67743"/>
    <w:rsid w:val="00E72916"/>
    <w:rsid w:val="00E76876"/>
    <w:rsid w:val="00E774B8"/>
    <w:rsid w:val="00E82569"/>
    <w:rsid w:val="00E839D7"/>
    <w:rsid w:val="00EA604F"/>
    <w:rsid w:val="00EB19BC"/>
    <w:rsid w:val="00EB1A2D"/>
    <w:rsid w:val="00EB76DD"/>
    <w:rsid w:val="00EB77ED"/>
    <w:rsid w:val="00EC42DF"/>
    <w:rsid w:val="00EC509B"/>
    <w:rsid w:val="00ED21D8"/>
    <w:rsid w:val="00ED4FFE"/>
    <w:rsid w:val="00EF2E9E"/>
    <w:rsid w:val="00EF5177"/>
    <w:rsid w:val="00F02113"/>
    <w:rsid w:val="00F05784"/>
    <w:rsid w:val="00F17955"/>
    <w:rsid w:val="00F22091"/>
    <w:rsid w:val="00F30193"/>
    <w:rsid w:val="00F308D6"/>
    <w:rsid w:val="00F30BF2"/>
    <w:rsid w:val="00F3346F"/>
    <w:rsid w:val="00F34D2D"/>
    <w:rsid w:val="00F40DBE"/>
    <w:rsid w:val="00F52C2B"/>
    <w:rsid w:val="00F654A8"/>
    <w:rsid w:val="00F659EA"/>
    <w:rsid w:val="00F70841"/>
    <w:rsid w:val="00F71D8B"/>
    <w:rsid w:val="00F80195"/>
    <w:rsid w:val="00F839A3"/>
    <w:rsid w:val="00F83E8A"/>
    <w:rsid w:val="00F84ED8"/>
    <w:rsid w:val="00F8528D"/>
    <w:rsid w:val="00F92518"/>
    <w:rsid w:val="00FA1811"/>
    <w:rsid w:val="00FA3862"/>
    <w:rsid w:val="00FA394D"/>
    <w:rsid w:val="00FA44F8"/>
    <w:rsid w:val="00FA4F50"/>
    <w:rsid w:val="00FB6481"/>
    <w:rsid w:val="00FC205E"/>
    <w:rsid w:val="00FD0A25"/>
    <w:rsid w:val="00FD1B2F"/>
    <w:rsid w:val="00FD37F3"/>
    <w:rsid w:val="00FD56AB"/>
    <w:rsid w:val="00FD6629"/>
    <w:rsid w:val="00FE0592"/>
    <w:rsid w:val="00FE07A3"/>
    <w:rsid w:val="00FF31E2"/>
    <w:rsid w:val="00FF6A80"/>
    <w:rsid w:val="00FF7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6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58CF"/>
    <w:rPr>
      <w:b/>
      <w:bCs/>
    </w:rPr>
  </w:style>
  <w:style w:type="paragraph" w:styleId="NormalWeb">
    <w:name w:val="Normal (Web)"/>
    <w:basedOn w:val="Normal"/>
    <w:uiPriority w:val="99"/>
    <w:semiHidden/>
    <w:unhideWhenUsed/>
    <w:rsid w:val="006258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58CF"/>
    <w:rPr>
      <w:i/>
      <w:iCs/>
    </w:rPr>
  </w:style>
  <w:style w:type="paragraph" w:styleId="ListParagraph">
    <w:name w:val="List Paragraph"/>
    <w:basedOn w:val="Normal"/>
    <w:uiPriority w:val="34"/>
    <w:qFormat/>
    <w:rsid w:val="006258CF"/>
    <w:pPr>
      <w:ind w:left="720"/>
      <w:contextualSpacing/>
    </w:pPr>
  </w:style>
</w:styles>
</file>

<file path=word/webSettings.xml><?xml version="1.0" encoding="utf-8"?>
<w:webSettings xmlns:r="http://schemas.openxmlformats.org/officeDocument/2006/relationships" xmlns:w="http://schemas.openxmlformats.org/wordprocessingml/2006/main">
  <w:divs>
    <w:div w:id="1752503515">
      <w:bodyDiv w:val="1"/>
      <w:marLeft w:val="0"/>
      <w:marRight w:val="0"/>
      <w:marTop w:val="0"/>
      <w:marBottom w:val="0"/>
      <w:divBdr>
        <w:top w:val="none" w:sz="0" w:space="0" w:color="auto"/>
        <w:left w:val="none" w:sz="0" w:space="0" w:color="auto"/>
        <w:bottom w:val="none" w:sz="0" w:space="0" w:color="auto"/>
        <w:right w:val="none" w:sz="0" w:space="0" w:color="auto"/>
      </w:divBdr>
      <w:divsChild>
        <w:div w:id="1483623132">
          <w:marLeft w:val="0"/>
          <w:marRight w:val="0"/>
          <w:marTop w:val="0"/>
          <w:marBottom w:val="0"/>
          <w:divBdr>
            <w:top w:val="none" w:sz="0" w:space="0" w:color="auto"/>
            <w:left w:val="none" w:sz="0" w:space="0" w:color="auto"/>
            <w:bottom w:val="none" w:sz="0" w:space="0" w:color="auto"/>
            <w:right w:val="none" w:sz="0" w:space="0" w:color="auto"/>
          </w:divBdr>
          <w:divsChild>
            <w:div w:id="1441489812">
              <w:marLeft w:val="0"/>
              <w:marRight w:val="0"/>
              <w:marTop w:val="0"/>
              <w:marBottom w:val="0"/>
              <w:divBdr>
                <w:top w:val="none" w:sz="0" w:space="0" w:color="auto"/>
                <w:left w:val="none" w:sz="0" w:space="0" w:color="auto"/>
                <w:bottom w:val="none" w:sz="0" w:space="0" w:color="auto"/>
                <w:right w:val="none" w:sz="0" w:space="0" w:color="auto"/>
              </w:divBdr>
              <w:divsChild>
                <w:div w:id="295380900">
                  <w:marLeft w:val="0"/>
                  <w:marRight w:val="0"/>
                  <w:marTop w:val="0"/>
                  <w:marBottom w:val="0"/>
                  <w:divBdr>
                    <w:top w:val="none" w:sz="0" w:space="0" w:color="auto"/>
                    <w:left w:val="none" w:sz="0" w:space="0" w:color="auto"/>
                    <w:bottom w:val="none" w:sz="0" w:space="0" w:color="auto"/>
                    <w:right w:val="none" w:sz="0" w:space="0" w:color="auto"/>
                  </w:divBdr>
                  <w:divsChild>
                    <w:div w:id="1856924239">
                      <w:marLeft w:val="0"/>
                      <w:marRight w:val="0"/>
                      <w:marTop w:val="0"/>
                      <w:marBottom w:val="0"/>
                      <w:divBdr>
                        <w:top w:val="none" w:sz="0" w:space="0" w:color="auto"/>
                        <w:left w:val="none" w:sz="0" w:space="0" w:color="auto"/>
                        <w:bottom w:val="none" w:sz="0" w:space="0" w:color="auto"/>
                        <w:right w:val="none" w:sz="0" w:space="0" w:color="auto"/>
                      </w:divBdr>
                      <w:divsChild>
                        <w:div w:id="538979504">
                          <w:marLeft w:val="0"/>
                          <w:marRight w:val="0"/>
                          <w:marTop w:val="0"/>
                          <w:marBottom w:val="0"/>
                          <w:divBdr>
                            <w:top w:val="none" w:sz="0" w:space="0" w:color="auto"/>
                            <w:left w:val="none" w:sz="0" w:space="0" w:color="auto"/>
                            <w:bottom w:val="none" w:sz="0" w:space="0" w:color="auto"/>
                            <w:right w:val="none" w:sz="0" w:space="0" w:color="auto"/>
                          </w:divBdr>
                          <w:divsChild>
                            <w:div w:id="1525316581">
                              <w:marLeft w:val="0"/>
                              <w:marRight w:val="0"/>
                              <w:marTop w:val="0"/>
                              <w:marBottom w:val="0"/>
                              <w:divBdr>
                                <w:top w:val="none" w:sz="0" w:space="0" w:color="auto"/>
                                <w:left w:val="none" w:sz="0" w:space="0" w:color="auto"/>
                                <w:bottom w:val="none" w:sz="0" w:space="0" w:color="auto"/>
                                <w:right w:val="none" w:sz="0" w:space="0" w:color="auto"/>
                              </w:divBdr>
                              <w:divsChild>
                                <w:div w:id="2220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1A2D913A4A0142BCE7BA25A0E8528A" ma:contentTypeVersion="5" ma:contentTypeDescription="Create a new document." ma:contentTypeScope="" ma:versionID="6b1d8a52388f755a6d29bdf9c59d5832">
  <xsd:schema xmlns:xsd="http://www.w3.org/2001/XMLSchema" xmlns:xs="http://www.w3.org/2001/XMLSchema" xmlns:p="http://schemas.microsoft.com/office/2006/metadata/properties" xmlns:ns1="http://schemas.microsoft.com/sharepoint/v3" xmlns:ns2="333f37a0-9ec7-4122-9fcb-8aa4ac5c8e62" targetNamespace="http://schemas.microsoft.com/office/2006/metadata/properties" ma:root="true" ma:fieldsID="141db0c91247ba55f522d3346ca18aca" ns1:_="" ns2:_="">
    <xsd:import namespace="http://schemas.microsoft.com/sharepoint/v3"/>
    <xsd:import namespace="333f37a0-9ec7-4122-9fcb-8aa4ac5c8e62"/>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f37a0-9ec7-4122-9fcb-8aa4ac5c8e62" elementFormDefault="qualified">
    <xsd:import namespace="http://schemas.microsoft.com/office/2006/documentManagement/types"/>
    <xsd:import namespace="http://schemas.microsoft.com/office/infopath/2007/PartnerControls"/>
    <xsd:element name="Blog_x0020_Category" ma:index="10" ma:displayName="Blog Category" ma:list="{e3752b7a-df76-4e39-85e0-bf98b030f2d4}" ma:internalName="Blog_x0020_Category" ma:readOnly="false" ma:showField="Title" ma:web="ad907f1e-27d5-469e-a7e5-dfc35b7349ec">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333f37a0-9ec7-4122-9fcb-8aa4ac5c8e62">7</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9E12AD-5809-445B-854E-32118529047F}"/>
</file>

<file path=customXml/itemProps2.xml><?xml version="1.0" encoding="utf-8"?>
<ds:datastoreItem xmlns:ds="http://schemas.openxmlformats.org/officeDocument/2006/customXml" ds:itemID="{C3EC0F2D-2A44-4FD8-8F5A-AA51B2ADF301}"/>
</file>

<file path=customXml/itemProps3.xml><?xml version="1.0" encoding="utf-8"?>
<ds:datastoreItem xmlns:ds="http://schemas.openxmlformats.org/officeDocument/2006/customXml" ds:itemID="{BE11BEF6-D47B-4FC0-AE3D-729373F81EEA}"/>
</file>

<file path=docProps/app.xml><?xml version="1.0" encoding="utf-8"?>
<Properties xmlns="http://schemas.openxmlformats.org/officeDocument/2006/extended-properties" xmlns:vt="http://schemas.openxmlformats.org/officeDocument/2006/docPropsVTypes">
  <Template>Normal.dotm</Template>
  <TotalTime>26</TotalTime>
  <Pages>1</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cp:lastPrinted>2013-02-21T18:47:00Z</cp:lastPrinted>
  <dcterms:created xsi:type="dcterms:W3CDTF">2013-02-21T18:39:00Z</dcterms:created>
  <dcterms:modified xsi:type="dcterms:W3CDTF">2013-02-21T19:05:00Z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0x0101009D1A2D913A4A0142BCE7BA25A0E8528A</vt:lpwstr>
  </property>
</Properties>
</file>