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0109" w14:textId="7CE27C0B" w:rsidR="00300687" w:rsidRPr="00300687" w:rsidRDefault="004B1AAA" w:rsidP="00300687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300687">
        <w:rPr>
          <w:rFonts w:ascii="Comic Sans MS" w:hAnsi="Comic Sans MS"/>
          <w:b/>
          <w:bCs/>
          <w:sz w:val="36"/>
          <w:szCs w:val="36"/>
        </w:rPr>
        <w:t>Royal Road Elementary</w:t>
      </w:r>
      <w:r w:rsidR="00300687">
        <w:rPr>
          <w:rFonts w:ascii="Comic Sans MS" w:hAnsi="Comic Sans MS"/>
          <w:b/>
          <w:bCs/>
          <w:sz w:val="36"/>
          <w:szCs w:val="36"/>
        </w:rPr>
        <w:t xml:space="preserve"> School</w:t>
      </w:r>
    </w:p>
    <w:p w14:paraId="3B34A60E" w14:textId="0AD0CB56" w:rsidR="004B1AAA" w:rsidRPr="00300687" w:rsidRDefault="004B1AAA" w:rsidP="00300687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300687">
        <w:rPr>
          <w:rFonts w:ascii="Comic Sans MS" w:hAnsi="Comic Sans MS"/>
          <w:b/>
          <w:bCs/>
          <w:sz w:val="36"/>
          <w:szCs w:val="36"/>
        </w:rPr>
        <w:t>List of Supplies 2022-23</w:t>
      </w:r>
    </w:p>
    <w:p w14:paraId="6DD3347C" w14:textId="17BDAB15" w:rsidR="004B1AAA" w:rsidRDefault="004B1AAA" w:rsidP="00300687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300687">
        <w:rPr>
          <w:rFonts w:ascii="Comic Sans MS" w:hAnsi="Comic Sans MS"/>
          <w:b/>
          <w:bCs/>
          <w:sz w:val="36"/>
          <w:szCs w:val="36"/>
        </w:rPr>
        <w:t>Grade 4 French Immersion</w:t>
      </w:r>
    </w:p>
    <w:p w14:paraId="62590C7C" w14:textId="77777777" w:rsidR="00300687" w:rsidRPr="00300687" w:rsidRDefault="00300687" w:rsidP="00300687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</w:p>
    <w:p w14:paraId="01E1A693" w14:textId="5DEA31C1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Communication bag (Available at Dollarama if purchased early</w:t>
      </w:r>
      <w:r w:rsidR="007E262A">
        <w:rPr>
          <w:rFonts w:ascii="Comic Sans MS" w:hAnsi="Comic Sans MS"/>
        </w:rPr>
        <w:t>. Please see picture below.</w:t>
      </w:r>
      <w:r w:rsidRPr="004B1AAA">
        <w:rPr>
          <w:rFonts w:ascii="Comic Sans MS" w:hAnsi="Comic Sans MS"/>
        </w:rPr>
        <w:t>)</w:t>
      </w:r>
    </w:p>
    <w:p w14:paraId="48C003EF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8 Duotangs (blue x 2, purple x 2, red, green, yellow, orange)</w:t>
      </w:r>
    </w:p>
    <w:p w14:paraId="51E16CC1" w14:textId="6816BE81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Pack of lined paper</w:t>
      </w:r>
    </w:p>
    <w:p w14:paraId="5015FAE9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36 Staedler pencils (sharpens well and last)</w:t>
      </w:r>
    </w:p>
    <w:p w14:paraId="76478B77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4 White erasers (Staedler works best)</w:t>
      </w:r>
    </w:p>
    <w:p w14:paraId="31BE57BB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Pack of highlighters, such as pink, yellow, green, blue, orange</w:t>
      </w:r>
    </w:p>
    <w:p w14:paraId="6E387261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2 Fine tip Sharpies</w:t>
      </w:r>
    </w:p>
    <w:p w14:paraId="0688DE17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2 Point tip Sharpies (regular size)</w:t>
      </w:r>
    </w:p>
    <w:p w14:paraId="4BBCCCBB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Package of coloured pencils</w:t>
      </w:r>
    </w:p>
    <w:p w14:paraId="2506FA80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4 Large glue sticks (Elmers’ works best)</w:t>
      </w:r>
    </w:p>
    <w:p w14:paraId="17C4CECE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Pair of good quality steer scissors</w:t>
      </w:r>
    </w:p>
    <w:p w14:paraId="743E6131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Pencil case (no plastic boxes please)</w:t>
      </w:r>
    </w:p>
    <w:p w14:paraId="18238306" w14:textId="52C1C738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Package of Crayola super tips markers</w:t>
      </w:r>
      <w:r w:rsidR="007E262A">
        <w:rPr>
          <w:rFonts w:ascii="Comic Sans MS" w:hAnsi="Comic Sans MS"/>
        </w:rPr>
        <w:t xml:space="preserve"> (Please see picture below)</w:t>
      </w:r>
    </w:p>
    <w:p w14:paraId="25663826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Package of 4 Hilroys (no coils, 80 pages)</w:t>
      </w:r>
    </w:p>
    <w:p w14:paraId="5D84E1C5" w14:textId="77777777" w:rsidR="004B1AAA" w:rsidRP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Composition Notebook from Dollarama</w:t>
      </w:r>
    </w:p>
    <w:p w14:paraId="2B76C329" w14:textId="3155056F" w:rsid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 xml:space="preserve">12 Dry-erase markers (Expo or Quartlet work best. </w:t>
      </w:r>
      <w:r w:rsidR="00DE64B2">
        <w:rPr>
          <w:rFonts w:ascii="Comic Sans MS" w:hAnsi="Comic Sans MS"/>
        </w:rPr>
        <w:t>Preferably not the mini ones.</w:t>
      </w:r>
      <w:r w:rsidRPr="004B1AAA">
        <w:rPr>
          <w:rFonts w:ascii="Comic Sans MS" w:hAnsi="Comic Sans MS"/>
        </w:rPr>
        <w:t>)</w:t>
      </w:r>
    </w:p>
    <w:p w14:paraId="25BE3530" w14:textId="238478C8" w:rsidR="008B3B73" w:rsidRPr="004B1AAA" w:rsidRDefault="008B3B73" w:rsidP="004B1AA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 Small whiteboards (Dollarama)</w:t>
      </w:r>
    </w:p>
    <w:p w14:paraId="1E702993" w14:textId="755F81C6" w:rsid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2 Box of Kleenex</w:t>
      </w:r>
    </w:p>
    <w:p w14:paraId="6C02836F" w14:textId="668E707D" w:rsidR="00DE64B2" w:rsidRDefault="00DE64B2" w:rsidP="004B1AA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 pack of 10 page protectors</w:t>
      </w:r>
    </w:p>
    <w:p w14:paraId="19CE574B" w14:textId="25FA774C" w:rsidR="0070277A" w:rsidRPr="004B1AAA" w:rsidRDefault="004F7ECE" w:rsidP="0070277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32</w:t>
      </w:r>
      <w:r w:rsidR="0070277A" w:rsidRPr="004B1AAA">
        <w:rPr>
          <w:rFonts w:ascii="Comic Sans MS" w:hAnsi="Comic Sans MS"/>
        </w:rPr>
        <w:t>$ School Fee to be paid on Cashless School, by cheque to Royal Road</w:t>
      </w:r>
    </w:p>
    <w:p w14:paraId="1BF7A7AC" w14:textId="77777777" w:rsidR="0070277A" w:rsidRPr="004B1AAA" w:rsidRDefault="0070277A" w:rsidP="0070277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 xml:space="preserve">Elementary </w:t>
      </w:r>
      <w:r>
        <w:rPr>
          <w:rFonts w:ascii="Comic Sans MS" w:hAnsi="Comic Sans MS"/>
        </w:rPr>
        <w:t xml:space="preserve">School </w:t>
      </w:r>
      <w:r w:rsidRPr="004B1AAA">
        <w:rPr>
          <w:rFonts w:ascii="Comic Sans MS" w:hAnsi="Comic Sans MS"/>
        </w:rPr>
        <w:t>or cash</w:t>
      </w:r>
      <w:r>
        <w:rPr>
          <w:rFonts w:ascii="Comic Sans MS" w:hAnsi="Comic Sans MS"/>
        </w:rPr>
        <w:t>.</w:t>
      </w:r>
    </w:p>
    <w:p w14:paraId="5FC3DE12" w14:textId="2C1A5D3C" w:rsidR="004B1AAA" w:rsidRDefault="004B1AAA" w:rsidP="004B1AAA">
      <w:pPr>
        <w:spacing w:after="0"/>
        <w:rPr>
          <w:rFonts w:ascii="Comic Sans MS" w:hAnsi="Comic Sans MS"/>
        </w:rPr>
      </w:pPr>
      <w:r w:rsidRPr="004B1AAA">
        <w:rPr>
          <w:rFonts w:ascii="Comic Sans MS" w:hAnsi="Comic Sans MS"/>
        </w:rPr>
        <w:t>1 Pair of indoor sneakers for Physical Education … No black soles please.</w:t>
      </w:r>
      <w:r w:rsidR="005E5838">
        <w:rPr>
          <w:rFonts w:ascii="Comic Sans MS" w:hAnsi="Comic Sans MS"/>
        </w:rPr>
        <w:t xml:space="preserve"> Please label them.</w:t>
      </w:r>
    </w:p>
    <w:p w14:paraId="0A7792B4" w14:textId="2843B6F1" w:rsidR="008B3B73" w:rsidRDefault="008B3B73" w:rsidP="004B1AAA">
      <w:pPr>
        <w:spacing w:after="0"/>
        <w:rPr>
          <w:rFonts w:ascii="Comic Sans MS" w:hAnsi="Comic Sans MS"/>
        </w:rPr>
      </w:pPr>
    </w:p>
    <w:p w14:paraId="48CE1431" w14:textId="5F8FB3D7" w:rsidR="008B3B73" w:rsidRPr="008B3B73" w:rsidRDefault="008B3B73" w:rsidP="004B1AAA">
      <w:pPr>
        <w:spacing w:after="0"/>
        <w:rPr>
          <w:b/>
          <w:bCs/>
        </w:rPr>
      </w:pPr>
      <w:r w:rsidRPr="008B3B73">
        <w:rPr>
          <w:b/>
          <w:bCs/>
        </w:rPr>
        <w:t>Place all school supplies in a large bag with your child’s name on it</w:t>
      </w:r>
      <w:r>
        <w:rPr>
          <w:b/>
          <w:bCs/>
        </w:rPr>
        <w:t>.</w:t>
      </w:r>
    </w:p>
    <w:p w14:paraId="0AD4832F" w14:textId="132B8F38" w:rsidR="00CF3C46" w:rsidRPr="004B1AAA" w:rsidRDefault="00053BF2" w:rsidP="003E6DC8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F94F78F" wp14:editId="6753A573">
            <wp:extent cx="2694666" cy="2706859"/>
            <wp:effectExtent l="0" t="0" r="0" b="0"/>
            <wp:docPr id="5" name="Picture 5" descr="A picture containing indoor, black, items, lap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unication ba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666" cy="270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AAA">
        <w:rPr>
          <w:rFonts w:ascii="Comic Sans MS" w:hAnsi="Comic Sans MS"/>
          <w:noProof/>
        </w:rPr>
        <mc:AlternateContent>
          <mc:Choice Requires="wpg">
            <w:drawing>
              <wp:inline distT="0" distB="0" distL="0" distR="0" wp14:anchorId="667DF447" wp14:editId="2711DA6C">
                <wp:extent cx="2343150" cy="247713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77135"/>
                          <a:chOff x="0" y="0"/>
                          <a:chExt cx="1524000" cy="18675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524000"/>
                            <a:ext cx="1524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4BC2DA" w14:textId="7E6CED5D" w:rsidR="004B1AAA" w:rsidRPr="004B1AAA" w:rsidRDefault="004B1AAA" w:rsidP="004B1A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DF447" id="Group 4" o:spid="_x0000_s1026" style="width:184.5pt;height:195.05pt;mso-position-horizontal-relative:char;mso-position-vertical-relative:line" coordsize="15240,18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TvcFJAwAA0QcAAA4AAABkcnMvZTJvRG9jLnhtbJxVXU/bMBR9n7T/&#10;YPl9pOnHYBEFdTDQJATVYNqz6ziNRWJ7ttuE/fodOwnQdtrXQ1N/XN977rnn2qfnbV2RrbBOajWn&#10;6dGIEqG4zqVaz+nXh6t3J5Q4z1TOKq3EnD4JR8/P3r45bUwmxrrUVS4sgRPlssbMaem9yZLE8VLU&#10;zB1pIxQ2C21r5jG16yS3rIH3ukrGo9H7pNE2N1Zz4RxWL7tNehb9F4Xg/q4onPCkmlNg8/Fr43cV&#10;vsnZKcvWlplS8h4G+w8UNZMKQZ9dXTLPyMbKA1e15FY7XfgjrutEF4XkIuaAbNLRXjbXVm9MzGWd&#10;NWvzTBOo3ePpv93y2+21NfdmacFEY9bgIs5CLm1h6/APlKSNlD09UyZaTzgWx5PpJJ2BWY698fT4&#10;OJ3MOlJ5CeYPzvHyU38ynY2no1F/Mj15fzzrTiZD4GQHjpE8w6/nAKMDDv6sFZzyGyto76T+Kx81&#10;s48b8w7lMszLlaykf4rSQ2ECKLVdSr603QR0Li2RObigRLEaisduCErGgZZwINh0J1jI6EbzR0eU&#10;viiZWouFM9AsOilYJ7vmcboTblVJcyWrKlQpjPvEoO89ffyCm057l5pvaqF810xWVMhRK1dK4yix&#10;mahXAsnYz3kExDLnrfC8DAELBP4CsAHoq42I8gVYSMFBXn8rqF1Z9BrpQgx6NNb5a6FrEgYABwyo&#10;BcvY9sb1aAaTnsMOQEQGPEHouG3cQBdmB4T9U0Pdl8wIQAhuXxQwGRTwEJrlo27JJBS1NwotR3yL&#10;5b7YYf23RA3MwAfLhv4bFmP/oRf3mwgS+xe2UEddyXzQVDh7UVmyZbg+m1J6EWW5Z1WpgEjpcKqr&#10;VFhB+w4JhZFvV22f/UrnT0jeahQP/e8Mv5IIdMOcXzKL6xeLeFL8HT5FpZs51f2IklLbH79aD/Yo&#10;InYpaXCdz6n7vmGh16vPCuX9kE6ncOvjZDo7HmNiX++sXu+oTX2hkXIa0cVhsPfVMCysrr/h5VmE&#10;qNhiiiP2nPpheOG7RwYvFxeLRTTqrpAbdW9w8aRRsoHgh/Ybs6YXs0dhb/UgqANNd7Yd3YuN14WM&#10;gg8Ed6z2vEPccRTfDYx2HqbX82j18hKf/QQAAP//AwBQSwMECgAAAAAAAAAhAHb+kXLqGQAA6hkA&#10;ABUAAABkcnMvbWVkaWEvaW1hZ2UxLmpwZWf/2P/gABBKRklGAAEBAAABAAEAAP/bAIQACQkKCAoI&#10;CwsJCwoLCwsOEAwKCw0TFxUQFA8WEhIOFhIPFA8PFBIUGBMWFBkgGh4ZGCshHCQTHB0yIjMqNyUi&#10;MAEGCwoLDQ4LDAwODgwNEA4dFA0MIhQVFw4eCBcMEBYQERcLEBMUCxEZER4JGQwIIhgdFA8dEA0M&#10;DxYQCxQVIxYY/8IAEQgAoACgAwEiAAIRAQMRAf/EABsAAQACAwEBAAAAAAAAAAAAAAAFBgMEBwIB&#10;/9oACAEBAAAAAO4gaT4+evvvZADVife3n08P3PKfQETA/NLfsWDz6+tneAc7quCF+Z93b1dLB0ro&#10;oDl1T19DJtXSV0arCdI6QAp1A0I37d80Nr2TQtlzAVaGxRupM7+HN9zy08ApUbgk8shqePfzxK2A&#10;BQ9DJtVfT9ZLnr/Z2xAOaVyf24aU86evLJ61gOZULZv2k1ZTXTUpYAHNOeYrpZdSM2cM1tSc8Aon&#10;EdfpF8xePTHpTtnAcy5D4t/TtKN+et6GsF6Acm5/imLhRpKyujUCUvoDmVNxYJfQgbNZLvzKzdHA&#10;UKBwVbcuMlA2OCpF86eAq1fwUyC6xBW2NrVJ6t08BF8Yj4zqchTdjfo0D2LpYDzVsOh7svj5k9ZN&#10;SdH/xAAbAQACAwEBAQAAAAAAAAAAAAAABgMEBQcBAv/aAAgBAhAAAAAD4PfPfoCp8+wSzzgZlSRF&#10;1t1hAVEWHKgYuygYC514VcJrAqKWa1wpvVwIFvj7dldCcAK0GG8VFxiAozrORkdQtgfdmmsWdmU/&#10;/8QAGwEAAgMBAQEAAAAAAAAAAAAAAAUDBAYBAgf/2gAIAQMQAAAAA9dDnkBdUXzxMHQCJYn+jVVz&#10;0Cs8kZywZcB3zCSXXNYDWtccp5okYGiYwwUs5aA2XjK3KSF0BqF2E+v5HC60C3Vhf5XjE//EACwQ&#10;AAIBAwMCBQMFAQAAAAAAAAECAwAREgQTIQUwEBQiMjMgIzEVJEFCQ1H/2gAIAQEAAQgC+o1nWVZ1&#10;mazrOs6y7jnm3jx/P26Nv48BQ/52Z5UjYBvNJfGt9M8a8zFlYRTRyvithVhWIqwqwqy1E2V+z1EX&#10;ZKy06E2B0wBAk2sht+A8D49M/EnZ6lt7seReStySmLEjKhc8BYLfJggq0DcVKmFiK6Z/p2dWGLrZ&#10;/Lg+r9pT7WQ260wAVnoGWQ8OLG0ixtI/EoyxjXZlrRKyl8uxqjZhW3JW3LTwM3v8tUatF7cko7ZN&#10;zdj7QAPCD5D2dXlurZsL1eKgOLi4rFvqg+Q9nW23FomW9JuE+rK3NalS8huIyfydP/IjBjkBLNZc&#10;qEgNZLWn+Q9nXuVlSjMtad1bKmfmxvp2jZY3bKNym7E5fCWbFJCNyLLTAluITSup5rS3DC/Y6hs7&#10;i7hkao53R7lsmJZNtv67bWtTYiRWkYKXvFtsWBpoDSXUWqH5j2deJjKu2VWrLWk9rWPArmpVZhSI&#10;yrahN6+RJl7ag+RuzrADILseavXT/bJ9OK/mmOIosQL1piDIbdjqDhZVohL1itaX0XIosQ2K3lLh&#10;aO+CK3SEVixyVWUutq0Xvbs9S2d5cyHqzVB6SbmZIISZG1eoJE1JMH+f9kEJijVZzavSafEvYaE5&#10;SOez1EXkSjGl62xVgptT/d0z0jK+hKiHMJS5VpV2w7lWIDU7cV07lpOzrVDMt2i5rarULgVqJ+b1&#10;EEF1DOEGTeaa/IKOoIe1yBI35NdL/v2dUjuRgWas3rVElluhsahilOLNK8kesXD13OAZQZijni1M&#10;bmul/wB+zLy1STRh2Fb8NO6ORhpdIkf3J9TqBGtadL3z8suXL29okY+HS/8ATsslzceSgJufIwV+&#10;nx1Ho9p80tqKtqK+9X3a+7VnqFDHIfp//8QAJhEAAgIBAwMDBQAAAAAAAAAAAgMBBAUAESASEyEG&#10;EBUUFiIkMf/aAAgBAgEBCAD334RxKTkpiPz1DJj+za20L99CW8xxtRA9qZUQycbWG9sJLRRZtu7Q&#10;SB4+wCDq30vOAXwzrSWFHo+ttj5D5DJNnp0LljMmJ2CIZWODj91U8c2o2Lx8Dh6K33LMPIXRC1q7&#10;bGjKbFj0zjDHaAw9fH2akhwuyBhXEnuOjB3Kys/lWbFr5UpoqZL7+co9cWcdcfbySmP4Mgj6Y1lK&#10;xHUcEV6znshSPt3ISO8lQtKfWC/WpV1WEtDhJ+ZiGj3ANZU0IVs2J7EgBGQr3IQqrGXNePAVSRt1&#10;2ZHzq/VeyJiujBJ6Jm1TpsVbcClhAwIxwUUARlJtAxkdeI8CzHPIzMKtAa8eIjzv7//EACQRAAIC&#10;AgICAgIDAAAAAAAAAAECAwQFEhEgABMQFBUzITFB/9oACAEDAQEIAPkdD1lsmNuPGvEAnz8zx/Yy&#10;wI8OZAPlbICd9OtjR24MsSrG5FOmbc6QDWrQj5aWtBeqe4VsbPWfeTpXr+6WxsuLrH+JFx9GE7RN&#10;F7ABIsag7G3+puuKg2e0wykssQCRgk7b7GMExx5C2GLBbk06Sh+mEHDWz5kakUyh2apXUkAxSLZk&#10;QQtRs/qliWOEhemOYJ7yLVkpEWLyJGuzfch/2SdRHMa8NyWQtH1xS8CUnOsUoTyJUP2YgCoPHHjA&#10;Bjr7y9tYx0rTFY04ykzPUlU4ueSGQx+RvW4UnL2FgQr5QB9mz9BINQpmRJUZPBCqALHVyE9ZNI7d&#10;Y2X3eGoI23+f/8QANhAAAQMBBAcFBwQDAAAAAAAAAQACESEDEjFRMEFhgZGh8BAiQnHBEyBSsdHh&#10;8SMyYnJAgsL/2gAIAQEACT8C/wA0IabXgr5dgAEHXtY+tVXbqXnKc1OCcE4JwTgsyOFNCAaHWqE0&#10;JleLHFCM9Bnob2GpXVd4/ZRu7TuCaFdVWuwOjYH01ifmqHzR5rf2CY1IxjX5QEXOpznbKAazWfyt&#10;VTsTxwV3doTCLUWdbkYyjoJx63rvDWNe5U86fNQVTafRb+zLQgEa8PVWrxvH0Vs7ipIzKPv5aEkJ&#10;nNNgK6GgxLs9yrhSaA7KIt4klOspyr+V/tBn54K5GquvLBcvwivh0MR1mnp16E+xbX9SztPmE9rG&#10;m1k3vh2K0bZ+0fDHEx3G0oU4X+6L5N2QMiEYe4tZTGBrqni6zv2jv5Y1VqLKZtrTOCZ3o3WPc54i&#10;Q8bvEsbtdDemKQmplPErpa6s8NmxMsgc90fCmMjr+KDW/wBfwocC2HT+E2zm9eJPHJNsuj/VRGQX&#10;w+uhDSI1x/0np6dNVJUoVGCPn1CNApPZloXFtFXamqlR7oHZVfDoYqE5OKM59dYdjZdF7ZGCcGOP&#10;hjw3/ZmuatA6S2KanOIngFDg4XhdyxmtOa89yPXBa9CHE3dR+yATV3Qep3IGW0a0dalZAMEjjSqN&#10;qWOh3c4YbPROt5wu1EjLBWgLW1cwiHxuxwUYShAFZ6y+i3eWhjBWjuStDyTr0rEDmK8wFW6Kj+Sa&#10;6hulMei32jjEbPuqx4l467vv6aIE+SsRwVjyCZcWBo5NaIyXkM1Zn1VQiQPF11iteGiIpirTkrXk&#10;nXqLWu5Gesdei/U+Bqd+uQ1115wGtq/bf7nns3rXU9bfpowmzBVnyCbd62KC/wALMlMn9oCm8ayi&#10;7gh3WddeaxOkY2TimtQbxKifNQUAmpqarMIfuk+vu//EACgQAAICAQMCBgMBAQAAAAAAAAERACEx&#10;QVFhgZEwcaGx0fAQwfEg4f/aAAgBAQABPyH/AESDjR4285Y0aNBp8R6NM/jWACckaWceW4H5BnIE&#10;PVnwSSkL8JjrCEFnhGHMnErzUC1htTa09ZMdJEAsxpiH/MSO6Pp/MES2iPMvBETQ0AOeSIHSRkCf&#10;KOnSDhOi9hlTQAt37gg8zPMZ1nmML3ML3M9K8FBDEuq78x6qaX/z8I0+BTP9QQCABJOAIMHZ9rgw&#10;urfvCU17NUaYOFhay0fuh8Qz3x4KjYESQJfCoJo5wYT7N8zISQtT94IxM9DPSEjWOiavAYVNy/fT&#10;K1HgwhzA3adkjYFizD1IqbIABAdYdHsoKhAmwRAY5QHghDdxprDpfXpP7BgmEkOXu4H83/U1UXMe&#10;7AdJY2D+miZ5+L9mIggXrdHzHqycjknn8fb58ETpZY4XpAZuIiP4n4mYHaj7QNSPaBTUIiX+Pv8A&#10;PgkLT1ga3McB5SFRhasG+ksY2nFFWgAJgaDWKwpq0EfuLLvPDQSDAaz8hAn0Q+TFgLOwo7dYYz5w&#10;AJkMgNcZPIKyPym22tX3WJkCwcuo8EVpgskA68DOB6iVJhAny6QtQin00ArY2O0I+ciYFQqJm7gs&#10;DjgQipi4ug5KMazYF9xExhUswWdazTj1yF7UXHJj1iiHoRJBFglsYUG1WANYFAQ/7gAKeqbPg7ms&#10;0D3BgJQM9RBEh6sMf8mBMsJeMUWCJ7TMSL0X9cLqpBEOkcji7C2gDdEncXRLof7LgUxLJe7UCEE7&#10;8xNhHfIztCtLV5Ksg9lcZgGoBF6AoBCuPXwpa6q7sAE2ztOZ6QEFFM6eSjs6QhLpLuH99IBrmDAQ&#10;FOS51+jDBBhzJDfkhUBgFuq9YzrPRffweKED+yywPtvE+xCBo2HeVCTpFY9YKqPOXurl4ekAGAHT&#10;v8Q+loY2vwRqQXC9fKNEQ4n1hFphgFwmq7j8NcyGUDWOpvYRsW7KAAGcogbSgCqFUUQGnmHtF2Mm&#10;LUEuCBYDDE0l+5cYJe/3cdhCUkbmxZ7eCguMKKfnjRv6/wDJwfSEQhogms5FN0Lck34l0TpQ9hK5&#10;Lc2AYG8QgTTqaDQB4WChVUWEkKbsu5gGBniVTrVQEkxNQdBGiOhf6jkC21ApntvzMaChIdqADt4J&#10;LStl78QwkDj+J9/4QgcQ7X6ggA73sT2HSA8NH3Q4gDkqNQcZXQvvH4ytkc6ly2EBIjC8vVCcXeiI&#10;RG7VzS59z+3oEOhpXg1Ewy03Vykfb9OYTKUSMB9oAAX3L6G5sasB3zefQiXQOgMuBEKODYGzdKIS&#10;PiLRncdyOg9RhzomgDQYryHharCUMHKKkUQmZ9QTWnlSXaUhx7oPARb8pQ8t9oI1Iw5DFgoZmzk5&#10;EvJATpvAV38goB0GFizN3jI7rjyMUPCwFjV9xM9MDQ3Ws+j5IxMsJCzxCgmexjkdz7QhyqzHv5CE&#10;3cHEvUg9fWAlmHerqYQogCwPK/QqTWUf0y9jArVee3gmeKEy4CSZzmH+98w6EBOMBBGRF+cO1L+0&#10;PmIcifvnAHw+9Ytn71g+VUA1QZVgEn/P/8QAJxABAAICAQMDBAMBAAAAAAAAAREhAEExUWFxMIGR&#10;scHR8BCh4SD/2gAIAQEAAT8Q/wChdaMlJKnWHVDE1CB7fjEDhHt+MN6YYhY8nqDmqv54TrAUTtxg&#10;xNGEC70v84IqA4f4KcJmQRA78YYzKJh9GQ3FOCyTKZL7fXB1OU+6QnW1qIuTWXDkSUDqxKMXrTHB&#10;QiNt4MsukP8AuWMe+/7jyq9hv64dK9/9zq5ypp4L32w1JTZ7lHZ9GXa5wUjusni7Xt4GzLasHVAR&#10;zSWMzCgpuMMdwd5SzqbgDgjxksP0Oa5Yn/bF/oxf6MT6NNwkiIQb4EodxeO+XofNhG0kz5SP4OSa&#10;LSuGWSs+9gCgGx9U8ihS04hoWiz2Yb91QPMkpktb/gq9FT9XJloSMsl8mn6IHOxvjMTZBdWmol/B&#10;204tiEoHI5l7IpgLXbCrhvFmqoGOTZEAKdoMCBtGXYcWRFKJctHtQkRw0sn4wHN7P4sFmQAJAn0U&#10;dz6oG2HWV5XLpwrCERx43SjOo/gmCq66n9BO6cKdC6q/pLIch8NPxkRNEgIHunh+GH2qyqeQstv8&#10;f0P0+iORty2xF8kvF/rJ5Byv76yJX2/CcCnFVtLJN8V3xToO+Azw4HQMCsTGsfwfp9EycVhjuThE&#10;E9vicBpAx0IGJ4NalhcwHKkZ0As4IDSY8blwaSgo7McBHSC8ljUIMxH3GTScLRaXDwsBV5IRkyCc&#10;EslKTKsIKBUBNAMlKTdax1FRJYHWF+WIXCRBwnMeiT3ntxQbhZLSPYfcMBMcRRhT0GR6CtY0lnvj&#10;uwwNRoNLPBaMWJmmmuHM/nhU+aPJNzPMpyKH7mN5vPyFsYIuSEi1Wzj495tfOawDM/tPaJgi5CCE&#10;JGC0oUvMxJ7+iFEcA0k7zQZpQw/VzQN1PPYTbguUblTBKI92cKh6IMF4UKKUV7ThCKAJqyDhTQRF&#10;4bl9szWKhS3MOHCuakRmbIQnkycKzmy18J7gSY3EiVNiinbimcFat6jBOBHLz7sLPrh5h6MYEU7i&#10;WsCUEISFPy51vj/DCfxSOCR4ICcci2BHtYmiQNy4+B1y8fZXWRlZYQLYCqwjIY1FbkJO6QU6YZOY&#10;oLUpuLpRxV8sDGjjn9q/oyWRUBHvYzkFlofiOdh8flg/Fivswo4MRWEgd5wFyJNZQkdqFvMYEBKs&#10;DCDEOMd1jr6jBQPklGn0Zt6NlabWNYOWAlfMudD9njHLh7lYkdg+YZSVCPCZKmU0I/OZshDN4PuM&#10;xy9XlhTGDKaOTX+REdpnBOHWQ61xT1lEwzqYiEtMsWyYGIcUwr0M2nhe8jHezxPmUHj0Zv8A6bBa&#10;cbMCarMd8O9fDkTvTuDykcD4kwlbe2C8YIp6JiuLRxC7Wyyaw6IRqlFkPIcQvQzmE60bgwL15YUT&#10;WhjSubHRwhACFRDBxwORRySfLgU+gdUPjvRPIAKPtOJHVZfdk0/BiTFKCBCarvL31S3GeU3zOT5t&#10;awhK6koceVHC5cUVI/Fjdkyg4BZSkAjCjHCwOSGPugZNDjnRiwhBUbJcVcmdTvVPiwmnhH0bmy5F&#10;8KyVSjQX+1zpYCM5FBIEu7xnF8AdLH3EDxhiHaojiDJRbm15fwaaV+TIY2ciXeHIOplpZpHo4A4V&#10;M1BenQGCUAXooIHYQGGvRkTqSUl0mS4azYUxNxnQH698XiRQHIdW8BHji/XXIe+hzUiC5Wj3WGkz&#10;dQUBUTGCubxGy0GwwoigBTkmhgYGj62b80+MMnE/Zv3zj6ONJMUTP9jF5afTqDOWMW5yAMRcks1B&#10;M5B5oOE60H8YniDRpXU0YR9ygVlNBEWE7HLF1MoJ6rJjKD5Bvo94D3TrJvnVYGDoOwUZAPsYREld&#10;fHojpUAI/ZMbU5TKVOOK+f7cS2MYuBeVgKNZEU7cJ94wTn3fsYlR3Aj7ZXaLUxkltfYwm5NX/LAD&#10;DryMkSoVf+f/xAAxEQACAQIEBAUDAgcAAAAAAAABAhEDIQASMUEgIlFhBBMycYFCUmIQoTBygpGy&#10;weH/2gAIAQIBCT8A/iEKBvGHGObCfvhcCOFGeZ0ExcamQBO2Kbr3KwNOs4EmYA/ImB/3HiMrbUVn&#10;PExJMrTHy0wRN8eJNblLeJplgy00CyuaqJAckgECfksMPSYxoGObT7WReEiSHkZGbdelhgZWAkN5&#10;RBje7SIj1dumA1YRmKZLZNjygHuh9iDgVqbRECpFukhM0YAppMlBu3VmMs3abdAMfY3+B4aavAe5&#10;DkCWXZCFE5bzJsNMIIoIIoguolt92IiVIPKSyyMVWoKsKoyCRpu2ZdyQIJinJZptNcMIYMq3pkLs&#10;Fga5iY+myqdKLUHZp81Wb0y9sjZ05smw+pIjFV3qMXDIcvo8pjIUcwyxlbXWZXfgUHLMEltSRooI&#10;Ud9ceWr5QlRCrFCmblOoYMk8u0WIOKlEL92TcR1YNaceM8NS8aXIcMZQUAxgilSDvMFY/rxSStNI&#10;NRrqGWgGYGA1SoEW3rYeymNshcIwkCB6Twmw0GCATGX+YOCB8xGENSodFkCw1JLEKI3nBoAxdc5z&#10;ZvcKU3jWMZlps0K5aVgCyhpgbDaxwq02ggAaHkM7/I9jc8WjD5mZB9xGZe4xRRfEJUK1akXzGZIJ&#10;NgwqW7HS+GRbXBcATMaHSYwc6b3ke0/NsKFUsVprt5c8zRtmK/tax4Z2jSNP7/oXVn1gkc49LEjS&#10;Y8ur2ydMTVrE81zA7BpEnrvOKjhUcojA7RLNa3KDHQsRgQAIA/ECw4ZMi2n+8BxO8L1xPvF5x4t6&#10;Yb6MgIDxqJa074cuYjNF9ZY6kyx5n+OD/8QANREAAQIFAQUFBgYDAAAAAAAAAQIRAAMSITFBICIy&#10;UWFicYGCkQQTQlKx4hAjMDOSobLB4f/aAAgBAwEJPwD9QFu59ISr0YN3xKJ832xKI832xKP8/thF&#10;Nnd3/phsimk5w9hhi5bWBduvPqWgs91HseNuiY9koYsZi2Br8QqafAM4tEpCJ6ltIUlNLptopiXu&#10;bsAkPaELAZqmTT6pWo92ylRAIYuAOHvcwglJ0Kiz6XB9ISJS9F1Gp/MSOio93MAw6H+qiI3lYCuz&#10;yAFh1bxeOY+uypKbpcWd2PO8LY1cTA2p62+J1NvMktCUTHNRLu53sMU/KHwHmWCWilAF3DnfD6lV&#10;+Fmdt4byhmYFpA/bISRUQl7ilW77xg5wlVzCUBAAIUH4qhZybu9QxyucbCljhsAjG9krBPdBmVJP&#10;NHD5R1hN24Xax6s12vHs02Z7NQChSRvGaQHFaymWwuFeXSDQa2VLLGYQGchCSTd6QfGMW+o2Rcs5&#10;3e180PTUKuHgKwCd3es7wbf7hX9HPPEAVgOwTvZuqnVrkQozEEOTllg6K0fXTDNs1MoDDc1aqtAX&#10;UlSDehqffJqBp3riyoWVJCfyx2Q1LgZpalXUG8VBsjAfqmPWDUEpJWetDIHgC/mvcbISbXd/mPhA&#10;QxI/zEOZb1NoZJN0+V65XUK5whM4LQ4XWUgGtrpSCpIS9U1RBTlNteVRSeKktQg9STTNa7JVZout&#10;bqWdajsjGIJS+ucHlBYd2sKbmXvQ9hg4dgRExhXUUs7qwly/w4HeYW9sN/38f//ZUEsDBBQABgAI&#10;AAAAIQD96hg22wAAAAUBAAAPAAAAZHJzL2Rvd25yZXYueG1sTI9BS8NAEIXvgv9hGcGb3cRisTGb&#10;Uop6KoKtIN6m2WkSmp0N2W2S/ntHL3oZ5vGGN9/LV5Nr1UB9aDwbSGcJKOLS24YrAx/7l7tHUCEi&#10;W2w9k4ELBVgV11c5ZtaP/E7DLlZKQjhkaKCOscu0DmVNDsPMd8TiHX3vMIrsK217HCXctfo+SRba&#10;YcPyocaONjWVp93ZGXgdcVzP0+dhezpuLl/7h7fPbUrG3N5M6ydQkab4dww/+IIOhTAd/JltUK0B&#10;KRJ/p3jzxVLkQZZlkoIucv2fvvgGAAD//wMAUEsDBBQABgAIAAAAIQDde8ZeEQEAAAMCAAAZAAAA&#10;ZHJzL19yZWxzL2Uyb0RvYy54bWwucmVsc6yRz0oDMRDG74LvsOS+m936Bynd9qJCD16kPsCYTDex&#10;SSZkorRv76gULBS8eBmYGeb3fV+yWO1jaD6wsKc0qqHrVYPJkPVpGtXL5rG9Uw1XSBYCJRzVAVmt&#10;lpcXi2cMUOWInc/cCCXxqFytea41G4cRuKOMSTZbKhGqtGXSGcwOJtSzvr/V5TdDLU+YzdqOqqzt&#10;TDWbQxblv9m03XqD92TeI6Z6RkI7IZXg006gUCasP1gWzwF9dlAqJSnda6CJM9XOUBTQcK37G/Eu&#10;1y1HIsnHLTvYSW+gWG6v2ips7lyN4Qh/Iiu+H/YVS4Kg9PmAw38G9FEe96g/qojWg/4eDt1bxunL&#10;hD75uuUnAAAA//8DAFBLAQItABQABgAIAAAAIQCKFT+YDAEAABUCAAATAAAAAAAAAAAAAAAAAAAA&#10;AABbQ29udGVudF9UeXBlc10ueG1sUEsBAi0AFAAGAAgAAAAhADj9If/WAAAAlAEAAAsAAAAAAAAA&#10;AAAAAAAAPQEAAF9yZWxzLy5yZWxzUEsBAi0AFAAGAAgAAAAhAGKTvcFJAwAA0QcAAA4AAAAAAAAA&#10;AAAAAAAAPAIAAGRycy9lMm9Eb2MueG1sUEsBAi0ACgAAAAAAAAAhAHb+kXLqGQAA6hkAABUAAAAA&#10;AAAAAAAAAAAAsQUAAGRycy9tZWRpYS9pbWFnZTEuanBlZ1BLAQItABQABgAIAAAAIQD96hg22wAA&#10;AAUBAAAPAAAAAAAAAAAAAAAAAM4fAABkcnMvZG93bnJldi54bWxQSwECLQAUAAYACAAAACEA3XvG&#10;XhEBAAADAgAAGQAAAAAAAAAAAAAAAADWIAAAZHJzL19yZWxzL2Uyb0RvYy54bWwucmVsc1BLBQYA&#10;AAAABgAGAH0BAAAe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524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11swgAAANoAAAAPAAAAZHJzL2Rvd25yZXYueG1sRI/BasMw&#10;EETvhfyD2EBvtZwcQnCjBNNSKIRAa7v3xdpaptbKkZTE7ddXgUCOw8y8YTa7yQ7iTD70jhUsshwE&#10;cet0z52Cpn57WoMIEVnj4JgU/FKA3Xb2sMFCuwt/0rmKnUgQDgUqMDGOhZShNWQxZG4kTt638xZj&#10;kr6T2uMlwe0gl3m+khZ7TgsGR3ox1P5UJ6vgUH400/5rMKH8G3157F4lu1qpx/lUPoOINMV7+NZ+&#10;1wqWcL2SboDc/gMAAP//AwBQSwECLQAUAAYACAAAACEA2+H2y+4AAACFAQAAEwAAAAAAAAAAAAAA&#10;AAAAAAAAW0NvbnRlbnRfVHlwZXNdLnhtbFBLAQItABQABgAIAAAAIQBa9CxbvwAAABUBAAALAAAA&#10;AAAAAAAAAAAAAB8BAABfcmVscy8ucmVsc1BLAQItABQABgAIAAAAIQABh11s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5240;width:1524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B4BC2DA" w14:textId="7E6CED5D" w:rsidR="004B1AAA" w:rsidRPr="004B1AAA" w:rsidRDefault="004B1AAA" w:rsidP="004B1A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F3C46" w:rsidRPr="004B1AAA" w:rsidSect="004B1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AA"/>
    <w:rsid w:val="00053BF2"/>
    <w:rsid w:val="000B3024"/>
    <w:rsid w:val="00300687"/>
    <w:rsid w:val="003E6DC8"/>
    <w:rsid w:val="004562D7"/>
    <w:rsid w:val="004B1AAA"/>
    <w:rsid w:val="004F7ECE"/>
    <w:rsid w:val="005E5838"/>
    <w:rsid w:val="0070277A"/>
    <w:rsid w:val="007E262A"/>
    <w:rsid w:val="008B3B73"/>
    <w:rsid w:val="00B33A13"/>
    <w:rsid w:val="00CF3C46"/>
    <w:rsid w:val="00DE64B2"/>
    <w:rsid w:val="7BC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B641"/>
  <w15:chartTrackingRefBased/>
  <w15:docId w15:val="{94D3BEEF-23EB-4B49-BBF8-54F649F3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leiphartonart.blogspot.com/2014/05/paper-smooches-shaker-cards-3-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881D5-37CE-4AE1-808A-C7C39D56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C0C09-F666-425C-8542-8702A0706663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534FEF-2347-43E3-AB8E-4850797B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Anglophone School Districts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Dalling, Letitia (ASD-W)</dc:creator>
  <cp:keywords/>
  <dc:description/>
  <cp:lastModifiedBy>Matthews, Heather  (ASD-W)</cp:lastModifiedBy>
  <cp:revision>3</cp:revision>
  <cp:lastPrinted>2020-06-08T16:01:00Z</cp:lastPrinted>
  <dcterms:created xsi:type="dcterms:W3CDTF">2022-08-23T11:35:00Z</dcterms:created>
  <dcterms:modified xsi:type="dcterms:W3CDTF">2022-08-23T12:06:00Z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MediaServiceImageTags">
    <vt:lpwstr/>
  </property>
</Properties>
</file>