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8312" w14:textId="16F59068" w:rsidR="00F632CD" w:rsidRPr="00B60AE1" w:rsidRDefault="002D478F">
      <w:pPr>
        <w:rPr>
          <w:sz w:val="28"/>
          <w:szCs w:val="28"/>
        </w:rPr>
      </w:pPr>
      <w:r w:rsidRPr="00B60AE1">
        <w:rPr>
          <w:sz w:val="28"/>
          <w:szCs w:val="28"/>
        </w:rPr>
        <w:t>Hello Parents of Grade Five Students:</w:t>
      </w:r>
    </w:p>
    <w:p w14:paraId="65B1B5A7" w14:textId="6D92B9A2" w:rsidR="002D478F" w:rsidRPr="00B60AE1" w:rsidRDefault="002D478F">
      <w:pPr>
        <w:rPr>
          <w:sz w:val="28"/>
          <w:szCs w:val="28"/>
        </w:rPr>
      </w:pPr>
    </w:p>
    <w:p w14:paraId="30E86042" w14:textId="3C4934C8" w:rsidR="002D478F" w:rsidRPr="00B60AE1" w:rsidRDefault="002D478F">
      <w:pPr>
        <w:rPr>
          <w:sz w:val="28"/>
          <w:szCs w:val="28"/>
        </w:rPr>
      </w:pPr>
      <w:r w:rsidRPr="00B60AE1">
        <w:rPr>
          <w:sz w:val="28"/>
          <w:szCs w:val="28"/>
        </w:rPr>
        <w:t xml:space="preserve">During the last week of </w:t>
      </w:r>
      <w:r w:rsidR="00270178" w:rsidRPr="00B60AE1">
        <w:rPr>
          <w:sz w:val="28"/>
          <w:szCs w:val="28"/>
        </w:rPr>
        <w:t>school,</w:t>
      </w:r>
      <w:r w:rsidRPr="00B60AE1">
        <w:rPr>
          <w:sz w:val="28"/>
          <w:szCs w:val="28"/>
        </w:rPr>
        <w:t xml:space="preserve"> we will </w:t>
      </w:r>
      <w:r w:rsidR="00220BDC" w:rsidRPr="00B60AE1">
        <w:rPr>
          <w:sz w:val="28"/>
          <w:szCs w:val="28"/>
        </w:rPr>
        <w:t>be having</w:t>
      </w:r>
      <w:r w:rsidR="001D1B2F" w:rsidRPr="00B60AE1">
        <w:rPr>
          <w:sz w:val="28"/>
          <w:szCs w:val="28"/>
        </w:rPr>
        <w:t xml:space="preserve"> Farewell Days for our</w:t>
      </w:r>
      <w:r w:rsidRPr="00B60AE1">
        <w:rPr>
          <w:sz w:val="28"/>
          <w:szCs w:val="28"/>
        </w:rPr>
        <w:t xml:space="preserve"> grade five students. </w:t>
      </w:r>
    </w:p>
    <w:p w14:paraId="093005B6" w14:textId="295A82B0" w:rsidR="002D478F" w:rsidRPr="00B60AE1" w:rsidRDefault="002D478F">
      <w:pPr>
        <w:rPr>
          <w:sz w:val="28"/>
          <w:szCs w:val="28"/>
        </w:rPr>
      </w:pPr>
      <w:r w:rsidRPr="00B60AE1">
        <w:rPr>
          <w:sz w:val="28"/>
          <w:szCs w:val="28"/>
        </w:rPr>
        <w:t>As a team we have decided to make it student centered and celebrate them a little bit each day.</w:t>
      </w:r>
    </w:p>
    <w:p w14:paraId="717D30E1" w14:textId="693174CB" w:rsidR="002D478F" w:rsidRPr="00B60AE1" w:rsidRDefault="002D478F">
      <w:pPr>
        <w:rPr>
          <w:sz w:val="28"/>
          <w:szCs w:val="28"/>
        </w:rPr>
      </w:pPr>
      <w:r w:rsidRPr="00B60AE1">
        <w:rPr>
          <w:sz w:val="28"/>
          <w:szCs w:val="28"/>
        </w:rPr>
        <w:t>Monday</w:t>
      </w:r>
      <w:r w:rsidR="00545389" w:rsidRPr="00B60AE1">
        <w:rPr>
          <w:sz w:val="28"/>
          <w:szCs w:val="28"/>
        </w:rPr>
        <w:t>, June 20th</w:t>
      </w:r>
      <w:r w:rsidRPr="00B60AE1">
        <w:rPr>
          <w:sz w:val="28"/>
          <w:szCs w:val="28"/>
        </w:rPr>
        <w:t xml:space="preserve"> – Grade Five students will be going to Get Active for some fun activities</w:t>
      </w:r>
    </w:p>
    <w:p w14:paraId="739E4F1B" w14:textId="10681289" w:rsidR="002D478F" w:rsidRPr="00B60AE1" w:rsidRDefault="002D478F">
      <w:pPr>
        <w:rPr>
          <w:sz w:val="28"/>
          <w:szCs w:val="28"/>
        </w:rPr>
      </w:pPr>
      <w:r w:rsidRPr="00B60AE1">
        <w:rPr>
          <w:sz w:val="28"/>
          <w:szCs w:val="28"/>
        </w:rPr>
        <w:t>Tuesday</w:t>
      </w:r>
      <w:r w:rsidR="00545389" w:rsidRPr="00B60AE1">
        <w:rPr>
          <w:sz w:val="28"/>
          <w:szCs w:val="28"/>
        </w:rPr>
        <w:t>, June 21st</w:t>
      </w:r>
      <w:r w:rsidRPr="00B60AE1">
        <w:rPr>
          <w:sz w:val="28"/>
          <w:szCs w:val="28"/>
        </w:rPr>
        <w:t xml:space="preserve"> – </w:t>
      </w:r>
      <w:r w:rsidR="00381BCC" w:rsidRPr="00B60AE1">
        <w:rPr>
          <w:sz w:val="28"/>
          <w:szCs w:val="28"/>
        </w:rPr>
        <w:t>Grade Five Showcase and outside activities in the afternoon</w:t>
      </w:r>
    </w:p>
    <w:p w14:paraId="10552B76" w14:textId="67DAB267" w:rsidR="002D478F" w:rsidRPr="00B60AE1" w:rsidRDefault="002D478F">
      <w:pPr>
        <w:rPr>
          <w:sz w:val="28"/>
          <w:szCs w:val="28"/>
        </w:rPr>
      </w:pPr>
      <w:r w:rsidRPr="00B60AE1">
        <w:rPr>
          <w:sz w:val="28"/>
          <w:szCs w:val="28"/>
        </w:rPr>
        <w:t>Wednesday</w:t>
      </w:r>
      <w:r w:rsidR="00545389" w:rsidRPr="00B60AE1">
        <w:rPr>
          <w:sz w:val="28"/>
          <w:szCs w:val="28"/>
        </w:rPr>
        <w:t>, June 22nd</w:t>
      </w:r>
      <w:r w:rsidRPr="00B60AE1">
        <w:rPr>
          <w:sz w:val="28"/>
          <w:szCs w:val="28"/>
        </w:rPr>
        <w:t xml:space="preserve"> –</w:t>
      </w:r>
      <w:r w:rsidR="008D1C9F" w:rsidRPr="00B60AE1">
        <w:rPr>
          <w:sz w:val="28"/>
          <w:szCs w:val="28"/>
        </w:rPr>
        <w:t xml:space="preserve"> Our staff will </w:t>
      </w:r>
      <w:r w:rsidR="008409F1" w:rsidRPr="00B60AE1">
        <w:rPr>
          <w:sz w:val="28"/>
          <w:szCs w:val="28"/>
        </w:rPr>
        <w:t>be celebrating</w:t>
      </w:r>
      <w:r w:rsidR="00026874" w:rsidRPr="00B60AE1">
        <w:rPr>
          <w:sz w:val="28"/>
          <w:szCs w:val="28"/>
        </w:rPr>
        <w:t xml:space="preserve"> individual students with certificates</w:t>
      </w:r>
      <w:r w:rsidR="00D42D81" w:rsidRPr="00B60AE1">
        <w:rPr>
          <w:sz w:val="28"/>
          <w:szCs w:val="28"/>
        </w:rPr>
        <w:t xml:space="preserve"> in their classroom</w:t>
      </w:r>
      <w:r w:rsidR="00540875" w:rsidRPr="00B60AE1">
        <w:rPr>
          <w:sz w:val="28"/>
          <w:szCs w:val="28"/>
        </w:rPr>
        <w:t xml:space="preserve">s along with cupcakes and a school wide parade. </w:t>
      </w:r>
      <w:r w:rsidRPr="00B60AE1">
        <w:rPr>
          <w:sz w:val="28"/>
          <w:szCs w:val="28"/>
        </w:rPr>
        <w:t xml:space="preserve"> </w:t>
      </w:r>
    </w:p>
    <w:p w14:paraId="53589A08" w14:textId="38CA1B99" w:rsidR="002D478F" w:rsidRPr="00B60AE1" w:rsidRDefault="00CC0152">
      <w:pPr>
        <w:rPr>
          <w:sz w:val="28"/>
          <w:szCs w:val="28"/>
        </w:rPr>
      </w:pPr>
      <w:r w:rsidRPr="00B60AE1">
        <w:rPr>
          <w:sz w:val="28"/>
          <w:szCs w:val="28"/>
        </w:rPr>
        <w:t>You are welcome to join us at 11:15 on the back playground</w:t>
      </w:r>
      <w:r w:rsidR="008409F1" w:rsidRPr="00B60AE1">
        <w:rPr>
          <w:sz w:val="28"/>
          <w:szCs w:val="28"/>
        </w:rPr>
        <w:t xml:space="preserve"> for a dance </w:t>
      </w:r>
      <w:proofErr w:type="gramStart"/>
      <w:r w:rsidR="008409F1" w:rsidRPr="00B60AE1">
        <w:rPr>
          <w:sz w:val="28"/>
          <w:szCs w:val="28"/>
        </w:rPr>
        <w:t>party</w:t>
      </w:r>
      <w:r w:rsidR="007969B4" w:rsidRPr="00B60AE1">
        <w:rPr>
          <w:sz w:val="28"/>
          <w:szCs w:val="28"/>
        </w:rPr>
        <w:t>,</w:t>
      </w:r>
      <w:r w:rsidR="008409F1" w:rsidRPr="00B60AE1">
        <w:rPr>
          <w:sz w:val="28"/>
          <w:szCs w:val="28"/>
        </w:rPr>
        <w:t xml:space="preserve">  </w:t>
      </w:r>
      <w:r w:rsidR="002D478F" w:rsidRPr="00B60AE1">
        <w:rPr>
          <w:sz w:val="28"/>
          <w:szCs w:val="28"/>
        </w:rPr>
        <w:t>(</w:t>
      </w:r>
      <w:proofErr w:type="gramEnd"/>
      <w:r w:rsidR="002D478F" w:rsidRPr="00B60AE1">
        <w:rPr>
          <w:sz w:val="28"/>
          <w:szCs w:val="28"/>
        </w:rPr>
        <w:t xml:space="preserve">weather </w:t>
      </w:r>
      <w:r w:rsidR="009F017F" w:rsidRPr="00B60AE1">
        <w:rPr>
          <w:sz w:val="28"/>
          <w:szCs w:val="28"/>
        </w:rPr>
        <w:t>permitting) beginning</w:t>
      </w:r>
      <w:r w:rsidR="0081108F" w:rsidRPr="00B60AE1">
        <w:rPr>
          <w:sz w:val="28"/>
          <w:szCs w:val="28"/>
        </w:rPr>
        <w:t xml:space="preserve"> at 11:15 till 11:50</w:t>
      </w:r>
      <w:r w:rsidR="009F017F" w:rsidRPr="00B60AE1">
        <w:rPr>
          <w:sz w:val="28"/>
          <w:szCs w:val="28"/>
        </w:rPr>
        <w:t>. Families</w:t>
      </w:r>
      <w:r w:rsidR="00E96609" w:rsidRPr="00B60AE1">
        <w:rPr>
          <w:sz w:val="28"/>
          <w:szCs w:val="28"/>
        </w:rPr>
        <w:t xml:space="preserve"> are more than welcome to attend </w:t>
      </w:r>
      <w:r w:rsidR="00270178" w:rsidRPr="00B60AE1">
        <w:rPr>
          <w:sz w:val="28"/>
          <w:szCs w:val="28"/>
        </w:rPr>
        <w:t>and take their own photos of students with their teachers and classmates</w:t>
      </w:r>
      <w:r w:rsidR="009F017F" w:rsidRPr="00B60AE1">
        <w:rPr>
          <w:sz w:val="28"/>
          <w:szCs w:val="28"/>
        </w:rPr>
        <w:t>.</w:t>
      </w:r>
    </w:p>
    <w:p w14:paraId="6F1A0E78" w14:textId="7BCB0CA1" w:rsidR="00E96609" w:rsidRPr="00B60AE1" w:rsidRDefault="00E96609">
      <w:pPr>
        <w:rPr>
          <w:sz w:val="28"/>
          <w:szCs w:val="28"/>
        </w:rPr>
      </w:pPr>
      <w:r w:rsidRPr="00B60AE1">
        <w:rPr>
          <w:sz w:val="28"/>
          <w:szCs w:val="28"/>
        </w:rPr>
        <w:t>Thursday</w:t>
      </w:r>
      <w:r w:rsidR="00545389" w:rsidRPr="00B60AE1">
        <w:rPr>
          <w:sz w:val="28"/>
          <w:szCs w:val="28"/>
        </w:rPr>
        <w:t>, June 23rd</w:t>
      </w:r>
      <w:r w:rsidRPr="00B60AE1">
        <w:rPr>
          <w:sz w:val="28"/>
          <w:szCs w:val="28"/>
        </w:rPr>
        <w:t xml:space="preserve"> – We will be providing students with the opportunity to participate in some fun Science, Art, Physical Education activities</w:t>
      </w:r>
      <w:r w:rsidR="00EF45E1" w:rsidRPr="00B60AE1">
        <w:rPr>
          <w:sz w:val="28"/>
          <w:szCs w:val="28"/>
        </w:rPr>
        <w:t>.</w:t>
      </w:r>
    </w:p>
    <w:p w14:paraId="466002C8" w14:textId="3C918ABC" w:rsidR="00E96609" w:rsidRPr="00B60AE1" w:rsidRDefault="00E96609">
      <w:pPr>
        <w:rPr>
          <w:sz w:val="28"/>
          <w:szCs w:val="28"/>
        </w:rPr>
      </w:pPr>
      <w:r w:rsidRPr="00B60AE1">
        <w:rPr>
          <w:sz w:val="28"/>
          <w:szCs w:val="28"/>
        </w:rPr>
        <w:t>Friday</w:t>
      </w:r>
      <w:r w:rsidR="00545389" w:rsidRPr="00B60AE1">
        <w:rPr>
          <w:sz w:val="28"/>
          <w:szCs w:val="28"/>
        </w:rPr>
        <w:t>, June 24th</w:t>
      </w:r>
      <w:r w:rsidRPr="00B60AE1">
        <w:rPr>
          <w:sz w:val="28"/>
          <w:szCs w:val="28"/>
        </w:rPr>
        <w:t xml:space="preserve">- Last Day of School (spending some time in their classrooms and saying </w:t>
      </w:r>
      <w:r w:rsidR="00545389" w:rsidRPr="00B60AE1">
        <w:rPr>
          <w:sz w:val="28"/>
          <w:szCs w:val="28"/>
        </w:rPr>
        <w:t>one final good-bye</w:t>
      </w:r>
      <w:r w:rsidR="007969B4" w:rsidRPr="00B60AE1">
        <w:rPr>
          <w:sz w:val="28"/>
          <w:szCs w:val="28"/>
        </w:rPr>
        <w:t>)</w:t>
      </w:r>
    </w:p>
    <w:p w14:paraId="76B13202" w14:textId="4EC22134" w:rsidR="002D478F" w:rsidRDefault="00E96609">
      <w:r w:rsidRPr="00B60AE1">
        <w:rPr>
          <w:sz w:val="28"/>
          <w:szCs w:val="28"/>
        </w:rPr>
        <w:t xml:space="preserve">Historically, we have had a formal recognition assembly in the gymnasium.  This year we would like students to have the opportunity to have a little bit of fun and activity each day as they say farewell to Royal Road School and move on to bigger and better things.  </w:t>
      </w:r>
    </w:p>
    <w:sectPr w:rsidR="002D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8F"/>
    <w:rsid w:val="00026874"/>
    <w:rsid w:val="001D1B2F"/>
    <w:rsid w:val="00220BDC"/>
    <w:rsid w:val="00270178"/>
    <w:rsid w:val="002D478F"/>
    <w:rsid w:val="00381BCC"/>
    <w:rsid w:val="00540875"/>
    <w:rsid w:val="00545389"/>
    <w:rsid w:val="005460B6"/>
    <w:rsid w:val="007969B4"/>
    <w:rsid w:val="0081108F"/>
    <w:rsid w:val="008409F1"/>
    <w:rsid w:val="008D1C9F"/>
    <w:rsid w:val="009F017F"/>
    <w:rsid w:val="00B17D8B"/>
    <w:rsid w:val="00B25EE0"/>
    <w:rsid w:val="00B60AE1"/>
    <w:rsid w:val="00CC0152"/>
    <w:rsid w:val="00D42D81"/>
    <w:rsid w:val="00E96609"/>
    <w:rsid w:val="00EF45E1"/>
    <w:rsid w:val="00F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3F70"/>
  <w15:chartTrackingRefBased/>
  <w15:docId w15:val="{0CD41A8A-E309-4EC7-8E5C-24839FF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DDE41-890E-45BF-9BF9-193AB088F6AC}"/>
</file>

<file path=customXml/itemProps2.xml><?xml version="1.0" encoding="utf-8"?>
<ds:datastoreItem xmlns:ds="http://schemas.openxmlformats.org/officeDocument/2006/customXml" ds:itemID="{8B5A04BF-D086-4B5E-AB5A-D52D011CEAA9}"/>
</file>

<file path=customXml/itemProps3.xml><?xml version="1.0" encoding="utf-8"?>
<ds:datastoreItem xmlns:ds="http://schemas.openxmlformats.org/officeDocument/2006/customXml" ds:itemID="{9EFAA889-99FC-4054-8E36-D161CBBA9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Legere, Sheila (ASD-W)</dc:creator>
  <cp:keywords/>
  <dc:description/>
  <cp:lastModifiedBy>Dalling, Letitia (ASD-W)</cp:lastModifiedBy>
  <cp:revision>2</cp:revision>
  <cp:lastPrinted>2022-05-16T16:34:00Z</cp:lastPrinted>
  <dcterms:created xsi:type="dcterms:W3CDTF">2022-05-18T17:51:00Z</dcterms:created>
  <dcterms:modified xsi:type="dcterms:W3CDTF">2022-05-18T17:51:00Z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