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1" w:rsidRPr="006B46F1" w:rsidRDefault="003B1D5E" w:rsidP="00870A2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49FCE503" wp14:editId="05EA8666">
            <wp:extent cx="1405467" cy="488903"/>
            <wp:effectExtent l="0" t="0" r="4445" b="6985"/>
            <wp:docPr id="3" name="irc_mi" descr="Image result for Ju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u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57" cy="5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1D" w:rsidRPr="00371A1D">
        <w:rPr>
          <w:rFonts w:ascii="Arial" w:hAnsi="Arial" w:cs="Arial"/>
          <w:b/>
          <w:sz w:val="28"/>
          <w:szCs w:val="28"/>
        </w:rPr>
        <w:t>Mme Doyle—3e année</w:t>
      </w:r>
    </w:p>
    <w:tbl>
      <w:tblPr>
        <w:tblpPr w:leftFromText="180" w:rightFromText="180" w:vertAnchor="text" w:horzAnchor="margin" w:tblpY="176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5"/>
        <w:gridCol w:w="1620"/>
        <w:gridCol w:w="1702"/>
        <w:gridCol w:w="1646"/>
        <w:gridCol w:w="1602"/>
        <w:gridCol w:w="1690"/>
        <w:gridCol w:w="2630"/>
      </w:tblGrid>
      <w:tr w:rsidR="00186B5A" w:rsidRPr="001C7701" w:rsidTr="00077466">
        <w:trPr>
          <w:cantSplit/>
          <w:trHeight w:hRule="exact" w:val="622"/>
        </w:trPr>
        <w:tc>
          <w:tcPr>
            <w:tcW w:w="269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Thursday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 xml:space="preserve">Friday         </w:t>
            </w:r>
          </w:p>
        </w:tc>
        <w:tc>
          <w:tcPr>
            <w:tcW w:w="26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</w:tr>
      <w:tr w:rsidR="00186B5A" w:rsidRPr="001C7701" w:rsidTr="00C92B86">
        <w:trPr>
          <w:cantSplit/>
          <w:trHeight w:hRule="exact" w:val="1118"/>
        </w:trPr>
        <w:tc>
          <w:tcPr>
            <w:tcW w:w="269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371A1D" w:rsidRDefault="00186B5A" w:rsidP="00371A1D">
            <w:pPr>
              <w:pStyle w:val="Dates"/>
              <w:framePr w:hSpace="0" w:wrap="auto" w:vAnchor="margin" w:hAnchor="text" w:yAlign="inline"/>
            </w:pPr>
            <w:r w:rsidRPr="00371A1D">
              <w:t xml:space="preserve">              Math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>We will be finishing our units in Math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>(mesurement, geometry, fractions and data management)</w:t>
            </w:r>
          </w:p>
          <w:p w:rsidR="00371A1D" w:rsidRPr="00371A1D" w:rsidRDefault="00371A1D" w:rsidP="00371A1D">
            <w:pPr>
              <w:pStyle w:val="Dates"/>
              <w:framePr w:hSpace="0" w:wrap="auto" w:vAnchor="margin" w:hAnchor="text" w:yAlign="inline"/>
            </w:pPr>
          </w:p>
          <w:p w:rsidR="00371A1D" w:rsidRPr="00371A1D" w:rsidRDefault="00371A1D" w:rsidP="00371A1D">
            <w:pPr>
              <w:pStyle w:val="Dates"/>
              <w:framePr w:hSpace="0" w:wrap="auto" w:vAnchor="margin" w:hAnchor="text" w:yAlign="inline"/>
            </w:pPr>
          </w:p>
          <w:p w:rsidR="00371A1D" w:rsidRPr="00371A1D" w:rsidRDefault="00371A1D" w:rsidP="00371A1D">
            <w:pPr>
              <w:pStyle w:val="Dates"/>
              <w:framePr w:hSpace="0" w:wrap="auto" w:vAnchor="margin" w:hAnchor="text" w:yAlign="inline"/>
            </w:pPr>
          </w:p>
          <w:p w:rsidR="00371A1D" w:rsidRPr="00371A1D" w:rsidRDefault="00371A1D" w:rsidP="00371A1D">
            <w:pPr>
              <w:pStyle w:val="Dates"/>
              <w:framePr w:hSpace="0" w:wrap="auto" w:vAnchor="margin" w:hAnchor="text" w:yAlign="inline"/>
            </w:pPr>
            <w:r w:rsidRPr="00371A1D">
              <w:t xml:space="preserve">We will also be doing a review of all concepts covered in Math this school year with a focus on mental math, addition &amp; subtraction with regrouping, multiplication and division. 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870A2F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711C4A" w:rsidRDefault="00711C4A" w:rsidP="00371A1D">
            <w:pPr>
              <w:pStyle w:val="Dates"/>
              <w:framePr w:hSpace="0" w:wrap="auto" w:vAnchor="margin" w:hAnchor="text" w:yAlign="inline"/>
            </w:pPr>
          </w:p>
          <w:p w:rsidR="00926265" w:rsidRDefault="00926265" w:rsidP="00371A1D">
            <w:pPr>
              <w:pStyle w:val="Dates"/>
              <w:framePr w:hSpace="0" w:wrap="auto" w:vAnchor="margin" w:hAnchor="text" w:yAlign="inline"/>
            </w:pPr>
          </w:p>
          <w:p w:rsidR="00926265" w:rsidRDefault="00926265" w:rsidP="00371A1D">
            <w:pPr>
              <w:pStyle w:val="Dates"/>
              <w:framePr w:hSpace="0" w:wrap="auto" w:vAnchor="margin" w:hAnchor="text" w:yAlign="inline"/>
            </w:pPr>
          </w:p>
          <w:p w:rsidR="00711C4A" w:rsidRDefault="00711C4A" w:rsidP="00371A1D">
            <w:pPr>
              <w:pStyle w:val="Dates"/>
              <w:framePr w:hSpace="0" w:wrap="auto" w:vAnchor="margin" w:hAnchor="text" w:yAlign="inline"/>
            </w:pPr>
          </w:p>
          <w:p w:rsidR="00711C4A" w:rsidRPr="001C7701" w:rsidRDefault="00711C4A" w:rsidP="00371A1D">
            <w:pPr>
              <w:pStyle w:val="Dates"/>
              <w:framePr w:hSpace="0" w:wrap="auto" w:vAnchor="margin" w:hAnchor="text" w:yAlign="inline"/>
            </w:pPr>
          </w:p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C92B86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C92B86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753A2F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</w:t>
            </w:r>
          </w:p>
          <w:p w:rsidR="00317902" w:rsidRPr="0038568A" w:rsidRDefault="00317902" w:rsidP="00371A1D">
            <w:pPr>
              <w:pStyle w:val="Dates"/>
              <w:framePr w:hSpace="0" w:wrap="auto" w:vAnchor="margin" w:hAnchor="text" w:yAlign="inline"/>
            </w:pPr>
            <w:r w:rsidRPr="0038568A">
              <w:t>Board games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2D99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2</w:t>
            </w:r>
            <w:r w:rsidR="00CF2D99">
              <w:t xml:space="preserve">         </w:t>
            </w:r>
            <w:r w:rsidR="00870A2F" w:rsidRPr="0038568A">
              <w:t>Music</w:t>
            </w:r>
          </w:p>
          <w:p w:rsidR="00CF2D99" w:rsidRPr="0038568A" w:rsidRDefault="00CF2D99" w:rsidP="00371A1D">
            <w:pPr>
              <w:pStyle w:val="Dates"/>
              <w:framePr w:hSpace="0" w:wrap="auto" w:vAnchor="margin" w:hAnchor="text" w:yAlign="inline"/>
            </w:pPr>
            <w:r>
              <w:t>District Track and Field Meet -- For the students who qualified</w:t>
            </w:r>
          </w:p>
        </w:tc>
        <w:tc>
          <w:tcPr>
            <w:tcW w:w="263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711C4A" w:rsidRPr="00371A1D" w:rsidRDefault="00186B5A" w:rsidP="00371A1D">
            <w:pPr>
              <w:pStyle w:val="Dates"/>
              <w:framePr w:hSpace="0" w:wrap="auto" w:vAnchor="margin" w:hAnchor="text" w:yAlign="inline"/>
            </w:pPr>
            <w:r w:rsidRPr="00371A1D">
              <w:t xml:space="preserve">           Literacy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>* Final writing piece for the end of grade 3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>* Writing piece for</w:t>
            </w:r>
            <w:r w:rsidR="00371A1D" w:rsidRPr="00371A1D">
              <w:t xml:space="preserve"> robot</w:t>
            </w:r>
            <w:r w:rsidRPr="00371A1D">
              <w:t xml:space="preserve"> project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 xml:space="preserve">* VOCABULARY:  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 xml:space="preserve">Summer vacation 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  <w:r w:rsidRPr="00371A1D">
              <w:t>Father’s Day</w:t>
            </w:r>
          </w:p>
          <w:p w:rsidR="00870A2F" w:rsidRPr="00371A1D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186B5A" w:rsidRPr="001C7701" w:rsidRDefault="00CF2D99" w:rsidP="00595EEF">
            <w:pPr>
              <w:pStyle w:val="Dates"/>
              <w:framePr w:hSpace="0" w:wrap="auto" w:vAnchor="margin" w:hAnchor="text" w:yAlign="inline"/>
            </w:pPr>
            <w:r>
              <w:t>I would like to wish eve</w:t>
            </w:r>
            <w:r w:rsidR="00CC0B65">
              <w:t xml:space="preserve">ryone a wonderful summer! I </w:t>
            </w:r>
            <w:bookmarkStart w:id="0" w:name="_GoBack"/>
            <w:bookmarkEnd w:id="0"/>
            <w:r w:rsidR="00595EEF">
              <w:t xml:space="preserve"> feel honoured and have throughly </w:t>
            </w:r>
            <w:r>
              <w:t xml:space="preserve"> enjoyed being your child’s very first French Immersion teacher. We have had a super year together and I will miss them </w:t>
            </w:r>
            <w:r w:rsidR="00595EEF">
              <w:t xml:space="preserve">a lot. Each student has worked very hard and I am so </w:t>
            </w:r>
            <w:r>
              <w:t>proud of them. Thank you for all of your support! Merci beaucoup! Have a super summer! P</w:t>
            </w:r>
            <w:r w:rsidR="00595EEF">
              <w:t>assez un bel</w:t>
            </w:r>
            <w:r>
              <w:t xml:space="preserve"> été! </w:t>
            </w:r>
          </w:p>
        </w:tc>
      </w:tr>
      <w:tr w:rsidR="00186B5A" w:rsidRPr="001C7701" w:rsidTr="00077466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7902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5</w:t>
            </w:r>
            <w:r w:rsidR="00C92B86" w:rsidRPr="0038568A">
              <w:t xml:space="preserve"> </w:t>
            </w:r>
            <w:r w:rsidR="00317902" w:rsidRPr="0038568A">
              <w:t>Summer time gift basket items deadline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753A2F" w:rsidRPr="0038568A" w:rsidRDefault="0038568A" w:rsidP="00371A1D">
            <w:pPr>
              <w:pStyle w:val="Dates"/>
              <w:framePr w:hSpace="0" w:wrap="auto" w:vAnchor="margin" w:hAnchor="text" w:yAlign="inline"/>
            </w:pPr>
            <w:r w:rsidRPr="0038568A">
              <w:t xml:space="preserve">          R</w:t>
            </w:r>
          </w:p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7902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6</w:t>
            </w:r>
            <w:r w:rsidR="00870A2F" w:rsidRPr="0038568A">
              <w:t xml:space="preserve"> </w:t>
            </w:r>
            <w:r w:rsidR="00317902" w:rsidRPr="0038568A">
              <w:t>Kid Sing presentation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Library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077466" w:rsidRPr="0038568A" w:rsidRDefault="0038568A" w:rsidP="00077466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8568A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</w:tblGrid>
            <w:tr w:rsidR="00077466" w:rsidRPr="0038568A">
              <w:trPr>
                <w:trHeight w:val="90"/>
              </w:trPr>
              <w:tc>
                <w:tcPr>
                  <w:tcW w:w="1422" w:type="dxa"/>
                </w:tcPr>
                <w:p w:rsidR="00077466" w:rsidRPr="0038568A" w:rsidRDefault="00077466" w:rsidP="00CC0B65">
                  <w:pPr>
                    <w:pStyle w:val="Default"/>
                    <w:framePr w:hSpace="180" w:wrap="around" w:vAnchor="text" w:hAnchor="margin" w:y="17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7466" w:rsidRPr="0038568A" w:rsidRDefault="00077466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7</w:t>
            </w:r>
          </w:p>
          <w:p w:rsidR="00C92B86" w:rsidRPr="0038568A" w:rsidRDefault="00C92B86" w:rsidP="00371A1D">
            <w:pPr>
              <w:pStyle w:val="Dates"/>
              <w:framePr w:hSpace="0" w:wrap="auto" w:vAnchor="margin" w:hAnchor="text" w:yAlign="inline"/>
            </w:pPr>
            <w:r w:rsidRPr="0038568A">
              <w:t>Neon Day</w:t>
            </w:r>
          </w:p>
          <w:p w:rsidR="00317902" w:rsidRPr="0038568A" w:rsidRDefault="00317902" w:rsidP="00371A1D">
            <w:pPr>
              <w:pStyle w:val="Dates"/>
              <w:framePr w:hSpace="0" w:wrap="auto" w:vAnchor="margin" w:hAnchor="text" w:yAlign="inline"/>
            </w:pPr>
            <w:r w:rsidRPr="0038568A">
              <w:t xml:space="preserve">Bike rodeo </w:t>
            </w:r>
          </w:p>
          <w:p w:rsidR="00317902" w:rsidRDefault="00317902" w:rsidP="00371A1D">
            <w:pPr>
              <w:pStyle w:val="Dates"/>
              <w:framePr w:hSpace="0" w:wrap="auto" w:vAnchor="margin" w:hAnchor="text" w:yAlign="inline"/>
            </w:pPr>
            <w:r w:rsidRPr="0038568A">
              <w:t>1:30 – 2:00</w:t>
            </w:r>
          </w:p>
          <w:p w:rsidR="0038568A" w:rsidRDefault="0038568A" w:rsidP="00371A1D">
            <w:pPr>
              <w:pStyle w:val="Dates"/>
              <w:framePr w:hSpace="0" w:wrap="auto" w:vAnchor="margin" w:hAnchor="text" w:yAlign="inline"/>
            </w:pPr>
          </w:p>
          <w:p w:rsidR="0038568A" w:rsidRPr="0038568A" w:rsidRDefault="0038568A" w:rsidP="00371A1D">
            <w:pPr>
              <w:pStyle w:val="Dates"/>
              <w:framePr w:hSpace="0" w:wrap="auto" w:vAnchor="margin" w:hAnchor="text" w:yAlign="inline"/>
            </w:pPr>
            <w:r>
              <w:t xml:space="preserve">            B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7902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8</w:t>
            </w:r>
            <w:r w:rsidR="00870A2F" w:rsidRPr="0038568A">
              <w:t xml:space="preserve"> </w:t>
            </w:r>
            <w:r w:rsidR="00317902" w:rsidRPr="0038568A">
              <w:t>Bring your stuff</w:t>
            </w:r>
            <w:r w:rsidR="00B00659" w:rsidRPr="0038568A">
              <w:t xml:space="preserve">ie </w:t>
            </w:r>
            <w:r w:rsidR="00C92B86" w:rsidRPr="0038568A">
              <w:t xml:space="preserve">to school </w:t>
            </w:r>
          </w:p>
          <w:p w:rsidR="00870A2F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38568A" w:rsidRDefault="0038568A" w:rsidP="00371A1D">
            <w:pPr>
              <w:pStyle w:val="Dates"/>
              <w:framePr w:hSpace="0" w:wrap="auto" w:vAnchor="margin" w:hAnchor="text" w:yAlign="inline"/>
            </w:pPr>
          </w:p>
          <w:p w:rsidR="0038568A" w:rsidRPr="0038568A" w:rsidRDefault="0038568A" w:rsidP="00371A1D">
            <w:pPr>
              <w:pStyle w:val="Dates"/>
              <w:framePr w:hSpace="0" w:wrap="auto" w:vAnchor="margin" w:hAnchor="text" w:yAlign="inline"/>
            </w:pPr>
            <w:r>
              <w:t xml:space="preserve">             O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9</w:t>
            </w:r>
            <w:r w:rsidR="00870A2F" w:rsidRPr="0038568A">
              <w:t xml:space="preserve"> Music</w:t>
            </w:r>
          </w:p>
          <w:p w:rsidR="00B00659" w:rsidRPr="00371A1D" w:rsidRDefault="00B00659" w:rsidP="00371A1D">
            <w:pPr>
              <w:pStyle w:val="Dates"/>
              <w:framePr w:hSpace="0" w:wrap="auto" w:vAnchor="margin" w:hAnchor="text" w:yAlign="inline"/>
            </w:pPr>
            <w:r w:rsidRPr="00371A1D">
              <w:t>Pizza party!!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Jump Rope for Heart event</w:t>
            </w:r>
          </w:p>
          <w:p w:rsidR="00870A2F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Assembly</w:t>
            </w:r>
          </w:p>
          <w:p w:rsidR="0038568A" w:rsidRPr="0038568A" w:rsidRDefault="0038568A" w:rsidP="00371A1D">
            <w:pPr>
              <w:pStyle w:val="Dates"/>
              <w:framePr w:hSpace="0" w:wrap="auto" w:vAnchor="margin" w:hAnchor="text" w:yAlign="inline"/>
            </w:pPr>
            <w:r>
              <w:t xml:space="preserve">         T</w:t>
            </w:r>
          </w:p>
          <w:p w:rsidR="00C92B86" w:rsidRPr="0038568A" w:rsidRDefault="00C92B86" w:rsidP="00371A1D">
            <w:pPr>
              <w:pStyle w:val="Dates"/>
              <w:framePr w:hSpace="0" w:wrap="auto" w:vAnchor="margin" w:hAnchor="text" w:yAlign="inline"/>
            </w:pPr>
          </w:p>
          <w:p w:rsidR="00AA0819" w:rsidRPr="0038568A" w:rsidRDefault="00AA0819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</w:tr>
      <w:tr w:rsidR="00186B5A" w:rsidRPr="001C7701" w:rsidTr="00077466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0A2F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12</w:t>
            </w:r>
            <w:r w:rsidR="00870A2F" w:rsidRPr="0038568A">
              <w:t xml:space="preserve">  Physical Education</w:t>
            </w:r>
          </w:p>
          <w:p w:rsidR="00186B5A" w:rsidRPr="0038568A" w:rsidRDefault="00186B5A" w:rsidP="00371A1D">
            <w:pPr>
              <w:pStyle w:val="Dates"/>
              <w:framePr w:hSpace="0" w:wrap="auto" w:vAnchor="margin" w:hAnchor="text" w:yAlign="inline"/>
            </w:pPr>
          </w:p>
          <w:p w:rsidR="00186B5A" w:rsidRPr="0038568A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13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Library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3A1A71" w:rsidRPr="0038568A" w:rsidRDefault="003A1A71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2B86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14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15</w:t>
            </w:r>
          </w:p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Last day for cafeteria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16</w:t>
            </w:r>
            <w:r w:rsidR="00C92B86" w:rsidRPr="0038568A">
              <w:t xml:space="preserve"> </w:t>
            </w:r>
            <w:r w:rsidRPr="0038568A">
              <w:t>Showcase</w:t>
            </w:r>
          </w:p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11:00 -11:30</w:t>
            </w:r>
          </w:p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Picnic</w:t>
            </w:r>
          </w:p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11:30 – 1:00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Music</w:t>
            </w:r>
          </w:p>
          <w:p w:rsidR="001C7701" w:rsidRPr="0038568A" w:rsidRDefault="001C7701" w:rsidP="00371A1D">
            <w:pPr>
              <w:pStyle w:val="Dates"/>
              <w:framePr w:hSpace="0" w:wrap="auto" w:vAnchor="margin" w:hAnchor="text" w:yAlign="inline"/>
            </w:pPr>
          </w:p>
          <w:p w:rsidR="00077466" w:rsidRPr="0038568A" w:rsidRDefault="00077466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</w:tr>
      <w:tr w:rsidR="00186B5A" w:rsidRPr="001C7701" w:rsidTr="00DE1455">
        <w:trPr>
          <w:cantSplit/>
          <w:trHeight w:hRule="exact" w:val="1427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0A2F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19</w:t>
            </w:r>
            <w:r w:rsidR="00870A2F" w:rsidRPr="0038568A">
              <w:t xml:space="preserve">  Physical Education</w:t>
            </w:r>
          </w:p>
          <w:p w:rsidR="00186B5A" w:rsidRPr="0038568A" w:rsidRDefault="00186B5A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20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3A1A71" w:rsidRPr="0038568A" w:rsidRDefault="003A1A71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Default="001446A8" w:rsidP="00371A1D">
            <w:pPr>
              <w:pStyle w:val="Dates"/>
              <w:framePr w:hSpace="0" w:wrap="auto" w:vAnchor="margin" w:hAnchor="text" w:yAlign="inline"/>
            </w:pPr>
            <w:r w:rsidRPr="00753A2F">
              <w:t>21</w:t>
            </w:r>
          </w:p>
          <w:p w:rsidR="00371A1D" w:rsidRDefault="00371A1D" w:rsidP="00371A1D">
            <w:pPr>
              <w:pStyle w:val="Dates"/>
              <w:framePr w:hSpace="0" w:wrap="auto" w:vAnchor="margin" w:hAnchor="text" w:yAlign="inline"/>
            </w:pPr>
          </w:p>
          <w:p w:rsidR="00371A1D" w:rsidRDefault="00371A1D" w:rsidP="00371A1D">
            <w:pPr>
              <w:pStyle w:val="Dates"/>
              <w:framePr w:hSpace="0" w:wrap="auto" w:vAnchor="margin" w:hAnchor="text" w:yAlign="inline"/>
            </w:pPr>
            <w:r>
              <w:t>1</w:t>
            </w:r>
            <w:r w:rsidRPr="00371A1D">
              <w:rPr>
                <w:vertAlign w:val="superscript"/>
              </w:rPr>
              <w:t>st</w:t>
            </w:r>
            <w:r>
              <w:t xml:space="preserve"> Day of Summer</w:t>
            </w:r>
          </w:p>
          <w:p w:rsidR="00371A1D" w:rsidRPr="00753A2F" w:rsidRDefault="00371A1D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0659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22</w:t>
            </w:r>
          </w:p>
          <w:p w:rsidR="00C92B86" w:rsidRPr="0038568A" w:rsidRDefault="00C92B86" w:rsidP="00371A1D">
            <w:pPr>
              <w:pStyle w:val="Dates"/>
              <w:framePr w:hSpace="0" w:wrap="auto" w:vAnchor="margin" w:hAnchor="text" w:yAlign="inline"/>
            </w:pPr>
            <w:r w:rsidRPr="0038568A">
              <w:t>Yogourt tubes</w:t>
            </w:r>
          </w:p>
          <w:p w:rsidR="00870A2F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Physical Education</w:t>
            </w:r>
          </w:p>
          <w:p w:rsidR="00371A1D" w:rsidRPr="0038568A" w:rsidRDefault="00371A1D" w:rsidP="00371A1D">
            <w:pPr>
              <w:pStyle w:val="Dates"/>
              <w:framePr w:hSpace="0" w:wrap="auto" w:vAnchor="margin" w:hAnchor="text" w:yAlign="inline"/>
            </w:pPr>
            <w:r>
              <w:t xml:space="preserve">Royal Road’s Got Talent Show! Grade 5 </w:t>
            </w:r>
          </w:p>
          <w:p w:rsidR="00077466" w:rsidRPr="0038568A" w:rsidRDefault="00077466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  <w:r w:rsidRPr="0038568A">
              <w:t>23</w:t>
            </w:r>
            <w:r w:rsidR="00AA0819" w:rsidRPr="0038568A">
              <w:t xml:space="preserve"> </w:t>
            </w:r>
            <w:r w:rsidRPr="0038568A">
              <w:t>Last day of school</w:t>
            </w:r>
          </w:p>
          <w:p w:rsidR="00B00659" w:rsidRPr="0038568A" w:rsidRDefault="00B00659" w:rsidP="00371A1D">
            <w:pPr>
              <w:pStyle w:val="Dates"/>
              <w:framePr w:hSpace="0" w:wrap="auto" w:vAnchor="margin" w:hAnchor="text" w:yAlign="inline"/>
            </w:pPr>
            <w:r w:rsidRPr="0038568A">
              <w:t>Report cards go home</w:t>
            </w:r>
          </w:p>
          <w:p w:rsidR="00C92B86" w:rsidRPr="0038568A" w:rsidRDefault="00C92B86" w:rsidP="00371A1D">
            <w:pPr>
              <w:pStyle w:val="Dates"/>
              <w:framePr w:hSpace="0" w:wrap="auto" w:vAnchor="margin" w:hAnchor="text" w:yAlign="inline"/>
            </w:pPr>
            <w:r w:rsidRPr="0038568A">
              <w:t>Zumba</w:t>
            </w:r>
          </w:p>
          <w:p w:rsidR="00870A2F" w:rsidRPr="0038568A" w:rsidRDefault="00870A2F" w:rsidP="00371A1D">
            <w:pPr>
              <w:pStyle w:val="Dates"/>
              <w:framePr w:hSpace="0" w:wrap="auto" w:vAnchor="margin" w:hAnchor="text" w:yAlign="inline"/>
            </w:pPr>
            <w:r w:rsidRPr="0038568A">
              <w:t>Music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371A1D">
            <w:pPr>
              <w:pStyle w:val="Dates"/>
              <w:framePr w:hSpace="0" w:wrap="auto" w:vAnchor="margin" w:hAnchor="text" w:yAlign="inline"/>
            </w:pPr>
          </w:p>
        </w:tc>
      </w:tr>
      <w:tr w:rsidR="001446A8" w:rsidRPr="0038568A" w:rsidTr="00986921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446A8" w:rsidRPr="001C7701" w:rsidRDefault="001446A8" w:rsidP="00371A1D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8260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46A8" w:rsidRPr="00371A1D" w:rsidRDefault="00371A1D" w:rsidP="00371A1D">
            <w:pPr>
              <w:pStyle w:val="Dates"/>
              <w:framePr w:hSpace="0" w:wrap="auto" w:vAnchor="margin" w:hAnchor="text" w:yAlign="inline"/>
            </w:pPr>
            <w:r w:rsidRPr="001123A5">
              <w:drawing>
                <wp:anchor distT="0" distB="0" distL="114300" distR="114300" simplePos="0" relativeHeight="251661312" behindDoc="0" locked="0" layoutInCell="1" allowOverlap="1" wp14:anchorId="0DFD082A" wp14:editId="3F2EF0B3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152188</wp:posOffset>
                  </wp:positionV>
                  <wp:extent cx="470535" cy="434340"/>
                  <wp:effectExtent l="0" t="0" r="5715" b="3810"/>
                  <wp:wrapThrough wrapText="bothSides">
                    <wp:wrapPolygon edited="0">
                      <wp:start x="0" y="0"/>
                      <wp:lineTo x="0" y="20842"/>
                      <wp:lineTo x="20988" y="20842"/>
                      <wp:lineTo x="209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0B65">
              <w:rPr>
                <w:lang w:val="fr-CA"/>
              </w:rPr>
              <w:t xml:space="preserve">Bonne fête!       </w:t>
            </w:r>
            <w:r w:rsidRPr="00371A1D">
              <w:rPr>
                <w:lang w:val="fr-CA"/>
              </w:rPr>
              <w:t xml:space="preserve">Addy-le 5        Emily-le 12            Lauryn-le </w:t>
            </w:r>
            <w:r w:rsidRPr="001123A5">
              <w:drawing>
                <wp:anchor distT="0" distB="0" distL="114300" distR="114300" simplePos="0" relativeHeight="251659264" behindDoc="0" locked="0" layoutInCell="1" allowOverlap="1" wp14:anchorId="6FA807E2" wp14:editId="1C436290">
                  <wp:simplePos x="0" y="0"/>
                  <wp:positionH relativeFrom="column">
                    <wp:posOffset>-15663</wp:posOffset>
                  </wp:positionH>
                  <wp:positionV relativeFrom="paragraph">
                    <wp:posOffset>45931</wp:posOffset>
                  </wp:positionV>
                  <wp:extent cx="470535" cy="434340"/>
                  <wp:effectExtent l="0" t="0" r="5715" b="3810"/>
                  <wp:wrapThrough wrapText="bothSides">
                    <wp:wrapPolygon edited="0">
                      <wp:start x="0" y="0"/>
                      <wp:lineTo x="0" y="20842"/>
                      <wp:lineTo x="20988" y="20842"/>
                      <wp:lineTo x="20988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1A1D">
              <w:rPr>
                <w:lang w:val="fr-CA"/>
              </w:rPr>
              <w:t xml:space="preserve">25     Bonne fête!                     </w:t>
            </w:r>
            <w:r w:rsidR="0038568A" w:rsidRPr="00371A1D">
              <w:rPr>
                <w:lang w:val="fr-CA"/>
              </w:rPr>
              <w:t xml:space="preserve">  </w:t>
            </w:r>
            <w:r w:rsidR="00C92B86" w:rsidRPr="00371A1D">
              <w:rPr>
                <w:lang w:val="fr-CA"/>
              </w:rPr>
              <w:t xml:space="preserve">   </w:t>
            </w:r>
            <w:r w:rsidR="0038568A" w:rsidRPr="00371A1D">
              <w:rPr>
                <w:lang w:val="fr-CA"/>
              </w:rPr>
              <w:t xml:space="preserve">             </w:t>
            </w:r>
            <w:r w:rsidR="0038568A">
              <w:t>**</w:t>
            </w:r>
            <w:r w:rsidR="0038568A" w:rsidRPr="0038568A">
              <w:t xml:space="preserve"> Week of June 5th :  Projects should be brought to school</w:t>
            </w:r>
            <w:r w:rsidR="0038568A">
              <w:t>.**</w:t>
            </w:r>
            <w:r w:rsidR="00870A2F" w:rsidRPr="0038568A">
              <w:t xml:space="preserve">      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446A8" w:rsidRPr="0038568A" w:rsidRDefault="001446A8" w:rsidP="00371A1D">
            <w:pPr>
              <w:pStyle w:val="Dates"/>
              <w:framePr w:hSpace="0" w:wrap="auto" w:vAnchor="margin" w:hAnchor="text" w:yAlign="inline"/>
            </w:pPr>
          </w:p>
        </w:tc>
      </w:tr>
    </w:tbl>
    <w:p w:rsidR="00AA0819" w:rsidRPr="0038568A" w:rsidRDefault="00AA0819" w:rsidP="00371A1D">
      <w:pPr>
        <w:rPr>
          <w:rFonts w:ascii="Eras Bold ITC" w:hAnsi="Eras Bold ITC"/>
        </w:rPr>
      </w:pPr>
    </w:p>
    <w:sectPr w:rsidR="00AA0819" w:rsidRPr="0038568A" w:rsidSect="006B46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F1"/>
    <w:rsid w:val="00036B9C"/>
    <w:rsid w:val="00077466"/>
    <w:rsid w:val="000E6F75"/>
    <w:rsid w:val="001446A8"/>
    <w:rsid w:val="00186B5A"/>
    <w:rsid w:val="001C7701"/>
    <w:rsid w:val="002D275E"/>
    <w:rsid w:val="00317902"/>
    <w:rsid w:val="00371A1D"/>
    <w:rsid w:val="0038568A"/>
    <w:rsid w:val="003A1A71"/>
    <w:rsid w:val="003B1D5E"/>
    <w:rsid w:val="00595EEF"/>
    <w:rsid w:val="005A10BC"/>
    <w:rsid w:val="00610721"/>
    <w:rsid w:val="006B46F1"/>
    <w:rsid w:val="00711C4A"/>
    <w:rsid w:val="00753A2F"/>
    <w:rsid w:val="007966FA"/>
    <w:rsid w:val="00843F10"/>
    <w:rsid w:val="00870A2F"/>
    <w:rsid w:val="00926265"/>
    <w:rsid w:val="009373D1"/>
    <w:rsid w:val="00AA0819"/>
    <w:rsid w:val="00AC243E"/>
    <w:rsid w:val="00AF7F03"/>
    <w:rsid w:val="00B00659"/>
    <w:rsid w:val="00C92B86"/>
    <w:rsid w:val="00CC0B65"/>
    <w:rsid w:val="00CF2D99"/>
    <w:rsid w:val="00DE1455"/>
    <w:rsid w:val="00E056FA"/>
    <w:rsid w:val="00EF2B16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4AD3-0EE6-43B6-85D0-E8FBFE6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6B46F1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371A1D"/>
    <w:pPr>
      <w:framePr w:hSpace="180" w:wrap="around" w:vAnchor="text" w:hAnchor="margin" w:y="176"/>
      <w:spacing w:after="0" w:line="240" w:lineRule="auto"/>
    </w:pPr>
    <w:rPr>
      <w:rFonts w:ascii="Arial" w:eastAsia="Times New Roman" w:hAnsi="Arial" w:cs="Arial"/>
      <w:b/>
      <w:i/>
      <w:noProof/>
      <w:color w:val="313A43"/>
      <w:sz w:val="16"/>
      <w:szCs w:val="16"/>
    </w:rPr>
  </w:style>
  <w:style w:type="character" w:customStyle="1" w:styleId="JourChar">
    <w:name w:val="Jour Char"/>
    <w:basedOn w:val="DefaultParagraphFont"/>
    <w:link w:val="Jour"/>
    <w:uiPriority w:val="1"/>
    <w:rsid w:val="006B46F1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371A1D"/>
    <w:rPr>
      <w:rFonts w:ascii="Arial" w:eastAsia="Times New Roman" w:hAnsi="Arial" w:cs="Arial"/>
      <w:b/>
      <w:i/>
      <w:noProof/>
      <w:color w:val="313A43"/>
      <w:sz w:val="16"/>
      <w:szCs w:val="16"/>
    </w:rPr>
  </w:style>
  <w:style w:type="paragraph" w:customStyle="1" w:styleId="Mois">
    <w:name w:val="Mois"/>
    <w:basedOn w:val="Normal"/>
    <w:link w:val="MoisChar"/>
    <w:qFormat/>
    <w:rsid w:val="006B46F1"/>
    <w:pPr>
      <w:spacing w:after="0" w:line="240" w:lineRule="auto"/>
    </w:pPr>
    <w:rPr>
      <w:color w:val="2F5496" w:themeColor="accent5" w:themeShade="BF"/>
      <w:sz w:val="72"/>
    </w:rPr>
  </w:style>
  <w:style w:type="character" w:customStyle="1" w:styleId="MoisChar">
    <w:name w:val="Mois Char"/>
    <w:basedOn w:val="DefaultParagraphFont"/>
    <w:link w:val="Mois"/>
    <w:rsid w:val="006B46F1"/>
    <w:rPr>
      <w:color w:val="2F5496" w:themeColor="accent5" w:themeShade="BF"/>
      <w:sz w:val="72"/>
    </w:rPr>
  </w:style>
  <w:style w:type="paragraph" w:customStyle="1" w:styleId="Default">
    <w:name w:val="Default"/>
    <w:rsid w:val="0007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s://www.google.ca/url?sa=i&amp;rct=j&amp;q=&amp;esrc=s&amp;source=images&amp;cd=&amp;cad=rja&amp;uact=8&amp;ved=0ahUKEwjWzq3ll47UAhWI8YMKHe8aCfkQjRwIBw&amp;url=https://glenparkhealthyliving.com/june-newsletters/&amp;psig=AFQjCNEr6RFCswS3MIekXDWs5ixFCUSyYw&amp;ust=1495909618616207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6307270d-e6a3-4ae7-a508-e82fdf043f20">10</Blog_x0020_Category>
  </documentManagement>
</p:properties>
</file>

<file path=customXml/itemProps1.xml><?xml version="1.0" encoding="utf-8"?>
<ds:datastoreItem xmlns:ds="http://schemas.openxmlformats.org/officeDocument/2006/customXml" ds:itemID="{7E2E84F1-1F6E-4D46-BC70-E7A4270C7E34}"/>
</file>

<file path=customXml/itemProps2.xml><?xml version="1.0" encoding="utf-8"?>
<ds:datastoreItem xmlns:ds="http://schemas.openxmlformats.org/officeDocument/2006/customXml" ds:itemID="{2256E599-9588-47AC-8C49-12E84E0D78E3}"/>
</file>

<file path=customXml/itemProps3.xml><?xml version="1.0" encoding="utf-8"?>
<ds:datastoreItem xmlns:ds="http://schemas.openxmlformats.org/officeDocument/2006/customXml" ds:itemID="{1D09C129-7F8D-4F11-812B-1081BC1C5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calendrier--juin 2017</dc:title>
  <dc:subject/>
  <dc:creator>McGraw, Liette     (ASD-W)</dc:creator>
  <cp:keywords/>
  <dc:description/>
  <cp:lastModifiedBy>Doyle, Monica     (ASD-W)</cp:lastModifiedBy>
  <cp:revision>6</cp:revision>
  <cp:lastPrinted>2017-06-01T12:23:00Z</cp:lastPrinted>
  <dcterms:created xsi:type="dcterms:W3CDTF">2017-06-01T11:54:00Z</dcterms:created>
  <dcterms:modified xsi:type="dcterms:W3CDTF">2017-06-05T01:40:00Z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