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E5" w:rsidRDefault="005545EB" w:rsidP="005545EB">
      <w:pPr>
        <w:jc w:val="center"/>
      </w:pPr>
      <w:r>
        <w:rPr>
          <w:noProof/>
          <w:color w:val="0000FF"/>
          <w:lang w:val="fr-CA" w:eastAsia="fr-CA"/>
        </w:rPr>
        <w:drawing>
          <wp:inline distT="0" distB="0" distL="0" distR="0" wp14:anchorId="32BB18F9" wp14:editId="017A4109">
            <wp:extent cx="1173480" cy="459512"/>
            <wp:effectExtent l="0" t="0" r="7620" b="0"/>
            <wp:docPr id="2" name="irc_mi" descr="Image result for Octob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ctob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47" cy="49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59"/>
        <w:gridCol w:w="1987"/>
        <w:gridCol w:w="345"/>
        <w:gridCol w:w="1728"/>
        <w:gridCol w:w="1987"/>
        <w:gridCol w:w="1987"/>
        <w:gridCol w:w="2073"/>
        <w:gridCol w:w="1814"/>
      </w:tblGrid>
      <w:tr w:rsidR="005545EB" w:rsidRPr="00A635D6" w:rsidTr="00473107">
        <w:trPr>
          <w:cantSplit/>
          <w:trHeight w:hRule="exact" w:val="541"/>
          <w:jc w:val="center"/>
        </w:trPr>
        <w:tc>
          <w:tcPr>
            <w:tcW w:w="21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72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Tuesday</w:t>
            </w: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Wednesday</w:t>
            </w: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thursday</w:t>
            </w:r>
          </w:p>
        </w:tc>
        <w:tc>
          <w:tcPr>
            <w:tcW w:w="20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961CE5">
              <w:rPr>
                <w:rFonts w:ascii="Arial" w:hAnsi="Arial" w:cs="Arial"/>
                <w:noProof/>
                <w:lang w:val="fr-FR"/>
              </w:rPr>
              <w:t>friday</w:t>
            </w:r>
          </w:p>
        </w:tc>
        <w:tc>
          <w:tcPr>
            <w:tcW w:w="18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5545EB" w:rsidRPr="00961CE5" w:rsidRDefault="005545EB" w:rsidP="00F441E2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</w:p>
        </w:tc>
      </w:tr>
      <w:tr w:rsidR="00771809" w:rsidRPr="00A635D6" w:rsidTr="00DC0D28">
        <w:trPr>
          <w:cantSplit/>
          <w:trHeight w:hRule="exact" w:val="1106"/>
          <w:jc w:val="center"/>
        </w:trPr>
        <w:tc>
          <w:tcPr>
            <w:tcW w:w="215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Pr="00261656" w:rsidRDefault="00F94D04" w:rsidP="00F441E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  <w:t xml:space="preserve">       </w:t>
            </w:r>
            <w:r w:rsidR="005545EB" w:rsidRPr="00261656">
              <w:rPr>
                <w:rFonts w:ascii="Arial" w:eastAsia="Times New Roman" w:hAnsi="Arial" w:cs="Arial"/>
                <w:b/>
                <w:noProof/>
                <w:color w:val="313A43"/>
                <w:sz w:val="24"/>
                <w:szCs w:val="24"/>
              </w:rPr>
              <w:t>Math</w:t>
            </w:r>
          </w:p>
          <w:p w:rsidR="005545EB" w:rsidRPr="00CC6D7D" w:rsidRDefault="005545EB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224CF" w:rsidRPr="00F94D04" w:rsidRDefault="00C224CF" w:rsidP="00C224C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We will continue with:</w:t>
            </w:r>
          </w:p>
          <w:p w:rsidR="00C224CF" w:rsidRPr="00F94D04" w:rsidRDefault="00C224CF" w:rsidP="00C224C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* demonstrating if a number (up to 20) is even or odd,,,</w:t>
            </w:r>
          </w:p>
          <w:p w:rsidR="00C224CF" w:rsidRPr="00F94D04" w:rsidRDefault="00C224CF" w:rsidP="00C224C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* representing and describing numbers to 50, concretely,</w:t>
            </w:r>
            <w:r w:rsidRPr="00F94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pictorially and symbolically,,,</w:t>
            </w:r>
          </w:p>
          <w:p w:rsidR="001168B5" w:rsidRPr="00F94D04" w:rsidRDefault="00C224CF" w:rsidP="00C224CF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* </w:t>
            </w:r>
            <w:proofErr w:type="gramStart"/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and</w:t>
            </w:r>
            <w:proofErr w:type="gramEnd"/>
            <w:r w:rsidRPr="00F94D0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comparing and ordering numbers up to 50.</w:t>
            </w:r>
          </w:p>
          <w:p w:rsid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C6D7D" w:rsidRP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5545EB" w:rsidRDefault="005545EB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5545EB" w:rsidRPr="006F2FE5" w:rsidRDefault="005545EB" w:rsidP="00F441E2">
            <w:pPr>
              <w:spacing w:after="0" w:line="240" w:lineRule="auto"/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2588">
              <w:rPr>
                <w:sz w:val="22"/>
                <w:szCs w:val="22"/>
              </w:rPr>
              <w:t xml:space="preserve">    </w:t>
            </w:r>
          </w:p>
          <w:p w:rsidR="005545EB" w:rsidRPr="00922588" w:rsidRDefault="00A24BC7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514F1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235D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5026D" w:rsidRPr="00922588">
              <w:rPr>
                <w:sz w:val="22"/>
                <w:szCs w:val="22"/>
              </w:rPr>
              <w:t xml:space="preserve"> </w:t>
            </w:r>
            <w:r w:rsidR="00922588" w:rsidRPr="00922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Library</w:t>
            </w:r>
          </w:p>
          <w:p w:rsidR="003856C4" w:rsidRPr="00922588" w:rsidRDefault="003856C4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545EB" w:rsidRPr="00922588">
              <w:rPr>
                <w:sz w:val="22"/>
                <w:szCs w:val="22"/>
              </w:rPr>
              <w:t xml:space="preserve"> </w:t>
            </w:r>
            <w:r w:rsidRPr="00922588">
              <w:rPr>
                <w:sz w:val="22"/>
                <w:szCs w:val="22"/>
              </w:rPr>
              <w:t>Physical education</w:t>
            </w:r>
          </w:p>
          <w:p w:rsidR="00F4065A" w:rsidRPr="00922588" w:rsidRDefault="00F4065A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Pr="00261656" w:rsidRDefault="00F94D04" w:rsidP="00F441E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313A43"/>
                <w:sz w:val="22"/>
              </w:rPr>
            </w:pPr>
            <w:r>
              <w:rPr>
                <w:rFonts w:ascii="Arial" w:eastAsia="Times New Roman" w:hAnsi="Arial" w:cs="Arial"/>
                <w:b/>
                <w:noProof/>
                <w:color w:val="313A43"/>
                <w:sz w:val="22"/>
              </w:rPr>
              <w:t xml:space="preserve">    </w:t>
            </w:r>
            <w:r w:rsidR="005545EB" w:rsidRPr="00261656">
              <w:rPr>
                <w:rFonts w:ascii="Arial" w:eastAsia="Times New Roman" w:hAnsi="Arial" w:cs="Arial"/>
                <w:b/>
                <w:noProof/>
                <w:color w:val="313A43"/>
                <w:sz w:val="22"/>
              </w:rPr>
              <w:t>Literacy</w:t>
            </w:r>
          </w:p>
          <w:p w:rsidR="005545EB" w:rsidRDefault="005545EB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A66E12" w:rsidRPr="00F94D04" w:rsidRDefault="005545EB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>Every day:  Daily 5 – Read alouds –  Writing activities</w:t>
            </w:r>
            <w:r w:rsidR="00A66E12"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 xml:space="preserve"> -</w:t>
            </w:r>
          </w:p>
          <w:p w:rsidR="005545EB" w:rsidRPr="00F94D04" w:rsidRDefault="00A66E12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>New sounds learned.</w:t>
            </w:r>
          </w:p>
          <w:p w:rsidR="00A66E12" w:rsidRPr="00F94D04" w:rsidRDefault="00A66E12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A66E12" w:rsidRPr="00F94D04" w:rsidRDefault="00CD3470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>Focus on oral communication</w:t>
            </w:r>
          </w:p>
          <w:p w:rsidR="00CD3470" w:rsidRPr="00F94D04" w:rsidRDefault="00CD3470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D3470" w:rsidRPr="00F94D04" w:rsidRDefault="00CD3470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A66E12" w:rsidRPr="00F94D04" w:rsidRDefault="00A66E12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>Vocabulary:</w:t>
            </w:r>
          </w:p>
          <w:p w:rsidR="00CC6D7D" w:rsidRPr="00F94D04" w:rsidRDefault="00A66E12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 xml:space="preserve">Fall – Thanksgiving - Halloween </w:t>
            </w:r>
          </w:p>
          <w:p w:rsidR="00CD3470" w:rsidRPr="00F94D04" w:rsidRDefault="00CD3470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 xml:space="preserve"> </w:t>
            </w:r>
          </w:p>
          <w:p w:rsidR="00CD3470" w:rsidRPr="00F94D04" w:rsidRDefault="00CD3470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F94D04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  <w:t>We will start a new theme: Social interactions</w:t>
            </w:r>
          </w:p>
          <w:p w:rsidR="00CC6D7D" w:rsidRP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C6D7D" w:rsidRP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</w:p>
          <w:p w:rsidR="00CC6D7D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  <w:p w:rsidR="00CC6D7D" w:rsidRPr="00A66E12" w:rsidRDefault="00CC6D7D" w:rsidP="00F441E2">
            <w:pPr>
              <w:spacing w:after="0" w:line="240" w:lineRule="auto"/>
              <w:rPr>
                <w:rFonts w:ascii="Arial" w:eastAsia="Times New Roman" w:hAnsi="Arial" w:cs="Arial"/>
                <w:noProof/>
                <w:color w:val="313A43"/>
                <w:sz w:val="22"/>
              </w:rPr>
            </w:pPr>
          </w:p>
        </w:tc>
      </w:tr>
      <w:tr w:rsidR="00771809" w:rsidRPr="00A635D6" w:rsidTr="00F94D04">
        <w:trPr>
          <w:cantSplit/>
          <w:trHeight w:hRule="exact" w:val="1016"/>
          <w:jc w:val="center"/>
        </w:trPr>
        <w:tc>
          <w:tcPr>
            <w:tcW w:w="2159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Pr="006F2FE5" w:rsidRDefault="005545EB" w:rsidP="00922588">
            <w:pPr>
              <w:pStyle w:val="Dates"/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0548" w:rsidRDefault="00A30548" w:rsidP="009F522D">
            <w:pPr>
              <w:rPr>
                <w:rFonts w:ascii="Arial" w:hAnsi="Arial" w:cs="Arial"/>
                <w:sz w:val="22"/>
              </w:rPr>
            </w:pPr>
            <w:r w:rsidRPr="00922588">
              <w:rPr>
                <w:noProof/>
                <w:sz w:val="22"/>
                <w:lang w:val="fr-CA" w:eastAsia="fr-C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-7620</wp:posOffset>
                  </wp:positionV>
                  <wp:extent cx="411480" cy="287020"/>
                  <wp:effectExtent l="0" t="0" r="7620" b="0"/>
                  <wp:wrapNone/>
                  <wp:docPr id="6" name="Image 6" descr="Image result for camera clipar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amera clipar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</w:rPr>
              <w:t>7</w:t>
            </w:r>
            <w:r w:rsidR="009F522D" w:rsidRPr="0092258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Music</w:t>
            </w:r>
          </w:p>
          <w:p w:rsidR="005545EB" w:rsidRPr="00922588" w:rsidRDefault="00A30548" w:rsidP="009F52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Picture Day!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Default="00A30548" w:rsidP="00DC0D2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2588">
              <w:rPr>
                <w:sz w:val="22"/>
                <w:szCs w:val="22"/>
              </w:rPr>
              <w:t xml:space="preserve">   </w:t>
            </w:r>
            <w:r w:rsidR="00DC0D28">
              <w:rPr>
                <w:sz w:val="22"/>
                <w:szCs w:val="22"/>
              </w:rPr>
              <w:t>PSSC / Home &amp;School 6:30 pm</w:t>
            </w:r>
          </w:p>
          <w:p w:rsidR="00DC0D28" w:rsidRPr="00922588" w:rsidRDefault="00DC0D28" w:rsidP="00DC0D2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ed.  </w:t>
            </w: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514F1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545EB" w:rsidRPr="00922588">
              <w:rPr>
                <w:sz w:val="22"/>
                <w:szCs w:val="22"/>
              </w:rPr>
              <w:t xml:space="preserve"> 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BC0B70" w:rsidRDefault="00A30548" w:rsidP="00922588">
            <w:pPr>
              <w:pStyle w:val="Dates"/>
            </w:pPr>
            <w:r>
              <w:rPr>
                <w:sz w:val="22"/>
                <w:szCs w:val="22"/>
              </w:rPr>
              <w:t xml:space="preserve">10 </w:t>
            </w:r>
            <w:r w:rsidRPr="00BC0B70">
              <w:t>Library</w:t>
            </w:r>
          </w:p>
          <w:p w:rsidR="003856C4" w:rsidRPr="00BC0B70" w:rsidRDefault="003856C4" w:rsidP="00922588">
            <w:pPr>
              <w:pStyle w:val="Dates"/>
            </w:pPr>
            <w:r w:rsidRPr="00BC0B70">
              <w:t>Phys</w:t>
            </w:r>
            <w:r w:rsidR="00BC0B70" w:rsidRPr="00BC0B70">
              <w:t>.ed.</w:t>
            </w:r>
          </w:p>
          <w:p w:rsidR="00BC0B70" w:rsidRPr="00BC0B70" w:rsidRDefault="00BC0B70" w:rsidP="00922588">
            <w:pPr>
              <w:pStyle w:val="Dates"/>
              <w:rPr>
                <w:b/>
              </w:rPr>
            </w:pPr>
            <w:r w:rsidRPr="00BC0B70">
              <w:rPr>
                <w:b/>
              </w:rPr>
              <w:t>Thanksgiving Dinner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235D" w:rsidRPr="00922588" w:rsidRDefault="00FA235D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1</w:t>
            </w:r>
            <w:r w:rsidR="00A30548">
              <w:rPr>
                <w:sz w:val="22"/>
                <w:szCs w:val="22"/>
              </w:rPr>
              <w:t>1</w:t>
            </w:r>
            <w:r w:rsidR="00100AD7" w:rsidRPr="00922588">
              <w:rPr>
                <w:sz w:val="22"/>
                <w:szCs w:val="22"/>
              </w:rPr>
              <w:t xml:space="preserve"> </w:t>
            </w:r>
            <w:r w:rsidR="00A30548" w:rsidRPr="00922588">
              <w:rPr>
                <w:sz w:val="22"/>
                <w:szCs w:val="22"/>
              </w:rPr>
              <w:t>Physical education</w:t>
            </w:r>
          </w:p>
          <w:p w:rsidR="00FA235D" w:rsidRPr="00922588" w:rsidRDefault="00FA235D" w:rsidP="00922588">
            <w:pPr>
              <w:pStyle w:val="Dates"/>
              <w:rPr>
                <w:sz w:val="22"/>
                <w:szCs w:val="22"/>
              </w:rPr>
            </w:pPr>
          </w:p>
          <w:p w:rsidR="005545EB" w:rsidRPr="00922588" w:rsidRDefault="005545EB" w:rsidP="00A3054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</w:tr>
      <w:tr w:rsidR="00771809" w:rsidRPr="00A635D6" w:rsidTr="00F94D04">
        <w:trPr>
          <w:cantSplit/>
          <w:trHeight w:hRule="exact" w:val="1016"/>
          <w:jc w:val="center"/>
        </w:trPr>
        <w:tc>
          <w:tcPr>
            <w:tcW w:w="2159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A30548" w:rsidRDefault="00A30548" w:rsidP="00922588">
            <w:pPr>
              <w:pStyle w:val="Dates"/>
              <w:rPr>
                <w:b/>
                <w:sz w:val="22"/>
                <w:szCs w:val="22"/>
              </w:rPr>
            </w:pPr>
            <w:r w:rsidRPr="00922588">
              <w:rPr>
                <w:sz w:val="22"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2A2729B4" wp14:editId="3B779FBB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196215</wp:posOffset>
                  </wp:positionV>
                  <wp:extent cx="650240" cy="411480"/>
                  <wp:effectExtent l="0" t="0" r="0" b="7620"/>
                  <wp:wrapTopAndBottom/>
                  <wp:docPr id="4" name="irc_mi" descr="Image result for Thanksgivi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>14</w:t>
            </w:r>
            <w:r w:rsidR="002514F1" w:rsidRPr="00922588">
              <w:rPr>
                <w:sz w:val="22"/>
                <w:szCs w:val="22"/>
              </w:rPr>
              <w:t xml:space="preserve"> </w:t>
            </w:r>
            <w:r w:rsidR="005545EB" w:rsidRPr="0092258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No school</w:t>
            </w:r>
          </w:p>
          <w:p w:rsidR="007A3CB7" w:rsidRPr="00922588" w:rsidRDefault="007A3CB7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64F0" w:rsidRDefault="00A30548" w:rsidP="00D464F0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4065A" w:rsidRPr="00922588">
              <w:rPr>
                <w:sz w:val="22"/>
                <w:szCs w:val="22"/>
              </w:rPr>
              <w:t xml:space="preserve"> </w:t>
            </w:r>
            <w:r w:rsidR="00922588">
              <w:rPr>
                <w:sz w:val="22"/>
                <w:szCs w:val="22"/>
              </w:rPr>
              <w:t xml:space="preserve">   </w:t>
            </w:r>
          </w:p>
          <w:p w:rsidR="00D464F0" w:rsidRDefault="00D464F0" w:rsidP="00D464F0">
            <w:pPr>
              <w:pStyle w:val="Dates"/>
              <w:rPr>
                <w:sz w:val="22"/>
                <w:szCs w:val="22"/>
              </w:rPr>
            </w:pPr>
          </w:p>
          <w:p w:rsidR="00A24BC7" w:rsidRPr="00922588" w:rsidRDefault="00A24BC7" w:rsidP="00D464F0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AD7" w:rsidRPr="00922588" w:rsidRDefault="00A30548" w:rsidP="00D464F0">
            <w:pPr>
              <w:pStyle w:val="Dates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55D63" w:rsidRPr="0092258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r w:rsidRPr="00922588">
              <w:rPr>
                <w:sz w:val="22"/>
                <w:szCs w:val="22"/>
              </w:rPr>
              <w:t>Library</w:t>
            </w:r>
          </w:p>
          <w:p w:rsidR="003856C4" w:rsidRPr="00922588" w:rsidRDefault="003856C4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545EB" w:rsidRPr="00922588">
              <w:rPr>
                <w:sz w:val="22"/>
                <w:szCs w:val="22"/>
              </w:rPr>
              <w:t xml:space="preserve"> </w:t>
            </w:r>
            <w:r w:rsidRPr="00922588">
              <w:rPr>
                <w:sz w:val="22"/>
                <w:szCs w:val="22"/>
              </w:rPr>
              <w:t>Physical education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</w:tr>
      <w:tr w:rsidR="00771809" w:rsidRPr="00A635D6" w:rsidTr="00A30548">
        <w:trPr>
          <w:cantSplit/>
          <w:trHeight w:hRule="exact" w:val="1124"/>
          <w:jc w:val="center"/>
        </w:trPr>
        <w:tc>
          <w:tcPr>
            <w:tcW w:w="2159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0548" w:rsidRDefault="00A30548" w:rsidP="00A3054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545EB" w:rsidRPr="0092258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Music –</w:t>
            </w:r>
          </w:p>
          <w:p w:rsidR="00A30548" w:rsidRPr="00922588" w:rsidRDefault="00A30548" w:rsidP="00A3054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22588">
              <w:rPr>
                <w:b/>
                <w:sz w:val="22"/>
                <w:szCs w:val="22"/>
              </w:rPr>
              <w:t>Safe School Week</w:t>
            </w:r>
            <w:r>
              <w:rPr>
                <w:b/>
                <w:sz w:val="22"/>
                <w:szCs w:val="22"/>
              </w:rPr>
              <w:t xml:space="preserve"> - Team color activity </w:t>
            </w:r>
          </w:p>
        </w:tc>
        <w:tc>
          <w:tcPr>
            <w:tcW w:w="207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545EB" w:rsidRPr="00922588">
              <w:rPr>
                <w:sz w:val="22"/>
                <w:szCs w:val="22"/>
              </w:rPr>
              <w:t xml:space="preserve"> </w:t>
            </w:r>
          </w:p>
          <w:p w:rsidR="00A24BC7" w:rsidRPr="00922588" w:rsidRDefault="00A24BC7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514F1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153E8F" w:rsidRPr="00153E8F" w:rsidRDefault="00153E8F" w:rsidP="00922588">
            <w:pPr>
              <w:pStyle w:val="Date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wide evacuation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054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22588">
              <w:rPr>
                <w:sz w:val="22"/>
                <w:szCs w:val="22"/>
              </w:rPr>
              <w:t xml:space="preserve">  </w:t>
            </w:r>
            <w:r w:rsidRPr="00922588">
              <w:rPr>
                <w:sz w:val="22"/>
                <w:szCs w:val="22"/>
              </w:rPr>
              <w:t>Library</w:t>
            </w:r>
          </w:p>
          <w:p w:rsidR="005545EB" w:rsidRPr="00922588" w:rsidRDefault="003856C4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 xml:space="preserve">Physical education </w:t>
            </w:r>
          </w:p>
        </w:tc>
        <w:tc>
          <w:tcPr>
            <w:tcW w:w="20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545EB" w:rsidRPr="00922588">
              <w:rPr>
                <w:sz w:val="22"/>
                <w:szCs w:val="22"/>
              </w:rPr>
              <w:t xml:space="preserve"> </w:t>
            </w:r>
            <w:r w:rsidRPr="00922588">
              <w:rPr>
                <w:sz w:val="22"/>
                <w:szCs w:val="22"/>
              </w:rPr>
              <w:t>Physical education</w:t>
            </w:r>
          </w:p>
          <w:p w:rsidR="00A30548" w:rsidRPr="00A30548" w:rsidRDefault="00A30548" w:rsidP="00922588">
            <w:pPr>
              <w:pStyle w:val="Date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Halloween Howl</w:t>
            </w:r>
          </w:p>
          <w:p w:rsidR="00F4065A" w:rsidRPr="00922588" w:rsidRDefault="00F4065A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</w:tr>
      <w:tr w:rsidR="00771809" w:rsidRPr="00A635D6" w:rsidTr="00A30548">
        <w:trPr>
          <w:cantSplit/>
          <w:trHeight w:hRule="exact" w:val="1124"/>
          <w:jc w:val="center"/>
        </w:trPr>
        <w:tc>
          <w:tcPr>
            <w:tcW w:w="2159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545EB" w:rsidRPr="009225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Music</w:t>
            </w:r>
          </w:p>
          <w:p w:rsidR="00D525FC" w:rsidRDefault="00D525FC" w:rsidP="00922588">
            <w:pPr>
              <w:pStyle w:val="Dates"/>
              <w:rPr>
                <w:sz w:val="22"/>
                <w:szCs w:val="22"/>
              </w:rPr>
            </w:pPr>
          </w:p>
          <w:p w:rsidR="00A30548" w:rsidRPr="00A30548" w:rsidRDefault="00A30548" w:rsidP="00922588">
            <w:pPr>
              <w:pStyle w:val="Date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Assembly</w:t>
            </w: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22588">
              <w:rPr>
                <w:sz w:val="22"/>
                <w:szCs w:val="22"/>
              </w:rPr>
              <w:t xml:space="preserve">   </w:t>
            </w:r>
          </w:p>
          <w:p w:rsidR="00473107" w:rsidRPr="00922588" w:rsidRDefault="00473107" w:rsidP="00922588">
            <w:pPr>
              <w:pStyle w:val="Dates"/>
              <w:rPr>
                <w:sz w:val="22"/>
                <w:szCs w:val="22"/>
              </w:rPr>
            </w:pPr>
          </w:p>
          <w:p w:rsidR="00473107" w:rsidRPr="00922588" w:rsidRDefault="00473107" w:rsidP="00473107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  <w:p w:rsidR="00A24BC7" w:rsidRPr="00922588" w:rsidRDefault="00A24BC7" w:rsidP="00922588">
            <w:pPr>
              <w:pStyle w:val="Dates"/>
              <w:rPr>
                <w:sz w:val="22"/>
                <w:szCs w:val="22"/>
              </w:rPr>
            </w:pPr>
          </w:p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FA235D" w:rsidRPr="00922588" w:rsidRDefault="00FA235D" w:rsidP="00922588">
            <w:pPr>
              <w:pStyle w:val="Dates"/>
              <w:rPr>
                <w:sz w:val="22"/>
                <w:szCs w:val="22"/>
              </w:rPr>
            </w:pPr>
          </w:p>
          <w:p w:rsidR="00FA235D" w:rsidRPr="00922588" w:rsidRDefault="00FA235D" w:rsidP="00922588">
            <w:pPr>
              <w:pStyle w:val="Dates"/>
              <w:rPr>
                <w:sz w:val="22"/>
                <w:szCs w:val="22"/>
              </w:rPr>
            </w:pPr>
          </w:p>
          <w:p w:rsidR="00FA235D" w:rsidRPr="00922588" w:rsidRDefault="00FA235D" w:rsidP="00922588">
            <w:pPr>
              <w:pStyle w:val="Dates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Default="003C1B83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  <w:lang w:val="fr-CA" w:eastAsia="fr-C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-51435</wp:posOffset>
                  </wp:positionV>
                  <wp:extent cx="838200" cy="594360"/>
                  <wp:effectExtent l="0" t="0" r="0" b="0"/>
                  <wp:wrapNone/>
                  <wp:docPr id="10" name="Image 10" descr="Image result for Halloween clipa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lloween clipar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548">
              <w:rPr>
                <w:sz w:val="22"/>
                <w:szCs w:val="22"/>
              </w:rPr>
              <w:t xml:space="preserve">31 </w:t>
            </w:r>
            <w:r w:rsidR="00A30548" w:rsidRPr="00922588">
              <w:rPr>
                <w:sz w:val="22"/>
                <w:szCs w:val="22"/>
              </w:rPr>
              <w:t>Library</w:t>
            </w:r>
          </w:p>
          <w:p w:rsidR="00A30548" w:rsidRPr="00922588" w:rsidRDefault="00A30548" w:rsidP="00922588">
            <w:pPr>
              <w:pStyle w:val="Dates"/>
              <w:rPr>
                <w:sz w:val="22"/>
                <w:szCs w:val="22"/>
              </w:rPr>
            </w:pPr>
            <w:r w:rsidRPr="00922588">
              <w:rPr>
                <w:sz w:val="22"/>
                <w:szCs w:val="22"/>
              </w:rPr>
              <w:t>Physical education</w:t>
            </w:r>
          </w:p>
        </w:tc>
        <w:tc>
          <w:tcPr>
            <w:tcW w:w="20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45EB" w:rsidRPr="00922588" w:rsidRDefault="005545EB" w:rsidP="00922588">
            <w:pPr>
              <w:pStyle w:val="Dates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14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5545EB" w:rsidRDefault="005545EB" w:rsidP="00922588">
            <w:pPr>
              <w:pStyle w:val="Dates"/>
            </w:pPr>
          </w:p>
        </w:tc>
      </w:tr>
      <w:tr w:rsidR="00473107" w:rsidRPr="0061291D" w:rsidTr="00C24C31">
        <w:trPr>
          <w:cantSplit/>
          <w:trHeight w:hRule="exact" w:val="1066"/>
          <w:jc w:val="center"/>
        </w:trPr>
        <w:tc>
          <w:tcPr>
            <w:tcW w:w="2159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473107" w:rsidRDefault="00473107" w:rsidP="00922588">
            <w:pPr>
              <w:pStyle w:val="Dates"/>
            </w:pPr>
          </w:p>
        </w:tc>
        <w:tc>
          <w:tcPr>
            <w:tcW w:w="10107" w:type="dxa"/>
            <w:gridSpan w:val="6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73107" w:rsidRDefault="00473107" w:rsidP="00A30548">
            <w:pPr>
              <w:pStyle w:val="Dates"/>
            </w:pPr>
          </w:p>
          <w:p w:rsidR="00473107" w:rsidRDefault="00473107" w:rsidP="00A30548">
            <w:pPr>
              <w:pStyle w:val="Dates"/>
              <w:rPr>
                <w:u w:val="single"/>
              </w:rPr>
            </w:pPr>
            <w:r>
              <w:t xml:space="preserve">* Students can wear their </w:t>
            </w:r>
            <w:r w:rsidRPr="00D525FC">
              <w:rPr>
                <w:u w:val="single"/>
              </w:rPr>
              <w:t>school color t-shirt on October 21</w:t>
            </w:r>
            <w:r w:rsidRPr="00D525FC">
              <w:rPr>
                <w:u w:val="single"/>
                <w:vertAlign w:val="superscript"/>
              </w:rPr>
              <w:t>st</w:t>
            </w:r>
            <w:r w:rsidRPr="00D525FC">
              <w:rPr>
                <w:u w:val="single"/>
              </w:rPr>
              <w:t>.</w:t>
            </w:r>
          </w:p>
          <w:p w:rsidR="00473107" w:rsidRPr="00D525FC" w:rsidRDefault="00473107" w:rsidP="00A30548">
            <w:pPr>
              <w:pStyle w:val="Dates"/>
            </w:pPr>
          </w:p>
          <w:p w:rsidR="00473107" w:rsidRPr="005545EB" w:rsidRDefault="00473107" w:rsidP="00A30548">
            <w:pPr>
              <w:pStyle w:val="Dates"/>
            </w:pPr>
            <w:r w:rsidRPr="00D525FC">
              <w:rPr>
                <w:u w:val="single"/>
              </w:rPr>
              <w:t xml:space="preserve">  </w:t>
            </w:r>
          </w:p>
          <w:p w:rsidR="00473107" w:rsidRPr="00DE626F" w:rsidRDefault="00473107" w:rsidP="00473107">
            <w:pPr>
              <w:pStyle w:val="Dates"/>
              <w:rPr>
                <w:sz w:val="18"/>
                <w:szCs w:val="18"/>
              </w:rPr>
            </w:pPr>
            <w:r w:rsidRPr="00A30548">
              <w:rPr>
                <w:u w:val="single"/>
              </w:rPr>
              <w:t xml:space="preserve">  </w:t>
            </w:r>
          </w:p>
          <w:p w:rsidR="00473107" w:rsidRDefault="00473107" w:rsidP="00922588">
            <w:pPr>
              <w:pStyle w:val="Dates"/>
            </w:pPr>
          </w:p>
          <w:p w:rsidR="00473107" w:rsidRDefault="00473107" w:rsidP="00922588">
            <w:pPr>
              <w:pStyle w:val="Dates"/>
            </w:pPr>
          </w:p>
          <w:p w:rsidR="00473107" w:rsidRPr="00DE5BE9" w:rsidRDefault="00473107" w:rsidP="00922588">
            <w:pPr>
              <w:pStyle w:val="Dates"/>
            </w:pPr>
          </w:p>
          <w:p w:rsidR="00473107" w:rsidRPr="00DE5BE9" w:rsidRDefault="00473107" w:rsidP="00922588">
            <w:pPr>
              <w:pStyle w:val="Dates"/>
            </w:pPr>
          </w:p>
        </w:tc>
        <w:tc>
          <w:tcPr>
            <w:tcW w:w="1814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473107" w:rsidRPr="0061291D" w:rsidRDefault="00473107" w:rsidP="00922588">
            <w:pPr>
              <w:pStyle w:val="Dates"/>
            </w:pPr>
          </w:p>
        </w:tc>
      </w:tr>
    </w:tbl>
    <w:p w:rsidR="005545EB" w:rsidRDefault="005545EB"/>
    <w:sectPr w:rsidR="005545EB" w:rsidSect="00F94D04">
      <w:pgSz w:w="15840" w:h="12240" w:orient="landscape" w:code="1"/>
      <w:pgMar w:top="1800" w:right="1440" w:bottom="180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F"/>
    <w:rsid w:val="00055D63"/>
    <w:rsid w:val="00075E7A"/>
    <w:rsid w:val="000B2337"/>
    <w:rsid w:val="000F5D4F"/>
    <w:rsid w:val="00100AD7"/>
    <w:rsid w:val="001168B5"/>
    <w:rsid w:val="00153E8F"/>
    <w:rsid w:val="0020121E"/>
    <w:rsid w:val="002336A2"/>
    <w:rsid w:val="002514F1"/>
    <w:rsid w:val="002B0BD8"/>
    <w:rsid w:val="00354FEB"/>
    <w:rsid w:val="003856C4"/>
    <w:rsid w:val="003C1B83"/>
    <w:rsid w:val="003E17A2"/>
    <w:rsid w:val="00473107"/>
    <w:rsid w:val="004D2DE5"/>
    <w:rsid w:val="005545EB"/>
    <w:rsid w:val="005837DB"/>
    <w:rsid w:val="00683291"/>
    <w:rsid w:val="007477F7"/>
    <w:rsid w:val="007479A9"/>
    <w:rsid w:val="00771809"/>
    <w:rsid w:val="007A3CB7"/>
    <w:rsid w:val="00847DC3"/>
    <w:rsid w:val="009126AF"/>
    <w:rsid w:val="00922588"/>
    <w:rsid w:val="009F522D"/>
    <w:rsid w:val="00A24BC7"/>
    <w:rsid w:val="00A30548"/>
    <w:rsid w:val="00A35EC2"/>
    <w:rsid w:val="00A66E12"/>
    <w:rsid w:val="00B5026D"/>
    <w:rsid w:val="00BC0B70"/>
    <w:rsid w:val="00BF5E8A"/>
    <w:rsid w:val="00C1422A"/>
    <w:rsid w:val="00C224CF"/>
    <w:rsid w:val="00CA2EA3"/>
    <w:rsid w:val="00CC6D7D"/>
    <w:rsid w:val="00CD3470"/>
    <w:rsid w:val="00D464F0"/>
    <w:rsid w:val="00D467F2"/>
    <w:rsid w:val="00D525FC"/>
    <w:rsid w:val="00D91E20"/>
    <w:rsid w:val="00DC0D28"/>
    <w:rsid w:val="00DE626F"/>
    <w:rsid w:val="00E06CB9"/>
    <w:rsid w:val="00E22BFD"/>
    <w:rsid w:val="00E61616"/>
    <w:rsid w:val="00F4065A"/>
    <w:rsid w:val="00F478E6"/>
    <w:rsid w:val="00F94D04"/>
    <w:rsid w:val="00F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6F37-EBF3-4D85-9DE7-B995B2CD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5545EB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922588"/>
    <w:pPr>
      <w:spacing w:after="0" w:line="240" w:lineRule="auto"/>
    </w:pPr>
    <w:rPr>
      <w:rFonts w:ascii="Arial" w:eastAsia="Times New Roman" w:hAnsi="Arial" w:cs="Arial"/>
      <w:noProof/>
      <w:color w:val="313A43"/>
      <w:sz w:val="20"/>
      <w:szCs w:val="20"/>
    </w:rPr>
  </w:style>
  <w:style w:type="character" w:customStyle="1" w:styleId="JourChar">
    <w:name w:val="Jour Char"/>
    <w:basedOn w:val="Policepardfaut"/>
    <w:link w:val="Jour"/>
    <w:uiPriority w:val="1"/>
    <w:rsid w:val="005545EB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922588"/>
    <w:rPr>
      <w:rFonts w:ascii="Arial" w:eastAsia="Times New Roman" w:hAnsi="Arial" w:cs="Arial"/>
      <w:noProof/>
      <w:color w:val="313A43"/>
      <w:sz w:val="20"/>
      <w:szCs w:val="20"/>
    </w:rPr>
  </w:style>
  <w:style w:type="paragraph" w:customStyle="1" w:styleId="CalendarText">
    <w:name w:val="CalendarText"/>
    <w:basedOn w:val="Normal"/>
    <w:rsid w:val="00A66E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1">
    <w:name w:val="WinCalendar_BLANKCELL_STYLE1"/>
    <w:rsid w:val="00A66E12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cad=rja&amp;uact=8&amp;ved=0ahUKEwi0rYzKyMXWAhVM6YMKHcFsCRcQjRwIBw&amp;url=http://www.ilstv.com/why-we-celebrate-thanksgiving-day-in-october/&amp;psig=AFQjCNEK1rjfcZ8xZlKq9cV85998nzIeLQ&amp;ust=15066085982143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2ahUKEwibmJSj29bdAhUT24MKHcsKBUUQjRx6BAgBEAU&amp;url=https://ubisafe.org/explore/cameras-clipart-yearbook-staff/&amp;psig=AOvVaw3Tix9PnLlHSqMpSlCDFWZ0&amp;ust=153798405812696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www.google.ca/url?sa=i&amp;rct=j&amp;q=&amp;esrc=s&amp;source=images&amp;cd=&amp;cad=rja&amp;uact=8&amp;ved=2ahUKEwiN6Kn529bdAhVMw4MKHUV8DDwQjRx6BAgBEAU&amp;url=https://techflourish.com/categories/happy-halloween-clipart-banner.html&amp;psig=AOvVaw0fP2H5wcBNYkBzlFmE44E-&amp;ust=1537984229715541" TargetMode="External"/><Relationship Id="rId4" Type="http://schemas.openxmlformats.org/officeDocument/2006/relationships/hyperlink" Target="https://www.google.ca/url?sa=i&amp;rct=j&amp;q=&amp;esrc=s&amp;source=images&amp;cd=&amp;cad=rja&amp;uact=8&amp;ved=0ahUKEwjm7c34x8XWAhXL64MKHV2fC_8QjRwIBw&amp;url=https://clipartxtras.com/categories/view/9d76f239abdb58c7b7d59671ed31878f62b7da5f/october-reading-clipart.html&amp;psig=AFQjCNENNhKQhYEzuZ7dBBl6hdXm9rTciA&amp;ust=1506608426153215" TargetMode="Externa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23363D-5B10-473C-8480-9FEB4986A453}"/>
</file>

<file path=customXml/itemProps2.xml><?xml version="1.0" encoding="utf-8"?>
<ds:datastoreItem xmlns:ds="http://schemas.openxmlformats.org/officeDocument/2006/customXml" ds:itemID="{554FCB4F-D519-4AE7-9E5F-3DFC036D9FB1}"/>
</file>

<file path=customXml/itemProps3.xml><?xml version="1.0" encoding="utf-8"?>
<ds:datastoreItem xmlns:ds="http://schemas.openxmlformats.org/officeDocument/2006/customXml" ds:itemID="{8F9AF765-37CA-4394-9CED-81CE50195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2019 Calendar</dc:title>
  <dc:subject/>
  <dc:creator>McGraw, Liette     (ASD-W)</dc:creator>
  <cp:keywords/>
  <dc:description/>
  <cp:lastModifiedBy>McGraw, Liette     (ASD-W)</cp:lastModifiedBy>
  <cp:revision>50</cp:revision>
  <dcterms:created xsi:type="dcterms:W3CDTF">2017-09-27T14:09:00Z</dcterms:created>
  <dcterms:modified xsi:type="dcterms:W3CDTF">2019-10-01T12:53:00Z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