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FD65" w14:textId="31232CAF" w:rsidR="00A327C7" w:rsidRPr="00A327C7" w:rsidRDefault="00A327C7" w:rsidP="00A327C7">
      <w:pPr>
        <w:jc w:val="center"/>
        <w:rPr>
          <w:rFonts w:ascii="Century Gothic" w:hAnsi="Century Gothic"/>
        </w:rPr>
      </w:pPr>
      <w:r w:rsidRPr="00A327C7">
        <w:rPr>
          <w:rFonts w:ascii="Century Gothic" w:hAnsi="Century Gothic"/>
        </w:rPr>
        <w:t xml:space="preserve">Stanley Consolidate School </w:t>
      </w:r>
    </w:p>
    <w:p w14:paraId="2D76102A" w14:textId="17AF70BC" w:rsidR="00A327C7" w:rsidRPr="00A327C7" w:rsidRDefault="00A327C7" w:rsidP="00A327C7">
      <w:pPr>
        <w:jc w:val="center"/>
        <w:rPr>
          <w:rFonts w:ascii="Century Gothic" w:hAnsi="Century Gothic"/>
        </w:rPr>
      </w:pPr>
      <w:r w:rsidRPr="00A327C7">
        <w:rPr>
          <w:rFonts w:ascii="Century Gothic" w:hAnsi="Century Gothic"/>
        </w:rPr>
        <w:t>Grade 4 Supply List</w:t>
      </w:r>
    </w:p>
    <w:p w14:paraId="40849C83" w14:textId="51E1CF89" w:rsidR="00A327C7" w:rsidRPr="00A327C7" w:rsidRDefault="00A327C7" w:rsidP="00A327C7">
      <w:pPr>
        <w:jc w:val="center"/>
        <w:rPr>
          <w:rFonts w:ascii="Century Gothic" w:hAnsi="Century Gothic"/>
        </w:rPr>
      </w:pPr>
      <w:r w:rsidRPr="00A327C7">
        <w:rPr>
          <w:rFonts w:ascii="Century Gothic" w:hAnsi="Century Gothic"/>
        </w:rPr>
        <w:t>2021-2022</w:t>
      </w:r>
    </w:p>
    <w:p w14:paraId="58DC890A" w14:textId="76FE8837" w:rsidR="00A327C7" w:rsidRPr="00C53FE8" w:rsidRDefault="00A327C7" w:rsidP="00A327C7">
      <w:p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Please provide these items for your child: </w:t>
      </w:r>
    </w:p>
    <w:p w14:paraId="2D0D11AB" w14:textId="0BC3C6B7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20 pencils </w:t>
      </w:r>
      <w:r w:rsidR="008217B0" w:rsidRPr="00C53FE8">
        <w:rPr>
          <w:rFonts w:ascii="Century Gothic" w:hAnsi="Century Gothic"/>
        </w:rPr>
        <w:t xml:space="preserve">(HB or </w:t>
      </w:r>
      <w:r w:rsidR="00CA2DA5" w:rsidRPr="00C53FE8">
        <w:rPr>
          <w:rFonts w:ascii="Century Gothic" w:hAnsi="Century Gothic"/>
        </w:rPr>
        <w:t xml:space="preserve">Staedtler is preferred) </w:t>
      </w:r>
    </w:p>
    <w:p w14:paraId="6B7316A4" w14:textId="3A87D611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2 white erasers </w:t>
      </w:r>
    </w:p>
    <w:p w14:paraId="082C14CF" w14:textId="785FCC52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pack of sharpened pencil crayons </w:t>
      </w:r>
    </w:p>
    <w:p w14:paraId="0E2E5895" w14:textId="5772CF75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>1 package of markers</w:t>
      </w:r>
    </w:p>
    <w:p w14:paraId="39C16275" w14:textId="5559B53F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2 black sharpies </w:t>
      </w:r>
    </w:p>
    <w:p w14:paraId="6D8B2367" w14:textId="21BAB507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>2 highlighters</w:t>
      </w:r>
    </w:p>
    <w:p w14:paraId="12BF9A0C" w14:textId="253F2FA6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2 black whiteboard markers </w:t>
      </w:r>
    </w:p>
    <w:p w14:paraId="12CC5456" w14:textId="17761AF5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pair of scissors </w:t>
      </w:r>
    </w:p>
    <w:p w14:paraId="28F4D5D0" w14:textId="223FE9BE" w:rsidR="00A327C7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>2 glue sticks</w:t>
      </w:r>
    </w:p>
    <w:p w14:paraId="08F6E6B5" w14:textId="792DFF1B" w:rsidR="00C87D06" w:rsidRPr="00C87D06" w:rsidRDefault="00C87D06" w:rsidP="00C87D0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Pencil case (big enough to fit </w:t>
      </w:r>
      <w:r w:rsidR="00CE454C">
        <w:rPr>
          <w:rFonts w:ascii="Century Gothic" w:hAnsi="Century Gothic"/>
        </w:rPr>
        <w:t>most</w:t>
      </w:r>
      <w:r w:rsidR="00CF0F75">
        <w:rPr>
          <w:rFonts w:ascii="Century Gothic" w:hAnsi="Century Gothic"/>
        </w:rPr>
        <w:t xml:space="preserve"> of the</w:t>
      </w:r>
      <w:r>
        <w:rPr>
          <w:rFonts w:ascii="Century Gothic" w:hAnsi="Century Gothic"/>
        </w:rPr>
        <w:t xml:space="preserve"> above</w:t>
      </w:r>
      <w:r w:rsidRPr="00C53FE8">
        <w:rPr>
          <w:rFonts w:ascii="Century Gothic" w:hAnsi="Century Gothic"/>
        </w:rPr>
        <w:t xml:space="preserve"> supplies</w:t>
      </w:r>
      <w:r>
        <w:rPr>
          <w:rFonts w:ascii="Century Gothic" w:hAnsi="Century Gothic"/>
        </w:rPr>
        <w:t>)</w:t>
      </w:r>
    </w:p>
    <w:p w14:paraId="655FBEEC" w14:textId="21F32F66" w:rsidR="008217B0" w:rsidRPr="00C53FE8" w:rsidRDefault="00CA2DA5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plastic </w:t>
      </w:r>
      <w:r w:rsidR="00C22A1D" w:rsidRPr="00C53FE8">
        <w:rPr>
          <w:rFonts w:ascii="Century Gothic" w:hAnsi="Century Gothic"/>
        </w:rPr>
        <w:t>Duo Tang</w:t>
      </w:r>
      <w:r w:rsidRPr="00C53FE8">
        <w:rPr>
          <w:rFonts w:ascii="Century Gothic" w:hAnsi="Century Gothic"/>
        </w:rPr>
        <w:t xml:space="preserve"> </w:t>
      </w:r>
      <w:r w:rsidR="00D62325" w:rsidRPr="00C53FE8">
        <w:rPr>
          <w:rFonts w:ascii="Century Gothic" w:hAnsi="Century Gothic"/>
        </w:rPr>
        <w:t xml:space="preserve">with pocket in the front </w:t>
      </w:r>
    </w:p>
    <w:p w14:paraId="08A0DA6A" w14:textId="6559BC46" w:rsidR="00DA739F" w:rsidRDefault="00E061B2" w:rsidP="00DA739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B86016" w:rsidRPr="00C53FE8">
        <w:rPr>
          <w:rFonts w:ascii="Century Gothic" w:hAnsi="Century Gothic"/>
        </w:rPr>
        <w:t xml:space="preserve"> paper </w:t>
      </w:r>
      <w:r w:rsidR="00C22A1D" w:rsidRPr="00C53FE8">
        <w:rPr>
          <w:rFonts w:ascii="Century Gothic" w:hAnsi="Century Gothic"/>
        </w:rPr>
        <w:t>Duo Tang</w:t>
      </w:r>
      <w:r w:rsidR="00B86016" w:rsidRPr="00C53FE8">
        <w:rPr>
          <w:rFonts w:ascii="Century Gothic" w:hAnsi="Century Gothic"/>
        </w:rPr>
        <w:t xml:space="preserve"> </w:t>
      </w:r>
      <w:r w:rsidR="009A7592">
        <w:rPr>
          <w:rFonts w:ascii="Century Gothic" w:hAnsi="Century Gothic"/>
        </w:rPr>
        <w:t xml:space="preserve"> (blue</w:t>
      </w:r>
      <w:r w:rsidR="00192E89">
        <w:rPr>
          <w:rFonts w:ascii="Century Gothic" w:hAnsi="Century Gothic"/>
        </w:rPr>
        <w:t xml:space="preserve">, yellow, green, orange, purple, </w:t>
      </w:r>
      <w:r w:rsidR="00B46296">
        <w:rPr>
          <w:rFonts w:ascii="Century Gothic" w:hAnsi="Century Gothic"/>
        </w:rPr>
        <w:t>white</w:t>
      </w:r>
      <w:r w:rsidR="00192E89">
        <w:rPr>
          <w:rFonts w:ascii="Century Gothic" w:hAnsi="Century Gothic"/>
        </w:rPr>
        <w:t>)</w:t>
      </w:r>
    </w:p>
    <w:p w14:paraId="05D7BFC1" w14:textId="4F52F880" w:rsidR="00667C1B" w:rsidRDefault="00A549F7" w:rsidP="00DA739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3C6575">
        <w:rPr>
          <w:rFonts w:ascii="Century Gothic" w:hAnsi="Century Gothic"/>
        </w:rPr>
        <w:t xml:space="preserve"> </w:t>
      </w:r>
      <w:r w:rsidR="00662AD3">
        <w:rPr>
          <w:rFonts w:ascii="Century Gothic" w:hAnsi="Century Gothic"/>
        </w:rPr>
        <w:t>80 page Hilroy notebooks</w:t>
      </w:r>
    </w:p>
    <w:p w14:paraId="3D1434DF" w14:textId="7B20A0E2" w:rsidR="000C68DA" w:rsidRPr="00C53FE8" w:rsidRDefault="000C68DA" w:rsidP="00DA739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1 composition notebook</w:t>
      </w:r>
    </w:p>
    <w:p w14:paraId="18C6B912" w14:textId="541A5A54" w:rsidR="00E06D12" w:rsidRPr="00C53FE8" w:rsidRDefault="00E06D12" w:rsidP="00E06D1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pocket folder </w:t>
      </w:r>
    </w:p>
    <w:p w14:paraId="14F9F42E" w14:textId="39647E46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Earbuds (for personal use- $ store brand are fine) </w:t>
      </w:r>
    </w:p>
    <w:p w14:paraId="43F7BFA8" w14:textId="0FFD99B3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package of 200 sheet lined loose-leaf </w:t>
      </w:r>
    </w:p>
    <w:p w14:paraId="0EFE3415" w14:textId="5E8302FB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box of Kleenex </w:t>
      </w:r>
    </w:p>
    <w:p w14:paraId="631635BE" w14:textId="42236134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1 box of small ziplock bags </w:t>
      </w:r>
    </w:p>
    <w:p w14:paraId="6254EFD0" w14:textId="70AB09E8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Indoor sneakers with non-marking soles </w:t>
      </w:r>
    </w:p>
    <w:p w14:paraId="6018978D" w14:textId="77777777" w:rsidR="00CD3828" w:rsidRDefault="00CA2DA5" w:rsidP="007F33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>Water bottle</w:t>
      </w:r>
    </w:p>
    <w:p w14:paraId="07A594E2" w14:textId="3C02B17D" w:rsidR="00CD3828" w:rsidRDefault="00CD3828" w:rsidP="007F33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B46296">
        <w:rPr>
          <w:rFonts w:ascii="Century Gothic" w:hAnsi="Century Gothic"/>
        </w:rPr>
        <w:t>unch box</w:t>
      </w:r>
    </w:p>
    <w:p w14:paraId="2D075D12" w14:textId="1248A460" w:rsidR="00A327C7" w:rsidRPr="007F3374" w:rsidRDefault="00CD3828" w:rsidP="007F337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B46296">
        <w:rPr>
          <w:rFonts w:ascii="Century Gothic" w:hAnsi="Century Gothic"/>
        </w:rPr>
        <w:t>ook</w:t>
      </w:r>
      <w:r w:rsidR="007F3374">
        <w:rPr>
          <w:rFonts w:ascii="Century Gothic" w:hAnsi="Century Gothic"/>
        </w:rPr>
        <w:t xml:space="preserve"> bag</w:t>
      </w:r>
    </w:p>
    <w:p w14:paraId="43545D2B" w14:textId="77777777" w:rsidR="00A327C7" w:rsidRPr="00C53FE8" w:rsidRDefault="00A327C7" w:rsidP="00A327C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>1 bottle of hand sanitizer for personal use</w:t>
      </w:r>
    </w:p>
    <w:p w14:paraId="54AB7CFC" w14:textId="77B658A2" w:rsidR="008F684B" w:rsidRDefault="00A327C7" w:rsidP="008F684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53FE8">
        <w:rPr>
          <w:rFonts w:ascii="Century Gothic" w:hAnsi="Century Gothic"/>
        </w:rPr>
        <w:t xml:space="preserve"> 2 community face masks – depending on phase of recovery </w:t>
      </w:r>
    </w:p>
    <w:p w14:paraId="297331CB" w14:textId="76700570" w:rsidR="008F684B" w:rsidRDefault="00C25FFB" w:rsidP="008F684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Notes: </w:t>
      </w:r>
    </w:p>
    <w:p w14:paraId="428D90D3" w14:textId="5542E54A" w:rsidR="00C25FFB" w:rsidRDefault="00EF0F38" w:rsidP="00EF0F38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Please put your child</w:t>
      </w:r>
      <w:r w:rsidR="006E2D22">
        <w:rPr>
          <w:rFonts w:ascii="Century Gothic" w:hAnsi="Century Gothic"/>
        </w:rPr>
        <w:t>’</w:t>
      </w:r>
      <w:r>
        <w:rPr>
          <w:rFonts w:ascii="Century Gothic" w:hAnsi="Century Gothic"/>
        </w:rPr>
        <w:t xml:space="preserve">s name or initials on all of her/his supplies </w:t>
      </w:r>
      <w:r w:rsidR="004C60A0">
        <w:rPr>
          <w:rFonts w:ascii="Century Gothic" w:hAnsi="Century Gothic"/>
        </w:rPr>
        <w:t xml:space="preserve">(except duo tangs and notebooks) </w:t>
      </w:r>
      <w:r>
        <w:rPr>
          <w:rFonts w:ascii="Century Gothic" w:hAnsi="Century Gothic"/>
        </w:rPr>
        <w:t xml:space="preserve">as it is very difficult to keep track of these </w:t>
      </w:r>
      <w:r w:rsidR="006E2D22">
        <w:rPr>
          <w:rFonts w:ascii="Century Gothic" w:hAnsi="Century Gothic"/>
        </w:rPr>
        <w:t xml:space="preserve">if they are not properly marked. </w:t>
      </w:r>
    </w:p>
    <w:p w14:paraId="0CDB2A32" w14:textId="548B2FDE" w:rsidR="00525212" w:rsidRDefault="005E06DC" w:rsidP="0049713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If your child runs out of a particular supply, I will send a note home to ask you to replenish what they need</w:t>
      </w:r>
      <w:r w:rsidR="00E35007">
        <w:rPr>
          <w:rFonts w:ascii="Century Gothic" w:hAnsi="Century Gothic"/>
        </w:rPr>
        <w:t>, as well as extra supplies such as Bristol board etc</w:t>
      </w:r>
      <w:r w:rsidR="00B52B35">
        <w:rPr>
          <w:rFonts w:ascii="Century Gothic" w:hAnsi="Century Gothic"/>
        </w:rPr>
        <w:t>,</w:t>
      </w:r>
      <w:r w:rsidR="00525212">
        <w:rPr>
          <w:rFonts w:ascii="Century Gothic" w:hAnsi="Century Gothic"/>
        </w:rPr>
        <w:t xml:space="preserve"> that we might need during the year.</w:t>
      </w:r>
      <w:r w:rsidR="0049713B">
        <w:rPr>
          <w:rFonts w:ascii="Century Gothic" w:hAnsi="Century Gothic"/>
        </w:rPr>
        <w:t xml:space="preserve"> </w:t>
      </w:r>
    </w:p>
    <w:p w14:paraId="78986CF0" w14:textId="7AB83528" w:rsidR="007B19CF" w:rsidRDefault="00D64946" w:rsidP="0049713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Students’ extra supplies will be kept secure for their own use. </w:t>
      </w:r>
    </w:p>
    <w:p w14:paraId="07DC33C0" w14:textId="2C382BE0" w:rsidR="00B52B35" w:rsidRDefault="00B52B35" w:rsidP="00B52B35">
      <w:pPr>
        <w:rPr>
          <w:rFonts w:ascii="Century Gothic" w:hAnsi="Century Gothic"/>
        </w:rPr>
      </w:pPr>
    </w:p>
    <w:p w14:paraId="01F7F829" w14:textId="4BCFA2C0" w:rsidR="00B52B35" w:rsidRPr="00B52B35" w:rsidRDefault="00B52B35" w:rsidP="00B52B35">
      <w:pPr>
        <w:rPr>
          <w:rFonts w:ascii="Century Gothic" w:hAnsi="Century Gothic"/>
        </w:rPr>
      </w:pPr>
      <w:r>
        <w:rPr>
          <w:rFonts w:ascii="Century Gothic" w:hAnsi="Century Gothic"/>
        </w:rPr>
        <w:t>I look forward to seeing you in the fall!</w:t>
      </w:r>
    </w:p>
    <w:sectPr w:rsidR="00B52B35" w:rsidRPr="00B5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F24"/>
    <w:multiLevelType w:val="hybridMultilevel"/>
    <w:tmpl w:val="695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8B3"/>
    <w:multiLevelType w:val="hybridMultilevel"/>
    <w:tmpl w:val="22D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2DF"/>
    <w:multiLevelType w:val="hybridMultilevel"/>
    <w:tmpl w:val="A5FC4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B495A"/>
    <w:multiLevelType w:val="hybridMultilevel"/>
    <w:tmpl w:val="5B3A11EE"/>
    <w:lvl w:ilvl="0" w:tplc="E2D49486">
      <w:start w:val="202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D7467"/>
    <w:multiLevelType w:val="hybridMultilevel"/>
    <w:tmpl w:val="BB64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C7"/>
    <w:rsid w:val="000C68DA"/>
    <w:rsid w:val="000D03F7"/>
    <w:rsid w:val="00192E89"/>
    <w:rsid w:val="003757C5"/>
    <w:rsid w:val="003C6575"/>
    <w:rsid w:val="0049713B"/>
    <w:rsid w:val="004C60A0"/>
    <w:rsid w:val="00525212"/>
    <w:rsid w:val="00526205"/>
    <w:rsid w:val="005E06DC"/>
    <w:rsid w:val="00662AD3"/>
    <w:rsid w:val="00667C1B"/>
    <w:rsid w:val="006E2D22"/>
    <w:rsid w:val="007B19CF"/>
    <w:rsid w:val="007F3374"/>
    <w:rsid w:val="008217B0"/>
    <w:rsid w:val="008F684B"/>
    <w:rsid w:val="00974D3D"/>
    <w:rsid w:val="009A7592"/>
    <w:rsid w:val="00A327C7"/>
    <w:rsid w:val="00A549F7"/>
    <w:rsid w:val="00B46296"/>
    <w:rsid w:val="00B52B35"/>
    <w:rsid w:val="00B86016"/>
    <w:rsid w:val="00C22A1D"/>
    <w:rsid w:val="00C25FFB"/>
    <w:rsid w:val="00C53FE8"/>
    <w:rsid w:val="00C87D06"/>
    <w:rsid w:val="00CA2DA5"/>
    <w:rsid w:val="00CD3828"/>
    <w:rsid w:val="00CE454C"/>
    <w:rsid w:val="00CF0F75"/>
    <w:rsid w:val="00D62325"/>
    <w:rsid w:val="00D64946"/>
    <w:rsid w:val="00DA739F"/>
    <w:rsid w:val="00E061B2"/>
    <w:rsid w:val="00E06D12"/>
    <w:rsid w:val="00E35007"/>
    <w:rsid w:val="00E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6A49"/>
  <w15:chartTrackingRefBased/>
  <w15:docId w15:val="{A7B7805B-8C57-4989-A80F-1A77420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31E7F-CC23-481C-9E36-2AAA704B7B7C}"/>
</file>

<file path=customXml/itemProps2.xml><?xml version="1.0" encoding="utf-8"?>
<ds:datastoreItem xmlns:ds="http://schemas.openxmlformats.org/officeDocument/2006/customXml" ds:itemID="{41EE35EE-5B52-44D7-8EC1-524CA00C6991}"/>
</file>

<file path=customXml/itemProps3.xml><?xml version="1.0" encoding="utf-8"?>
<ds:datastoreItem xmlns:ds="http://schemas.openxmlformats.org/officeDocument/2006/customXml" ds:itemID="{A6937890-3F1B-4E32-8CE5-E515C577E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Knorr, Megan (ASD-W)</dc:creator>
  <cp:keywords/>
  <dc:description/>
  <cp:lastModifiedBy>Reid, Cheryl     (ASD-W)</cp:lastModifiedBy>
  <cp:revision>2</cp:revision>
  <dcterms:created xsi:type="dcterms:W3CDTF">2021-07-26T16:29:00Z</dcterms:created>
  <dcterms:modified xsi:type="dcterms:W3CDTF">2021-07-26T16:29:00Z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